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75827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475827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47582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47582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7582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75827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47582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7582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7582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Blanca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Nuñez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47582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75827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2017-03-10T15:19:00Z</dcterms:modified>
</cp:coreProperties>
</file>