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22D44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AF019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Srita. Reyna Ramos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22D44" w:rsidRPr="00022D44" w:rsidRDefault="00022D4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Paquete de 2 horas de asesoría y soporte técnico </w:t>
      </w:r>
      <w:proofErr w:type="spellStart"/>
      <w:r>
        <w:rPr>
          <w:rFonts w:ascii="Calibri" w:hAnsi="Calibri" w:cs="Calibri"/>
        </w:rPr>
        <w:t>Join</w:t>
      </w:r>
      <w:proofErr w:type="spellEnd"/>
      <w:r>
        <w:rPr>
          <w:rFonts w:ascii="Calibri" w:hAnsi="Calibri" w:cs="Calibri"/>
        </w:rPr>
        <w:t xml:space="preserve"> Data, servicio vía remota (incluye 2 horas gratis por ser cliente distinguido.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445C28"/>
    <w:rsid w:val="007220BC"/>
    <w:rsid w:val="00A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2016-02-25T15:50:00Z</dcterms:modified>
</cp:coreProperties>
</file>