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758DA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8758DA" w:rsidRDefault="008758D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758D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8758DA" w:rsidRPr="008758D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758DA" w:rsidRPr="008758D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758DA" w:rsidRPr="008758D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758DA" w:rsidRPr="008758D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758D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Araceli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758D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758DA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758DA"/>
    <w:rsid w:val="00AD020D"/>
    <w:rsid w:val="00FE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2016-03-09T17:57:00Z</dcterms:modified>
</cp:coreProperties>
</file>