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F6AF6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7F6AF6" w:rsidRDefault="007F6AF6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7F6AF6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F6AF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7F6AF6" w:rsidRPr="007F6AF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7F6AF6" w:rsidRPr="007F6AF6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7F6AF6" w:rsidRPr="007F6AF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F6AF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Selma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F6AF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F6AF6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7F6AF6"/>
    <w:rsid w:val="00AD020D"/>
    <w:rsid w:val="00D76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2016-03-09T18:41:00Z</dcterms:modified>
</cp:coreProperties>
</file>