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31D8A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B4250A" w:rsidRDefault="00445C28" w:rsidP="00B4250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B4250A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45C28" w:rsidRPr="00B4250A" w:rsidRDefault="00445C28" w:rsidP="00B4250A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B4250A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31D8A" w:rsidRPr="00B4250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131D8A">
        <w:rPr>
          <w:rFonts w:ascii="Liberation Serif" w:hAnsi="Liberation Serif" w:cs="Liberation Serif"/>
          <w:color w:val="000000"/>
          <w:sz w:val="24"/>
          <w:szCs w:val="24"/>
        </w:rPr>
        <w:t xml:space="preserve"> Ricardo Quijano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31D8A" w:rsidP="00131D8A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31D8A">
        <w:rPr>
          <w:rFonts w:ascii="Calibri" w:hAnsi="Calibri" w:cs="Calibri"/>
        </w:rPr>
        <w:t>Contpaq i® Bancos U. Base Producto Nuevo Renta</w:t>
      </w:r>
      <w:r>
        <w:rPr>
          <w:rFonts w:ascii="Calibri" w:hAnsi="Calibri" w:cs="Calibri"/>
        </w:rPr>
        <w:t>.</w:t>
      </w:r>
    </w:p>
    <w:p w:rsidR="00131D8A" w:rsidRDefault="00131D8A" w:rsidP="00131D8A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31D8A">
        <w:rPr>
          <w:rFonts w:ascii="Calibri" w:hAnsi="Calibri" w:cs="Calibri"/>
        </w:rPr>
        <w:t>Contpaq i® Comercial U. Base Producto Nuevo Renta</w:t>
      </w:r>
      <w:r>
        <w:rPr>
          <w:rFonts w:ascii="Calibri" w:hAnsi="Calibri" w:cs="Calibri"/>
        </w:rPr>
        <w:t>.</w:t>
      </w:r>
    </w:p>
    <w:p w:rsidR="00131D8A" w:rsidRDefault="00131D8A" w:rsidP="00131D8A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131D8A">
        <w:rPr>
          <w:rFonts w:ascii="Calibri" w:hAnsi="Calibri" w:cs="Calibri"/>
        </w:rPr>
        <w:t>Servicio de Asesoría y Soporte Técnico Vía Remota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B4250A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131D8A"/>
    <w:rsid w:val="00445C28"/>
    <w:rsid w:val="007220BC"/>
    <w:rsid w:val="007846D5"/>
    <w:rsid w:val="00B4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2016-03-09T18:42:00Z</dcterms:modified>
</cp:coreProperties>
</file>