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449B1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677C7F" w:rsidRDefault="00445C28" w:rsidP="00677C7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677C7F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677C7F" w:rsidRPr="00677C7F" w:rsidRDefault="00445C28" w:rsidP="00677C7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677C7F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449B1" w:rsidRPr="00677C7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4449B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 xml:space="preserve"> Sr</w:t>
      </w:r>
      <w:r>
        <w:rPr>
          <w:rFonts w:ascii="Liberation Serif" w:hAnsi="Liberation Serif" w:cs="Liberation Serif"/>
          <w:color w:val="000000"/>
          <w:sz w:val="24"/>
          <w:szCs w:val="24"/>
        </w:rPr>
        <w:t>ita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>.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Cecilia  Hauad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449B1" w:rsidP="004449B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449B1">
        <w:rPr>
          <w:rFonts w:ascii="Calibri" w:hAnsi="Calibri" w:cs="Calibri"/>
        </w:rPr>
        <w:t>Servicio de Asesoría y Soporte Técnico Vía Remota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677C7F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2024F6"/>
    <w:rsid w:val="004449B1"/>
    <w:rsid w:val="00445C28"/>
    <w:rsid w:val="00677C7F"/>
    <w:rsid w:val="00722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2016-03-09T19:58:00Z</dcterms:modified>
</cp:coreProperties>
</file>