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95D87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95D87" w:rsidRDefault="00795D87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95D8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95D87" w:rsidRPr="00795D8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795D87" w:rsidRPr="00795D8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795D87" w:rsidRPr="00795D8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795D87" w:rsidRPr="00795D8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795D8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Monica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95D8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95D87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68049F"/>
    <w:rsid w:val="007220BC"/>
    <w:rsid w:val="00795D87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2016-03-09T22:29:00Z</dcterms:modified>
</cp:coreProperties>
</file>