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0216F3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0216F3" w:rsidRDefault="000216F3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216F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0216F3" w:rsidRPr="000216F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0216F3" w:rsidRPr="000216F3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0216F3" w:rsidRPr="000216F3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0216F3">
        <w:rPr>
          <w:rFonts w:ascii="Liberation Serif" w:hAnsi="Liberation Serif" w:cs="Liberation Serif"/>
          <w:color w:val="000000"/>
          <w:sz w:val="24"/>
          <w:szCs w:val="24"/>
        </w:rPr>
        <w:t>Juan Manuel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0216F3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0216F3">
        <w:rPr>
          <w:rFonts w:ascii="Calibri" w:hAnsi="Calibri" w:cs="Calibri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0216F3"/>
    <w:rsid w:val="00445C28"/>
    <w:rsid w:val="00665EF1"/>
    <w:rsid w:val="007220BC"/>
    <w:rsid w:val="00AD020D"/>
    <w:rsid w:val="00EC0E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699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2016-03-10T00:23:00Z</dcterms:modified>
</cp:coreProperties>
</file>