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D708E7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D708E7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708E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D708E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708E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D708E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708E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Katia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Guzman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Villa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708E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D7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2016-06-07T17:56:00Z</dcterms:modified>
</cp:coreProperties>
</file>