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D5D" w:rsidRPr="00E605DD" w:rsidRDefault="00812685" w:rsidP="009101E9">
      <w:pPr>
        <w:pStyle w:val="Sinespaciado"/>
        <w:numPr>
          <w:ilvl w:val="0"/>
          <w:numId w:val="1"/>
        </w:numPr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T3</w:t>
      </w:r>
      <w:r w:rsidR="00D35D5D" w:rsidRPr="00E605DD">
        <w:rPr>
          <w:rFonts w:ascii="Times New Roman" w:hAnsi="Times New Roman" w:cs="Times New Roman"/>
          <w:highlight w:val="yellow"/>
        </w:rPr>
        <w:t>-1-LTR1</w:t>
      </w:r>
    </w:p>
    <w:p w:rsidR="009A230E" w:rsidRPr="00E605DD" w:rsidRDefault="00D26933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Boletín Informativo Enfoque In</w:t>
      </w:r>
    </w:p>
    <w:p w:rsidR="00493375" w:rsidRPr="00E605DD" w:rsidRDefault="00493375" w:rsidP="003A58DF">
      <w:pPr>
        <w:pStyle w:val="Sinespaciado"/>
        <w:rPr>
          <w:rFonts w:ascii="Times New Roman" w:hAnsi="Times New Roman" w:cs="Times New Roman"/>
        </w:rPr>
      </w:pPr>
    </w:p>
    <w:p w:rsidR="00251C7C" w:rsidRPr="00E605DD" w:rsidRDefault="00251C7C" w:rsidP="00251C7C">
      <w:pPr>
        <w:pStyle w:val="NormalWeb"/>
      </w:pPr>
      <w:r w:rsidRPr="00E605DD">
        <w:t>¡Hola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</w:t>
      </w:r>
    </w:p>
    <w:p w:rsidR="00251C7C" w:rsidRPr="00E605DD" w:rsidRDefault="00251C7C" w:rsidP="00251C7C">
      <w:pPr>
        <w:pStyle w:val="NormalWeb"/>
      </w:pPr>
      <w:r w:rsidRPr="00E605DD">
        <w:t>Es un gusto saludarte y d</w:t>
      </w:r>
      <w:r w:rsidR="00B266D6" w:rsidRPr="00E605DD">
        <w:t>eseo que te encuentres muy bien:</w:t>
      </w:r>
    </w:p>
    <w:p w:rsidR="00251C7C" w:rsidRPr="00E605DD" w:rsidRDefault="00B266D6" w:rsidP="00251C7C">
      <w:pPr>
        <w:pStyle w:val="NormalWeb"/>
      </w:pPr>
      <w:r w:rsidRPr="00E605DD">
        <w:t>M</w:t>
      </w:r>
      <w:r w:rsidR="00251C7C" w:rsidRPr="00E605DD">
        <w:t>e presento</w:t>
      </w:r>
      <w:r w:rsidR="005659C2" w:rsidRPr="00E605DD">
        <w:t xml:space="preserve">, mi nombre es </w:t>
      </w:r>
      <w:r w:rsidR="005659C2" w:rsidRPr="00E605DD">
        <w:rPr>
          <w:b/>
        </w:rPr>
        <w:t xml:space="preserve">Marisol </w:t>
      </w:r>
      <w:proofErr w:type="spellStart"/>
      <w:r w:rsidR="005659C2" w:rsidRPr="00E605DD">
        <w:rPr>
          <w:b/>
        </w:rPr>
        <w:t>Ornelas</w:t>
      </w:r>
      <w:proofErr w:type="spellEnd"/>
      <w:r w:rsidR="005659C2" w:rsidRPr="00E605DD">
        <w:t xml:space="preserve"> y </w:t>
      </w:r>
      <w:r w:rsidR="00251C7C" w:rsidRPr="00E605DD">
        <w:t>soy asistent</w:t>
      </w:r>
      <w:r w:rsidR="005659C2" w:rsidRPr="00E605DD">
        <w:t>e de</w:t>
      </w:r>
      <w:r w:rsidR="005659C2" w:rsidRPr="00E605DD">
        <w:br/>
      </w:r>
      <w:proofErr w:type="spellStart"/>
      <w:r w:rsidR="005659C2" w:rsidRPr="00E605DD">
        <w:rPr>
          <w:b/>
        </w:rPr>
        <w:t>Ilse</w:t>
      </w:r>
      <w:proofErr w:type="spellEnd"/>
      <w:r w:rsidR="005659C2" w:rsidRPr="00E605DD">
        <w:rPr>
          <w:b/>
        </w:rPr>
        <w:t xml:space="preserve"> Ponce de Enfoque I</w:t>
      </w:r>
      <w:r w:rsidR="00D26933" w:rsidRPr="00E605DD">
        <w:rPr>
          <w:b/>
        </w:rPr>
        <w:t>n</w:t>
      </w:r>
      <w:r w:rsidR="005659C2" w:rsidRPr="00E605DD">
        <w:t xml:space="preserve">, </w:t>
      </w:r>
      <w:r w:rsidR="00251C7C" w:rsidRPr="00E605DD">
        <w:t>con mucho gusto daré seguimiento</w:t>
      </w:r>
      <w:r w:rsidR="00251C7C" w:rsidRPr="00E605DD">
        <w:br/>
        <w:t>a las solicitudes que tengas s</w:t>
      </w:r>
      <w:r w:rsidR="009826FE" w:rsidRPr="00E605DD">
        <w:t xml:space="preserve">obre los sistemas de Contpaq i® </w:t>
      </w:r>
      <w:r w:rsidRPr="00E605DD">
        <w:t>como:</w:t>
      </w:r>
      <w:r w:rsidR="009826FE" w:rsidRPr="00E605DD">
        <w:br/>
      </w:r>
      <w:r w:rsidRPr="00E605DD">
        <w:br/>
        <w:t xml:space="preserve">- </w:t>
      </w:r>
      <w:r w:rsidR="009826FE" w:rsidRPr="00E605DD">
        <w:t>Informarte sobre los paquetes que manejamos y cotizaciones.</w:t>
      </w:r>
      <w:r w:rsidRPr="00E605DD">
        <w:br/>
        <w:t xml:space="preserve">- </w:t>
      </w:r>
      <w:r w:rsidR="009826FE" w:rsidRPr="00E605DD">
        <w:t xml:space="preserve">Solicitar soporte con </w:t>
      </w:r>
      <w:proofErr w:type="spellStart"/>
      <w:r w:rsidR="009826FE" w:rsidRPr="00E605DD">
        <w:t>Ilse</w:t>
      </w:r>
      <w:proofErr w:type="spellEnd"/>
      <w:r w:rsidR="009826FE" w:rsidRPr="00E605DD">
        <w:t xml:space="preserve"> Ponce</w:t>
      </w:r>
      <w:r w:rsidRPr="00E605DD">
        <w:t xml:space="preserve"> </w:t>
      </w:r>
      <w:r w:rsidR="009826FE" w:rsidRPr="00E605DD">
        <w:t xml:space="preserve">o con alguno de nuestros </w:t>
      </w:r>
      <w:r w:rsidR="009826FE" w:rsidRPr="00E605DD">
        <w:br/>
        <w:t>consultores de Enfoque In.</w:t>
      </w:r>
      <w:r w:rsidR="009826FE" w:rsidRPr="00E605DD">
        <w:br/>
      </w:r>
      <w:r w:rsidR="00251C7C" w:rsidRPr="00E605DD">
        <w:br/>
      </w:r>
      <w:r w:rsidR="009826FE" w:rsidRPr="00E605DD">
        <w:t>E</w:t>
      </w:r>
      <w:r w:rsidR="00251C7C" w:rsidRPr="00E605DD">
        <w:t>staré al pendie</w:t>
      </w:r>
      <w:r w:rsidR="009826FE" w:rsidRPr="00E605DD">
        <w:t xml:space="preserve">nte de </w:t>
      </w:r>
      <w:r w:rsidR="009826FE" w:rsidRPr="00E605DD">
        <w:rPr>
          <w:b/>
        </w:rPr>
        <w:t>lunes a viernes</w:t>
      </w:r>
      <w:r w:rsidR="009826FE" w:rsidRPr="00E605DD">
        <w:t xml:space="preserve"> de 10a.m a 7 p.m. de la </w:t>
      </w:r>
      <w:r w:rsidR="009826FE" w:rsidRPr="00E605DD">
        <w:br/>
        <w:t>tarde en nuestra nueva línea telefónica: (0133) 9688-4498</w:t>
      </w:r>
      <w:r w:rsidR="009826FE" w:rsidRPr="00E605DD">
        <w:rPr>
          <w:b/>
        </w:rPr>
        <w:t xml:space="preserve"> </w:t>
      </w:r>
      <w:r w:rsidR="009826FE" w:rsidRPr="00E605DD">
        <w:t xml:space="preserve">y </w:t>
      </w:r>
      <w:r w:rsidR="009826FE" w:rsidRPr="00E605DD">
        <w:br/>
        <w:t>correo electrónico: cursos@enfoquein.com.mx</w:t>
      </w:r>
    </w:p>
    <w:p w:rsidR="00251C7C" w:rsidRPr="00E605DD" w:rsidRDefault="00251C7C" w:rsidP="00251C7C">
      <w:pPr>
        <w:pStyle w:val="NormalWeb"/>
      </w:pPr>
      <w:r w:rsidRPr="00E605DD">
        <w:t>De antemano muchas gracias por tu atención.</w:t>
      </w:r>
    </w:p>
    <w:p w:rsidR="00D26933" w:rsidRPr="00E605DD" w:rsidRDefault="00D26933" w:rsidP="00251C7C">
      <w:pPr>
        <w:pStyle w:val="NormalWeb"/>
      </w:pPr>
      <w:r w:rsidRPr="00E605DD">
        <w:t>¡[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 que tengas un excelente día!</w:t>
      </w:r>
    </w:p>
    <w:p w:rsidR="00251C7C" w:rsidRPr="00E605DD" w:rsidRDefault="009826FE" w:rsidP="00251C7C">
      <w:pPr>
        <w:pStyle w:val="NormalWeb"/>
        <w:rPr>
          <w:b/>
        </w:rPr>
      </w:pPr>
      <w:r w:rsidRPr="00E605DD">
        <w:rPr>
          <w:b/>
        </w:rPr>
        <w:t xml:space="preserve">Enfoque In - </w:t>
      </w:r>
      <w:r w:rsidRPr="00E605DD">
        <w:rPr>
          <w:rStyle w:val="Textoennegrita"/>
        </w:rPr>
        <w:t xml:space="preserve">Lic. Marisol </w:t>
      </w:r>
      <w:proofErr w:type="spellStart"/>
      <w:r w:rsidRPr="00E605DD">
        <w:rPr>
          <w:rStyle w:val="Textoennegrita"/>
        </w:rPr>
        <w:t>Ornelas</w:t>
      </w:r>
      <w:proofErr w:type="spellEnd"/>
      <w:r w:rsidR="00251C7C" w:rsidRPr="00E605DD">
        <w:rPr>
          <w:b/>
        </w:rPr>
        <w:br/>
        <w:t>Tel. </w:t>
      </w:r>
      <w:r w:rsidR="005659C2" w:rsidRPr="00E605DD">
        <w:rPr>
          <w:b/>
        </w:rPr>
        <w:t>(</w:t>
      </w:r>
      <w:r w:rsidR="002C4CE5" w:rsidRPr="00E605DD">
        <w:rPr>
          <w:b/>
        </w:rPr>
        <w:t>01</w:t>
      </w:r>
      <w:r w:rsidR="005659C2" w:rsidRPr="00E605DD">
        <w:rPr>
          <w:b/>
        </w:rPr>
        <w:t>33) 9688-4498</w:t>
      </w:r>
      <w:r w:rsidR="00251C7C" w:rsidRPr="00E605DD">
        <w:rPr>
          <w:b/>
        </w:rPr>
        <w:br/>
        <w:t>Correo: cursos@enfoquein.com.mx</w:t>
      </w:r>
    </w:p>
    <w:p w:rsidR="00C66502" w:rsidRPr="00E605DD" w:rsidRDefault="00C66502" w:rsidP="003A58DF">
      <w:pPr>
        <w:pStyle w:val="Sinespaciado"/>
        <w:rPr>
          <w:rFonts w:ascii="Times New Roman" w:hAnsi="Times New Roman" w:cs="Times New Roman"/>
        </w:rPr>
      </w:pPr>
    </w:p>
    <w:p w:rsidR="00F555D0" w:rsidRPr="00E605DD" w:rsidRDefault="00F555D0" w:rsidP="003A58DF">
      <w:pPr>
        <w:pStyle w:val="Sinespaciado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225D88" w:rsidRPr="00E605DD" w:rsidRDefault="00812685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T3</w:t>
      </w:r>
      <w:r w:rsidR="00225D88" w:rsidRPr="00E605DD">
        <w:rPr>
          <w:rFonts w:ascii="Times New Roman" w:hAnsi="Times New Roman" w:cs="Times New Roman"/>
          <w:highlight w:val="yellow"/>
        </w:rPr>
        <w:t>-2-LTR1</w:t>
      </w:r>
    </w:p>
    <w:p w:rsidR="00225D88" w:rsidRPr="00E605DD" w:rsidRDefault="00225D88" w:rsidP="003A58DF">
      <w:pPr>
        <w:pStyle w:val="Sinespaciado"/>
        <w:rPr>
          <w:rFonts w:ascii="Times New Roman" w:hAnsi="Times New Roman" w:cs="Times New Roman"/>
        </w:rPr>
      </w:pPr>
    </w:p>
    <w:p w:rsidR="00F555D0" w:rsidRPr="00E605DD" w:rsidRDefault="007926A8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Contabilidad Electrónica ¿Como la realizo?</w:t>
      </w:r>
    </w:p>
    <w:p w:rsidR="00225D88" w:rsidRPr="00E605DD" w:rsidRDefault="00225D88" w:rsidP="00225D88">
      <w:pPr>
        <w:pStyle w:val="NormalWeb"/>
      </w:pPr>
      <w:r w:rsidRPr="00E605DD">
        <w:t>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=]!,</w:t>
      </w:r>
    </w:p>
    <w:p w:rsidR="00225D88" w:rsidRPr="00E605DD" w:rsidRDefault="00225D88" w:rsidP="00225D88">
      <w:pPr>
        <w:pStyle w:val="NormalWeb"/>
      </w:pPr>
      <w:r w:rsidRPr="00E605DD">
        <w:t>Te platico que se han acercado con nosotros  varias  empresas</w:t>
      </w:r>
      <w:r w:rsidR="003237A3" w:rsidRPr="00E605DD">
        <w:br/>
      </w:r>
      <w:r w:rsidRPr="00E605DD">
        <w:t xml:space="preserve"> preocupados por las multas que ha anunciado el SAT  por llevar</w:t>
      </w:r>
      <w:r w:rsidR="003237A3" w:rsidRPr="00E605DD">
        <w:br/>
      </w:r>
      <w:r w:rsidRPr="00E605DD">
        <w:t xml:space="preserve"> la Contabilidad Electrónica</w:t>
      </w:r>
      <w:r w:rsidR="003237A3" w:rsidRPr="00E605DD">
        <w:t xml:space="preserve"> </w:t>
      </w:r>
      <w:r w:rsidRPr="00E605DD">
        <w:t>de forma inadecuada.</w:t>
      </w:r>
      <w:r w:rsidR="003237A3" w:rsidRPr="00E605DD">
        <w:br/>
      </w:r>
      <w:r w:rsidRPr="00E605DD">
        <w:br/>
        <w:t xml:space="preserve">Por eso </w:t>
      </w:r>
      <w:proofErr w:type="spellStart"/>
      <w:r w:rsidRPr="00E605DD">
        <w:t>Ilse</w:t>
      </w:r>
      <w:proofErr w:type="spellEnd"/>
      <w:r w:rsidRPr="00E605DD">
        <w:t xml:space="preserve"> Ponce y el </w:t>
      </w:r>
      <w:r w:rsidR="00D26933" w:rsidRPr="00E605DD">
        <w:t>equipo de Enfoque In hemos</w:t>
      </w:r>
      <w:r w:rsidRPr="00E605DD">
        <w:t xml:space="preserve"> decidido </w:t>
      </w:r>
      <w:r w:rsidR="003237A3" w:rsidRPr="00E605DD">
        <w:br/>
      </w:r>
      <w:r w:rsidRPr="00E605DD">
        <w:t>impartir el</w:t>
      </w:r>
      <w:r w:rsidR="003237A3" w:rsidRPr="00E605DD">
        <w:t xml:space="preserve"> </w:t>
      </w:r>
      <w:r w:rsidRPr="00E605DD">
        <w:rPr>
          <w:b/>
        </w:rPr>
        <w:t>Diplomado de Contabilidad Electrónica</w:t>
      </w:r>
      <w:r w:rsidRPr="00E605DD">
        <w:t>, donde se</w:t>
      </w:r>
      <w:r w:rsidR="003237A3" w:rsidRPr="00E605DD">
        <w:br/>
      </w:r>
      <w:r w:rsidRPr="00E605DD">
        <w:t>dedicarán 2 módulos a temas</w:t>
      </w:r>
      <w:r w:rsidR="003237A3" w:rsidRPr="00E605DD">
        <w:t xml:space="preserve"> </w:t>
      </w:r>
      <w:r w:rsidRPr="00E605DD">
        <w:t>fiscales de tal manera que no tendrás</w:t>
      </w:r>
      <w:r w:rsidR="003237A3" w:rsidRPr="00E605DD">
        <w:br/>
      </w:r>
      <w:r w:rsidRPr="00E605DD">
        <w:t>dudas de cómo el SAT solicita la información.</w:t>
      </w:r>
    </w:p>
    <w:p w:rsidR="00225D88" w:rsidRPr="00E605DD" w:rsidRDefault="00225D88" w:rsidP="00225D88">
      <w:pPr>
        <w:pStyle w:val="NormalWeb"/>
      </w:pPr>
      <w:r w:rsidRPr="00E605DD">
        <w:br/>
        <w:t>Aprenderás de una manera interactiva el cómo generar los</w:t>
      </w:r>
      <w:r w:rsidR="003237A3" w:rsidRPr="00E605DD">
        <w:br/>
      </w:r>
      <w:r w:rsidRPr="00E605DD">
        <w:lastRenderedPageBreak/>
        <w:t>5 XML básicos así como</w:t>
      </w:r>
      <w:r w:rsidR="003237A3" w:rsidRPr="00E605DD">
        <w:t xml:space="preserve"> </w:t>
      </w:r>
      <w:r w:rsidRPr="00E605DD">
        <w:t>la administración de los mismos y sus</w:t>
      </w:r>
      <w:r w:rsidR="003237A3" w:rsidRPr="00E605DD">
        <w:br/>
      </w:r>
      <w:r w:rsidRPr="00E605DD">
        <w:t>fundamentos, cerraremos el curso con</w:t>
      </w:r>
      <w:r w:rsidR="003237A3" w:rsidRPr="00E605DD">
        <w:t xml:space="preserve"> </w:t>
      </w:r>
      <w:r w:rsidRPr="00E605DD">
        <w:t>2 módulos muy solicitados</w:t>
      </w:r>
      <w:r w:rsidR="003237A3" w:rsidRPr="00E605DD">
        <w:br/>
      </w:r>
      <w:r w:rsidRPr="00E605DD">
        <w:t xml:space="preserve"> sobre todo por contadores: la automatización y auditoría</w:t>
      </w:r>
      <w:r w:rsidR="003237A3" w:rsidRPr="00E605DD">
        <w:t xml:space="preserve"> </w:t>
      </w:r>
      <w:r w:rsidR="00D26933" w:rsidRPr="00E605DD">
        <w:t xml:space="preserve">a tu </w:t>
      </w:r>
      <w:r w:rsidR="003237A3" w:rsidRPr="00E605DD">
        <w:br/>
      </w:r>
      <w:r w:rsidR="00D26933" w:rsidRPr="00E605DD">
        <w:t>Contabilidad Electrónica</w:t>
      </w:r>
      <w:r w:rsidRPr="00E605DD">
        <w:t xml:space="preserve"> para hacer más eficiente tu contabilidad.</w:t>
      </w:r>
    </w:p>
    <w:p w:rsidR="00225D88" w:rsidRPr="00E605DD" w:rsidRDefault="00225D88" w:rsidP="00225D88">
      <w:pPr>
        <w:pStyle w:val="NormalWeb"/>
      </w:pPr>
      <w:r w:rsidRPr="00E605DD">
        <w:t>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 ¿Te interesa saber más de nuestro Diplomado?</w:t>
      </w:r>
    </w:p>
    <w:p w:rsidR="00225D88" w:rsidRPr="00E605DD" w:rsidRDefault="00225D88" w:rsidP="00225D88">
      <w:pPr>
        <w:pStyle w:val="NormalWeb"/>
      </w:pPr>
      <w:r w:rsidRPr="00E605DD">
        <w:t>¡[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 que tengas un excelente día!</w:t>
      </w:r>
    </w:p>
    <w:p w:rsidR="00225D88" w:rsidRPr="00E605DD" w:rsidRDefault="00812685" w:rsidP="00225D88">
      <w:pPr>
        <w:pStyle w:val="NormalWeb"/>
      </w:pPr>
      <w:r w:rsidRPr="00E605DD">
        <w:rPr>
          <w:b/>
        </w:rPr>
        <w:t xml:space="preserve">Enfoque In - </w:t>
      </w:r>
      <w:r w:rsidR="00225D88" w:rsidRPr="00E605DD">
        <w:rPr>
          <w:rStyle w:val="Textoennegrita"/>
        </w:rPr>
        <w:t xml:space="preserve">Lic. Marisol </w:t>
      </w:r>
      <w:proofErr w:type="spellStart"/>
      <w:r w:rsidR="00225D88" w:rsidRPr="00E605DD">
        <w:rPr>
          <w:rStyle w:val="Textoennegrita"/>
        </w:rPr>
        <w:t>Ornelas</w:t>
      </w:r>
      <w:proofErr w:type="spellEnd"/>
      <w:r w:rsidR="00225D88" w:rsidRPr="00E605DD">
        <w:rPr>
          <w:b/>
          <w:bCs/>
        </w:rPr>
        <w:br/>
      </w:r>
      <w:r w:rsidR="00225D88" w:rsidRPr="00E605DD">
        <w:rPr>
          <w:rStyle w:val="Textoennegrita"/>
        </w:rPr>
        <w:t>Tel. </w:t>
      </w:r>
      <w:r w:rsidR="00D26933" w:rsidRPr="00E605DD">
        <w:rPr>
          <w:b/>
        </w:rPr>
        <w:t>(</w:t>
      </w:r>
      <w:r w:rsidR="002C4CE5" w:rsidRPr="00E605DD">
        <w:rPr>
          <w:b/>
        </w:rPr>
        <w:t>01</w:t>
      </w:r>
      <w:r w:rsidR="00D26933" w:rsidRPr="00E605DD">
        <w:rPr>
          <w:b/>
        </w:rPr>
        <w:t>33) 9688-4498</w:t>
      </w:r>
      <w:r w:rsidR="00225D88" w:rsidRPr="00E605DD">
        <w:rPr>
          <w:b/>
          <w:bCs/>
        </w:rPr>
        <w:br/>
      </w:r>
      <w:r w:rsidR="00225D88" w:rsidRPr="00E605DD">
        <w:rPr>
          <w:rStyle w:val="Textoennegrita"/>
        </w:rPr>
        <w:t>Correo: cursos@enfoquein.com.mx</w:t>
      </w:r>
    </w:p>
    <w:p w:rsidR="00AD63BA" w:rsidRPr="00E605DD" w:rsidRDefault="00AD63BA" w:rsidP="00AD63BA">
      <w:pPr>
        <w:pStyle w:val="Sinespaciado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AD63BA" w:rsidRPr="00E605DD" w:rsidRDefault="00AD63BA" w:rsidP="00AD63BA">
      <w:pPr>
        <w:pStyle w:val="Sinespaciado"/>
        <w:rPr>
          <w:rFonts w:ascii="Times New Roman" w:hAnsi="Times New Roman" w:cs="Times New Roman"/>
        </w:rPr>
      </w:pPr>
    </w:p>
    <w:p w:rsidR="00AD63BA" w:rsidRPr="00E605DD" w:rsidRDefault="00AD63BA" w:rsidP="003A58DF">
      <w:pPr>
        <w:pStyle w:val="Sinespaciado"/>
        <w:rPr>
          <w:rFonts w:ascii="Times New Roman" w:hAnsi="Times New Roman" w:cs="Times New Roman"/>
        </w:rPr>
      </w:pPr>
    </w:p>
    <w:p w:rsidR="00AD63BA" w:rsidRPr="00E605DD" w:rsidRDefault="00812685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T2</w:t>
      </w:r>
      <w:r w:rsidR="00225D88" w:rsidRPr="00E605DD">
        <w:rPr>
          <w:rFonts w:ascii="Times New Roman" w:hAnsi="Times New Roman" w:cs="Times New Roman"/>
          <w:highlight w:val="yellow"/>
        </w:rPr>
        <w:t>-3-LTR1</w:t>
      </w:r>
    </w:p>
    <w:p w:rsidR="00AD63BA" w:rsidRPr="00E605DD" w:rsidRDefault="00AD63BA" w:rsidP="003A58DF">
      <w:pPr>
        <w:pStyle w:val="Sinespaciado"/>
        <w:rPr>
          <w:rFonts w:ascii="Times New Roman" w:hAnsi="Times New Roman" w:cs="Times New Roman"/>
        </w:rPr>
      </w:pPr>
    </w:p>
    <w:p w:rsidR="00BB1276" w:rsidRPr="00E605DD" w:rsidRDefault="00225D88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Multas Contables a la Orden del Día</w:t>
      </w:r>
      <w:proofErr w:type="gramStart"/>
      <w:r w:rsidRPr="00E605DD">
        <w:rPr>
          <w:rFonts w:ascii="Times New Roman" w:hAnsi="Times New Roman" w:cs="Times New Roman"/>
        </w:rPr>
        <w:t>!</w:t>
      </w:r>
      <w:proofErr w:type="gramEnd"/>
    </w:p>
    <w:p w:rsidR="00812685" w:rsidRPr="00E605DD" w:rsidRDefault="00812685" w:rsidP="00812685">
      <w:pPr>
        <w:pStyle w:val="NormalWeb"/>
      </w:pPr>
      <w:r w:rsidRPr="00E605DD">
        <w:t>¡Hola 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</w:t>
      </w:r>
    </w:p>
    <w:p w:rsidR="00812685" w:rsidRPr="00E605DD" w:rsidRDefault="00812685" w:rsidP="00812685">
      <w:pPr>
        <w:pStyle w:val="NormalWeb"/>
      </w:pPr>
      <w:r w:rsidRPr="00E605DD">
        <w:t xml:space="preserve">¿Sabías que puedes ser acreedor a una multa de hasta </w:t>
      </w:r>
      <w:r w:rsidR="00E605DD" w:rsidRPr="00E605DD">
        <w:br/>
      </w:r>
      <w:r w:rsidRPr="00E605DD">
        <w:t>$55,000.00 pesos</w:t>
      </w:r>
      <w:r w:rsidR="00E605DD" w:rsidRPr="00E605DD">
        <w:t xml:space="preserve"> </w:t>
      </w:r>
      <w:r w:rsidRPr="00E605DD">
        <w:t xml:space="preserve">por un registro contable inexacto, incompleto </w:t>
      </w:r>
      <w:r w:rsidR="00E605DD" w:rsidRPr="00E605DD">
        <w:br/>
      </w:r>
      <w:r w:rsidRPr="00E605DD">
        <w:t>o con retraso de tu</w:t>
      </w:r>
      <w:r w:rsidR="00E605DD" w:rsidRPr="00E605DD">
        <w:t xml:space="preserve"> </w:t>
      </w:r>
      <w:r w:rsidRPr="00E605DD">
        <w:t>Contabilidad Electrónica?</w:t>
      </w:r>
    </w:p>
    <w:p w:rsidR="00812685" w:rsidRPr="00E605DD" w:rsidRDefault="00812685" w:rsidP="00812685">
      <w:pPr>
        <w:pStyle w:val="NormalWeb"/>
      </w:pPr>
      <w:r w:rsidRPr="00E605DD">
        <w:t>En nuestro</w:t>
      </w:r>
      <w:r w:rsidRPr="00E605DD">
        <w:rPr>
          <w:b/>
        </w:rPr>
        <w:t xml:space="preserve"> Diplomado</w:t>
      </w:r>
      <w:r w:rsidRPr="00E605DD">
        <w:t xml:space="preserve"> </w:t>
      </w:r>
      <w:r w:rsidRPr="00E605DD">
        <w:rPr>
          <w:b/>
        </w:rPr>
        <w:t>de Contabilidad Electrónica</w:t>
      </w:r>
      <w:r w:rsidRPr="00E605DD">
        <w:t xml:space="preserve"> se va a</w:t>
      </w:r>
      <w:r w:rsidRPr="00E605DD">
        <w:br/>
        <w:t>aprende</w:t>
      </w:r>
      <w:r w:rsidR="002C4CE5" w:rsidRPr="00E605DD">
        <w:t>r el área fiscal que abarca la Contabilidad E</w:t>
      </w:r>
      <w:r w:rsidRPr="00E605DD">
        <w:t xml:space="preserve">lectrónica, </w:t>
      </w:r>
      <w:r w:rsidR="00E605DD" w:rsidRPr="00E605DD">
        <w:br/>
      </w:r>
      <w:r w:rsidRPr="00E605DD">
        <w:t>como hacer</w:t>
      </w:r>
      <w:r w:rsidR="00E605DD" w:rsidRPr="00E605DD">
        <w:t xml:space="preserve"> </w:t>
      </w:r>
      <w:r w:rsidRPr="00E605DD">
        <w:t>una auditoría in</w:t>
      </w:r>
      <w:r w:rsidR="002C4CE5" w:rsidRPr="00E605DD">
        <w:t>terna  y todas las dudas quedará</w:t>
      </w:r>
      <w:r w:rsidRPr="00E605DD">
        <w:t xml:space="preserve">n </w:t>
      </w:r>
      <w:r w:rsidR="00E605DD" w:rsidRPr="00E605DD">
        <w:br/>
      </w:r>
      <w:r w:rsidRPr="00E605DD">
        <w:t>aclaradas con el fin de</w:t>
      </w:r>
      <w:r w:rsidR="00E605DD" w:rsidRPr="00E605DD">
        <w:t xml:space="preserve"> </w:t>
      </w:r>
      <w:r w:rsidRPr="00E605DD">
        <w:t xml:space="preserve">que se trabaje de acuerdo a lo que marca </w:t>
      </w:r>
      <w:r w:rsidR="00E605DD" w:rsidRPr="00E605DD">
        <w:br/>
      </w:r>
      <w:r w:rsidRPr="00E605DD">
        <w:t>la ley.</w:t>
      </w:r>
    </w:p>
    <w:p w:rsidR="00812685" w:rsidRPr="00E605DD" w:rsidRDefault="00812685" w:rsidP="00812685">
      <w:pPr>
        <w:pStyle w:val="NormalWeb"/>
      </w:pPr>
      <w:r w:rsidRPr="00E605DD">
        <w:t xml:space="preserve">¿Te gustaría sentirte seguro de que estás haciendo </w:t>
      </w:r>
      <w:r w:rsidR="00E605DD" w:rsidRPr="00E605DD">
        <w:br/>
      </w:r>
      <w:r w:rsidRPr="00E605DD">
        <w:t>adecuadamente</w:t>
      </w:r>
      <w:r w:rsidR="00E605DD" w:rsidRPr="00E605DD">
        <w:t xml:space="preserve"> </w:t>
      </w:r>
      <w:r w:rsidRPr="00E605DD">
        <w:t>tu Contabilidad Electrónica?</w:t>
      </w:r>
    </w:p>
    <w:p w:rsidR="00812685" w:rsidRPr="00E605DD" w:rsidRDefault="00812685" w:rsidP="00812685">
      <w:pPr>
        <w:pStyle w:val="NormalWeb"/>
      </w:pPr>
      <w:r w:rsidRPr="00E605DD">
        <w:t>Si estas interesado te sugiero me respondas este correo.</w:t>
      </w:r>
    </w:p>
    <w:p w:rsidR="00812685" w:rsidRPr="00E605DD" w:rsidRDefault="00812685" w:rsidP="00812685">
      <w:pPr>
        <w:pStyle w:val="NormalWeb"/>
      </w:pPr>
      <w:r w:rsidRPr="00E605DD">
        <w:t>¡[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 que tengas un excelente día!</w:t>
      </w:r>
    </w:p>
    <w:p w:rsidR="00812685" w:rsidRPr="00E605DD" w:rsidRDefault="00812685" w:rsidP="00812685">
      <w:pPr>
        <w:pStyle w:val="NormalWeb"/>
      </w:pPr>
      <w:r w:rsidRPr="00E605DD">
        <w:rPr>
          <w:b/>
          <w:bCs/>
        </w:rPr>
        <w:t xml:space="preserve">Enfoque In - </w:t>
      </w:r>
      <w:r w:rsidRPr="00E605DD">
        <w:rPr>
          <w:rStyle w:val="Textoennegrita"/>
        </w:rPr>
        <w:t xml:space="preserve">Lic. Marisol </w:t>
      </w:r>
      <w:proofErr w:type="spellStart"/>
      <w:r w:rsidRPr="00E605DD">
        <w:rPr>
          <w:rStyle w:val="Textoennegrita"/>
        </w:rPr>
        <w:t>Ornelas</w:t>
      </w:r>
      <w:proofErr w:type="spellEnd"/>
      <w:r w:rsidRPr="00E605DD">
        <w:br/>
      </w:r>
      <w:r w:rsidRPr="00E605DD">
        <w:rPr>
          <w:rStyle w:val="Textoennegrita"/>
        </w:rPr>
        <w:t>Tel. </w:t>
      </w:r>
      <w:r w:rsidRPr="00E605DD">
        <w:rPr>
          <w:b/>
          <w:bCs/>
        </w:rPr>
        <w:t>(0133) 9688-4498</w:t>
      </w:r>
      <w:r w:rsidRPr="00E605DD">
        <w:rPr>
          <w:b/>
          <w:bCs/>
        </w:rPr>
        <w:br/>
      </w:r>
      <w:r w:rsidRPr="00E605DD">
        <w:rPr>
          <w:rStyle w:val="Textoennegrita"/>
        </w:rPr>
        <w:t>Correo: cursos@enfoquein.com.mx</w:t>
      </w:r>
    </w:p>
    <w:p w:rsidR="00977A7C" w:rsidRPr="00E605DD" w:rsidRDefault="00977A7C" w:rsidP="003A58DF">
      <w:pPr>
        <w:pStyle w:val="Sinespaciado"/>
        <w:rPr>
          <w:rFonts w:ascii="Times New Roman" w:hAnsi="Times New Roman" w:cs="Times New Roman"/>
        </w:rPr>
      </w:pPr>
    </w:p>
    <w:p w:rsidR="001F7CCF" w:rsidRPr="00E605DD" w:rsidRDefault="001F7CCF" w:rsidP="003A58DF">
      <w:pPr>
        <w:pStyle w:val="Sinespaciado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493375" w:rsidRPr="00E605DD" w:rsidRDefault="00493375" w:rsidP="003A58DF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2C4CE5" w:rsidP="005B5A97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T2</w:t>
      </w:r>
      <w:r w:rsidR="005B5A97" w:rsidRPr="00E605DD">
        <w:rPr>
          <w:rFonts w:ascii="Times New Roman" w:hAnsi="Times New Roman" w:cs="Times New Roman"/>
          <w:highlight w:val="yellow"/>
        </w:rPr>
        <w:t>-4-LTR1</w:t>
      </w: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E245BE" w:rsidRPr="00E605DD" w:rsidRDefault="005B5A97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Administración de XML, Base de Tú Contabilidad Electrónica</w:t>
      </w:r>
    </w:p>
    <w:p w:rsidR="005B5A97" w:rsidRPr="00E605DD" w:rsidRDefault="005B5A97" w:rsidP="005B5A97">
      <w:pPr>
        <w:pStyle w:val="NormalWeb"/>
      </w:pPr>
      <w:r w:rsidRPr="00E605DD">
        <w:t>¡Hola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</w:t>
      </w:r>
    </w:p>
    <w:p w:rsidR="005B5A97" w:rsidRPr="00E605DD" w:rsidRDefault="005B5A97" w:rsidP="005B5A97">
      <w:pPr>
        <w:pStyle w:val="NormalWeb"/>
      </w:pPr>
      <w:r w:rsidRPr="00E605DD">
        <w:t xml:space="preserve">¿Sabes cómo se debe llevar una adecuada administración de los </w:t>
      </w:r>
      <w:r w:rsidR="00E605DD" w:rsidRPr="00E605DD">
        <w:br/>
      </w:r>
      <w:r w:rsidRPr="00E605DD">
        <w:t>XML?</w:t>
      </w:r>
    </w:p>
    <w:p w:rsidR="005B5A97" w:rsidRPr="00E605DD" w:rsidRDefault="005B5A97" w:rsidP="005B5A97">
      <w:pPr>
        <w:pStyle w:val="NormalWeb"/>
      </w:pPr>
      <w:r w:rsidRPr="00E605DD">
        <w:t xml:space="preserve">Parte del cumplimiento de la </w:t>
      </w:r>
      <w:r w:rsidR="00D26933" w:rsidRPr="00E605DD">
        <w:t xml:space="preserve">Contabilidad Electrónica </w:t>
      </w:r>
      <w:r w:rsidRPr="00E605DD">
        <w:t xml:space="preserve">es </w:t>
      </w:r>
      <w:r w:rsidRPr="00E605DD">
        <w:br/>
        <w:t xml:space="preserve">el manejo de los </w:t>
      </w:r>
      <w:r w:rsidRPr="00E605DD">
        <w:rPr>
          <w:b/>
        </w:rPr>
        <w:t>XML</w:t>
      </w:r>
      <w:r w:rsidRPr="00E605DD">
        <w:t>, se ha detectado que muchos contadores</w:t>
      </w:r>
      <w:r w:rsidR="003237A3" w:rsidRPr="00E605DD">
        <w:br/>
      </w:r>
      <w:r w:rsidRPr="00E605DD">
        <w:t xml:space="preserve">creen hacer lo correcto y a la hora del </w:t>
      </w:r>
      <w:r w:rsidRPr="00E605DD">
        <w:rPr>
          <w:b/>
        </w:rPr>
        <w:t>análisis</w:t>
      </w:r>
      <w:r w:rsidRPr="00E605DD">
        <w:t xml:space="preserve"> surgen los </w:t>
      </w:r>
      <w:r w:rsidR="00E605DD" w:rsidRPr="00E605DD">
        <w:br/>
      </w:r>
      <w:r w:rsidRPr="00E605DD">
        <w:t>inconvenientes,</w:t>
      </w:r>
      <w:r w:rsidR="00E605DD" w:rsidRPr="00E605DD">
        <w:t xml:space="preserve"> </w:t>
      </w:r>
      <w:r w:rsidRPr="00E605DD">
        <w:t xml:space="preserve"> por eso en parte</w:t>
      </w:r>
      <w:r w:rsidR="003237A3" w:rsidRPr="00E605DD">
        <w:t xml:space="preserve"> </w:t>
      </w:r>
      <w:r w:rsidRPr="00E605DD">
        <w:t xml:space="preserve">de nuestro curso se trabajara </w:t>
      </w:r>
      <w:r w:rsidR="00E605DD" w:rsidRPr="00E605DD">
        <w:br/>
      </w:r>
      <w:r w:rsidRPr="00E605DD">
        <w:t>detalladamente en la</w:t>
      </w:r>
      <w:r w:rsidR="00E605DD" w:rsidRPr="00E605DD">
        <w:t xml:space="preserve"> </w:t>
      </w:r>
      <w:r w:rsidRPr="00E605DD">
        <w:t xml:space="preserve"> administración de los XML.</w:t>
      </w:r>
    </w:p>
    <w:p w:rsidR="005B5A97" w:rsidRPr="00E605DD" w:rsidRDefault="005B5A97" w:rsidP="005B5A97">
      <w:pPr>
        <w:pStyle w:val="NormalWeb"/>
      </w:pPr>
      <w:r w:rsidRPr="00E605DD">
        <w:t xml:space="preserve">¿Conoces a alguien que esté interesado en llevar adecuadamente </w:t>
      </w:r>
      <w:r w:rsidR="00E605DD" w:rsidRPr="00E605DD">
        <w:br/>
      </w:r>
      <w:r w:rsidRPr="00E605DD">
        <w:t>la administración de los XML para evitar multas?</w:t>
      </w:r>
    </w:p>
    <w:p w:rsidR="005B5A97" w:rsidRPr="00E605DD" w:rsidRDefault="005B5A97" w:rsidP="005B5A97">
      <w:pPr>
        <w:pStyle w:val="NormalWeb"/>
      </w:pPr>
      <w:r w:rsidRPr="00E605DD">
        <w:t> ¡Contáctame si deseas más informes!</w:t>
      </w:r>
    </w:p>
    <w:p w:rsidR="005B5A97" w:rsidRPr="00E605DD" w:rsidRDefault="005B5A97" w:rsidP="005B5A97">
      <w:pPr>
        <w:pStyle w:val="NormalWeb"/>
      </w:pPr>
      <w:r w:rsidRPr="00E605DD">
        <w:t>¡[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 que tengas un excelente día!</w:t>
      </w:r>
    </w:p>
    <w:p w:rsidR="005B5A97" w:rsidRPr="00E605DD" w:rsidRDefault="00812685" w:rsidP="005B5A97">
      <w:pPr>
        <w:pStyle w:val="NormalWeb"/>
      </w:pPr>
      <w:r w:rsidRPr="00E605DD">
        <w:rPr>
          <w:b/>
        </w:rPr>
        <w:t xml:space="preserve">Enfoque In - </w:t>
      </w:r>
      <w:r w:rsidR="005B5A97" w:rsidRPr="00E605DD">
        <w:rPr>
          <w:rStyle w:val="Textoennegrita"/>
        </w:rPr>
        <w:t xml:space="preserve">Lic. Marisol </w:t>
      </w:r>
      <w:proofErr w:type="spellStart"/>
      <w:r w:rsidR="005B5A97" w:rsidRPr="00E605DD">
        <w:rPr>
          <w:rStyle w:val="Textoennegrita"/>
        </w:rPr>
        <w:t>Ornelas</w:t>
      </w:r>
      <w:proofErr w:type="spellEnd"/>
      <w:r w:rsidR="005B5A97" w:rsidRPr="00E605DD">
        <w:br/>
      </w:r>
      <w:r w:rsidR="005B5A97" w:rsidRPr="00E605DD">
        <w:rPr>
          <w:rStyle w:val="Textoennegrita"/>
        </w:rPr>
        <w:t>Tel. </w:t>
      </w:r>
      <w:r w:rsidR="00D26933" w:rsidRPr="00E605DD">
        <w:rPr>
          <w:b/>
        </w:rPr>
        <w:t>(</w:t>
      </w:r>
      <w:r w:rsidR="002C4CE5" w:rsidRPr="00E605DD">
        <w:rPr>
          <w:b/>
        </w:rPr>
        <w:t>01</w:t>
      </w:r>
      <w:r w:rsidR="00D26933" w:rsidRPr="00E605DD">
        <w:rPr>
          <w:b/>
        </w:rPr>
        <w:t>33) 9688-4498</w:t>
      </w:r>
      <w:r w:rsidR="005B5A97" w:rsidRPr="00E605DD">
        <w:rPr>
          <w:b/>
          <w:bCs/>
        </w:rPr>
        <w:br/>
      </w:r>
      <w:r w:rsidR="005B5A97" w:rsidRPr="00E605DD">
        <w:rPr>
          <w:rStyle w:val="Textoennegrita"/>
        </w:rPr>
        <w:t>Correo: cursos@enfoquein.com.mx</w:t>
      </w:r>
    </w:p>
    <w:p w:rsidR="00977A7C" w:rsidRPr="00E605DD" w:rsidRDefault="00977A7C" w:rsidP="003A58DF">
      <w:pPr>
        <w:pStyle w:val="Sinespaciado"/>
        <w:rPr>
          <w:rFonts w:ascii="Times New Roman" w:hAnsi="Times New Roman" w:cs="Times New Roman"/>
        </w:rPr>
      </w:pPr>
    </w:p>
    <w:p w:rsidR="008C552A" w:rsidRPr="00E605DD" w:rsidRDefault="008C552A" w:rsidP="003A58DF">
      <w:pPr>
        <w:pStyle w:val="Sinespaciado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493375" w:rsidRPr="00E605DD" w:rsidRDefault="00493375" w:rsidP="003A58DF">
      <w:pPr>
        <w:pStyle w:val="Sinespaciado"/>
        <w:rPr>
          <w:rFonts w:ascii="Times New Roman" w:hAnsi="Times New Roman" w:cs="Times New Roman"/>
        </w:rPr>
      </w:pPr>
    </w:p>
    <w:p w:rsidR="00493375" w:rsidRPr="00E605DD" w:rsidRDefault="002C4CE5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T2</w:t>
      </w:r>
      <w:r w:rsidR="005B5A97" w:rsidRPr="00E605DD">
        <w:rPr>
          <w:rFonts w:ascii="Times New Roman" w:hAnsi="Times New Roman" w:cs="Times New Roman"/>
          <w:highlight w:val="yellow"/>
        </w:rPr>
        <w:t>-5-LTR1</w:t>
      </w:r>
    </w:p>
    <w:p w:rsidR="00FB17E9" w:rsidRPr="00E605DD" w:rsidRDefault="00FB17E9" w:rsidP="003A58DF">
      <w:pPr>
        <w:pStyle w:val="Sinespaciado"/>
        <w:rPr>
          <w:rFonts w:ascii="Times New Roman" w:hAnsi="Times New Roman" w:cs="Times New Roman"/>
        </w:rPr>
      </w:pPr>
    </w:p>
    <w:p w:rsidR="007C3238" w:rsidRPr="00E605DD" w:rsidRDefault="002C4CE5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¡</w:t>
      </w:r>
      <w:r w:rsidR="005B5A97" w:rsidRPr="00E605DD">
        <w:rPr>
          <w:rFonts w:ascii="Times New Roman" w:hAnsi="Times New Roman" w:cs="Times New Roman"/>
        </w:rPr>
        <w:t>Tú Contabilidad Electrónica Correcta y a Tiempo!</w:t>
      </w:r>
    </w:p>
    <w:p w:rsidR="005B5A97" w:rsidRPr="00E605DD" w:rsidRDefault="005B5A97" w:rsidP="005B5A97">
      <w:pPr>
        <w:pStyle w:val="NormalWeb"/>
      </w:pPr>
      <w:r w:rsidRPr="00E605DD">
        <w:t>¡Hola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</w:t>
      </w:r>
    </w:p>
    <w:p w:rsidR="005B5A97" w:rsidRPr="00E605DD" w:rsidRDefault="005B5A97" w:rsidP="005B5A97">
      <w:pPr>
        <w:pStyle w:val="NormalWeb"/>
      </w:pPr>
      <w:r w:rsidRPr="00E605DD">
        <w:t xml:space="preserve">¿Te has estresado por la fecha límite de entrega de tu </w:t>
      </w:r>
      <w:r w:rsidR="003237A3" w:rsidRPr="00E605DD">
        <w:br/>
      </w:r>
      <w:r w:rsidR="00D26933" w:rsidRPr="00E605DD">
        <w:t>Contabilidad Electrónica</w:t>
      </w:r>
      <w:r w:rsidRPr="00E605DD">
        <w:t>?</w:t>
      </w:r>
    </w:p>
    <w:p w:rsidR="005B5A97" w:rsidRPr="00E605DD" w:rsidRDefault="005B5A97" w:rsidP="005B5A97">
      <w:pPr>
        <w:pStyle w:val="NormalWeb"/>
      </w:pPr>
      <w:r w:rsidRPr="00E605DD">
        <w:lastRenderedPageBreak/>
        <w:t>Factores como la cantidad de información, retraso en envió de</w:t>
      </w:r>
      <w:r w:rsidR="003237A3" w:rsidRPr="00E605DD">
        <w:br/>
      </w:r>
      <w:r w:rsidRPr="00E605DD">
        <w:t xml:space="preserve"> facturas, XML erróneos, etc.,</w:t>
      </w:r>
      <w:r w:rsidR="003237A3" w:rsidRPr="00E605DD">
        <w:t xml:space="preserve"> </w:t>
      </w:r>
      <w:r w:rsidRPr="00E605DD">
        <w:t xml:space="preserve">pueden saturarte de trabajo y </w:t>
      </w:r>
      <w:r w:rsidR="003237A3" w:rsidRPr="00E605DD">
        <w:br/>
      </w:r>
      <w:r w:rsidRPr="00E605DD">
        <w:t>ocasionar que te retrases en la entrega de tu información.</w:t>
      </w:r>
    </w:p>
    <w:p w:rsidR="005B5A97" w:rsidRPr="00E605DD" w:rsidRDefault="005B5A97" w:rsidP="005B5A97">
      <w:pPr>
        <w:pStyle w:val="NormalWeb"/>
      </w:pPr>
      <w:r w:rsidRPr="00E605DD">
        <w:t xml:space="preserve">¿Te interesaría conocer métodos y  herramientas de apoyo </w:t>
      </w:r>
      <w:r w:rsidR="003237A3" w:rsidRPr="00E605DD">
        <w:br/>
      </w:r>
      <w:r w:rsidRPr="00E605DD">
        <w:t>para evitar retrasos?</w:t>
      </w:r>
    </w:p>
    <w:p w:rsidR="005B5A97" w:rsidRPr="00E605DD" w:rsidRDefault="005B5A97" w:rsidP="005B5A97">
      <w:pPr>
        <w:pStyle w:val="NormalWeb"/>
      </w:pPr>
      <w:r w:rsidRPr="00E605DD">
        <w:t xml:space="preserve">¡Hazme saber tu interés sobre el </w:t>
      </w:r>
      <w:r w:rsidR="003237A3" w:rsidRPr="00E605DD">
        <w:br/>
      </w:r>
      <w:r w:rsidRPr="00E605DD">
        <w:rPr>
          <w:b/>
        </w:rPr>
        <w:t>Diplomado de Contabilidad Electrónica</w:t>
      </w:r>
      <w:r w:rsidRPr="00E605DD">
        <w:br/>
        <w:t>y con gusto te contacto!</w:t>
      </w:r>
    </w:p>
    <w:p w:rsidR="005B5A97" w:rsidRPr="00E605DD" w:rsidRDefault="005B5A97" w:rsidP="005B5A97">
      <w:pPr>
        <w:pStyle w:val="NormalWeb"/>
      </w:pPr>
      <w:r w:rsidRPr="00E605DD">
        <w:t>¡[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 que tengas un excelente día!</w:t>
      </w:r>
    </w:p>
    <w:p w:rsidR="005B5A97" w:rsidRPr="00E605DD" w:rsidRDefault="00812685" w:rsidP="005B5A97">
      <w:pPr>
        <w:pStyle w:val="NormalWeb"/>
      </w:pPr>
      <w:r w:rsidRPr="00E605DD">
        <w:rPr>
          <w:b/>
        </w:rPr>
        <w:t xml:space="preserve">Enfoque In - </w:t>
      </w:r>
      <w:r w:rsidR="005B5A97" w:rsidRPr="00E605DD">
        <w:rPr>
          <w:rStyle w:val="Textoennegrita"/>
        </w:rPr>
        <w:t xml:space="preserve">Lic. Marisol </w:t>
      </w:r>
      <w:proofErr w:type="spellStart"/>
      <w:r w:rsidR="005B5A97" w:rsidRPr="00E605DD">
        <w:rPr>
          <w:rStyle w:val="Textoennegrita"/>
        </w:rPr>
        <w:t>Ornelas</w:t>
      </w:r>
      <w:proofErr w:type="spellEnd"/>
      <w:r w:rsidR="005B5A97" w:rsidRPr="00E605DD">
        <w:br/>
      </w:r>
      <w:r w:rsidR="005B5A97" w:rsidRPr="00E605DD">
        <w:rPr>
          <w:rStyle w:val="Textoennegrita"/>
        </w:rPr>
        <w:t>Tel. </w:t>
      </w:r>
      <w:r w:rsidR="00D26933" w:rsidRPr="00E605DD">
        <w:rPr>
          <w:b/>
        </w:rPr>
        <w:t>(33) 9688-4498</w:t>
      </w:r>
      <w:r w:rsidR="005B5A97" w:rsidRPr="00E605DD">
        <w:br/>
      </w:r>
      <w:r w:rsidR="005B5A97" w:rsidRPr="00E605DD">
        <w:rPr>
          <w:rStyle w:val="Textoennegrita"/>
        </w:rPr>
        <w:t>Correo: cursos@enfoquein.com.mx</w:t>
      </w:r>
    </w:p>
    <w:p w:rsidR="008C552A" w:rsidRPr="00E605DD" w:rsidRDefault="008C552A" w:rsidP="003A58DF">
      <w:pPr>
        <w:pStyle w:val="Sinespaciado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8C552A" w:rsidRPr="00E605DD" w:rsidRDefault="008C552A" w:rsidP="003A58DF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2C4CE5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T2</w:t>
      </w:r>
      <w:r w:rsidR="008330E1" w:rsidRPr="00E605DD">
        <w:rPr>
          <w:rFonts w:ascii="Times New Roman" w:hAnsi="Times New Roman" w:cs="Times New Roman"/>
          <w:highlight w:val="yellow"/>
        </w:rPr>
        <w:t>-6-LTR1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Contabilidad Electrónica ¿Que más hay que Saber?</w:t>
      </w:r>
    </w:p>
    <w:p w:rsidR="008C552A" w:rsidRPr="00E605DD" w:rsidRDefault="008C552A" w:rsidP="008C552A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¡Hola</w:t>
      </w:r>
      <w:r w:rsidR="002C4CE5" w:rsidRPr="00E605DD">
        <w:rPr>
          <w:rFonts w:ascii="Times New Roman" w:hAnsi="Times New Roman" w:cs="Times New Roman"/>
        </w:rPr>
        <w:t xml:space="preserve"> [</w:t>
      </w:r>
      <w:proofErr w:type="spellStart"/>
      <w:r w:rsidR="002C4CE5" w:rsidRPr="00E605DD">
        <w:rPr>
          <w:rFonts w:ascii="Times New Roman" w:hAnsi="Times New Roman" w:cs="Times New Roman"/>
        </w:rPr>
        <w:t>Name</w:t>
      </w:r>
      <w:proofErr w:type="gramStart"/>
      <w:r w:rsidR="002C4CE5" w:rsidRPr="00E605DD">
        <w:rPr>
          <w:rFonts w:ascii="Times New Roman" w:hAnsi="Times New Roman" w:cs="Times New Roman"/>
        </w:rPr>
        <w:t>,fallback</w:t>
      </w:r>
      <w:proofErr w:type="spellEnd"/>
      <w:proofErr w:type="gramEnd"/>
      <w:r w:rsidR="002C4CE5" w:rsidRPr="00E605DD">
        <w:rPr>
          <w:rFonts w:ascii="Times New Roman" w:hAnsi="Times New Roman" w:cs="Times New Roman"/>
        </w:rPr>
        <w:t>=]</w:t>
      </w:r>
      <w:r w:rsidRPr="00E605DD">
        <w:rPr>
          <w:rFonts w:ascii="Times New Roman" w:hAnsi="Times New Roman" w:cs="Times New Roman"/>
        </w:rPr>
        <w:t>!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 xml:space="preserve">¿En tu empresa ya generan los cinco principales XML de la </w:t>
      </w:r>
      <w:r w:rsidR="003237A3" w:rsidRPr="00E605DD">
        <w:rPr>
          <w:rFonts w:ascii="Times New Roman" w:hAnsi="Times New Roman" w:cs="Times New Roman"/>
        </w:rPr>
        <w:br/>
      </w:r>
      <w:r w:rsidR="00D26933" w:rsidRPr="00E605DD">
        <w:rPr>
          <w:rFonts w:ascii="Times New Roman" w:hAnsi="Times New Roman" w:cs="Times New Roman"/>
        </w:rPr>
        <w:t>Contabilidad Electrónica</w:t>
      </w:r>
      <w:r w:rsidRPr="00E605DD">
        <w:rPr>
          <w:rFonts w:ascii="Times New Roman" w:hAnsi="Times New Roman" w:cs="Times New Roman"/>
        </w:rPr>
        <w:t>?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Si es así entonces debes cubrir un punto importante,  que se generen</w:t>
      </w:r>
      <w:r w:rsidR="003237A3" w:rsidRPr="00E605DD">
        <w:rPr>
          <w:rFonts w:ascii="Times New Roman" w:hAnsi="Times New Roman" w:cs="Times New Roman"/>
        </w:rPr>
        <w:br/>
      </w:r>
      <w:r w:rsidRPr="00E605DD">
        <w:rPr>
          <w:rFonts w:ascii="Times New Roman" w:hAnsi="Times New Roman" w:cs="Times New Roman"/>
        </w:rPr>
        <w:t xml:space="preserve"> y asocien correctamente.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¿Conoces c</w:t>
      </w:r>
      <w:r w:rsidR="003237A3" w:rsidRPr="00E605DD">
        <w:rPr>
          <w:rFonts w:ascii="Times New Roman" w:hAnsi="Times New Roman" w:cs="Times New Roman"/>
        </w:rPr>
        <w:t>ó</w:t>
      </w:r>
      <w:r w:rsidRPr="00E605DD">
        <w:rPr>
          <w:rFonts w:ascii="Times New Roman" w:hAnsi="Times New Roman" w:cs="Times New Roman"/>
        </w:rPr>
        <w:t>mo auditar tus documentos antes del envió desde tu</w:t>
      </w:r>
      <w:r w:rsidR="003237A3" w:rsidRPr="00E605DD">
        <w:rPr>
          <w:rFonts w:ascii="Times New Roman" w:hAnsi="Times New Roman" w:cs="Times New Roman"/>
        </w:rPr>
        <w:br/>
      </w:r>
      <w:r w:rsidRPr="00E605DD">
        <w:rPr>
          <w:rFonts w:ascii="Times New Roman" w:hAnsi="Times New Roman" w:cs="Times New Roman"/>
        </w:rPr>
        <w:t xml:space="preserve"> sistema de Contpaq i® Contabilidad?  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 xml:space="preserve">Si tu respuesta es parcialmente o no, entonces </w:t>
      </w:r>
      <w:r w:rsidR="003237A3" w:rsidRPr="00E605DD">
        <w:rPr>
          <w:rFonts w:ascii="Times New Roman" w:hAnsi="Times New Roman" w:cs="Times New Roman"/>
        </w:rPr>
        <w:br/>
      </w:r>
      <w:r w:rsidRPr="00E605DD">
        <w:rPr>
          <w:rFonts w:ascii="Times New Roman" w:hAnsi="Times New Roman" w:cs="Times New Roman"/>
          <w:b/>
        </w:rPr>
        <w:t>el</w:t>
      </w:r>
      <w:r w:rsidRPr="00E605DD">
        <w:rPr>
          <w:rFonts w:ascii="Times New Roman" w:hAnsi="Times New Roman" w:cs="Times New Roman"/>
        </w:rPr>
        <w:t xml:space="preserve"> </w:t>
      </w:r>
      <w:r w:rsidRPr="00E605DD">
        <w:rPr>
          <w:rFonts w:ascii="Times New Roman" w:hAnsi="Times New Roman" w:cs="Times New Roman"/>
          <w:b/>
        </w:rPr>
        <w:t>Diplomado de Contabilidad Electrónica</w:t>
      </w:r>
      <w:r w:rsidR="00B266D6" w:rsidRPr="00E605DD">
        <w:rPr>
          <w:rFonts w:ascii="Times New Roman" w:hAnsi="Times New Roman" w:cs="Times New Roman"/>
        </w:rPr>
        <w:t xml:space="preserve"> </w:t>
      </w:r>
      <w:r w:rsidRPr="00E605DD">
        <w:rPr>
          <w:rFonts w:ascii="Times New Roman" w:hAnsi="Times New Roman" w:cs="Times New Roman"/>
        </w:rPr>
        <w:t>te puede beneficiar.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Dime si te gustaría ser parte de este Diplomado.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proofErr w:type="gramStart"/>
      <w:r w:rsidRPr="00E605DD">
        <w:rPr>
          <w:rFonts w:ascii="Times New Roman" w:hAnsi="Times New Roman" w:cs="Times New Roman"/>
        </w:rPr>
        <w:t>¡</w:t>
      </w:r>
      <w:r w:rsidR="00B266D6" w:rsidRPr="00E605DD">
        <w:rPr>
          <w:rFonts w:ascii="Times New Roman" w:hAnsi="Times New Roman" w:cs="Times New Roman"/>
        </w:rPr>
        <w:t xml:space="preserve"> [</w:t>
      </w:r>
      <w:proofErr w:type="spellStart"/>
      <w:proofErr w:type="gramEnd"/>
      <w:r w:rsidR="00B266D6" w:rsidRPr="00E605DD">
        <w:rPr>
          <w:rFonts w:ascii="Times New Roman" w:hAnsi="Times New Roman" w:cs="Times New Roman"/>
        </w:rPr>
        <w:t>Name,fallback</w:t>
      </w:r>
      <w:proofErr w:type="spellEnd"/>
      <w:r w:rsidR="00B266D6" w:rsidRPr="00E605DD">
        <w:rPr>
          <w:rFonts w:ascii="Times New Roman" w:hAnsi="Times New Roman" w:cs="Times New Roman"/>
        </w:rPr>
        <w:t xml:space="preserve">=] </w:t>
      </w:r>
      <w:r w:rsidRPr="00E605DD">
        <w:rPr>
          <w:rFonts w:ascii="Times New Roman" w:hAnsi="Times New Roman" w:cs="Times New Roman"/>
        </w:rPr>
        <w:t>que tengas un excelente día!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D26933" w:rsidP="008330E1">
      <w:pPr>
        <w:pStyle w:val="Sinespaciado"/>
        <w:rPr>
          <w:rFonts w:ascii="Times New Roman" w:hAnsi="Times New Roman" w:cs="Times New Roman"/>
          <w:b/>
        </w:rPr>
      </w:pPr>
      <w:r w:rsidRPr="00E605DD">
        <w:rPr>
          <w:rFonts w:ascii="Times New Roman" w:hAnsi="Times New Roman" w:cs="Times New Roman"/>
          <w:b/>
        </w:rPr>
        <w:t xml:space="preserve">Enfoque In - </w:t>
      </w:r>
      <w:r w:rsidR="008330E1" w:rsidRPr="00E605DD">
        <w:rPr>
          <w:rFonts w:ascii="Times New Roman" w:hAnsi="Times New Roman" w:cs="Times New Roman"/>
          <w:b/>
        </w:rPr>
        <w:t xml:space="preserve">Lic. Marisol </w:t>
      </w:r>
      <w:proofErr w:type="spellStart"/>
      <w:r w:rsidR="008330E1" w:rsidRPr="00E605DD">
        <w:rPr>
          <w:rFonts w:ascii="Times New Roman" w:hAnsi="Times New Roman" w:cs="Times New Roman"/>
          <w:b/>
        </w:rPr>
        <w:t>Ornelas</w:t>
      </w:r>
      <w:proofErr w:type="spellEnd"/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  <w:b/>
        </w:rPr>
      </w:pPr>
      <w:r w:rsidRPr="00E605DD">
        <w:rPr>
          <w:rFonts w:ascii="Times New Roman" w:hAnsi="Times New Roman" w:cs="Times New Roman"/>
          <w:b/>
        </w:rPr>
        <w:t xml:space="preserve">Tel. </w:t>
      </w:r>
      <w:r w:rsidR="00D26933" w:rsidRPr="00E605DD">
        <w:rPr>
          <w:rFonts w:ascii="Times New Roman" w:hAnsi="Times New Roman" w:cs="Times New Roman"/>
          <w:b/>
        </w:rPr>
        <w:t>(33) 9688-4498</w:t>
      </w:r>
    </w:p>
    <w:p w:rsidR="00977A7C" w:rsidRDefault="008330E1" w:rsidP="008330E1">
      <w:pPr>
        <w:pStyle w:val="Sinespaciado"/>
        <w:rPr>
          <w:rFonts w:ascii="Times New Roman" w:hAnsi="Times New Roman" w:cs="Times New Roman"/>
          <w:b/>
        </w:rPr>
      </w:pPr>
      <w:r w:rsidRPr="00E605DD">
        <w:rPr>
          <w:rFonts w:ascii="Times New Roman" w:hAnsi="Times New Roman" w:cs="Times New Roman"/>
          <w:b/>
        </w:rPr>
        <w:t xml:space="preserve">Correo: </w:t>
      </w:r>
      <w:hyperlink r:id="rId5" w:history="1">
        <w:r w:rsidR="004C4EA2" w:rsidRPr="00402925">
          <w:rPr>
            <w:rStyle w:val="Hipervnculo"/>
            <w:rFonts w:ascii="Times New Roman" w:hAnsi="Times New Roman" w:cs="Times New Roman"/>
            <w:b/>
          </w:rPr>
          <w:t>cursos@enfoquein.com.mx</w:t>
        </w:r>
      </w:hyperlink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Hola</w:t>
      </w:r>
    </w:p>
    <w:p w:rsidR="004C4EA2" w:rsidRDefault="004C4EA2" w:rsidP="008330E1">
      <w:pPr>
        <w:pStyle w:val="Sinespaciado"/>
        <w:rPr>
          <w:rFonts w:ascii="Times New Roman" w:hAnsi="Times New Roman" w:cs="Times New Roman"/>
        </w:rPr>
      </w:pPr>
    </w:p>
    <w:p w:rsidR="004C4EA2" w:rsidRDefault="003727D9" w:rsidP="004C4EA2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 un gusto saludarte</w:t>
      </w:r>
      <w:r w:rsidR="004C4EA2">
        <w:rPr>
          <w:rFonts w:ascii="Times New Roman" w:hAnsi="Times New Roman" w:cs="Times New Roman"/>
        </w:rPr>
        <w:t xml:space="preserve">, te paso la información relacionada al </w:t>
      </w:r>
      <w:r w:rsidR="004C4EA2">
        <w:rPr>
          <w:rFonts w:ascii="Times New Roman" w:hAnsi="Times New Roman" w:cs="Times New Roman"/>
        </w:rPr>
        <w:br/>
        <w:t xml:space="preserve">Diplomado de Contabilidad Electrónica. </w:t>
      </w:r>
      <w:r w:rsidR="004C4EA2">
        <w:rPr>
          <w:rFonts w:ascii="Times New Roman" w:hAnsi="Times New Roman" w:cs="Times New Roman"/>
        </w:rPr>
        <w:br/>
      </w:r>
      <w:r w:rsidR="004C4EA2">
        <w:rPr>
          <w:rFonts w:ascii="Times New Roman" w:hAnsi="Times New Roman" w:cs="Times New Roman"/>
        </w:rPr>
        <w:br/>
      </w:r>
      <w:r w:rsidR="004C4EA2" w:rsidRPr="004C4EA2">
        <w:rPr>
          <w:rFonts w:ascii="Times New Roman" w:hAnsi="Times New Roman" w:cs="Times New Roman"/>
        </w:rPr>
        <w:t>Pláticas informativas:</w:t>
      </w:r>
    </w:p>
    <w:p w:rsidR="004172D6" w:rsidRPr="004C4EA2" w:rsidRDefault="004172D6" w:rsidP="004C4EA2">
      <w:pPr>
        <w:pStyle w:val="Sinespaciado"/>
        <w:rPr>
          <w:rFonts w:ascii="Times New Roman" w:hAnsi="Times New Roman" w:cs="Times New Roman"/>
        </w:rPr>
      </w:pPr>
    </w:p>
    <w:p w:rsidR="004C4EA2" w:rsidRPr="004C4EA2" w:rsidRDefault="0040177A" w:rsidP="004C4EA2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4C4EA2" w:rsidRPr="004C4EA2">
        <w:rPr>
          <w:rFonts w:ascii="Times New Roman" w:hAnsi="Times New Roman" w:cs="Times New Roman"/>
        </w:rPr>
        <w:t>5 y 19 de septiembre. Inicio del Diplomado 20 de septiembre</w:t>
      </w:r>
      <w:r w:rsidR="003727D9">
        <w:rPr>
          <w:rFonts w:ascii="Times New Roman" w:hAnsi="Times New Roman" w:cs="Times New Roman"/>
        </w:rPr>
        <w:t>.</w:t>
      </w: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</w:p>
    <w:p w:rsidR="004C4EA2" w:rsidRPr="004172D6" w:rsidRDefault="004C4EA2" w:rsidP="004C4EA2">
      <w:pPr>
        <w:pStyle w:val="Sinespaciado"/>
        <w:rPr>
          <w:rFonts w:ascii="Times New Roman" w:hAnsi="Times New Roman" w:cs="Times New Roman"/>
          <w:b/>
        </w:rPr>
      </w:pPr>
      <w:r w:rsidRPr="004172D6">
        <w:rPr>
          <w:rFonts w:ascii="Times New Roman" w:hAnsi="Times New Roman" w:cs="Times New Roman"/>
          <w:b/>
        </w:rPr>
        <w:t>Preventa del Diplomado:</w:t>
      </w:r>
    </w:p>
    <w:p w:rsidR="0040177A" w:rsidRDefault="0040177A" w:rsidP="004C4EA2">
      <w:pPr>
        <w:pStyle w:val="Sinespaciado"/>
        <w:rPr>
          <w:rFonts w:ascii="Times New Roman" w:hAnsi="Times New Roman" w:cs="Times New Roman"/>
        </w:rPr>
      </w:pP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>Al día 15 de septiembre: $4,800</w:t>
      </w: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>Al día 19 de septiembre: $5,400</w:t>
      </w: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>Inicio del Diplomado, 20 de septiembre: $6,000</w:t>
      </w: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</w:p>
    <w:p w:rsidR="004C4EA2" w:rsidRPr="004172D6" w:rsidRDefault="004C4EA2" w:rsidP="004C4EA2">
      <w:pPr>
        <w:pStyle w:val="Sinespaciado"/>
        <w:rPr>
          <w:rFonts w:ascii="Times New Roman" w:hAnsi="Times New Roman" w:cs="Times New Roman"/>
          <w:b/>
        </w:rPr>
      </w:pPr>
      <w:r w:rsidRPr="004172D6">
        <w:rPr>
          <w:rFonts w:ascii="Times New Roman" w:hAnsi="Times New Roman" w:cs="Times New Roman"/>
          <w:b/>
        </w:rPr>
        <w:t>Domicilio de pláticas informativas:</w:t>
      </w:r>
    </w:p>
    <w:p w:rsidR="003727D9" w:rsidRDefault="003727D9" w:rsidP="004C4EA2">
      <w:pPr>
        <w:pStyle w:val="Sinespaciado"/>
        <w:rPr>
          <w:rFonts w:ascii="Times New Roman" w:hAnsi="Times New Roman" w:cs="Times New Roman"/>
        </w:rPr>
      </w:pP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 xml:space="preserve">ICEM - Mariano Otero 3431, 5to piso. </w:t>
      </w:r>
    </w:p>
    <w:p w:rsid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>Entre Granate y Ámbar.</w:t>
      </w:r>
    </w:p>
    <w:p w:rsidR="00637E6C" w:rsidRPr="004C4EA2" w:rsidRDefault="00637E6C" w:rsidP="004C4EA2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Horario: 7:00 p.m. - 8:30 pm. </w:t>
      </w: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</w:p>
    <w:p w:rsidR="004C4EA2" w:rsidRPr="004172D6" w:rsidRDefault="004C4EA2" w:rsidP="004C4EA2">
      <w:pPr>
        <w:pStyle w:val="Sinespaciado"/>
        <w:rPr>
          <w:rFonts w:ascii="Times New Roman" w:hAnsi="Times New Roman" w:cs="Times New Roman"/>
          <w:b/>
        </w:rPr>
      </w:pPr>
      <w:r w:rsidRPr="004172D6">
        <w:rPr>
          <w:rFonts w:ascii="Times New Roman" w:hAnsi="Times New Roman" w:cs="Times New Roman"/>
          <w:b/>
        </w:rPr>
        <w:t>Domicilio del Diplomado:</w:t>
      </w:r>
    </w:p>
    <w:p w:rsidR="003727D9" w:rsidRDefault="003727D9" w:rsidP="004C4EA2">
      <w:pPr>
        <w:pStyle w:val="Sinespaciado"/>
        <w:rPr>
          <w:rFonts w:ascii="Times New Roman" w:hAnsi="Times New Roman" w:cs="Times New Roman"/>
        </w:rPr>
      </w:pP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 xml:space="preserve">FORTANE - </w:t>
      </w:r>
      <w:proofErr w:type="spellStart"/>
      <w:r w:rsidRPr="004C4EA2">
        <w:rPr>
          <w:rFonts w:ascii="Times New Roman" w:hAnsi="Times New Roman" w:cs="Times New Roman"/>
        </w:rPr>
        <w:t>Av</w:t>
      </w:r>
      <w:proofErr w:type="spellEnd"/>
      <w:r w:rsidRPr="004C4EA2">
        <w:rPr>
          <w:rFonts w:ascii="Times New Roman" w:hAnsi="Times New Roman" w:cs="Times New Roman"/>
        </w:rPr>
        <w:t xml:space="preserve"> </w:t>
      </w:r>
      <w:proofErr w:type="spellStart"/>
      <w:r w:rsidRPr="004C4EA2">
        <w:rPr>
          <w:rFonts w:ascii="Times New Roman" w:hAnsi="Times New Roman" w:cs="Times New Roman"/>
        </w:rPr>
        <w:t>Xóchitl</w:t>
      </w:r>
      <w:proofErr w:type="spellEnd"/>
      <w:r w:rsidRPr="004C4EA2">
        <w:rPr>
          <w:rFonts w:ascii="Times New Roman" w:hAnsi="Times New Roman" w:cs="Times New Roman"/>
        </w:rPr>
        <w:t xml:space="preserve"> 273 </w:t>
      </w: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>Entre Cuauhtémoc y Prado de los Olivos</w:t>
      </w:r>
    </w:p>
    <w:p w:rsid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>Col. Ciudad del Sol, Zapopan, C.P. 45050</w:t>
      </w:r>
    </w:p>
    <w:p w:rsidR="00637E6C" w:rsidRDefault="00637E6C" w:rsidP="004C4EA2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 de septiembre al 13 de octubre</w:t>
      </w:r>
    </w:p>
    <w:p w:rsidR="00637E6C" w:rsidRPr="004C4EA2" w:rsidRDefault="00637E6C" w:rsidP="004C4EA2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Horario: Martes y Jueves de 7:00 p.m. – 10:00 p.m.</w:t>
      </w:r>
    </w:p>
    <w:p w:rsidR="003727D9" w:rsidRDefault="003727D9" w:rsidP="004C4EA2">
      <w:pPr>
        <w:pStyle w:val="Sinespaciado"/>
        <w:rPr>
          <w:rFonts w:ascii="Times New Roman" w:hAnsi="Times New Roman" w:cs="Times New Roman"/>
        </w:rPr>
      </w:pPr>
    </w:p>
    <w:p w:rsid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 xml:space="preserve"> Todos los precios son Más IVA.</w:t>
      </w:r>
    </w:p>
    <w:p w:rsidR="003727D9" w:rsidRDefault="003727D9" w:rsidP="004C4EA2">
      <w:pPr>
        <w:pStyle w:val="Sinespaciado"/>
        <w:rPr>
          <w:rFonts w:ascii="Times New Roman" w:hAnsi="Times New Roman" w:cs="Times New Roman"/>
        </w:rPr>
      </w:pPr>
    </w:p>
    <w:p w:rsidR="003727D9" w:rsidRPr="003727D9" w:rsidRDefault="003727D9" w:rsidP="003727D9">
      <w:pPr>
        <w:pStyle w:val="Sinespaciado"/>
        <w:rPr>
          <w:rFonts w:ascii="Times New Roman" w:hAnsi="Times New Roman" w:cs="Times New Roman"/>
          <w:b/>
        </w:rPr>
      </w:pPr>
      <w:r w:rsidRPr="003727D9">
        <w:rPr>
          <w:rFonts w:ascii="Times New Roman" w:hAnsi="Times New Roman" w:cs="Times New Roman"/>
          <w:b/>
        </w:rPr>
        <w:t>Más información:</w:t>
      </w:r>
    </w:p>
    <w:p w:rsidR="003727D9" w:rsidRPr="003727D9" w:rsidRDefault="003727D9" w:rsidP="003727D9">
      <w:pPr>
        <w:pStyle w:val="Sinespaciado"/>
        <w:rPr>
          <w:rFonts w:ascii="Times New Roman" w:hAnsi="Times New Roman" w:cs="Times New Roman"/>
          <w:b/>
        </w:rPr>
      </w:pPr>
      <w:r w:rsidRPr="003727D9">
        <w:rPr>
          <w:rFonts w:ascii="Times New Roman" w:hAnsi="Times New Roman" w:cs="Times New Roman"/>
          <w:b/>
        </w:rPr>
        <w:t xml:space="preserve">Lic. Marisol </w:t>
      </w:r>
      <w:proofErr w:type="spellStart"/>
      <w:r w:rsidRPr="003727D9">
        <w:rPr>
          <w:rFonts w:ascii="Times New Roman" w:hAnsi="Times New Roman" w:cs="Times New Roman"/>
          <w:b/>
        </w:rPr>
        <w:t>Ornelas</w:t>
      </w:r>
      <w:proofErr w:type="spellEnd"/>
    </w:p>
    <w:p w:rsidR="003727D9" w:rsidRPr="003727D9" w:rsidRDefault="003727D9" w:rsidP="003727D9">
      <w:pPr>
        <w:pStyle w:val="Sinespaciado"/>
        <w:rPr>
          <w:rFonts w:ascii="Times New Roman" w:hAnsi="Times New Roman" w:cs="Times New Roman"/>
          <w:b/>
        </w:rPr>
      </w:pPr>
      <w:r w:rsidRPr="003727D9">
        <w:rPr>
          <w:rFonts w:ascii="Times New Roman" w:hAnsi="Times New Roman" w:cs="Times New Roman"/>
          <w:b/>
        </w:rPr>
        <w:t>(0133) 9688 4498</w:t>
      </w:r>
    </w:p>
    <w:p w:rsidR="003727D9" w:rsidRDefault="007702D6" w:rsidP="003727D9">
      <w:pPr>
        <w:pStyle w:val="Sinespaciado"/>
      </w:pPr>
      <w:hyperlink r:id="rId6" w:history="1">
        <w:r w:rsidR="003727D9" w:rsidRPr="003727D9">
          <w:rPr>
            <w:rStyle w:val="Hipervnculo"/>
            <w:rFonts w:ascii="Times New Roman" w:hAnsi="Times New Roman" w:cs="Times New Roman"/>
            <w:b/>
          </w:rPr>
          <w:t>cursos@enfoquein.com.mx</w:t>
        </w:r>
      </w:hyperlink>
    </w:p>
    <w:p w:rsidR="0008709A" w:rsidRDefault="0008709A" w:rsidP="003727D9">
      <w:pPr>
        <w:pStyle w:val="Sinespaciado"/>
        <w:pBdr>
          <w:bottom w:val="single" w:sz="6" w:space="1" w:color="auto"/>
        </w:pBdr>
      </w:pPr>
    </w:p>
    <w:p w:rsidR="0008709A" w:rsidRDefault="0008709A" w:rsidP="003727D9">
      <w:pPr>
        <w:pStyle w:val="Sinespaciado"/>
      </w:pPr>
    </w:p>
    <w:p w:rsidR="0008709A" w:rsidRDefault="0008709A" w:rsidP="0008709A">
      <w:pPr>
        <w:pStyle w:val="NormalWeb"/>
      </w:pPr>
      <w:r w:rsidRPr="0008709A">
        <w:t>Contabilidad Electrónica ¿Como la realizo?</w:t>
      </w:r>
    </w:p>
    <w:p w:rsidR="0008709A" w:rsidRDefault="0008709A" w:rsidP="0008709A">
      <w:pPr>
        <w:pStyle w:val="NormalWeb"/>
      </w:pPr>
      <w:r>
        <w:t>Hola 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=]!,</w:t>
      </w:r>
    </w:p>
    <w:p w:rsidR="0008709A" w:rsidRDefault="0008709A" w:rsidP="0008709A">
      <w:pPr>
        <w:pStyle w:val="NormalWeb"/>
      </w:pPr>
      <w:r>
        <w:t>Te platico que se han acercado con nosotros  varias  empresas</w:t>
      </w:r>
      <w:r>
        <w:br/>
        <w:t> preocupados por las multas que ha anunciado el SAT  por llevar</w:t>
      </w:r>
      <w:r>
        <w:br/>
        <w:t> la Contabilidad Electrónica de forma inadecuada.</w:t>
      </w:r>
      <w:r>
        <w:br/>
      </w:r>
      <w:r>
        <w:br/>
        <w:t>Por eso SOS Software y el equipo de Enfoque In hemos decidido </w:t>
      </w:r>
      <w:r>
        <w:br/>
        <w:t xml:space="preserve">impartir el </w:t>
      </w:r>
      <w:r>
        <w:rPr>
          <w:rStyle w:val="Textoennegrita"/>
        </w:rPr>
        <w:t>Diplomado de Contabilidad Electrónica</w:t>
      </w:r>
      <w:r>
        <w:t>, donde se</w:t>
      </w:r>
      <w:r>
        <w:br/>
        <w:t>dedicarán 2 módulos a temas fiscales de tal manera que no tendrás</w:t>
      </w:r>
      <w:r>
        <w:br/>
      </w:r>
      <w:r>
        <w:lastRenderedPageBreak/>
        <w:t>dudas de cómo el SAT solicita la información.</w:t>
      </w:r>
      <w:r>
        <w:br/>
      </w:r>
      <w:r>
        <w:br/>
        <w:t>Aprenderás de una manera interactiva el cómo generar los</w:t>
      </w:r>
      <w:r>
        <w:br/>
        <w:t>5 XML básicos así como la administración de los mismos y sus</w:t>
      </w:r>
      <w:r>
        <w:br/>
        <w:t>fundamentos, cerraremos el curso con 2 módulos muy solicitados</w:t>
      </w:r>
      <w:r>
        <w:br/>
        <w:t> sobre todo por contadores: la automatización y auditoría a tu</w:t>
      </w:r>
      <w:r>
        <w:br/>
        <w:t>Contabilidad Electrónica para hacer más eficiente tu contabilidad.</w:t>
      </w:r>
    </w:p>
    <w:p w:rsidR="0008709A" w:rsidRDefault="0008709A" w:rsidP="0008709A">
      <w:pPr>
        <w:pStyle w:val="NormalWeb"/>
      </w:pPr>
      <w:r>
        <w:t>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 ¿Te interesa saber más de nuestro Diplomado?</w:t>
      </w:r>
    </w:p>
    <w:p w:rsidR="0008709A" w:rsidRDefault="0008709A" w:rsidP="0008709A">
      <w:pPr>
        <w:pStyle w:val="NormalWeb"/>
      </w:pPr>
      <w:r>
        <w:t>¡[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 que tengas un excelente día!</w:t>
      </w:r>
    </w:p>
    <w:p w:rsidR="0008709A" w:rsidRDefault="0008709A" w:rsidP="0008709A">
      <w:pPr>
        <w:pStyle w:val="NormalWeb"/>
        <w:rPr>
          <w:rStyle w:val="Textoennegrita"/>
        </w:rPr>
      </w:pPr>
      <w:r>
        <w:rPr>
          <w:rStyle w:val="Textoennegrita"/>
        </w:rPr>
        <w:t xml:space="preserve">SOS Software / IV Consultores - Lic. Marisol </w:t>
      </w:r>
      <w:proofErr w:type="spellStart"/>
      <w:r>
        <w:rPr>
          <w:rStyle w:val="Textoennegrita"/>
        </w:rPr>
        <w:t>Ornelas</w:t>
      </w:r>
      <w:proofErr w:type="spellEnd"/>
      <w:r>
        <w:rPr>
          <w:b/>
          <w:bCs/>
        </w:rPr>
        <w:br/>
      </w:r>
      <w:r>
        <w:rPr>
          <w:rStyle w:val="Textoennegrita"/>
        </w:rPr>
        <w:t>Tel. (0133) 36172968</w:t>
      </w:r>
      <w:r>
        <w:rPr>
          <w:b/>
          <w:bCs/>
        </w:rPr>
        <w:br/>
      </w:r>
      <w:r>
        <w:rPr>
          <w:rStyle w:val="Textoennegrita"/>
        </w:rPr>
        <w:t xml:space="preserve">Correo: </w:t>
      </w:r>
      <w:hyperlink r:id="rId7" w:history="1">
        <w:r w:rsidR="003C7F0D" w:rsidRPr="007C0EFC">
          <w:rPr>
            <w:rStyle w:val="Hipervnculo"/>
          </w:rPr>
          <w:t>info@ivconsultores.com</w:t>
        </w:r>
      </w:hyperlink>
    </w:p>
    <w:p w:rsidR="003C7F0D" w:rsidRDefault="003C7F0D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3C7F0D" w:rsidRDefault="003C7F0D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3C7F0D" w:rsidRDefault="003C7F0D" w:rsidP="0008709A">
      <w:pPr>
        <w:pStyle w:val="NormalWeb"/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2 o 3 - 30% de desc.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4 o más - 40% desc.</w:t>
      </w:r>
    </w:p>
    <w:p w:rsidR="0008709A" w:rsidRPr="003727D9" w:rsidRDefault="0008709A" w:rsidP="003727D9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Pr="00E605DD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sectPr w:rsidR="004C4EA2" w:rsidRPr="00E605DD" w:rsidSect="009A23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F292A"/>
    <w:multiLevelType w:val="hybridMultilevel"/>
    <w:tmpl w:val="EDD840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/>
  <w:rsids>
    <w:rsidRoot w:val="00371DB9"/>
    <w:rsid w:val="0008709A"/>
    <w:rsid w:val="00173C17"/>
    <w:rsid w:val="00187380"/>
    <w:rsid w:val="001F7CCF"/>
    <w:rsid w:val="00225D88"/>
    <w:rsid w:val="00251C7C"/>
    <w:rsid w:val="002C074C"/>
    <w:rsid w:val="002C4CE5"/>
    <w:rsid w:val="002F5419"/>
    <w:rsid w:val="003237A3"/>
    <w:rsid w:val="00371DB9"/>
    <w:rsid w:val="003727D9"/>
    <w:rsid w:val="003A58DF"/>
    <w:rsid w:val="003C7F0D"/>
    <w:rsid w:val="0040177A"/>
    <w:rsid w:val="004172D6"/>
    <w:rsid w:val="00474ADB"/>
    <w:rsid w:val="00493375"/>
    <w:rsid w:val="004C1BFD"/>
    <w:rsid w:val="004C4EA2"/>
    <w:rsid w:val="004C6997"/>
    <w:rsid w:val="004D295B"/>
    <w:rsid w:val="004E3693"/>
    <w:rsid w:val="005659C2"/>
    <w:rsid w:val="005B5A97"/>
    <w:rsid w:val="005C0E1B"/>
    <w:rsid w:val="00625931"/>
    <w:rsid w:val="00637E6C"/>
    <w:rsid w:val="00651CFF"/>
    <w:rsid w:val="006854AD"/>
    <w:rsid w:val="00694DD7"/>
    <w:rsid w:val="006E4EAA"/>
    <w:rsid w:val="00701157"/>
    <w:rsid w:val="00716FB3"/>
    <w:rsid w:val="007702D6"/>
    <w:rsid w:val="007926A8"/>
    <w:rsid w:val="007C3238"/>
    <w:rsid w:val="007D0B7E"/>
    <w:rsid w:val="0080007C"/>
    <w:rsid w:val="00812685"/>
    <w:rsid w:val="008330E1"/>
    <w:rsid w:val="00842C27"/>
    <w:rsid w:val="008C552A"/>
    <w:rsid w:val="009101E9"/>
    <w:rsid w:val="009773E6"/>
    <w:rsid w:val="00977A7C"/>
    <w:rsid w:val="009826FE"/>
    <w:rsid w:val="00990073"/>
    <w:rsid w:val="0099215B"/>
    <w:rsid w:val="009A230E"/>
    <w:rsid w:val="009B5A1F"/>
    <w:rsid w:val="00A81379"/>
    <w:rsid w:val="00A86949"/>
    <w:rsid w:val="00AD63BA"/>
    <w:rsid w:val="00B21010"/>
    <w:rsid w:val="00B2161A"/>
    <w:rsid w:val="00B266D6"/>
    <w:rsid w:val="00B626B5"/>
    <w:rsid w:val="00B71AE1"/>
    <w:rsid w:val="00BB1276"/>
    <w:rsid w:val="00C66502"/>
    <w:rsid w:val="00C938DD"/>
    <w:rsid w:val="00CD62E6"/>
    <w:rsid w:val="00CE35C8"/>
    <w:rsid w:val="00CF64B0"/>
    <w:rsid w:val="00D26933"/>
    <w:rsid w:val="00D35D5D"/>
    <w:rsid w:val="00E245BE"/>
    <w:rsid w:val="00E529F6"/>
    <w:rsid w:val="00E605DD"/>
    <w:rsid w:val="00E62007"/>
    <w:rsid w:val="00F555D0"/>
    <w:rsid w:val="00FB17E9"/>
    <w:rsid w:val="00FE1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3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A58D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2C07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3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E369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25219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87590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63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80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6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1936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88930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86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2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7544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8729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1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32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3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8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539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139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66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5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89576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832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93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6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0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9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614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8103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0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07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6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ivconsultor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rsos@enfoquein.com.mx" TargetMode="External"/><Relationship Id="rId5" Type="http://schemas.openxmlformats.org/officeDocument/2006/relationships/hyperlink" Target="mailto:cursos@enfoquein.com.m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6</Pages>
  <Words>1026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8</cp:revision>
  <dcterms:created xsi:type="dcterms:W3CDTF">2016-08-27T00:52:00Z</dcterms:created>
  <dcterms:modified xsi:type="dcterms:W3CDTF">2016-09-12T18:55:00Z</dcterms:modified>
</cp:coreProperties>
</file>