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614AD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F614AD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614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F614A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614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614A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614AD">
        <w:rPr>
          <w:rFonts w:ascii="Liberation Serif" w:hAnsi="Liberation Serif" w:cs="Liberation Serif"/>
          <w:color w:val="000000"/>
          <w:sz w:val="24"/>
          <w:szCs w:val="24"/>
        </w:rPr>
        <w:t>Jaime Ramos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614A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2016-07-08T14:12:00Z</dcterms:modified>
</cp:coreProperties>
</file>