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847ED7">
        <w:rPr>
          <w:rFonts w:ascii="Liberation Serif" w:hAnsi="Liberation Serif" w:cs="Liberation Serif"/>
          <w:sz w:val="24"/>
          <w:szCs w:val="24"/>
        </w:rPr>
        <w:t xml:space="preserve"> 22/08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47ED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E70DCF" w:rsidRDefault="00AD020D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  <w:r w:rsidR="0079641B" w:rsidRPr="0079641B">
        <w:rPr>
          <w:rFonts w:ascii="Liberation Serif" w:hAnsi="Liberation Serif" w:cs="Liberation Serif"/>
          <w:color w:val="000000"/>
          <w:sz w:val="24"/>
          <w:szCs w:val="24"/>
        </w:rPr>
        <w:t>Nancy García</w:t>
      </w:r>
    </w:p>
    <w:p w:rsidR="00445C28" w:rsidRDefault="00445C28" w:rsidP="00E70DCF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atentamente a usted para saludarlo</w:t>
      </w:r>
      <w:r w:rsidR="00513319">
        <w:rPr>
          <w:rFonts w:ascii="Liberation Serif" w:hAnsi="Liberation Serif" w:cs="Liberation Serif"/>
          <w:color w:val="000000"/>
          <w:sz w:val="24"/>
          <w:szCs w:val="24"/>
        </w:rPr>
        <w:t>/a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0D0A42" w:rsidRDefault="00FC46BB" w:rsidP="00FC46B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FC46BB">
        <w:rPr>
          <w:rFonts w:ascii="Calibri" w:hAnsi="Calibri" w:cs="Calibri"/>
        </w:rPr>
        <w:t>Paquete de 4 horas de Asesoría y Soporte Técnico Contpaq i®, Servicio vía Remota (Incluye 2 horas gratis por ser cliente distinguido)</w:t>
      </w:r>
    </w:p>
    <w:p w:rsidR="0079641B" w:rsidRPr="00433E15" w:rsidRDefault="0079641B" w:rsidP="0079641B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9641B">
        <w:rPr>
          <w:rFonts w:ascii="Calibri" w:hAnsi="Calibri" w:cs="Calibri"/>
        </w:rPr>
        <w:t>Contpaq i® Contabilidad U. Base Producto Nuevo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D0A42"/>
    <w:rsid w:val="0030403C"/>
    <w:rsid w:val="00433E15"/>
    <w:rsid w:val="00445C28"/>
    <w:rsid w:val="004C6FA1"/>
    <w:rsid w:val="00513319"/>
    <w:rsid w:val="005E5486"/>
    <w:rsid w:val="00623383"/>
    <w:rsid w:val="00665EF1"/>
    <w:rsid w:val="007220BC"/>
    <w:rsid w:val="00743A89"/>
    <w:rsid w:val="0079641B"/>
    <w:rsid w:val="00847ED7"/>
    <w:rsid w:val="0089791D"/>
    <w:rsid w:val="00AD020D"/>
    <w:rsid w:val="00B82EA0"/>
    <w:rsid w:val="00E70DCF"/>
    <w:rsid w:val="00F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148</Words>
  <Characters>817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17</cp:revision>
  <dcterms:created xsi:type="dcterms:W3CDTF">2016-02-22T17:16:00Z</dcterms:created>
  <dcterms:modified xsi:type="dcterms:W3CDTF">2016-08-22T16:28:00Z</dcterms:modified>
</cp:coreProperties>
</file>