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655CC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4655CC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655C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4655C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655C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4655C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655C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Angeles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Matus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655C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655CC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2016-07-21T16:02:00Z</dcterms:modified>
</cp:coreProperties>
</file>