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955D3C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955D3C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955D3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955D3C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955D3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955D3C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955D3C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Lupita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Mejia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955D3C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955D3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2016-07-21T16:08:00Z</dcterms:modified>
</cp:coreProperties>
</file>