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0A" w:rsidRPr="00D5460A" w:rsidRDefault="00D5460A" w:rsidP="00D546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map://alma%2Egarcia%40sos-soft%2Ecom@imap.yandex.com:993/fetch%3EUID%3E/INBOX%3E3587?part=1.1.2&amp;filename=santander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imap://alma%2Egarcia%40sos-soft%2Ecom@imap.yandex.com:993/fetch%3EUID%3E/INBOX%3E3587?part=1.1.2&amp;filename=santander-logo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/BL/QdAwAAQ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D5460A" w:rsidRPr="00D5460A" w:rsidRDefault="00D5460A" w:rsidP="00D5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Apreciable </w:t>
      </w:r>
    </w:p>
    <w:p w:rsidR="00D5460A" w:rsidRPr="00D5460A" w:rsidRDefault="00D5460A" w:rsidP="00D5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medio del presente, queremos informarle que nuestro cliente </w:t>
      </w:r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LEONARDO DELGADO SAENZ</w:t>
      </w: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le ha enviado una Transferencia interbancaria a su cuenta de cheques con terminación </w:t>
      </w:r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7160</w:t>
      </w: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BANORTE/</w:t>
      </w:r>
      <w:proofErr w:type="gramStart"/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IXE </w:t>
      </w: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proofErr w:type="gramEnd"/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un importe de </w:t>
      </w:r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$ 3758.40</w:t>
      </w: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día </w:t>
      </w:r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01/</w:t>
      </w:r>
      <w:proofErr w:type="spellStart"/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Sep</w:t>
      </w:r>
      <w:proofErr w:type="spellEnd"/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/2016</w:t>
      </w: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las </w:t>
      </w:r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10:05</w:t>
      </w: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5460A" w:rsidRPr="00D5460A" w:rsidRDefault="00D5460A" w:rsidP="00D5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número de referencia de esta operación en nuestro sistema es </w:t>
      </w:r>
      <w:r w:rsidRPr="00D5460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1CORCHO</w:t>
      </w: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5460A" w:rsidRPr="00D5460A" w:rsidRDefault="00D5460A" w:rsidP="00D5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>Cualquier comentario al respecto, favor de ponerse en contacto con el ordenante.</w:t>
      </w:r>
    </w:p>
    <w:p w:rsidR="00D5460A" w:rsidRPr="00D5460A" w:rsidRDefault="00D5460A" w:rsidP="00D54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5460A" w:rsidRPr="00D5460A" w:rsidRDefault="00D5460A" w:rsidP="00D5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>Atentamente:</w:t>
      </w:r>
    </w:p>
    <w:p w:rsidR="00D5460A" w:rsidRPr="00D5460A" w:rsidRDefault="00D5460A" w:rsidP="00D5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460A">
        <w:rPr>
          <w:rFonts w:ascii="Times New Roman" w:eastAsia="Times New Roman" w:hAnsi="Times New Roman" w:cs="Times New Roman"/>
          <w:sz w:val="24"/>
          <w:szCs w:val="24"/>
          <w:lang w:eastAsia="es-MX"/>
        </w:rPr>
        <w:t>Banco Santander (México) S.A.</w:t>
      </w:r>
    </w:p>
    <w:p w:rsidR="00F348B3" w:rsidRDefault="00F348B3">
      <w:bookmarkStart w:id="0" w:name="_GoBack"/>
      <w:bookmarkEnd w:id="0"/>
    </w:p>
    <w:sectPr w:rsidR="00F34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0A"/>
    <w:rsid w:val="00D5460A"/>
    <w:rsid w:val="00F3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2016-09-01T16:51:00Z</dcterms:created>
  <dcterms:modified xsi:type="dcterms:W3CDTF">2016-09-01T16:52:00Z</dcterms:modified>
</cp:coreProperties>
</file>