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06" w:rsidRDefault="00D41C34">
      <w:r>
        <w:t>DAT</w:t>
      </w:r>
      <w:r w:rsidR="000C539A">
        <w:t>O</w:t>
      </w:r>
      <w:r>
        <w:t>S PARA FACTURAR:</w:t>
      </w:r>
    </w:p>
    <w:p w:rsidR="00D41C34" w:rsidRDefault="000C539A">
      <w:r>
        <w:t xml:space="preserve">Nombre: </w:t>
      </w:r>
      <w:r w:rsidR="00D41C34">
        <w:t xml:space="preserve">SALVADOR JIMENEZ PARRA </w:t>
      </w:r>
    </w:p>
    <w:p w:rsidR="000C539A" w:rsidRDefault="000C539A">
      <w:r>
        <w:t>R.F.C.: JIPS680611PK0</w:t>
      </w:r>
    </w:p>
    <w:p w:rsidR="00D41C34" w:rsidRDefault="000C539A">
      <w:r>
        <w:t>Calle: BUGAMBILIAS MANZANA 1</w:t>
      </w:r>
    </w:p>
    <w:p w:rsidR="000C539A" w:rsidRDefault="000C539A">
      <w:r>
        <w:t>No. Exterior: LOTE 6</w:t>
      </w:r>
    </w:p>
    <w:p w:rsidR="000C539A" w:rsidRDefault="000C539A">
      <w:r>
        <w:t>Colonia: LOS GIRASOLES</w:t>
      </w:r>
    </w:p>
    <w:p w:rsidR="000C539A" w:rsidRDefault="000C539A">
      <w:r>
        <w:t>Localidad: CHILPANCINGO</w:t>
      </w:r>
    </w:p>
    <w:p w:rsidR="000C539A" w:rsidRDefault="000C539A">
      <w:r>
        <w:t>Municipio: CHILPANCINGO DE LOS BRAVO</w:t>
      </w:r>
    </w:p>
    <w:p w:rsidR="000C539A" w:rsidRDefault="000C539A">
      <w:r>
        <w:t>Estado: Guerrero</w:t>
      </w:r>
    </w:p>
    <w:p w:rsidR="000C539A" w:rsidRDefault="000C539A">
      <w:r>
        <w:t>C.P. 39043</w:t>
      </w:r>
    </w:p>
    <w:p w:rsidR="000C539A" w:rsidRDefault="000C539A"/>
    <w:p w:rsidR="000C539A" w:rsidRDefault="000C539A">
      <w:bookmarkStart w:id="0" w:name="_GoBack"/>
      <w:bookmarkEnd w:id="0"/>
    </w:p>
    <w:sectPr w:rsidR="000C5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34"/>
    <w:rsid w:val="000C539A"/>
    <w:rsid w:val="00174106"/>
    <w:rsid w:val="00D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</cp:revision>
  <dcterms:created xsi:type="dcterms:W3CDTF">2016-05-10T15:18:00Z</dcterms:created>
  <dcterms:modified xsi:type="dcterms:W3CDTF">2016-05-10T16:32:00Z</dcterms:modified>
</cp:coreProperties>
</file>