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76" w:rsidRPr="00963276" w:rsidRDefault="00963276" w:rsidP="0096327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MX"/>
        </w:rPr>
      </w:pPr>
      <w:r w:rsidRPr="00963276">
        <w:rPr>
          <w:rFonts w:ascii="Times New Roman" w:eastAsia="Times New Roman" w:hAnsi="Times New Roman" w:cs="Times New Roman"/>
          <w:sz w:val="23"/>
          <w:szCs w:val="23"/>
          <w:lang w:eastAsia="es-MX"/>
        </w:rPr>
        <w:br/>
      </w:r>
    </w:p>
    <w:tbl>
      <w:tblPr>
        <w:tblW w:w="8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963276" w:rsidRPr="00963276" w:rsidTr="00963276">
        <w:trPr>
          <w:trHeight w:val="1275"/>
          <w:tblCellSpacing w:w="0" w:type="dxa"/>
        </w:trPr>
        <w:tc>
          <w:tcPr>
            <w:tcW w:w="0" w:type="auto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</w:pPr>
          </w:p>
        </w:tc>
      </w:tr>
      <w:tr w:rsidR="00963276" w:rsidRPr="00963276" w:rsidTr="00963276">
        <w:trPr>
          <w:tblCellSpacing w:w="0" w:type="dxa"/>
        </w:trPr>
        <w:tc>
          <w:tcPr>
            <w:tcW w:w="0" w:type="auto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color w:val="000099"/>
                <w:sz w:val="18"/>
                <w:szCs w:val="18"/>
                <w:lang w:eastAsia="es-MX"/>
              </w:rPr>
              <w:t xml:space="preserve">Transferencia Interbancaria a otros Bancos </w:t>
            </w:r>
          </w:p>
        </w:tc>
      </w:tr>
      <w:tr w:rsidR="00963276" w:rsidRPr="00963276" w:rsidTr="00963276">
        <w:trPr>
          <w:tblCellSpacing w:w="0" w:type="dxa"/>
        </w:trPr>
        <w:tc>
          <w:tcPr>
            <w:tcW w:w="0" w:type="auto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32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963276" w:rsidRPr="00963276" w:rsidTr="00963276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Titular de la cuenta de retiro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HARO ESTRADA JOSE DE JESUS</w:t>
            </w: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963276" w:rsidRPr="00963276" w:rsidTr="00963276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Banco destino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BANORTE/ IXE</w:t>
            </w: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963276" w:rsidRPr="00963276" w:rsidTr="00963276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Cuenta de depósito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**************7160</w:t>
            </w: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963276" w:rsidRPr="00963276" w:rsidTr="00963276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Nombre del beneficiario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SOS SOFTWARE SA DE CV</w:t>
            </w: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963276" w:rsidRPr="00963276" w:rsidTr="00963276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Importe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$4,338.40</w:t>
            </w: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963276" w:rsidRPr="00963276" w:rsidTr="00963276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Fecha de operación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28/09/2016</w:t>
            </w: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963276" w:rsidRPr="00963276" w:rsidTr="00963276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Forma de depósito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MISMO DÍA (SPEI)</w:t>
            </w: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963276" w:rsidRPr="00963276" w:rsidTr="00963276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Concepto de pago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PAGO LICENCIA JOSE DE JESUS HARO ESTRADA</w:t>
            </w: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963276" w:rsidRPr="00963276" w:rsidTr="00963276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Referencia Numérica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001</w:t>
            </w: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963276" w:rsidRPr="00963276" w:rsidTr="00963276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Folio Internet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3442199929</w:t>
            </w: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963276" w:rsidRPr="00963276" w:rsidTr="00963276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Clave de rastreo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BNET01001609280002110689</w:t>
            </w: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963276" w:rsidRPr="00963276" w:rsidTr="00963276">
        <w:trPr>
          <w:tblCellSpacing w:w="0" w:type="dxa"/>
        </w:trPr>
        <w:tc>
          <w:tcPr>
            <w:tcW w:w="0" w:type="auto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3276" w:rsidRPr="00963276" w:rsidRDefault="00963276" w:rsidP="00963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32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963276" w:rsidRPr="00963276" w:rsidTr="00963276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3276" w:rsidRPr="00963276" w:rsidRDefault="00963276" w:rsidP="009632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963276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MENSAJE</w:t>
            </w:r>
            <w:r w:rsidRPr="00963276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963276" w:rsidRPr="00963276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963276" w:rsidRPr="00963276" w:rsidRDefault="00963276" w:rsidP="0096327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963276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 xml:space="preserve">Copia del pago de la licencia de </w:t>
                  </w:r>
                  <w:proofErr w:type="spellStart"/>
                  <w:r w:rsidRPr="00963276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Jose</w:t>
                  </w:r>
                  <w:proofErr w:type="spellEnd"/>
                  <w:r w:rsidRPr="00963276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 xml:space="preserve"> de </w:t>
                  </w:r>
                  <w:proofErr w:type="spellStart"/>
                  <w:r w:rsidRPr="00963276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Jesus</w:t>
                  </w:r>
                  <w:proofErr w:type="spellEnd"/>
                  <w:r w:rsidRPr="00963276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 xml:space="preserve"> Haro Estrada </w:t>
                  </w:r>
                </w:p>
              </w:tc>
            </w:tr>
          </w:tbl>
          <w:p w:rsidR="00963276" w:rsidRPr="00963276" w:rsidRDefault="00963276" w:rsidP="00963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63276" w:rsidRPr="00963276" w:rsidTr="00963276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963276" w:rsidRPr="00963276" w:rsidRDefault="00963276" w:rsidP="00963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32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963276" w:rsidRPr="00963276" w:rsidTr="0096327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963276" w:rsidRPr="00963276" w:rsidRDefault="00963276" w:rsidP="00963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3276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>
                  <wp:extent cx="4457700" cy="1143000"/>
                  <wp:effectExtent l="0" t="0" r="0" b="0"/>
                  <wp:docPr id="1" name="Imagen 1" descr="http://www.bancomer.com.mx/minisitios/alertas/inter/emisor/crediton06.gif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ancomer.com.mx/minisitios/alertas/inter/emisor/crediton06.gif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218" w:rsidRDefault="00AB0218">
      <w:bookmarkStart w:id="0" w:name="_GoBack"/>
      <w:bookmarkEnd w:id="0"/>
    </w:p>
    <w:sectPr w:rsidR="00AB02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76"/>
    <w:rsid w:val="00963276"/>
    <w:rsid w:val="00AB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7241F-41FE-419B-A5E2-537C2C9F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36182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76043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04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53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3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21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3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15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20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84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532491">
                                                                          <w:blockQuote w:val="1"/>
                                                                          <w:marLeft w:val="96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6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bancomer.com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 176</dc:creator>
  <cp:keywords/>
  <dc:description/>
  <cp:lastModifiedBy>RUTA 176</cp:lastModifiedBy>
  <cp:revision>1</cp:revision>
  <dcterms:created xsi:type="dcterms:W3CDTF">2016-09-29T14:47:00Z</dcterms:created>
  <dcterms:modified xsi:type="dcterms:W3CDTF">2016-09-29T14:50:00Z</dcterms:modified>
</cp:coreProperties>
</file>