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>Lugar y fecha: Guadalajara, jal, 25/02/16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Capacitar en procesos y productos de trabajo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Daniela Real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Diseño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Francisco Gonzales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Soporte</w:t>
            </w:r>
          </w:p>
        </w:tc>
      </w:tr>
      <w:tr>
        <w:trPr/>
        <w:tc>
          <w:tcPr>
            <w:tcW w:w="63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Magda Montoya</w:t>
            </w:r>
          </w:p>
        </w:tc>
        <w:tc>
          <w:tcPr>
            <w:tcW w:w="2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capacito a nuevos integrantes en los procesos definidos por la empresa.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presentaron las políticas de la empresa para cada área de proceso.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dio a conocer el archivo de catalogo de productos de la empresa.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No aplica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LibreOffice/4.4.6.3$Linux_X86_64 LibreOffice_project/40m0$Build-3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2016-03-01T12:13:38Z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