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D774D7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05</w:t>
      </w:r>
      <w:r w:rsidR="001655A3">
        <w:rPr>
          <w:rFonts w:ascii="Avenir Book" w:hAnsi="Avenir Book" w:cs="Arial"/>
          <w:b/>
          <w:bCs/>
          <w:color w:val="000000"/>
          <w:sz w:val="20"/>
          <w:szCs w:val="20"/>
        </w:rPr>
        <w:t>/01/16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600446">
        <w:rPr>
          <w:rFonts w:ascii="Avenir Book" w:hAnsi="Avenir Book" w:cs="Arial"/>
          <w:bCs/>
          <w:color w:val="000000"/>
          <w:sz w:val="20"/>
          <w:szCs w:val="20"/>
        </w:rPr>
        <w:t>11:25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8C233E" w:rsidRPr="008C233E">
        <w:rPr>
          <w:rFonts w:ascii="Avenir Book" w:hAnsi="Avenir Book" w:cs="Arial"/>
          <w:bCs/>
          <w:color w:val="000000"/>
          <w:sz w:val="20"/>
          <w:szCs w:val="20"/>
        </w:rPr>
        <w:t>12:27 pm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D774D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Alma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García Enríquez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D774D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  <w:bookmarkStart w:id="0" w:name="_GoBack"/>
        <w:bookmarkEnd w:id="0"/>
      </w:tr>
      <w:tr w:rsidR="001655A3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5A3" w:rsidRDefault="008C00D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5A3" w:rsidRDefault="008C00D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04329A" w:rsidRDefault="0012063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noProof/>
          <w:color w:val="000000"/>
          <w:sz w:val="23"/>
          <w:szCs w:val="23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127635</wp:posOffset>
                </wp:positionV>
                <wp:extent cx="5657850" cy="9525"/>
                <wp:effectExtent l="0" t="0" r="19050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0.05pt" to="439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" strokecolor="black [3040]"/>
            </w:pict>
          </mc:Fallback>
        </mc:AlternateConten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12063D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Pedir a </w:t>
            </w:r>
            <w:r w:rsidR="00005B28"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Dani</w:t>
            </w: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un diseño de hojas de registro para los cursos</w:t>
            </w:r>
          </w:p>
          <w:p w:rsidR="00005B28" w:rsidRPr="003E3F36" w:rsidRDefault="00005B28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P1393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12063D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P1392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  <w:p w:rsidR="0012063D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P1387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12063D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P1390 Falta carpeta en el repositorio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P14</w:t>
            </w:r>
            <w:r w:rsidR="00483537"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02 Falta carpeta en el repositorio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P1394 Falta carta de aceptación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Oriana Campos 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P1397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P1396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P1398 Falta carpeta en el repositorio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P1399 Falta carpeta en el repositorio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P1389 carta de aceptació</w:t>
            </w:r>
            <w:r w:rsidR="00483537"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10/01/16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*2 avisos</w:t>
            </w:r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Nuevas funcionalidades de </w:t>
            </w:r>
            <w:proofErr w:type="spellStart"/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 y Marisol Ornelas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12063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1E680" wp14:editId="63B4670F">
                <wp:simplePos x="0" y="0"/>
                <wp:positionH relativeFrom="column">
                  <wp:posOffset>-127635</wp:posOffset>
                </wp:positionH>
                <wp:positionV relativeFrom="paragraph">
                  <wp:posOffset>139065</wp:posOffset>
                </wp:positionV>
                <wp:extent cx="576262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0.95pt" to="443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" strokecolor="black [3040]"/>
            </w:pict>
          </mc:Fallback>
        </mc:AlternateContent>
      </w:r>
    </w:p>
    <w:p w:rsidR="00C82D8B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E758D8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12063D" w:rsidRDefault="0012063D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4A1CB" wp14:editId="36DFC7AE">
                <wp:simplePos x="0" y="0"/>
                <wp:positionH relativeFrom="column">
                  <wp:posOffset>-127635</wp:posOffset>
                </wp:positionH>
                <wp:positionV relativeFrom="paragraph">
                  <wp:posOffset>62230</wp:posOffset>
                </wp:positionV>
                <wp:extent cx="576262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4.9pt" to="443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" strokecolor="black [3040]"/>
            </w:pict>
          </mc:Fallback>
        </mc:AlternateContent>
      </w:r>
    </w:p>
    <w:p w:rsidR="0012063D" w:rsidRDefault="0012063D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00446" w:rsidTr="00E758D8">
        <w:tc>
          <w:tcPr>
            <w:tcW w:w="4489" w:type="dxa"/>
          </w:tcPr>
          <w:p w:rsidR="00600446" w:rsidRDefault="00B34359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campos </w:t>
            </w:r>
            <w:r w:rsidR="005265D4"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responsable y nomenclatura </w:t>
            </w:r>
          </w:p>
          <w:p w:rsidR="005265D4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Terminados “verde”</w:t>
            </w:r>
          </w:p>
          <w:p w:rsidR="005265D4" w:rsidRDefault="00A103EB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 i</w:t>
            </w:r>
            <w:r w:rsid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nconvenientes “amarillo”</w:t>
            </w:r>
          </w:p>
          <w:p w:rsidR="005265D4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 w:rsidR="005265D4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revisados “</w:t>
            </w:r>
            <w:r w:rsidR="00A103E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rojo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”</w:t>
            </w:r>
            <w:r w:rsidR="00A103EB"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="00A103E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="00A103EB"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en sistema Amazon</w:t>
            </w:r>
          </w:p>
          <w:p w:rsidR="005265D4" w:rsidRPr="005265D4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600446" w:rsidRPr="003E3F36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</w:t>
            </w:r>
          </w:p>
        </w:tc>
      </w:tr>
    </w:tbl>
    <w:p w:rsidR="00E758D8" w:rsidRP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12063D" w:rsidRDefault="0012063D" w:rsidP="0012063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05B28" w:rsidTr="00005B28">
        <w:tc>
          <w:tcPr>
            <w:tcW w:w="4489" w:type="dxa"/>
          </w:tcPr>
          <w:p w:rsidR="00005B28" w:rsidRDefault="00005B28" w:rsidP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P1379 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P1386 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P1388 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P1384 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04329A" w:rsidRDefault="00915D5F">
      <w:r>
        <w:rPr>
          <w:rFonts w:ascii="Avenir Book" w:hAnsi="Avenir Book"/>
          <w:sz w:val="21"/>
          <w:szCs w:val="21"/>
        </w:rPr>
        <w:t>18</w:t>
      </w:r>
      <w:r w:rsidR="00AE66E1">
        <w:rPr>
          <w:rFonts w:ascii="Avenir Book" w:hAnsi="Avenir Book"/>
          <w:sz w:val="21"/>
          <w:szCs w:val="21"/>
        </w:rPr>
        <w:t xml:space="preserve"> de Enero</w:t>
      </w:r>
      <w:r w:rsidR="00E758D8">
        <w:rPr>
          <w:rFonts w:ascii="Avenir Book" w:hAnsi="Avenir Book"/>
          <w:sz w:val="21"/>
          <w:szCs w:val="21"/>
        </w:rPr>
        <w:t xml:space="preserve"> de 2016</w:t>
      </w:r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05B28"/>
    <w:rsid w:val="0004329A"/>
    <w:rsid w:val="000E1B98"/>
    <w:rsid w:val="0012063D"/>
    <w:rsid w:val="00127345"/>
    <w:rsid w:val="001655A3"/>
    <w:rsid w:val="00273E02"/>
    <w:rsid w:val="00386FA2"/>
    <w:rsid w:val="003E3F36"/>
    <w:rsid w:val="0044712C"/>
    <w:rsid w:val="00483537"/>
    <w:rsid w:val="004C1B43"/>
    <w:rsid w:val="005265D4"/>
    <w:rsid w:val="00562DD7"/>
    <w:rsid w:val="00600446"/>
    <w:rsid w:val="0063705C"/>
    <w:rsid w:val="00641848"/>
    <w:rsid w:val="0065153E"/>
    <w:rsid w:val="006E1B4F"/>
    <w:rsid w:val="00733955"/>
    <w:rsid w:val="008C00D8"/>
    <w:rsid w:val="008C233E"/>
    <w:rsid w:val="008E3756"/>
    <w:rsid w:val="00915D5F"/>
    <w:rsid w:val="009464A6"/>
    <w:rsid w:val="009B0719"/>
    <w:rsid w:val="009F7232"/>
    <w:rsid w:val="00A103EB"/>
    <w:rsid w:val="00AE66E1"/>
    <w:rsid w:val="00B34359"/>
    <w:rsid w:val="00C62193"/>
    <w:rsid w:val="00C82D8B"/>
    <w:rsid w:val="00D3220B"/>
    <w:rsid w:val="00D774D7"/>
    <w:rsid w:val="00E45232"/>
    <w:rsid w:val="00E56DF4"/>
    <w:rsid w:val="00E758D8"/>
    <w:rsid w:val="00EE54FE"/>
    <w:rsid w:val="00F12305"/>
    <w:rsid w:val="00F25B88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20</cp:revision>
  <dcterms:created xsi:type="dcterms:W3CDTF">2015-12-21T15:05:00Z</dcterms:created>
  <dcterms:modified xsi:type="dcterms:W3CDTF">2016-01-05T20:05:00Z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