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2FC" w:rsidRDefault="005D0FC4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4022FC" w:rsidRDefault="004022FC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4022FC" w:rsidRDefault="005D0FC4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y fecha: Guadalajara Jalisco, 25/01/16 </w:t>
      </w:r>
    </w:p>
    <w:p w:rsidR="004022FC" w:rsidRDefault="005D0FC4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:rsidR="004022FC" w:rsidRDefault="005D0FC4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4022FC" w:rsidRDefault="005D0FC4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4022FC" w:rsidRDefault="005D0FC4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4022FC" w:rsidRDefault="004022FC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6320"/>
        <w:gridCol w:w="2508"/>
      </w:tblGrid>
      <w:tr w:rsidR="004022FC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4022FC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4022FC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022FC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4022FC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Alma </w:t>
            </w: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Yesenia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4022FC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4022FC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4022FC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Judith Adriana 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4022FC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4022FC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4022FC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Ruíz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4022FC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Desarrollo</w:t>
            </w:r>
          </w:p>
        </w:tc>
      </w:tr>
      <w:tr w:rsidR="004022FC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4022FC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4022FC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4022FC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4022FC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4022FC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5D0FC4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5D0FC4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Magda </w:t>
            </w: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Celene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Montoya Hernández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3" w:type="dxa"/>
            </w:tcMar>
          </w:tcPr>
          <w:p w:rsidR="005D0FC4" w:rsidRDefault="005D0FC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</w:tbl>
    <w:p w:rsidR="004022FC" w:rsidRDefault="004022F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022FC" w:rsidRDefault="004022FC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4022FC" w:rsidRDefault="005D0FC4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4022FC" w:rsidRDefault="004022FC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4022FC" w:rsidRDefault="005D0FC4">
      <w:pPr>
        <w:pStyle w:val="Prrafodelista"/>
        <w:numPr>
          <w:ilvl w:val="0"/>
          <w:numId w:val="2"/>
        </w:num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ascii="Avenir Book" w:hAnsi="Avenir Book" w:cs="Arial"/>
          <w:bCs/>
          <w:color w:val="000000"/>
          <w:sz w:val="23"/>
          <w:szCs w:val="23"/>
        </w:rPr>
        <w:t>Compromisos Asumidos</w:t>
      </w:r>
    </w:p>
    <w:p w:rsidR="004022FC" w:rsidRDefault="004022FC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tbl>
      <w:tblPr>
        <w:tblStyle w:val="Tablaconcuadrcula"/>
        <w:tblW w:w="8978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4022FC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4022FC" w:rsidRDefault="004022FC">
            <w:pPr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4022FC" w:rsidRDefault="004022FC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4022FC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4022FC" w:rsidRDefault="004022FC">
            <w:pPr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4022FC" w:rsidRDefault="004022FC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4022FC" w:rsidRDefault="004022FC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022FC" w:rsidRDefault="004022FC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022FC" w:rsidRDefault="004022FC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022FC" w:rsidRDefault="004022F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022FC" w:rsidRDefault="005D0FC4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4022FC" w:rsidRDefault="004022F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022FC" w:rsidRDefault="004022FC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022FC" w:rsidRDefault="005D0FC4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tblInd w:w="-30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4022FC">
        <w:tc>
          <w:tcPr>
            <w:tcW w:w="4489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4022FC">
        <w:tc>
          <w:tcPr>
            <w:tcW w:w="4489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4022FC">
        <w:tc>
          <w:tcPr>
            <w:tcW w:w="4489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4022FC">
        <w:tc>
          <w:tcPr>
            <w:tcW w:w="4489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4022FC">
        <w:tc>
          <w:tcPr>
            <w:tcW w:w="4489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4022FC">
        <w:tc>
          <w:tcPr>
            <w:tcW w:w="4489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4022FC">
        <w:tc>
          <w:tcPr>
            <w:tcW w:w="4489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4022FC">
        <w:tc>
          <w:tcPr>
            <w:tcW w:w="4489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4022FC">
        <w:tc>
          <w:tcPr>
            <w:tcW w:w="4489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4022FC">
        <w:tc>
          <w:tcPr>
            <w:tcW w:w="4489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4022FC">
        <w:tc>
          <w:tcPr>
            <w:tcW w:w="4489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78" w:type="dxa"/>
            </w:tcMar>
          </w:tcPr>
          <w:p w:rsidR="004022FC" w:rsidRDefault="004022F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4022FC" w:rsidRDefault="004022F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022FC" w:rsidRDefault="004022FC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4022FC" w:rsidRDefault="004022FC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4022FC" w:rsidRDefault="004022FC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4022FC" w:rsidRDefault="005D0FC4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4022FC" w:rsidRDefault="004022F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022FC" w:rsidRDefault="005D0FC4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4022FC" w:rsidRDefault="005D0FC4">
      <w:r>
        <w:rPr>
          <w:rFonts w:ascii="Avenir Book" w:hAnsi="Avenir Book"/>
          <w:sz w:val="21"/>
          <w:szCs w:val="21"/>
        </w:rPr>
        <w:t>01 de Febrero de 2016</w:t>
      </w:r>
    </w:p>
    <w:sectPr w:rsidR="004022FC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3F5D"/>
    <w:multiLevelType w:val="multilevel"/>
    <w:tmpl w:val="2376E1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F11D7"/>
    <w:multiLevelType w:val="multilevel"/>
    <w:tmpl w:val="4B347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AAC71AA"/>
    <w:multiLevelType w:val="multilevel"/>
    <w:tmpl w:val="CECC13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FC"/>
    <w:rsid w:val="004022FC"/>
    <w:rsid w:val="005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qFormat/>
    <w:pPr>
      <w:widowControl w:val="0"/>
      <w:outlineLvl w:val="0"/>
    </w:pPr>
    <w:rPr>
      <w:rFonts w:asciiTheme="minorHAnsi" w:eastAsiaTheme="minorEastAsia" w:hAnsiTheme="minorHAnsi" w:cstheme="minorBidi"/>
      <w:sz w:val="22"/>
      <w:szCs w:val="24"/>
      <w:lang w:val="en-US" w:eastAsia="es-ES"/>
    </w:rPr>
  </w:style>
  <w:style w:type="paragraph" w:customStyle="1" w:styleId="Encabezado2">
    <w:name w:val="Encabezado 2"/>
    <w:basedOn w:val="Encabezado"/>
    <w:qFormat/>
    <w:pPr>
      <w:widowControl w:val="0"/>
      <w:outlineLvl w:val="1"/>
    </w:pPr>
    <w:rPr>
      <w:rFonts w:asciiTheme="minorHAnsi" w:eastAsiaTheme="minorEastAsia" w:hAnsiTheme="minorHAnsi" w:cstheme="minorBidi"/>
      <w:sz w:val="22"/>
      <w:szCs w:val="24"/>
      <w:lang w:val="en-US" w:eastAsia="es-ES"/>
    </w:rPr>
  </w:style>
  <w:style w:type="paragraph" w:customStyle="1" w:styleId="Encabezado3">
    <w:name w:val="Encabezado 3"/>
    <w:basedOn w:val="Encabezado"/>
    <w:qFormat/>
    <w:pPr>
      <w:widowControl w:val="0"/>
      <w:outlineLvl w:val="2"/>
    </w:pPr>
    <w:rPr>
      <w:rFonts w:asciiTheme="minorHAnsi" w:eastAsiaTheme="minorEastAsia" w:hAnsiTheme="minorHAnsi" w:cstheme="minorBidi"/>
      <w:sz w:val="22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10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character" w:customStyle="1" w:styleId="ListLabel17">
    <w:name w:val="ListLabel 17"/>
    <w:qFormat/>
    <w:rPr>
      <w:rFonts w:cs="Symbol"/>
      <w:b/>
      <w:sz w:val="23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venir Book" w:hAnsi="Avenir Book" w:cs="Symbol"/>
      <w:b/>
      <w:sz w:val="24"/>
    </w:rPr>
  </w:style>
  <w:style w:type="character" w:customStyle="1" w:styleId="ListLabel21">
    <w:name w:val="ListLabel 21"/>
    <w:qFormat/>
    <w:rPr>
      <w:rFonts w:ascii="Avenir Book" w:hAnsi="Avenir Book" w:cs="Symbol"/>
      <w:b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ascii="Avenir Book" w:hAnsi="Avenir Book" w:cs="Symbol"/>
      <w:b/>
      <w:sz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ascii="Avenir Book" w:hAnsi="Avenir Book" w:cs="Symbol"/>
      <w:b/>
      <w:sz w:val="24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Avenir Book" w:hAnsi="Avenir Book" w:cs="Symbol"/>
      <w:b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  <w:b/>
      <w:sz w:val="24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Avenir Book" w:hAnsi="Avenir Book" w:cs="Symbol"/>
      <w:b/>
      <w:sz w:val="23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pPr>
      <w:widowControl w:val="0"/>
    </w:pPr>
    <w:rPr>
      <w:rFonts w:asciiTheme="minorHAnsi" w:eastAsiaTheme="minorEastAsia" w:hAnsiTheme="minorHAnsi" w:cs="FreeSans"/>
      <w:szCs w:val="24"/>
      <w:lang w:val="en-US" w:eastAsia="es-ES"/>
    </w:rPr>
  </w:style>
  <w:style w:type="paragraph" w:customStyle="1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do10">
    <w:name w:val="Encabezado1"/>
    <w:basedOn w:val="Normal"/>
    <w:link w:val="EncabezadoCar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Encabezamiento">
    <w:name w:val="Encabezamiento"/>
    <w:basedOn w:val="Normal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Cita1">
    <w:name w:val="Cita1"/>
    <w:basedOn w:val="Normal"/>
    <w:qFormat/>
  </w:style>
  <w:style w:type="paragraph" w:styleId="Ttulo">
    <w:name w:val="Title"/>
    <w:basedOn w:val="Encabezado10"/>
    <w:qFormat/>
  </w:style>
  <w:style w:type="paragraph" w:styleId="Subttulo">
    <w:name w:val="Subtitle"/>
    <w:basedOn w:val="Encabezado10"/>
    <w:qFormat/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paragraph" w:styleId="Cita">
    <w:name w:val="Quote"/>
    <w:basedOn w:val="Normal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qFormat/>
    <w:pPr>
      <w:widowControl w:val="0"/>
      <w:outlineLvl w:val="0"/>
    </w:pPr>
    <w:rPr>
      <w:rFonts w:asciiTheme="minorHAnsi" w:eastAsiaTheme="minorEastAsia" w:hAnsiTheme="minorHAnsi" w:cstheme="minorBidi"/>
      <w:sz w:val="22"/>
      <w:szCs w:val="24"/>
      <w:lang w:val="en-US" w:eastAsia="es-ES"/>
    </w:rPr>
  </w:style>
  <w:style w:type="paragraph" w:customStyle="1" w:styleId="Encabezado2">
    <w:name w:val="Encabezado 2"/>
    <w:basedOn w:val="Encabezado"/>
    <w:qFormat/>
    <w:pPr>
      <w:widowControl w:val="0"/>
      <w:outlineLvl w:val="1"/>
    </w:pPr>
    <w:rPr>
      <w:rFonts w:asciiTheme="minorHAnsi" w:eastAsiaTheme="minorEastAsia" w:hAnsiTheme="minorHAnsi" w:cstheme="minorBidi"/>
      <w:sz w:val="22"/>
      <w:szCs w:val="24"/>
      <w:lang w:val="en-US" w:eastAsia="es-ES"/>
    </w:rPr>
  </w:style>
  <w:style w:type="paragraph" w:customStyle="1" w:styleId="Encabezado3">
    <w:name w:val="Encabezado 3"/>
    <w:basedOn w:val="Encabezado"/>
    <w:qFormat/>
    <w:pPr>
      <w:widowControl w:val="0"/>
      <w:outlineLvl w:val="2"/>
    </w:pPr>
    <w:rPr>
      <w:rFonts w:asciiTheme="minorHAnsi" w:eastAsiaTheme="minorEastAsia" w:hAnsiTheme="minorHAnsi" w:cstheme="minorBidi"/>
      <w:sz w:val="22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10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character" w:customStyle="1" w:styleId="ListLabel17">
    <w:name w:val="ListLabel 17"/>
    <w:qFormat/>
    <w:rPr>
      <w:rFonts w:cs="Symbol"/>
      <w:b/>
      <w:sz w:val="23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venir Book" w:hAnsi="Avenir Book" w:cs="Symbol"/>
      <w:b/>
      <w:sz w:val="24"/>
    </w:rPr>
  </w:style>
  <w:style w:type="character" w:customStyle="1" w:styleId="ListLabel21">
    <w:name w:val="ListLabel 21"/>
    <w:qFormat/>
    <w:rPr>
      <w:rFonts w:ascii="Avenir Book" w:hAnsi="Avenir Book" w:cs="Symbol"/>
      <w:b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ascii="Avenir Book" w:hAnsi="Avenir Book" w:cs="Symbol"/>
      <w:b/>
      <w:sz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ascii="Avenir Book" w:hAnsi="Avenir Book" w:cs="Symbol"/>
      <w:b/>
      <w:sz w:val="24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Avenir Book" w:hAnsi="Avenir Book" w:cs="Symbol"/>
      <w:b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  <w:b/>
      <w:sz w:val="24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Avenir Book" w:hAnsi="Avenir Book" w:cs="Symbol"/>
      <w:b/>
      <w:sz w:val="23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pPr>
      <w:widowControl w:val="0"/>
    </w:pPr>
    <w:rPr>
      <w:rFonts w:asciiTheme="minorHAnsi" w:eastAsiaTheme="minorEastAsia" w:hAnsiTheme="minorHAnsi" w:cs="FreeSans"/>
      <w:szCs w:val="24"/>
      <w:lang w:val="en-US" w:eastAsia="es-ES"/>
    </w:rPr>
  </w:style>
  <w:style w:type="paragraph" w:customStyle="1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do10">
    <w:name w:val="Encabezado1"/>
    <w:basedOn w:val="Normal"/>
    <w:link w:val="EncabezadoCar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Encabezamiento">
    <w:name w:val="Encabezamiento"/>
    <w:basedOn w:val="Normal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Cita1">
    <w:name w:val="Cita1"/>
    <w:basedOn w:val="Normal"/>
    <w:qFormat/>
  </w:style>
  <w:style w:type="paragraph" w:styleId="Ttulo">
    <w:name w:val="Title"/>
    <w:basedOn w:val="Encabezado10"/>
    <w:qFormat/>
  </w:style>
  <w:style w:type="paragraph" w:styleId="Subttulo">
    <w:name w:val="Subtitle"/>
    <w:basedOn w:val="Encabezado10"/>
    <w:qFormat/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paragraph" w:styleId="Cita">
    <w:name w:val="Quote"/>
    <w:basedOn w:val="Normal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41</cp:revision>
  <dcterms:created xsi:type="dcterms:W3CDTF">2015-12-21T15:05:00Z</dcterms:created>
  <dcterms:modified xsi:type="dcterms:W3CDTF">2016-01-27T18:19:00Z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