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E21F97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02/02</w:t>
      </w:r>
      <w:r w:rsidR="001655A3">
        <w:rPr>
          <w:rFonts w:ascii="Avenir Book" w:hAnsi="Avenir Book" w:cs="Arial"/>
          <w:b/>
          <w:bCs/>
          <w:color w:val="000000"/>
          <w:sz w:val="20"/>
          <w:szCs w:val="20"/>
        </w:rPr>
        <w:t>/16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E21F97">
        <w:rPr>
          <w:rFonts w:ascii="Avenir Book" w:hAnsi="Avenir Book" w:cs="Arial"/>
          <w:bCs/>
          <w:color w:val="000000"/>
          <w:sz w:val="20"/>
          <w:szCs w:val="20"/>
        </w:rPr>
        <w:t>8:26</w:t>
      </w:r>
      <w:r w:rsidR="00600446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E21F97">
        <w:rPr>
          <w:rFonts w:ascii="Avenir Book" w:hAnsi="Avenir Book" w:cs="Arial"/>
          <w:bCs/>
          <w:color w:val="000000"/>
          <w:sz w:val="20"/>
          <w:szCs w:val="20"/>
        </w:rPr>
        <w:t>9:14</w:t>
      </w:r>
      <w:r w:rsidR="008C233E" w:rsidRPr="008C233E">
        <w:rPr>
          <w:rFonts w:ascii="Avenir Book" w:hAnsi="Avenir Book" w:cs="Arial"/>
          <w:bCs/>
          <w:color w:val="000000"/>
          <w:sz w:val="20"/>
          <w:szCs w:val="20"/>
        </w:rPr>
        <w:t xml:space="preserve"> pm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/>
      </w:tblPr>
      <w:tblGrid>
        <w:gridCol w:w="6319"/>
        <w:gridCol w:w="2509"/>
      </w:tblGrid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 w:rsidP="001A03B3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 w:rsidP="001A03B3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Magda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Celene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Montoya Hernández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04329A" w:rsidRDefault="007A5503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noProof/>
          <w:color w:val="000000"/>
          <w:sz w:val="23"/>
          <w:szCs w:val="23"/>
          <w:lang w:val="es-MX" w:eastAsia="es-MX"/>
        </w:rPr>
        <w:pict>
          <v:line id="3 Conector recto" o:spid="_x0000_s1026" style="position:absolute;z-index:251662336;visibility:visible;mso-position-horizontal-relative:text;mso-position-vertical-relative:text" from="-5.55pt,10.05pt" to="43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LRtAEAALYDAAAOAAAAZHJzL2Uyb0RvYy54bWysU02P0zAQvSPxHyzfadKusixR0z10BRcE&#10;FSw/wOuMGwt/aWya9N8zdtMsAoQQ4mLH9nsz895MtveTNewEGLV3HV+vas7ASd9rd+z4l8e3r+44&#10;i0m4XhjvoONniPx+9/LFdgwtbPzgTQ/IKIiL7Rg6PqQU2qqKcgAr4soHcPSoPFqR6IjHqkcxUnRr&#10;qk1d31ajxz6glxAj3T5cHvmuxFcKZPqoVITETMeptlRWLOtTXqvdVrRHFGHQci5D/EMVVmhHSZdQ&#10;DyIJ9g31L6GsluijV2klva28UlpC0UBq1vVPaj4PIkDRQubEsNgU/19Y+eF0QKb7jt9w5oSlFt2w&#10;PbVKJo8M85Y9GkNsCbp3B5xPMRwwC54U2ryTFDYVX8+LrzAlJumyuW1e3zVkv6S3N82mySGrZ27A&#10;mN6Btyx/dNxol1WLVpzex3SBXiHEy7VcspevdDaQwcZ9AkVKKN+6sMsMwd4gOwnqfv91PactyExR&#10;2piFVP+ZNGMzDcpc/S1xQZeM3qWFaLXz+LusabqWqi74q+qL1iz7yffn0otiBw1HMXQe5Dx9P54L&#10;/fl3230HAAD//wMAUEsDBBQABgAIAAAAIQDSD1HD3gAAAAkBAAAPAAAAZHJzL2Rvd25yZXYueG1s&#10;TI89b4NADIb3Sv0PJ1fqlhxkCIRyRFE/pnagtEPHC+cACudD3AVof33dqZks249eP873i+3FhKPv&#10;HCmI1xEIpNqZjhoFnx8vqxSED5qM7h2hgm/0sC9ub3KdGTfTO05VaASHkM+0gjaEIZPS1y1a7ddu&#10;QOLdyY1WB27HRppRzxxue7mJoq20uiO+0OoBH1usz9XFKkieX6tymJ/efkqZyLKcXEjPX0rd3y2H&#10;BxABl/APw58+q0PBTkd3IeNFr2AVxzGjCjYRVwbSZLcDceRBvAVZ5PL6g+IXAAD//wMAUEsBAi0A&#10;FAAGAAgAAAAhALaDOJL+AAAA4QEAABMAAAAAAAAAAAAAAAAAAAAAAFtDb250ZW50X1R5cGVzXS54&#10;bWxQSwECLQAUAAYACAAAACEAOP0h/9YAAACUAQAACwAAAAAAAAAAAAAAAAAvAQAAX3JlbHMvLnJl&#10;bHNQSwECLQAUAAYACAAAACEAcQcC0bQBAAC2AwAADgAAAAAAAAAAAAAAAAAuAgAAZHJzL2Uyb0Rv&#10;Yy54bWxQSwECLQAUAAYACAAAACEA0g9Rw94AAAAJAQAADwAAAAAAAAAAAAAAAAAOBAAAZHJzL2Rv&#10;d25yZXYueG1sUEsFBgAAAAAEAAQA8wAAABkFAAAAAA==&#10;" strokecolor="black [3040]"/>
        </w:pic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12063D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7A5503" w:rsidP="00A325F6">
      <w:pPr>
        <w:pBdr>
          <w:bottom w:val="single" w:sz="6" w:space="0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w:pict>
          <v:line id="2 Conector recto" o:spid="_x0000_s1028" style="position:absolute;z-index:251661312;visibility:visible;mso-width-relative:margin;mso-height-relative:margin" from="-10.05pt,10.95pt" to="44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+h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jVs&#10;S62SySPDvOUajSG2BN26HZ6tGHaYBU8Kbd5JCptKXY9zXWFKTNLl9c2qWTXXnMnLW/VKDBjTA3jL&#10;8qHjRrssWbTi8DkmCkbQC4SMnMgpdDmlo4EMNu4bKJJBwZaFXQYItgbZQVDr+x/LLIN8FWSmKG3M&#10;TKr/TDpjMw3KUP0tcUaXiN6lmWi18/i7qGm6pKpO+Ivqk9Ys+9n3x9KIUg6ajKLsPMV59N7ahf76&#10;1zYvAAAA//8DAFBLAwQUAAYACAAAACEA4ze0yt0AAAAJAQAADwAAAGRycy9kb3ducmV2LnhtbEyP&#10;TU+EMBCG7yb+h2ZMvO0WiBFEysb4cdIDix48ztIRyNIpoV1Af701HvQ4M0/eed5it5pBzDS53rKC&#10;eBuBIG6s7rlV8Pb6tMlAOI+scbBMCj7Jwa48Pysw13bhPc21b0UIYZejgs77MZfSNR0ZdFs7Eofb&#10;h50M+jBOrdQTLiHcDDKJomtpsOfwocOR7jtqjvXJKEgfn+tqXB5eviqZyqqarc+O70pdXqx3tyA8&#10;rf4Phh/9oA5lcDrYE2snBgWbJIoDqiCJb0AEIMvSKxCH34UsC/m/QfkNAAD//wMAUEsBAi0AFAAG&#10;AAgAAAAhALaDOJL+AAAA4QEAABMAAAAAAAAAAAAAAAAAAAAAAFtDb250ZW50X1R5cGVzXS54bWxQ&#10;SwECLQAUAAYACAAAACEAOP0h/9YAAACUAQAACwAAAAAAAAAAAAAAAAAvAQAAX3JlbHMvLnJlbHNQ&#10;SwECLQAUAAYACAAAACEAWAV/obIBAACzAwAADgAAAAAAAAAAAAAAAAAuAgAAZHJzL2Uyb0RvYy54&#10;bWxQSwECLQAUAAYACAAAACEA4ze0yt0AAAAJAQAADwAAAAAAAAAAAAAAAAAMBAAAZHJzL2Rvd25y&#10;ZXYueG1sUEsFBgAAAAAEAAQA8wAAABYFAAAAAA==&#10;" strokecolor="black [3040]"/>
        </w:pict>
      </w:r>
    </w:p>
    <w:p w:rsidR="00C82D8B" w:rsidRDefault="00E758D8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E758D8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2063D" w:rsidRDefault="007A5503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7A5503"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w:pict>
          <v:line id="1 Conector recto" o:spid="_x0000_s1027" style="position:absolute;z-index:251659264;visibility:visible;mso-width-relative:margin;mso-height-relative:margin" from="-10.05pt,4.9pt" to="443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yAsgEAALMDAAAOAAAAZHJzL2Uyb0RvYy54bWysU01v2zAMvRfYfxB0X2wHaFoYcXpIsV6G&#10;LdjaH6DKVCxMX6C02Pn3pZTELbphGIZdJFF6j+QjqfXdZA07AEbtXcebRc0ZOOl77fYdf3r89PGW&#10;s5iE64XxDjp+hMjvNh+u1mNoYekHb3pARk5cbMfQ8SGl0FZVlANYERc+gKNH5dGKRCbuqx7FSN6t&#10;qZZ1vapGj31ALyFGur0/PfJN8a8UyPRVqQiJmY5TbqmsWNbnvFabtWj3KMKg5TkN8Q9ZWKEdBZ1d&#10;3Ysk2E/Uv7iyWqKPXqWF9LbySmkJRQOpaep3ar4PIkDRQsWJYS5T/H9u5ZfDDpnuqXecOWGpRQ3b&#10;Uqtk8sgwb7lGY4gtQbduh2crhh1mwZNCm3eSwqZS1+NcV5gSk3R5fbNarpbXnMnLW/VKDBjTA3jL&#10;8qHjRrssWbTi8DkmCkbQC4SMnMgpdDmlo4EMNu4bKJJBwZrCLgMEW4PsIKj1/Y8myyBfBZkpShsz&#10;k+o/k87YTIMyVH9LnNElondpJlrtPP4uapouqaoT/qL6pDXLfvb9sTSilIMmoyg7T3Eevbd2ob/+&#10;tc0LAAAA//8DAFBLAwQUAAYACAAAACEAYWKuatwAAAAHAQAADwAAAGRycy9kb3ducmV2LnhtbEyP&#10;T0+DQBTE7yb9Dptn4q1d2hhBZGka/5z0QKkHj1v2CaTsW8JuAf30Pr3Y42QmM7/JtrPtxIiDbx0p&#10;WK8iEEiVMy3VCt4PL8sEhA+ajO4coYIv9LDNF1eZTo2baI9jGWrBJeRTraAJoU+l9FWDVvuV65HY&#10;+3SD1YHlUEsz6InLbSc3UXQnrW6JFxrd42OD1ak8WwXx82tZ9NPT23chY1kUowvJ6UOpm+t59wAi&#10;4Bz+w/CLz+iQM9PRncl40SlYbqI1RxXc8wP2kyS+BXH80zLP5CV//gMAAP//AwBQSwECLQAUAAYA&#10;CAAAACEAtoM4kv4AAADhAQAAEwAAAAAAAAAAAAAAAAAAAAAAW0NvbnRlbnRfVHlwZXNdLnhtbFBL&#10;AQItABQABgAIAAAAIQA4/SH/1gAAAJQBAAALAAAAAAAAAAAAAAAAAC8BAABfcmVscy8ucmVsc1BL&#10;AQItABQABgAIAAAAIQDj2syAsgEAALMDAAAOAAAAAAAAAAAAAAAAAC4CAABkcnMvZTJvRG9jLnht&#10;bFBLAQItABQABgAIAAAAIQBhYq5q3AAAAAcBAAAPAAAAAAAAAAAAAAAAAAwEAABkcnMvZG93bnJl&#10;di54bWxQSwUGAAAAAAQABADzAAAAFQUAAAAA&#10;" strokecolor="black [3040]"/>
        </w:pict>
      </w:r>
    </w:p>
    <w:p w:rsidR="0012063D" w:rsidRDefault="0012063D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A325F6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A325F6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12063D" w:rsidRDefault="0012063D" w:rsidP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F653D8" w:rsidTr="00F653D8"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P1458- Estado finalizado</w:t>
            </w:r>
          </w:p>
        </w:tc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F653D8" w:rsidTr="00F653D8"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P1461 – Estado finalizado</w:t>
            </w:r>
          </w:p>
        </w:tc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F653D8" w:rsidTr="00F653D8"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P1463 – Estado finalizado</w:t>
            </w:r>
          </w:p>
        </w:tc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F653D8" w:rsidTr="00F653D8"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P1466 – Estado finalizado</w:t>
            </w:r>
          </w:p>
        </w:tc>
        <w:tc>
          <w:tcPr>
            <w:tcW w:w="4489" w:type="dxa"/>
          </w:tcPr>
          <w:p w:rsidR="00F653D8" w:rsidRDefault="00F653D8" w:rsidP="00F653D8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 w:rsidP="00F653D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Pr="00E758D8" w:rsidRDefault="00A325F6" w:rsidP="00F653D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A325F6" w:rsidP="00F653D8">
      <w:p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A325F6" w:rsidRDefault="00A325F6" w:rsidP="00F653D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0E1B98" w:rsidP="00A325F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  <w:r w:rsidR="00A325F6"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</w:t>
      </w:r>
    </w:p>
    <w:p w:rsidR="00A325F6" w:rsidRDefault="00A325F6" w:rsidP="00A325F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Pr="00A325F6" w:rsidRDefault="00A325F6" w:rsidP="00A325F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A325F6">
        <w:rPr>
          <w:rFonts w:ascii="Avenir Book" w:hAnsi="Avenir Book" w:cs="Arial"/>
          <w:bCs/>
          <w:color w:val="000000"/>
          <w:sz w:val="23"/>
          <w:szCs w:val="23"/>
        </w:rPr>
        <w:t>8</w:t>
      </w:r>
      <w:r w:rsidRPr="00A325F6">
        <w:rPr>
          <w:rFonts w:ascii="Avenir Book" w:hAnsi="Avenir Book"/>
          <w:sz w:val="21"/>
          <w:szCs w:val="21"/>
        </w:rPr>
        <w:t xml:space="preserve"> de</w:t>
      </w:r>
      <w:r>
        <w:rPr>
          <w:rFonts w:ascii="Avenir Book" w:hAnsi="Avenir Book"/>
          <w:sz w:val="21"/>
          <w:szCs w:val="21"/>
        </w:rPr>
        <w:t xml:space="preserve"> Febrero</w:t>
      </w:r>
      <w:r w:rsidR="00E758D8">
        <w:rPr>
          <w:rFonts w:ascii="Avenir Book" w:hAnsi="Avenir Book"/>
          <w:sz w:val="21"/>
          <w:szCs w:val="21"/>
        </w:rPr>
        <w:t xml:space="preserve"> de 2016</w:t>
      </w:r>
      <w:r>
        <w:rPr>
          <w:rFonts w:ascii="Avenir Book" w:hAnsi="Avenir Book"/>
          <w:sz w:val="21"/>
          <w:szCs w:val="21"/>
        </w:rPr>
        <w:t xml:space="preserve"> </w:t>
      </w:r>
    </w:p>
    <w:sectPr w:rsidR="0004329A" w:rsidRPr="00A325F6" w:rsidSect="007A550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Book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4329A"/>
    <w:rsid w:val="00005B28"/>
    <w:rsid w:val="00035E8E"/>
    <w:rsid w:val="0004329A"/>
    <w:rsid w:val="000E1B98"/>
    <w:rsid w:val="0012063D"/>
    <w:rsid w:val="00127345"/>
    <w:rsid w:val="001655A3"/>
    <w:rsid w:val="00273E02"/>
    <w:rsid w:val="00386FA2"/>
    <w:rsid w:val="003E3F36"/>
    <w:rsid w:val="00407485"/>
    <w:rsid w:val="0044712C"/>
    <w:rsid w:val="00483537"/>
    <w:rsid w:val="004C1B43"/>
    <w:rsid w:val="005265D4"/>
    <w:rsid w:val="00562DD7"/>
    <w:rsid w:val="00600446"/>
    <w:rsid w:val="0063705C"/>
    <w:rsid w:val="00641848"/>
    <w:rsid w:val="0065153E"/>
    <w:rsid w:val="006E1B4F"/>
    <w:rsid w:val="00733955"/>
    <w:rsid w:val="007A5503"/>
    <w:rsid w:val="008C00D8"/>
    <w:rsid w:val="008C233E"/>
    <w:rsid w:val="008E3756"/>
    <w:rsid w:val="00915D5F"/>
    <w:rsid w:val="009464A6"/>
    <w:rsid w:val="009B0719"/>
    <w:rsid w:val="009E7089"/>
    <w:rsid w:val="009F7232"/>
    <w:rsid w:val="00A103EB"/>
    <w:rsid w:val="00A325F6"/>
    <w:rsid w:val="00AE66E1"/>
    <w:rsid w:val="00B34359"/>
    <w:rsid w:val="00C62193"/>
    <w:rsid w:val="00C82D8B"/>
    <w:rsid w:val="00D3220B"/>
    <w:rsid w:val="00D774D7"/>
    <w:rsid w:val="00E21F97"/>
    <w:rsid w:val="00E45232"/>
    <w:rsid w:val="00E56DF4"/>
    <w:rsid w:val="00E758D8"/>
    <w:rsid w:val="00EE54FE"/>
    <w:rsid w:val="00EF5474"/>
    <w:rsid w:val="00F12305"/>
    <w:rsid w:val="00F25B88"/>
    <w:rsid w:val="00F418B9"/>
    <w:rsid w:val="00F653D8"/>
    <w:rsid w:val="00F8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rsid w:val="007A5503"/>
    <w:pPr>
      <w:outlineLvl w:val="0"/>
    </w:pPr>
  </w:style>
  <w:style w:type="paragraph" w:styleId="Ttulo2">
    <w:name w:val="heading 2"/>
    <w:basedOn w:val="Heading"/>
    <w:qFormat/>
    <w:rsid w:val="007A5503"/>
    <w:pPr>
      <w:outlineLvl w:val="1"/>
    </w:pPr>
  </w:style>
  <w:style w:type="paragraph" w:styleId="Ttulo3">
    <w:name w:val="heading 3"/>
    <w:basedOn w:val="Heading"/>
    <w:qFormat/>
    <w:rsid w:val="007A5503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sid w:val="007A5503"/>
    <w:rPr>
      <w:rFonts w:cs="Courier New"/>
    </w:rPr>
  </w:style>
  <w:style w:type="character" w:customStyle="1" w:styleId="ListLabel2">
    <w:name w:val="ListLabel 2"/>
    <w:qFormat/>
    <w:rsid w:val="007A5503"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sid w:val="007A5503"/>
    <w:rPr>
      <w:rFonts w:cs="Courier New"/>
    </w:rPr>
  </w:style>
  <w:style w:type="character" w:customStyle="1" w:styleId="ListLabel4">
    <w:name w:val="ListLabel 4"/>
    <w:qFormat/>
    <w:rsid w:val="007A5503"/>
    <w:rPr>
      <w:rFonts w:cs="Wingdings"/>
    </w:rPr>
  </w:style>
  <w:style w:type="character" w:customStyle="1" w:styleId="ListLabel5">
    <w:name w:val="ListLabel 5"/>
    <w:qFormat/>
    <w:rsid w:val="007A5503"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sid w:val="007A5503"/>
    <w:rPr>
      <w:rFonts w:cs="Courier New"/>
    </w:rPr>
  </w:style>
  <w:style w:type="character" w:customStyle="1" w:styleId="ListLabel7">
    <w:name w:val="ListLabel 7"/>
    <w:qFormat/>
    <w:rsid w:val="007A5503"/>
    <w:rPr>
      <w:rFonts w:cs="Wingdings"/>
    </w:rPr>
  </w:style>
  <w:style w:type="character" w:customStyle="1" w:styleId="ListLabel8">
    <w:name w:val="ListLabel 8"/>
    <w:qFormat/>
    <w:rsid w:val="007A5503"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sid w:val="007A5503"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sid w:val="007A5503"/>
    <w:rPr>
      <w:rFonts w:cs="Courier New"/>
    </w:rPr>
  </w:style>
  <w:style w:type="character" w:customStyle="1" w:styleId="ListLabel11">
    <w:name w:val="ListLabel 11"/>
    <w:qFormat/>
    <w:rsid w:val="007A5503"/>
    <w:rPr>
      <w:rFonts w:cs="Wingdings"/>
    </w:rPr>
  </w:style>
  <w:style w:type="character" w:customStyle="1" w:styleId="ListLabel12">
    <w:name w:val="ListLabel 12"/>
    <w:qFormat/>
    <w:rsid w:val="007A5503"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sid w:val="007A5503"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sid w:val="007A5503"/>
    <w:rPr>
      <w:rFonts w:cs="Courier New"/>
    </w:rPr>
  </w:style>
  <w:style w:type="character" w:customStyle="1" w:styleId="ListLabel15">
    <w:name w:val="ListLabel 15"/>
    <w:qFormat/>
    <w:rsid w:val="007A5503"/>
    <w:rPr>
      <w:rFonts w:cs="Wingdings"/>
    </w:rPr>
  </w:style>
  <w:style w:type="character" w:customStyle="1" w:styleId="ListLabel16">
    <w:name w:val="ListLabel 16"/>
    <w:qFormat/>
    <w:rsid w:val="007A5503"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rsid w:val="007A5503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A5503"/>
    <w:pPr>
      <w:spacing w:after="140" w:line="288" w:lineRule="auto"/>
    </w:pPr>
  </w:style>
  <w:style w:type="paragraph" w:styleId="Lista">
    <w:name w:val="List"/>
    <w:basedOn w:val="TextBody"/>
    <w:rsid w:val="007A5503"/>
    <w:rPr>
      <w:rFonts w:cs="FreeSans"/>
    </w:rPr>
  </w:style>
  <w:style w:type="paragraph" w:styleId="Epgrafe">
    <w:name w:val="caption"/>
    <w:basedOn w:val="Normal"/>
    <w:qFormat/>
    <w:rsid w:val="007A550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A5503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  <w:rsid w:val="007A5503"/>
  </w:style>
  <w:style w:type="paragraph" w:styleId="Ttulo">
    <w:name w:val="Title"/>
    <w:basedOn w:val="Heading"/>
    <w:qFormat/>
    <w:rsid w:val="007A5503"/>
  </w:style>
  <w:style w:type="paragraph" w:styleId="Subttulo">
    <w:name w:val="Subtitle"/>
    <w:basedOn w:val="Heading"/>
    <w:qFormat/>
    <w:rsid w:val="007A5503"/>
  </w:style>
  <w:style w:type="paragraph" w:customStyle="1" w:styleId="TableContents">
    <w:name w:val="Table Contents"/>
    <w:basedOn w:val="Normal"/>
    <w:qFormat/>
    <w:rsid w:val="007A5503"/>
  </w:style>
  <w:style w:type="paragraph" w:customStyle="1" w:styleId="TableHeading">
    <w:name w:val="Table Heading"/>
    <w:basedOn w:val="TableContents"/>
    <w:qFormat/>
    <w:rsid w:val="007A5503"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EliteBook</cp:lastModifiedBy>
  <cp:revision>3</cp:revision>
  <dcterms:created xsi:type="dcterms:W3CDTF">2016-02-02T19:27:00Z</dcterms:created>
  <dcterms:modified xsi:type="dcterms:W3CDTF">2016-02-04T16:26:00Z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