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50047" w14:textId="77777777" w:rsidR="009D5DD2" w:rsidRPr="009D5DD2" w:rsidRDefault="009D5DD2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 w:rsidRPr="009D5DD2"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14:paraId="52DCD336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14:paraId="7BDFC780" w14:textId="33EF53F5" w:rsidR="00985699" w:rsidRDefault="009D5DD2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503AAD">
        <w:rPr>
          <w:rFonts w:ascii="Avenir Book" w:hAnsi="Avenir Book" w:cs="Arial"/>
          <w:bCs/>
          <w:color w:val="000000"/>
          <w:sz w:val="20"/>
          <w:szCs w:val="20"/>
        </w:rPr>
        <w:t>Guadalajara Jal., 16</w:t>
      </w:r>
      <w:r w:rsidR="00985699" w:rsidRPr="00985699">
        <w:rPr>
          <w:rFonts w:ascii="Avenir Book" w:hAnsi="Avenir Book" w:cs="Arial"/>
          <w:bCs/>
          <w:color w:val="000000"/>
          <w:sz w:val="20"/>
          <w:szCs w:val="20"/>
        </w:rPr>
        <w:t xml:space="preserve"> de Mayo del 2016</w:t>
      </w:r>
      <w:r w:rsidR="00D357E8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</w:p>
    <w:p w14:paraId="7A007661" w14:textId="5047BA99" w:rsidR="00D357E8" w:rsidRDefault="00C65585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>Hora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de inicio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: </w:t>
      </w:r>
      <w:r w:rsidR="001725C0" w:rsidRPr="001725C0">
        <w:rPr>
          <w:rFonts w:ascii="Avenir Book" w:hAnsi="Avenir Book" w:cs="Arial"/>
          <w:bCs/>
          <w:color w:val="000000"/>
          <w:sz w:val="20"/>
          <w:szCs w:val="20"/>
        </w:rPr>
        <w:t>8:</w:t>
      </w:r>
      <w:r w:rsidR="00527932">
        <w:rPr>
          <w:rFonts w:ascii="Avenir Book" w:hAnsi="Avenir Book" w:cs="Arial"/>
          <w:bCs/>
          <w:color w:val="000000"/>
          <w:sz w:val="20"/>
          <w:szCs w:val="20"/>
        </w:rPr>
        <w:t>29</w:t>
      </w:r>
      <w:r w:rsidR="0058160B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  <w:r w:rsidR="009D5FE2" w:rsidRPr="00985699">
        <w:rPr>
          <w:rFonts w:ascii="Avenir Book" w:hAnsi="Avenir Book" w:cs="Arial"/>
          <w:bCs/>
          <w:color w:val="000000"/>
          <w:sz w:val="20"/>
          <w:szCs w:val="20"/>
        </w:rPr>
        <w:t>am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       </w:t>
      </w:r>
      <w:r w:rsidRPr="00C65585">
        <w:rPr>
          <w:rFonts w:ascii="Avenir Book" w:hAnsi="Avenir Book" w:cs="Arial"/>
          <w:b/>
          <w:bCs/>
          <w:color w:val="000000"/>
          <w:sz w:val="20"/>
          <w:szCs w:val="20"/>
        </w:rPr>
        <w:t>Hora final:</w:t>
      </w:r>
      <w:r w:rsidR="00E9403A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E9403A" w:rsidRPr="00C45627">
        <w:rPr>
          <w:rFonts w:ascii="Avenir Book" w:hAnsi="Avenir Book" w:cs="Arial"/>
          <w:bCs/>
          <w:color w:val="000000"/>
          <w:sz w:val="20"/>
          <w:szCs w:val="20"/>
        </w:rPr>
        <w:t>11:14</w:t>
      </w:r>
      <w:r w:rsidR="001725C0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Pr="00C65585">
        <w:rPr>
          <w:rFonts w:ascii="Avenir Book" w:hAnsi="Avenir Book" w:cs="Arial"/>
          <w:bCs/>
          <w:color w:val="000000"/>
          <w:sz w:val="20"/>
          <w:szCs w:val="20"/>
        </w:rPr>
        <w:t>am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</w:p>
    <w:p w14:paraId="126EE941" w14:textId="64749835" w:rsidR="009D5DD2" w:rsidRDefault="009D5DD2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 w:rsidRPr="009D5DD2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  <w:r w:rsidR="009672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Mejorar nuestros procesos </w:t>
      </w:r>
    </w:p>
    <w:p w14:paraId="7C6A1BBE" w14:textId="6A8CDA0E" w:rsidR="009D5DD2" w:rsidRPr="009D5DD2" w:rsidRDefault="001E3B5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&lt;Describe los  objetivos&gt;</w:t>
      </w:r>
    </w:p>
    <w:p w14:paraId="0DB74F92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14:paraId="4C745E2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17"/>
        <w:gridCol w:w="2511"/>
      </w:tblGrid>
      <w:tr w:rsidR="009D5DD2" w:rsidRPr="009D5DD2" w14:paraId="32245E6A" w14:textId="77777777" w:rsidTr="00B22AC8">
        <w:tc>
          <w:tcPr>
            <w:tcW w:w="6317" w:type="dxa"/>
          </w:tcPr>
          <w:p w14:paraId="274C7D92" w14:textId="77777777" w:rsidR="009D5DD2" w:rsidRPr="009D5DD2" w:rsidRDefault="009D5DD2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1" w:type="dxa"/>
          </w:tcPr>
          <w:p w14:paraId="3C7A127F" w14:textId="77777777" w:rsidR="009D5DD2" w:rsidRPr="009D5DD2" w:rsidRDefault="009D5DD2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9D5DD2" w:rsidRPr="009D5DD2" w14:paraId="2757F2C9" w14:textId="77777777" w:rsidTr="00B22AC8">
        <w:tc>
          <w:tcPr>
            <w:tcW w:w="6317" w:type="dxa"/>
          </w:tcPr>
          <w:p w14:paraId="3846DEE7" w14:textId="0EE80B0C" w:rsidR="009D5DD2" w:rsidRPr="009D5DD2" w:rsidRDefault="009D5FE2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11" w:type="dxa"/>
          </w:tcPr>
          <w:p w14:paraId="11E207F5" w14:textId="11D9FCFA" w:rsidR="009D5DD2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 General</w:t>
            </w:r>
          </w:p>
        </w:tc>
      </w:tr>
      <w:tr w:rsidR="009D5DD2" w:rsidRPr="009D5DD2" w14:paraId="7452D7C6" w14:textId="77777777" w:rsidTr="00B22AC8">
        <w:tc>
          <w:tcPr>
            <w:tcW w:w="6317" w:type="dxa"/>
          </w:tcPr>
          <w:p w14:paraId="7409C602" w14:textId="6B292C02" w:rsidR="009D5DD2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Alma García</w:t>
            </w:r>
          </w:p>
        </w:tc>
        <w:tc>
          <w:tcPr>
            <w:tcW w:w="2511" w:type="dxa"/>
          </w:tcPr>
          <w:p w14:paraId="35FE3563" w14:textId="2846B34B" w:rsidR="009D5DD2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  <w:tr w:rsidR="002B44CF" w:rsidRPr="009D5DD2" w14:paraId="222DA554" w14:textId="77777777" w:rsidTr="00B22AC8">
        <w:tc>
          <w:tcPr>
            <w:tcW w:w="6317" w:type="dxa"/>
          </w:tcPr>
          <w:p w14:paraId="1AD402A6" w14:textId="589D7974" w:rsidR="002B44CF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Marisol Ornelas</w:t>
            </w:r>
          </w:p>
        </w:tc>
        <w:tc>
          <w:tcPr>
            <w:tcW w:w="2511" w:type="dxa"/>
          </w:tcPr>
          <w:p w14:paraId="52765F2A" w14:textId="20BBBA66" w:rsidR="002B44CF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ventas</w:t>
            </w:r>
          </w:p>
        </w:tc>
      </w:tr>
      <w:tr w:rsidR="002B44CF" w:rsidRPr="009D5DD2" w14:paraId="6AF87495" w14:textId="77777777" w:rsidTr="00B22AC8">
        <w:tc>
          <w:tcPr>
            <w:tcW w:w="6317" w:type="dxa"/>
          </w:tcPr>
          <w:p w14:paraId="4C2C3D8A" w14:textId="2C49449D" w:rsidR="002B44CF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Adriana Jaramillo</w:t>
            </w:r>
          </w:p>
        </w:tc>
        <w:tc>
          <w:tcPr>
            <w:tcW w:w="2511" w:type="dxa"/>
          </w:tcPr>
          <w:p w14:paraId="5841AF8C" w14:textId="64BC894F" w:rsidR="002B44CF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</w:tbl>
    <w:p w14:paraId="292CCBB4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E6586DC" w14:textId="3E9E7EAE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  <w:r>
        <w:rPr>
          <w:rFonts w:ascii="Avenir Book" w:hAnsi="Avenir Book" w:cs="Arial"/>
          <w:b/>
          <w:bCs/>
          <w:color w:val="000000"/>
          <w:sz w:val="32"/>
          <w:szCs w:val="24"/>
        </w:rPr>
        <w:t>Tareas recurrentes</w:t>
      </w:r>
    </w:p>
    <w:p w14:paraId="616EAF74" w14:textId="77777777" w:rsidR="00D75A90" w:rsidRDefault="00D75A90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41BF6" w14:paraId="0911C3B3" w14:textId="77777777" w:rsidTr="00641BF6">
        <w:tc>
          <w:tcPr>
            <w:tcW w:w="4489" w:type="dxa"/>
          </w:tcPr>
          <w:p w14:paraId="46979954" w14:textId="493094F7" w:rsidR="00641BF6" w:rsidRP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C0582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1.-</w:t>
            </w:r>
            <w:r w:rsidR="00641BF6" w:rsidRPr="00C0582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Porcentajes de ventas:</w:t>
            </w:r>
          </w:p>
          <w:p w14:paraId="22D35FB5" w14:textId="0F201CF1" w:rsidR="007E324D" w:rsidRPr="007E324D" w:rsidRDefault="00B737A5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13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="001B5BE1" w:rsidRPr="001B5BE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72.30%</w:t>
            </w:r>
          </w:p>
          <w:p w14:paraId="220B5C60" w14:textId="0A558D73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B737A5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13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B27C62">
              <w:rPr>
                <w:rFonts w:ascii="Arial Narrow" w:hAnsi="Arial Narrow" w:cs="Arial"/>
                <w:bCs/>
                <w:color w:val="000000"/>
                <w:sz w:val="20"/>
              </w:rPr>
              <w:t xml:space="preserve"> </w:t>
            </w:r>
            <w:r w:rsidR="00A9008A">
              <w:rPr>
                <w:rFonts w:ascii="Arial Narrow" w:hAnsi="Arial Narrow" w:cs="Arial"/>
                <w:bCs/>
                <w:color w:val="000000"/>
                <w:sz w:val="20"/>
              </w:rPr>
              <w:t>$</w:t>
            </w:r>
            <w:r w:rsidR="001B5BE1">
              <w:rPr>
                <w:rFonts w:ascii="Arial Narrow" w:hAnsi="Arial Narrow" w:cs="Arial"/>
                <w:bCs/>
                <w:color w:val="000000"/>
                <w:sz w:val="20"/>
              </w:rPr>
              <w:t>25,634.30</w:t>
            </w:r>
          </w:p>
          <w:p w14:paraId="11A1B57F" w14:textId="36851EF6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B27C62" w:rsidRPr="00B27C62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32.29%</w:t>
            </w:r>
          </w:p>
          <w:p w14:paraId="63CF1A3F" w14:textId="395969E0" w:rsidR="007E324D" w:rsidRPr="007E324D" w:rsidRDefault="00B737A5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18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E34EE9" w:rsidRPr="00A9008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54.57</w:t>
            </w:r>
            <w:r w:rsidR="00A9008A" w:rsidRPr="00A9008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1B2EDB13" w14:textId="73DB9CC9" w:rsidR="007E324D" w:rsidRPr="007E324D" w:rsidRDefault="00B737A5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19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83B8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8D043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646D1E4E" w14:textId="3BABAF60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23426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Incremento de </w:t>
            </w:r>
            <w:r w:rsid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49.32</w:t>
            </w:r>
            <w:r w:rsidR="0023426D" w:rsidRPr="0023426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34A74F80" w14:textId="77777777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7754403A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AJ</w:t>
            </w:r>
          </w:p>
          <w:p w14:paraId="28E39C81" w14:textId="53AF25B5" w:rsidR="007E324D" w:rsidRPr="007E324D" w:rsidRDefault="00B737A5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13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61B7B" w:rsidRPr="00061B7B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86.63%</w:t>
            </w:r>
          </w:p>
          <w:p w14:paraId="6708BBC1" w14:textId="01466F3E" w:rsidR="0010780C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B737A5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13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061B7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61B7B" w:rsidRPr="00061B7B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</w:t>
            </w:r>
            <w:r w:rsidRPr="00061B7B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061B7B" w:rsidRPr="00061B7B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7</w:t>
            </w:r>
            <w:r w:rsidR="0021643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,</w:t>
            </w:r>
            <w:r w:rsidR="00061B7B" w:rsidRPr="00061B7B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088.22</w:t>
            </w:r>
          </w:p>
          <w:p w14:paraId="74949BB5" w14:textId="40C7B569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Cuota global: </w:t>
            </w:r>
            <w:r w:rsidR="00B34135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B34135" w:rsidRPr="00B3413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39.37%</w:t>
            </w:r>
          </w:p>
          <w:p w14:paraId="324C5942" w14:textId="4A136D88" w:rsidR="007E324D" w:rsidRPr="007E324D" w:rsidRDefault="00B737A5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18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E34EE9" w:rsidRPr="00A9008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42.53</w:t>
            </w:r>
            <w:r w:rsidR="00A9008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36091597" w14:textId="4B1AD0B1" w:rsidR="007E324D" w:rsidRPr="007E324D" w:rsidRDefault="00B737A5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19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8D043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%</w:t>
            </w:r>
          </w:p>
          <w:p w14:paraId="158E08D1" w14:textId="47674F28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230A4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230A40" w:rsidRPr="00230A40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Incremento de 103.69%</w:t>
            </w:r>
          </w:p>
          <w:p w14:paraId="7630E6A1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2585FC6D" w14:textId="2031AA21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AG</w:t>
            </w:r>
          </w:p>
          <w:p w14:paraId="40D6B361" w14:textId="062652E0" w:rsidR="007E324D" w:rsidRPr="007E324D" w:rsidRDefault="00B737A5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13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607E0A" w:rsidRPr="00607E0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48.75%</w:t>
            </w:r>
          </w:p>
          <w:p w14:paraId="07AC6E21" w14:textId="07461B72" w:rsidR="007E324D" w:rsidRPr="00061B7B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B737A5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13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61B7B" w:rsidRPr="00061B7B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$6</w:t>
            </w:r>
            <w:r w:rsidR="0021643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,</w:t>
            </w:r>
            <w:r w:rsidR="00061B7B" w:rsidRPr="00061B7B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648</w:t>
            </w:r>
          </w:p>
          <w:p w14:paraId="2FCFA8F5" w14:textId="48874E11" w:rsidR="0010780C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B34135" w:rsidRPr="00B3413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22.16%</w:t>
            </w:r>
          </w:p>
          <w:p w14:paraId="04F4EDEE" w14:textId="665DD8F7" w:rsidR="007E324D" w:rsidRPr="007E324D" w:rsidRDefault="00B737A5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18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E34EE9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E34EE9" w:rsidRPr="00A9008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16.45</w:t>
            </w:r>
            <w:r w:rsidR="00A9008A" w:rsidRPr="00A9008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4358792F" w14:textId="1C90A376" w:rsidR="007E324D" w:rsidRPr="007E324D" w:rsidRDefault="00B737A5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19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8D043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342DE2FB" w14:textId="54428068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DE4FE6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Incremento de </w:t>
            </w:r>
            <w:r w:rsidR="00061B7B" w:rsidRPr="00061B7B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193.6%</w:t>
            </w:r>
          </w:p>
          <w:p w14:paraId="4D0CAE8A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2C58873C" w14:textId="5B48DB11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MO</w:t>
            </w:r>
          </w:p>
          <w:p w14:paraId="7D098BF3" w14:textId="310A5597" w:rsidR="007E324D" w:rsidRPr="0021643D" w:rsidRDefault="00B737A5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13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DE4FE6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643D" w:rsidRPr="0021643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83.97%</w:t>
            </w:r>
          </w:p>
          <w:p w14:paraId="724AF0AC" w14:textId="74824FC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B737A5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13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="0021643D" w:rsidRPr="0021643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$11</w:t>
            </w:r>
            <w:r w:rsidR="0021643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,</w:t>
            </w:r>
            <w:r w:rsidR="0021643D" w:rsidRPr="0021643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451.08</w:t>
            </w:r>
          </w:p>
          <w:p w14:paraId="0933BA7F" w14:textId="6F6438D0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A9008A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9008A" w:rsidRPr="00A9008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38.17%</w:t>
            </w:r>
            <w:r w:rsidR="00B27C62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5F698808" w14:textId="547EDC42" w:rsidR="007E324D" w:rsidRPr="007E324D" w:rsidRDefault="00B737A5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18:</w:t>
            </w:r>
            <w:r w:rsidR="00DE4FE6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  <w:p w14:paraId="6E94745E" w14:textId="5EC4F1F0" w:rsidR="007E324D" w:rsidRPr="007E324D" w:rsidRDefault="00B737A5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19:</w:t>
            </w:r>
            <w:r w:rsidR="00230A4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D043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%</w:t>
            </w:r>
          </w:p>
          <w:p w14:paraId="504135B4" w14:textId="56993EE6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230A4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230A40" w:rsidRPr="00230A40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Decremento de</w:t>
            </w:r>
            <w:r w:rsidR="00230A4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6413C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10.7</w:t>
            </w:r>
            <w:r w:rsidR="00DE4FE6" w:rsidRPr="00DE4FE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7A90CE4E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6D236F01" w14:textId="77777777" w:rsidR="007E324D" w:rsidRDefault="007E324D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7D7B045F" w14:textId="77777777" w:rsidR="00DE4FE6" w:rsidRDefault="00DE4FE6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</w:rPr>
            </w:pPr>
          </w:p>
          <w:p w14:paraId="45DA6BD4" w14:textId="50F83CBA" w:rsidR="00D81E48" w:rsidRPr="00D81E48" w:rsidRDefault="00D81E48" w:rsidP="0058160B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89" w:type="dxa"/>
          </w:tcPr>
          <w:p w14:paraId="767906FF" w14:textId="77777777" w:rsidR="00641BF6" w:rsidRDefault="00641BF6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1C0E624B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6EDDA23F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47A64445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119FD7A8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3C210579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9DBCAB2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FFC0367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21B601B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4F42D5E8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21506E9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0BB70C7D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768676FF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  <w:p w14:paraId="676782CC" w14:textId="43D233B1" w:rsidR="00B737A5" w:rsidRPr="00835915" w:rsidRDefault="00B737A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32"/>
                <w:szCs w:val="24"/>
              </w:rPr>
            </w:pPr>
          </w:p>
        </w:tc>
      </w:tr>
      <w:tr w:rsidR="00C0582E" w14:paraId="15CCB1D9" w14:textId="77777777" w:rsidTr="00641BF6">
        <w:tc>
          <w:tcPr>
            <w:tcW w:w="4489" w:type="dxa"/>
          </w:tcPr>
          <w:p w14:paraId="4685D9D3" w14:textId="10F32B49" w:rsidR="00C0582E" w:rsidRPr="00835915" w:rsidRDefault="00C0582E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lastRenderedPageBreak/>
              <w:t>2.- Retraso semanal de tareas por ejecutivo de ventas:</w:t>
            </w:r>
          </w:p>
          <w:p w14:paraId="18024960" w14:textId="2E86C779" w:rsidR="00C0582E" w:rsidRP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AG: </w:t>
            </w:r>
            <w:r w:rsidR="001453FF">
              <w:rPr>
                <w:rFonts w:ascii="Avenir Book" w:hAnsi="Avenir Book" w:cs="Arial"/>
                <w:color w:val="000000"/>
                <w:sz w:val="20"/>
                <w:szCs w:val="20"/>
              </w:rPr>
              <w:t>al 16 de Mayo 0%</w:t>
            </w:r>
          </w:p>
          <w:p w14:paraId="2AC5938F" w14:textId="42F7911C" w:rsidR="00C0582E" w:rsidRP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AJ: </w:t>
            </w:r>
            <w:r w:rsidR="001453FF">
              <w:rPr>
                <w:rFonts w:ascii="Avenir Book" w:hAnsi="Avenir Book" w:cs="Arial"/>
                <w:color w:val="000000"/>
                <w:sz w:val="20"/>
                <w:szCs w:val="20"/>
              </w:rPr>
              <w:t>al 16 de Mayo 18.6%</w:t>
            </w:r>
          </w:p>
          <w:p w14:paraId="098D599C" w14:textId="039F40CE" w:rsidR="00C0582E" w:rsidRDefault="002C6B40" w:rsidP="0010780C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MO: </w:t>
            </w:r>
            <w:r w:rsidR="001453FF">
              <w:rPr>
                <w:rFonts w:ascii="Avenir Book" w:hAnsi="Avenir Book" w:cs="Arial"/>
                <w:color w:val="000000"/>
                <w:sz w:val="20"/>
                <w:szCs w:val="20"/>
              </w:rPr>
              <w:t>al 16 de Mayo 10.81%</w:t>
            </w:r>
          </w:p>
        </w:tc>
        <w:tc>
          <w:tcPr>
            <w:tcW w:w="4489" w:type="dxa"/>
          </w:tcPr>
          <w:p w14:paraId="11E36F2C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5D2C9DDC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13B0E794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04B0C667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0EB37643" w14:textId="57F8942C" w:rsidR="00C0582E" w:rsidRPr="00835915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32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835915" w14:paraId="1FCEAA4C" w14:textId="77777777" w:rsidTr="00641BF6">
        <w:tc>
          <w:tcPr>
            <w:tcW w:w="4489" w:type="dxa"/>
          </w:tcPr>
          <w:p w14:paraId="7105CF44" w14:textId="448C87C8" w:rsidR="00835915" w:rsidRP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3.- Numero de contactos re asignados por ejecutivo:</w:t>
            </w:r>
          </w:p>
          <w:p w14:paraId="5166A5CF" w14:textId="298B7839" w:rsidR="001453FF" w:rsidRDefault="001453FF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Semana 19</w:t>
            </w:r>
          </w:p>
          <w:p w14:paraId="06ED5466" w14:textId="38B0C862" w:rsid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AG: </w:t>
            </w:r>
            <w:r w:rsidR="001453FF">
              <w:rPr>
                <w:rFonts w:ascii="Avenir Book" w:hAnsi="Avenir Book" w:cs="Arial"/>
                <w:color w:val="000000"/>
                <w:sz w:val="21"/>
                <w:szCs w:val="21"/>
              </w:rPr>
              <w:t>36</w:t>
            </w:r>
          </w:p>
          <w:p w14:paraId="59CB87B9" w14:textId="668FE0D2" w:rsid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AJ: </w:t>
            </w:r>
            <w:r w:rsidR="001453FF">
              <w:rPr>
                <w:rFonts w:ascii="Avenir Book" w:hAnsi="Avenir Book" w:cs="Arial"/>
                <w:color w:val="000000"/>
                <w:sz w:val="21"/>
                <w:szCs w:val="21"/>
              </w:rPr>
              <w:t>21</w:t>
            </w:r>
          </w:p>
          <w:p w14:paraId="0F85DC21" w14:textId="7104273F" w:rsidR="001453FF" w:rsidRDefault="001453FF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MO: 0</w:t>
            </w:r>
          </w:p>
          <w:p w14:paraId="7C609528" w14:textId="75157E0C" w:rsid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A4383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Campañas por Internet:</w:t>
            </w:r>
          </w:p>
          <w:p w14:paraId="2A187075" w14:textId="44526C24" w:rsidR="00835915" w:rsidRP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r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Contactos:</w:t>
            </w:r>
            <w:r w:rsidR="00E9544C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  <w:r w:rsidR="00A43830">
              <w:rPr>
                <w:rFonts w:ascii="Avenir Book" w:hAnsi="Avenir Book" w:cs="Arial"/>
                <w:color w:val="000000"/>
                <w:sz w:val="21"/>
                <w:szCs w:val="21"/>
              </w:rPr>
              <w:t>6</w:t>
            </w:r>
          </w:p>
          <w:p w14:paraId="069EFFB1" w14:textId="2C407EDA" w:rsidR="00F95BD3" w:rsidRPr="002C6B40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V</w:t>
            </w:r>
            <w:r w:rsidR="00E9544C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entas</w:t>
            </w:r>
            <w:r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:</w:t>
            </w: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  <w:r w:rsidR="00A43830" w:rsidRPr="00A43830">
              <w:rPr>
                <w:rFonts w:ascii="Avenir Book" w:hAnsi="Avenir Book" w:cs="Arial"/>
                <w:color w:val="000000"/>
                <w:sz w:val="21"/>
                <w:szCs w:val="21"/>
              </w:rPr>
              <w:t>2</w:t>
            </w:r>
          </w:p>
          <w:p w14:paraId="1FACB2BC" w14:textId="11DF9144" w:rsidR="00F95BD3" w:rsidRP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Inversión: </w:t>
            </w:r>
            <w:r w:rsidR="00A43830" w:rsidRPr="00A43830">
              <w:rPr>
                <w:rFonts w:ascii="Avenir Book" w:hAnsi="Avenir Book" w:cs="Arial"/>
                <w:color w:val="000000"/>
                <w:sz w:val="21"/>
                <w:szCs w:val="21"/>
              </w:rPr>
              <w:t>$3316 dólares aprox</w:t>
            </w:r>
            <w:r w:rsidR="00A43830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.</w:t>
            </w:r>
          </w:p>
          <w:p w14:paraId="1CC3CBD8" w14:textId="7786CD97" w:rsidR="00F95BD3" w:rsidRP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</w:p>
          <w:p w14:paraId="68CF8C93" w14:textId="77777777" w:rsid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0FE3CE8A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31774FD0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493DB1F0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7D50CCD3" w14:textId="5EE02C43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835915" w14:paraId="64D1BD10" w14:textId="77777777" w:rsidTr="00641BF6">
        <w:tc>
          <w:tcPr>
            <w:tcW w:w="4489" w:type="dxa"/>
          </w:tcPr>
          <w:p w14:paraId="01A10E85" w14:textId="1AB6A73C" w:rsidR="00D75A90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4.- </w:t>
            </w:r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Seguimien</w:t>
            </w: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tos</w:t>
            </w: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semanales por ejecutivo de ventas</w:t>
            </w:r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(la fecha de corte son todos los jueves):</w:t>
            </w:r>
          </w:p>
          <w:p w14:paraId="37951A5A" w14:textId="4CCB8633" w:rsidR="00D75A90" w:rsidRP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AJ:</w:t>
            </w: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6413CE">
              <w:rPr>
                <w:rFonts w:ascii="Avenir Book" w:hAnsi="Avenir Book" w:cs="Arial"/>
                <w:color w:val="000000"/>
                <w:sz w:val="21"/>
                <w:szCs w:val="21"/>
              </w:rPr>
              <w:t>99 seguimientos contestaron 58 y 41 no contestaron. (49.5%)</w:t>
            </w:r>
          </w:p>
          <w:p w14:paraId="77E2C228" w14:textId="60E77E3C" w:rsidR="00D75A90" w:rsidRP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MO:</w:t>
            </w:r>
            <w:r w:rsidR="00F95BD3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6413CE">
              <w:rPr>
                <w:rFonts w:ascii="Avenir Book" w:hAnsi="Avenir Book" w:cs="Arial"/>
                <w:color w:val="000000"/>
                <w:sz w:val="21"/>
                <w:szCs w:val="21"/>
              </w:rPr>
              <w:t>88 seguimientos contestaron 46 y 42 no contestaron. (35.2%)</w:t>
            </w:r>
          </w:p>
          <w:p w14:paraId="3DE97715" w14:textId="029673DC" w:rsidR="00F95BD3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AG:</w:t>
            </w:r>
            <w:r w:rsidR="006413CE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178 seguimientos contestaron 108 y 70 no contestaron. (71.2%)</w:t>
            </w:r>
          </w:p>
          <w:p w14:paraId="4663E116" w14:textId="4CF1F781" w:rsidR="00D75A90" w:rsidRDefault="005C572F" w:rsidP="00607E0A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Total semana 19</w:t>
            </w:r>
            <w:r w:rsidR="006413CE">
              <w:rPr>
                <w:rFonts w:ascii="Avenir Book" w:hAnsi="Avenir Book" w:cs="Arial"/>
                <w:color w:val="000000"/>
                <w:sz w:val="21"/>
                <w:szCs w:val="21"/>
              </w:rPr>
              <w:t>: 365 seguimientos con un 52%</w:t>
            </w:r>
          </w:p>
          <w:p w14:paraId="00BED6B2" w14:textId="14446195" w:rsidR="005C572F" w:rsidRDefault="005C572F" w:rsidP="00607E0A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Total semana 18: 288 seguimientos con un </w:t>
            </w:r>
          </w:p>
          <w:p w14:paraId="5667F1CF" w14:textId="56625C6A" w:rsidR="005C572F" w:rsidRPr="00A47697" w:rsidRDefault="005C572F" w:rsidP="00607E0A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Inc</w:t>
            </w:r>
            <w:proofErr w:type="spellEnd"/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/</w:t>
            </w:r>
            <w:proofErr w:type="spellStart"/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Dec</w:t>
            </w:r>
            <w:proofErr w:type="spellEnd"/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: 26%</w:t>
            </w:r>
          </w:p>
        </w:tc>
        <w:tc>
          <w:tcPr>
            <w:tcW w:w="4489" w:type="dxa"/>
          </w:tcPr>
          <w:p w14:paraId="6CB487FC" w14:textId="58B05EF4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</w:t>
            </w: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</w:t>
            </w:r>
          </w:p>
        </w:tc>
      </w:tr>
      <w:tr w:rsidR="00506F67" w14:paraId="1B4B8426" w14:textId="77777777" w:rsidTr="00641BF6">
        <w:tc>
          <w:tcPr>
            <w:tcW w:w="4489" w:type="dxa"/>
          </w:tcPr>
          <w:p w14:paraId="4747E888" w14:textId="13675C20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Ventas por ejecutivo:</w:t>
            </w:r>
          </w:p>
          <w:p w14:paraId="7F45FD88" w14:textId="01ADFF10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AJ</w:t>
            </w:r>
          </w:p>
          <w:p w14:paraId="0B1EC3C9" w14:textId="372B2E18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  <w:r w:rsidRPr="00506F67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 xml:space="preserve">2 </w:t>
            </w:r>
          </w:p>
          <w:p w14:paraId="2CB07A8E" w14:textId="4214FCAC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AG</w:t>
            </w:r>
          </w:p>
          <w:p w14:paraId="46050646" w14:textId="555BA08D" w:rsidR="00506F67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  <w:r w:rsidRPr="00506F67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5</w:t>
            </w:r>
          </w:p>
          <w:p w14:paraId="107FD4E6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MO:</w:t>
            </w:r>
          </w:p>
          <w:p w14:paraId="13174403" w14:textId="535DED0B" w:rsidR="00506F67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  <w:r w:rsidRPr="00506F67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5</w:t>
            </w:r>
          </w:p>
          <w:p w14:paraId="562F7791" w14:textId="269F45DD" w:rsidR="00506F67" w:rsidRPr="00D75A90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89" w:type="dxa"/>
          </w:tcPr>
          <w:p w14:paraId="116F1F9C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F1C5B6A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2DEBF71B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760AE6F7" w14:textId="0E7DC122" w:rsidR="00506F67" w:rsidRPr="00D75A90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García</w:t>
            </w:r>
          </w:p>
        </w:tc>
      </w:tr>
      <w:tr w:rsidR="00506F67" w14:paraId="741391D9" w14:textId="77777777" w:rsidTr="00641BF6">
        <w:tc>
          <w:tcPr>
            <w:tcW w:w="4489" w:type="dxa"/>
          </w:tcPr>
          <w:p w14:paraId="6474ACAA" w14:textId="240CDF79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Porcentaje de conversión</w:t>
            </w:r>
            <w:r w:rsidR="005C572F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(número de ventas/cantidad de seguimientos):</w:t>
            </w:r>
          </w:p>
          <w:p w14:paraId="0A38D487" w14:textId="148FEF86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AJ: </w:t>
            </w:r>
            <w:r w:rsidRPr="005C572F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2.02%</w:t>
            </w:r>
          </w:p>
          <w:p w14:paraId="1F3B70D2" w14:textId="77777777" w:rsidR="00506F67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AG: </w:t>
            </w:r>
            <w:r w:rsidRPr="005C572F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2.80%</w:t>
            </w:r>
          </w:p>
          <w:p w14:paraId="0C92E59B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MO:</w:t>
            </w:r>
            <w:r w:rsidR="00660F7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660F7D" w:rsidRPr="00660F7D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5.68%</w:t>
            </w:r>
          </w:p>
          <w:p w14:paraId="7A7F1797" w14:textId="22831660" w:rsidR="00660F7D" w:rsidRDefault="00660F7D" w:rsidP="00660F7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Semana 18: </w:t>
            </w:r>
            <w:r w:rsidR="008820BA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2.88</w:t>
            </w:r>
            <w:r w:rsidRPr="005C572F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%</w:t>
            </w:r>
          </w:p>
          <w:p w14:paraId="78B8E31B" w14:textId="102360DB" w:rsidR="00660F7D" w:rsidRDefault="00660F7D" w:rsidP="00660F7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Semana 19: </w:t>
            </w:r>
            <w:r w:rsidRPr="005C572F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3.28%</w:t>
            </w:r>
          </w:p>
          <w:p w14:paraId="67ED682F" w14:textId="4FC71506" w:rsidR="00660F7D" w:rsidRDefault="00660F7D" w:rsidP="00660F7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Inc</w:t>
            </w:r>
            <w:proofErr w:type="spellEnd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Dec</w:t>
            </w:r>
            <w:proofErr w:type="spellEnd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9D5FF2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13</w:t>
            </w:r>
            <w:r w:rsidRPr="005C572F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.4%</w:t>
            </w:r>
          </w:p>
          <w:p w14:paraId="3B19675E" w14:textId="6B7FBEE8" w:rsidR="00660F7D" w:rsidRPr="00D75A90" w:rsidRDefault="00660F7D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89" w:type="dxa"/>
          </w:tcPr>
          <w:p w14:paraId="1000FE19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1120CB4B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3223B74A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C4AC58E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García</w:t>
            </w:r>
          </w:p>
          <w:p w14:paraId="40014991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0C7019E5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89F5883" w14:textId="59BE157A" w:rsidR="00506F67" w:rsidRPr="00D75A90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</w:tc>
      </w:tr>
      <w:tr w:rsidR="00835915" w14:paraId="03F8BF64" w14:textId="77777777" w:rsidTr="00641BF6">
        <w:tc>
          <w:tcPr>
            <w:tcW w:w="4489" w:type="dxa"/>
          </w:tcPr>
          <w:p w14:paraId="17F19349" w14:textId="0B89C96E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5.- Reporte de facturas</w:t>
            </w:r>
            <w:r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 xml:space="preserve"> 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>(</w:t>
            </w:r>
            <w:r w:rsidR="00321429" w:rsidRPr="00321429">
              <w:rPr>
                <w:rFonts w:ascii="Avenir Book" w:hAnsi="Avenir Book" w:cs="Arial"/>
                <w:bCs/>
                <w:color w:val="000000"/>
                <w:sz w:val="20"/>
                <w:szCs w:val="24"/>
              </w:rPr>
              <w:t>Anual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>)</w:t>
            </w:r>
          </w:p>
          <w:p w14:paraId="5D4F0C04" w14:textId="30D62401" w:rsid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3C8CE34C" w14:textId="7495CCD8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lastRenderedPageBreak/>
              <w:t>Adriana Jaramillo</w:t>
            </w:r>
          </w:p>
        </w:tc>
      </w:tr>
      <w:tr w:rsidR="00835915" w14:paraId="37515787" w14:textId="77777777" w:rsidTr="00641BF6">
        <w:tc>
          <w:tcPr>
            <w:tcW w:w="4489" w:type="dxa"/>
          </w:tcPr>
          <w:p w14:paraId="2536CB03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</w:p>
          <w:p w14:paraId="057A1E09" w14:textId="3863487C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6.- Reporte de puntualidad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="00321429" w:rsidRPr="00321429">
              <w:rPr>
                <w:rFonts w:ascii="Avenir Book" w:hAnsi="Avenir Book" w:cs="Arial"/>
                <w:bCs/>
                <w:color w:val="000000"/>
                <w:sz w:val="20"/>
                <w:szCs w:val="24"/>
              </w:rPr>
              <w:t>indicar rango de fecha, publicarlo en una post en reportes SOS cada semana, los cortes serán todos los jueves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)</w:t>
            </w:r>
          </w:p>
          <w:p w14:paraId="78D31E91" w14:textId="22301148" w:rsid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4216E604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6488634" w14:textId="4E859E87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</w:tbl>
    <w:p w14:paraId="68E44A07" w14:textId="77777777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</w:p>
    <w:p w14:paraId="3C263BE6" w14:textId="77777777" w:rsidR="009D5DD2" w:rsidRPr="00641BF6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  <w:r w:rsidRPr="00641BF6">
        <w:rPr>
          <w:rFonts w:ascii="Avenir Book" w:hAnsi="Avenir Book" w:cs="Arial"/>
          <w:b/>
          <w:bCs/>
          <w:color w:val="000000"/>
          <w:sz w:val="32"/>
          <w:szCs w:val="24"/>
        </w:rPr>
        <w:t>Temas tratados</w:t>
      </w:r>
    </w:p>
    <w:p w14:paraId="2CDD35BB" w14:textId="77777777" w:rsidR="00B24EAA" w:rsidRDefault="00B24EA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792AA569" w14:textId="2739927C" w:rsidR="002C6B40" w:rsidRPr="002C6B40" w:rsidRDefault="002C6B40" w:rsidP="002C6B40">
      <w:pPr>
        <w:pStyle w:val="Prrafodelista"/>
        <w:numPr>
          <w:ilvl w:val="0"/>
          <w:numId w:val="12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Compromisos</w:t>
      </w:r>
      <w:r w:rsidR="001C37AC">
        <w:rPr>
          <w:rFonts w:ascii="Avenir Book" w:hAnsi="Avenir Book" w:cs="Arial"/>
          <w:b/>
          <w:bCs/>
          <w:color w:val="000000"/>
          <w:sz w:val="24"/>
          <w:szCs w:val="24"/>
        </w:rPr>
        <w:t xml:space="preserve"> de la reunión anterior (semana </w:t>
      </w:r>
      <w:r w:rsidR="00B47DA6">
        <w:rPr>
          <w:rFonts w:ascii="Avenir Book" w:hAnsi="Avenir Book" w:cs="Arial"/>
          <w:b/>
          <w:bCs/>
          <w:color w:val="000000"/>
          <w:sz w:val="24"/>
          <w:szCs w:val="24"/>
        </w:rPr>
        <w:t>18)</w:t>
      </w:r>
    </w:p>
    <w:p w14:paraId="0EEC1AEE" w14:textId="77777777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20BFCC67" w14:textId="324FAEAF" w:rsidR="009D5DD2" w:rsidRPr="001C37AC" w:rsidRDefault="001C37AC" w:rsidP="001C37AC">
      <w:pPr>
        <w:pStyle w:val="Prrafodelista"/>
        <w:numPr>
          <w:ilvl w:val="0"/>
          <w:numId w:val="13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r w:rsidRPr="001C37AC"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>Como obtener los porcentajes de conversión.</w:t>
      </w:r>
    </w:p>
    <w:p w14:paraId="586E7293" w14:textId="06582193" w:rsidR="001C37AC" w:rsidRPr="001C37AC" w:rsidRDefault="001C37AC" w:rsidP="001C37A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r>
        <w:rPr>
          <w:rFonts w:ascii="Avenir Book" w:hAnsi="Avenir Book" w:cs="Arial"/>
          <w:bCs/>
          <w:noProof/>
          <w:color w:val="000000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4C122" wp14:editId="7E0CA764">
                <wp:simplePos x="0" y="0"/>
                <wp:positionH relativeFrom="column">
                  <wp:posOffset>213360</wp:posOffset>
                </wp:positionH>
                <wp:positionV relativeFrom="paragraph">
                  <wp:posOffset>116205</wp:posOffset>
                </wp:positionV>
                <wp:extent cx="5339715" cy="0"/>
                <wp:effectExtent l="0" t="0" r="1333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7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8pt,9.15pt" to="437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" strokecolor="black [3213]"/>
            </w:pict>
          </mc:Fallback>
        </mc:AlternateContent>
      </w:r>
    </w:p>
    <w:p w14:paraId="1FB9B489" w14:textId="75F9AC69" w:rsidR="001C37AC" w:rsidRPr="001C37AC" w:rsidRDefault="001C37AC" w:rsidP="001C37AC">
      <w:pPr>
        <w:pStyle w:val="Prrafodelista"/>
        <w:numPr>
          <w:ilvl w:val="0"/>
          <w:numId w:val="13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r w:rsidRPr="001C37AC"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>Tener siempre memorizados nuestras ventas y porcentajes de MTY y cuota global.</w:t>
      </w:r>
    </w:p>
    <w:p w14:paraId="28D25035" w14:textId="7D30A923" w:rsidR="008820BA" w:rsidRDefault="008820B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75BD447" w14:textId="77777777" w:rsidR="008820BA" w:rsidRDefault="008820B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8EB652A" w14:textId="77777777" w:rsidR="008820BA" w:rsidRDefault="008820B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4994A6AB" w14:textId="77777777" w:rsidR="008820BA" w:rsidRDefault="008820B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9114449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14:paraId="26759F8E" w14:textId="77777777" w:rsid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67E119BE" w14:textId="77777777" w:rsidR="00660F7D" w:rsidRDefault="00660F7D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41A58011" w14:textId="77777777" w:rsidR="00660F7D" w:rsidRPr="009D5DD2" w:rsidRDefault="00660F7D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D5DD2" w:rsidRPr="009D5DD2" w14:paraId="68A03100" w14:textId="77777777" w:rsidTr="006C5AC3">
        <w:tc>
          <w:tcPr>
            <w:tcW w:w="4414" w:type="dxa"/>
          </w:tcPr>
          <w:p w14:paraId="0976C7F5" w14:textId="77777777" w:rsidR="009D5DD2" w:rsidRPr="009D5DD2" w:rsidRDefault="009D5DD2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2CE1AC6A" w14:textId="77777777" w:rsidR="009D5DD2" w:rsidRPr="009D5DD2" w:rsidRDefault="009D5DD2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 w:rsidR="00DE4FE6" w:rsidRPr="009D5DD2" w14:paraId="7772611E" w14:textId="77777777" w:rsidTr="006C5AC3">
        <w:tc>
          <w:tcPr>
            <w:tcW w:w="4414" w:type="dxa"/>
          </w:tcPr>
          <w:p w14:paraId="439E0DFA" w14:textId="77777777" w:rsidR="00DE4FE6" w:rsidRDefault="00DE4FE6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bookmarkStart w:id="0" w:name="_GoBack"/>
            <w:r w:rsidRPr="00695290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Cr</w:t>
            </w:r>
            <w:r w:rsidR="00695290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e</w:t>
            </w:r>
            <w:r w:rsidRPr="00695290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ar un reporte en Excel con los resultados de las semanas anteriores </w:t>
            </w:r>
            <w:r w:rsidR="00695290" w:rsidRPr="00695290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para hacer las compara</w:t>
            </w:r>
            <w:r w:rsidR="00695290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t</w:t>
            </w:r>
            <w:r w:rsidR="00695290" w:rsidRPr="00695290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ivas</w:t>
            </w:r>
          </w:p>
          <w:p w14:paraId="218B1AF8" w14:textId="77777777" w:rsidR="00506F67" w:rsidRDefault="00506F67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  <w:p w14:paraId="02B7BDD8" w14:textId="2DD9A938" w:rsidR="00506F67" w:rsidRPr="00695290" w:rsidRDefault="001C37AC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*Compromiso para el 23 de mayo del 2016</w:t>
            </w:r>
          </w:p>
        </w:tc>
        <w:tc>
          <w:tcPr>
            <w:tcW w:w="4414" w:type="dxa"/>
          </w:tcPr>
          <w:p w14:paraId="5DFABEB0" w14:textId="781FF806" w:rsidR="00DE4FE6" w:rsidRPr="00695290" w:rsidRDefault="00DE4FE6" w:rsidP="00AF1D4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695290">
              <w:rPr>
                <w:rFonts w:ascii="Avenir Book" w:hAnsi="Avenir Book" w:cs="Arial"/>
                <w:b/>
                <w:bCs/>
                <w:color w:val="000000"/>
                <w:szCs w:val="20"/>
              </w:rPr>
              <w:t>Marisol Ornelas</w:t>
            </w:r>
          </w:p>
        </w:tc>
      </w:tr>
      <w:bookmarkEnd w:id="0"/>
      <w:tr w:rsidR="00DE4FE6" w:rsidRPr="009D5DD2" w14:paraId="037C9B88" w14:textId="77777777" w:rsidTr="006C5AC3">
        <w:tc>
          <w:tcPr>
            <w:tcW w:w="4414" w:type="dxa"/>
          </w:tcPr>
          <w:p w14:paraId="317050AA" w14:textId="77777777" w:rsidR="00DE4FE6" w:rsidRDefault="00DE4FE6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695290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Al reporte de seguimientos agregar los porcentajes individuales y totales.</w:t>
            </w:r>
          </w:p>
          <w:p w14:paraId="2E65BAAD" w14:textId="3CD366BF" w:rsidR="001C37AC" w:rsidRDefault="001C37AC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*Compromiso para el 23 de mayo del 2016</w:t>
            </w:r>
          </w:p>
        </w:tc>
        <w:tc>
          <w:tcPr>
            <w:tcW w:w="4414" w:type="dxa"/>
          </w:tcPr>
          <w:p w14:paraId="0FB73BC5" w14:textId="03FB615E" w:rsidR="00DE4FE6" w:rsidRPr="00695290" w:rsidRDefault="00695290" w:rsidP="00AF1D4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695290">
              <w:rPr>
                <w:rFonts w:ascii="Avenir Book" w:hAnsi="Avenir Book" w:cs="Arial"/>
                <w:b/>
                <w:bCs/>
                <w:color w:val="000000"/>
                <w:szCs w:val="20"/>
              </w:rPr>
              <w:t>Alma García</w:t>
            </w:r>
          </w:p>
        </w:tc>
      </w:tr>
      <w:tr w:rsidR="00DE4FE6" w:rsidRPr="009D5DD2" w14:paraId="292DC9F4" w14:textId="77777777" w:rsidTr="006C5AC3">
        <w:tc>
          <w:tcPr>
            <w:tcW w:w="4414" w:type="dxa"/>
          </w:tcPr>
          <w:p w14:paraId="00C803F6" w14:textId="45C657D4" w:rsidR="00DE4FE6" w:rsidRDefault="00695290" w:rsidP="00DE4FE6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Asignar los contactos correspondientes a cada ejecutivo de ventas:</w:t>
            </w:r>
          </w:p>
          <w:p w14:paraId="58C1FE51" w14:textId="554324A1" w:rsidR="00695290" w:rsidRDefault="00695290" w:rsidP="00DE4FE6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AG: 50 </w:t>
            </w:r>
            <w:r w:rsidR="00AF32F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faltan 80</w:t>
            </w:r>
            <w:r w:rsidR="00AF32F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contactos)</w:t>
            </w:r>
          </w:p>
          <w:p w14:paraId="167947DB" w14:textId="1AD9AB02" w:rsidR="00695290" w:rsidRDefault="00695290" w:rsidP="00DE4FE6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MO: 50 </w:t>
            </w:r>
            <w:r w:rsidR="00AF32F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(faltan 120 contactos)</w:t>
            </w:r>
          </w:p>
          <w:p w14:paraId="5E677544" w14:textId="56149C7D" w:rsidR="00695290" w:rsidRDefault="00695290" w:rsidP="00DE4FE6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AJ: 40 </w:t>
            </w:r>
            <w:r w:rsidR="00AF32F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(faltan 65 contactos)</w:t>
            </w:r>
          </w:p>
        </w:tc>
        <w:tc>
          <w:tcPr>
            <w:tcW w:w="4414" w:type="dxa"/>
          </w:tcPr>
          <w:p w14:paraId="420A88C5" w14:textId="73290D0E" w:rsidR="00DE4FE6" w:rsidRPr="00AF1D4E" w:rsidRDefault="00695290" w:rsidP="00AF1D4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 w:rsidRPr="00695290">
              <w:rPr>
                <w:rFonts w:ascii="Avenir Book" w:hAnsi="Avenir Book" w:cs="Arial"/>
                <w:b/>
                <w:bCs/>
                <w:color w:val="000000"/>
                <w:szCs w:val="20"/>
              </w:rPr>
              <w:t>Marisol Ornelas</w:t>
            </w:r>
          </w:p>
        </w:tc>
      </w:tr>
      <w:tr w:rsidR="00DE4FE6" w:rsidRPr="009D5DD2" w14:paraId="2972D31B" w14:textId="77777777" w:rsidTr="006C5AC3">
        <w:tc>
          <w:tcPr>
            <w:tcW w:w="4414" w:type="dxa"/>
          </w:tcPr>
          <w:p w14:paraId="7C67C03D" w14:textId="77777777" w:rsidR="00DE4FE6" w:rsidRDefault="00506F67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Reporte de número de ventas y porcentaje de conversión </w:t>
            </w:r>
          </w:p>
          <w:p w14:paraId="0C0A146A" w14:textId="77777777" w:rsidR="00B62EE3" w:rsidRDefault="001C37AC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</w:t>
            </w:r>
            <w:r w:rsidR="00B62EE3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Adriana te enviara el formato </w:t>
            </w:r>
          </w:p>
          <w:p w14:paraId="12B60787" w14:textId="79BDDE1A" w:rsidR="001C37AC" w:rsidRDefault="001C37AC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*Compromiso para el 23 de mayo del 2016</w:t>
            </w:r>
          </w:p>
        </w:tc>
        <w:tc>
          <w:tcPr>
            <w:tcW w:w="4414" w:type="dxa"/>
          </w:tcPr>
          <w:p w14:paraId="6C4B8D26" w14:textId="22F82882" w:rsidR="00DE4FE6" w:rsidRPr="00AF1D4E" w:rsidRDefault="00506F67" w:rsidP="00AF1D4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 w:rsidRPr="00C45627">
              <w:rPr>
                <w:rFonts w:ascii="Avenir Book" w:hAnsi="Avenir Book" w:cs="Arial"/>
                <w:b/>
                <w:bCs/>
                <w:color w:val="000000"/>
                <w:szCs w:val="20"/>
              </w:rPr>
              <w:t>Alma García</w:t>
            </w:r>
          </w:p>
        </w:tc>
      </w:tr>
      <w:tr w:rsidR="001C37AC" w:rsidRPr="009D5DD2" w14:paraId="34C0835C" w14:textId="77777777" w:rsidTr="006C5AC3">
        <w:tc>
          <w:tcPr>
            <w:tcW w:w="4414" w:type="dxa"/>
          </w:tcPr>
          <w:p w14:paraId="376A023F" w14:textId="77777777" w:rsidR="001C37AC" w:rsidRPr="001C37AC" w:rsidRDefault="001C37AC" w:rsidP="001C37AC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Validar el </w:t>
            </w:r>
            <w:proofErr w:type="spellStart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>plugin</w:t>
            </w:r>
            <w:proofErr w:type="spellEnd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de interfaz con </w:t>
            </w:r>
            <w:proofErr w:type="spellStart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>Bitrix</w:t>
            </w:r>
            <w:proofErr w:type="spellEnd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 ERA</w:t>
            </w:r>
          </w:p>
          <w:p w14:paraId="394B788C" w14:textId="78E4F8A9" w:rsidR="001C37AC" w:rsidRDefault="001C37AC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  </w:t>
            </w:r>
            <w:r w:rsidRPr="00FC0909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dependerá de los pendientes con ERA y Gas campanita, ya que horita los dos programadores tienen como prioridad los detalles que surjan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4414" w:type="dxa"/>
          </w:tcPr>
          <w:p w14:paraId="1F5C589F" w14:textId="03245A11" w:rsidR="001C37AC" w:rsidRPr="007363C7" w:rsidRDefault="001C37AC" w:rsidP="00AF1D4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1C37AC" w:rsidRPr="009D5DD2" w14:paraId="32039AF2" w14:textId="77777777" w:rsidTr="006C5AC3">
        <w:tc>
          <w:tcPr>
            <w:tcW w:w="4414" w:type="dxa"/>
          </w:tcPr>
          <w:p w14:paraId="249FFC98" w14:textId="77777777" w:rsidR="001C37AC" w:rsidRPr="001C37AC" w:rsidRDefault="001C37AC" w:rsidP="001C37AC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Implicaciones de las actualizaciones fiscales en </w:t>
            </w:r>
            <w:proofErr w:type="spellStart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Easy</w:t>
            </w:r>
            <w:proofErr w:type="spellEnd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Retail</w:t>
            </w:r>
            <w:proofErr w:type="spellEnd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  <w:p w14:paraId="587C31B8" w14:textId="28AA1276" w:rsidR="001C37AC" w:rsidRDefault="001C37AC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 </w:t>
            </w:r>
            <w:r w:rsidRPr="00217E8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Revise y al parecer solo hubo cambios en el formato del </w:t>
            </w:r>
            <w:proofErr w:type="spellStart"/>
            <w:r w:rsidRPr="00217E8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xml</w:t>
            </w:r>
            <w:proofErr w:type="spellEnd"/>
            <w:r w:rsidRPr="00217E8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me faltaría validar si cumplimos con los requisitos. Lunes 23 de mayo</w:t>
            </w:r>
          </w:p>
        </w:tc>
        <w:tc>
          <w:tcPr>
            <w:tcW w:w="4414" w:type="dxa"/>
          </w:tcPr>
          <w:p w14:paraId="2F8C3CC2" w14:textId="1F930F09" w:rsidR="001C37AC" w:rsidRPr="007363C7" w:rsidRDefault="001C37AC" w:rsidP="00AF1D4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1C37AC" w:rsidRPr="009D5DD2" w14:paraId="62274DB2" w14:textId="77777777" w:rsidTr="006C5AC3">
        <w:tc>
          <w:tcPr>
            <w:tcW w:w="4414" w:type="dxa"/>
          </w:tcPr>
          <w:p w14:paraId="67B4A1C3" w14:textId="77777777" w:rsidR="001C37AC" w:rsidRPr="001C37AC" w:rsidRDefault="001C37AC" w:rsidP="001C37AC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lastRenderedPageBreak/>
              <w:t xml:space="preserve">Estimación de horas para el licenciamiento de </w:t>
            </w:r>
            <w:proofErr w:type="spellStart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Join</w:t>
            </w:r>
            <w:proofErr w:type="spellEnd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Data.</w:t>
            </w:r>
          </w:p>
          <w:p w14:paraId="17AE9959" w14:textId="77777777" w:rsidR="001C37AC" w:rsidRPr="00506F67" w:rsidRDefault="001C37AC" w:rsidP="005506E8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506F67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Caso Juan López</w:t>
            </w:r>
          </w:p>
          <w:p w14:paraId="203DA734" w14:textId="77777777" w:rsidR="001C37AC" w:rsidRPr="00506F67" w:rsidRDefault="001C37AC" w:rsidP="005506E8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506F67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4 RFC cada uno 3 vidas</w:t>
            </w:r>
          </w:p>
          <w:p w14:paraId="78442E62" w14:textId="77777777" w:rsidR="001C37AC" w:rsidRPr="00506F67" w:rsidRDefault="001C37AC" w:rsidP="005506E8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</w:p>
          <w:p w14:paraId="4F5BFFCB" w14:textId="6AB46427" w:rsidR="001C37AC" w:rsidRDefault="001C37AC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 </w:t>
            </w:r>
            <w:proofErr w:type="spellStart"/>
            <w:r w:rsidRPr="00217E8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Pendiente</w:t>
            </w:r>
            <w:proofErr w:type="spellEnd"/>
            <w:r w:rsidRPr="00217E8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Miércoles 18 de mayo</w:t>
            </w:r>
          </w:p>
        </w:tc>
        <w:tc>
          <w:tcPr>
            <w:tcW w:w="4414" w:type="dxa"/>
          </w:tcPr>
          <w:p w14:paraId="1770EC56" w14:textId="2573246E" w:rsidR="001C37AC" w:rsidRPr="007363C7" w:rsidRDefault="001C37AC" w:rsidP="00AF1D4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1C37AC" w:rsidRPr="009D5DD2" w14:paraId="6A409B9B" w14:textId="77777777" w:rsidTr="006C5AC3">
        <w:tc>
          <w:tcPr>
            <w:tcW w:w="4414" w:type="dxa"/>
          </w:tcPr>
          <w:p w14:paraId="4D4957E4" w14:textId="77777777" w:rsidR="001C37AC" w:rsidRPr="001C37AC" w:rsidRDefault="001C37AC" w:rsidP="001C37AC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Alternativas para que los reportes  de ERA  (</w:t>
            </w:r>
            <w:proofErr w:type="spellStart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jasper</w:t>
            </w:r>
            <w:proofErr w:type="spellEnd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) se exporten a Excel  </w:t>
            </w:r>
          </w:p>
          <w:p w14:paraId="11BDAE0E" w14:textId="77777777" w:rsidR="001C37AC" w:rsidRPr="00D55A5F" w:rsidRDefault="001C37AC" w:rsidP="005506E8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*Para el día 23</w:t>
            </w:r>
            <w:r w:rsidRP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nos dará una respuesta y determinar si se podrá o se tiene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que migrar.</w:t>
            </w:r>
          </w:p>
          <w:p w14:paraId="18DC972F" w14:textId="34CB1BF7" w:rsidR="001C37AC" w:rsidRDefault="001C37AC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4414" w:type="dxa"/>
          </w:tcPr>
          <w:p w14:paraId="61A0A0AB" w14:textId="6EFC9424" w:rsidR="001C37AC" w:rsidRPr="007363C7" w:rsidRDefault="001C37AC" w:rsidP="00AF1D4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1C37AC" w:rsidRPr="009D5DD2" w14:paraId="65226D67" w14:textId="77777777" w:rsidTr="006C5AC3">
        <w:tc>
          <w:tcPr>
            <w:tcW w:w="4414" w:type="dxa"/>
          </w:tcPr>
          <w:p w14:paraId="6ACC18DE" w14:textId="77777777" w:rsidR="001C37AC" w:rsidRDefault="001C37AC" w:rsidP="005506E8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Modificar el proceso de control de cambios en lugar de usar el formato se utilizara 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business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processes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Bitrix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  <w:p w14:paraId="32E2FD27" w14:textId="77777777" w:rsidR="001C37AC" w:rsidRDefault="001C37AC" w:rsidP="005506E8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*Compromiso para el día 23 de Mayo</w:t>
            </w:r>
          </w:p>
          <w:p w14:paraId="4916886D" w14:textId="77777777" w:rsidR="001C37AC" w:rsidRDefault="001C37AC" w:rsidP="005506E8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Se da 1 semana más de plazo por  fallas en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bitrix</w:t>
            </w:r>
            <w:proofErr w:type="spellEnd"/>
          </w:p>
          <w:p w14:paraId="7539D354" w14:textId="007C8D7A" w:rsidR="001C37AC" w:rsidRDefault="001C37AC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466D2B49" w14:textId="454C268F" w:rsidR="001C37AC" w:rsidRPr="007363C7" w:rsidRDefault="001C37AC" w:rsidP="00AF1D4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1C37AC" w:rsidRPr="009D5DD2" w14:paraId="670CECA9" w14:textId="77777777" w:rsidTr="006C5AC3">
        <w:tc>
          <w:tcPr>
            <w:tcW w:w="4414" w:type="dxa"/>
          </w:tcPr>
          <w:p w14:paraId="75E00A59" w14:textId="77777777" w:rsidR="001C37AC" w:rsidRDefault="001C37AC" w:rsidP="005506E8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Plan de acción con  base a los resultados del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Scampi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  <w:p w14:paraId="2EF9FB4F" w14:textId="77777777" w:rsidR="001C37AC" w:rsidRDefault="001C37AC" w:rsidP="005506E8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*Compromiso para el día 23 de mayo </w:t>
            </w:r>
          </w:p>
          <w:p w14:paraId="472ACCA8" w14:textId="77777777" w:rsidR="001C37AC" w:rsidRDefault="001C37AC" w:rsidP="005506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  <w:p w14:paraId="4FFA2365" w14:textId="77777777" w:rsidR="001C37AC" w:rsidRDefault="001C37AC" w:rsidP="005506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</w:pPr>
          </w:p>
          <w:p w14:paraId="4A2CB5C7" w14:textId="77777777" w:rsidR="001C37AC" w:rsidRDefault="001C37AC" w:rsidP="005506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</w:pPr>
          </w:p>
          <w:p w14:paraId="30467633" w14:textId="77777777" w:rsidR="001C37AC" w:rsidRDefault="001C37AC" w:rsidP="005506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</w:pPr>
          </w:p>
          <w:p w14:paraId="1A315361" w14:textId="77777777" w:rsidR="001C37AC" w:rsidRDefault="001C37AC" w:rsidP="005506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</w:pPr>
          </w:p>
          <w:p w14:paraId="71586356" w14:textId="77777777" w:rsidR="001C37AC" w:rsidRDefault="001C37AC" w:rsidP="005506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</w:pPr>
          </w:p>
          <w:p w14:paraId="66E7D5CC" w14:textId="77777777" w:rsidR="001C37AC" w:rsidRDefault="001C37AC" w:rsidP="005506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</w:pPr>
          </w:p>
          <w:p w14:paraId="5D21E945" w14:textId="77777777" w:rsidR="001C37AC" w:rsidRDefault="001C37AC" w:rsidP="005506E8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78FEEE67" w14:textId="6701E12D" w:rsidR="001C37AC" w:rsidRPr="007363C7" w:rsidRDefault="001C37AC" w:rsidP="00AF1D4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Ricardo Novela</w:t>
            </w:r>
          </w:p>
        </w:tc>
      </w:tr>
    </w:tbl>
    <w:p w14:paraId="07DBAC33" w14:textId="77777777" w:rsidR="009D5DD2" w:rsidRPr="003B2411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1169DE92" w14:textId="77777777" w:rsidR="009D5DD2" w:rsidRPr="003B2411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74BA5435" w14:textId="77777777" w:rsidR="009D5DD2" w:rsidRPr="003B2411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2B3D698B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14:paraId="6E06CFBC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6A1F55F" w14:textId="77777777" w:rsidR="00FC3027" w:rsidRDefault="002A4191" w:rsidP="002A4191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1725C0" w14:paraId="4034B4AA" w14:textId="77777777" w:rsidTr="00B53FC2">
        <w:tc>
          <w:tcPr>
            <w:tcW w:w="4414" w:type="dxa"/>
          </w:tcPr>
          <w:p w14:paraId="7FD15031" w14:textId="77777777" w:rsidR="001725C0" w:rsidRPr="00C45627" w:rsidRDefault="001725C0" w:rsidP="00C45627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C45627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Crear un control para  las licencias, a las cuales se les respetara el porcentaje de descuento permanente por las promociones brindadas en el mes de Abril y Mayo.</w:t>
            </w:r>
          </w:p>
          <w:p w14:paraId="1BFE5BDE" w14:textId="77777777" w:rsidR="001725C0" w:rsidRDefault="001725C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-Cuando se haga el pedido ese día se inicia la promoción. </w:t>
            </w:r>
          </w:p>
          <w:p w14:paraId="08171511" w14:textId="13FB8A43" w:rsidR="001725C0" w:rsidRDefault="001725C0" w:rsidP="00217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</w:t>
            </w:r>
            <w:r w:rsidR="00217E8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788FD03D" w14:textId="77777777" w:rsidR="001725C0" w:rsidRPr="007363C7" w:rsidRDefault="001725C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 Chávez</w:t>
            </w:r>
          </w:p>
        </w:tc>
      </w:tr>
    </w:tbl>
    <w:p w14:paraId="46C9FE56" w14:textId="77777777" w:rsidR="009D5FE2" w:rsidRPr="009D5DD2" w:rsidRDefault="009D5FE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12D1ECB" w14:textId="475BD8D6" w:rsidR="009D5DD2" w:rsidRPr="009D5DD2" w:rsidRDefault="00ED5342" w:rsidP="009D5D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14:paraId="27C3461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9645100" w14:textId="77777777" w:rsidR="009D5DD2" w:rsidRDefault="009D5DD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14:paraId="3EA8D65F" w14:textId="3A13E305" w:rsidR="00321429" w:rsidRPr="009D5DD2" w:rsidRDefault="00DE4FE6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23</w:t>
      </w:r>
      <w:r w:rsidR="00321429">
        <w:rPr>
          <w:rFonts w:ascii="Avenir Book" w:hAnsi="Avenir Book" w:cs="Arial"/>
          <w:b/>
          <w:bCs/>
          <w:color w:val="000000"/>
          <w:sz w:val="23"/>
          <w:szCs w:val="23"/>
        </w:rPr>
        <w:t>/Mayo/16</w:t>
      </w:r>
    </w:p>
    <w:p w14:paraId="68841768" w14:textId="033AEC11" w:rsidR="00361AF6" w:rsidRPr="00ED5342" w:rsidRDefault="00361AF6">
      <w:pPr>
        <w:rPr>
          <w:rFonts w:ascii="Avenir Book" w:hAnsi="Avenir Book"/>
          <w:sz w:val="21"/>
          <w:szCs w:val="21"/>
        </w:rPr>
      </w:pPr>
    </w:p>
    <w:sectPr w:rsidR="00361AF6" w:rsidRPr="00ED5342" w:rsidSect="00B53F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1A4394" w14:textId="77777777" w:rsidR="00717CDD" w:rsidRDefault="00717CDD" w:rsidP="009D5DD2">
      <w:pPr>
        <w:spacing w:after="0" w:line="240" w:lineRule="auto"/>
      </w:pPr>
      <w:r>
        <w:separator/>
      </w:r>
    </w:p>
  </w:endnote>
  <w:endnote w:type="continuationSeparator" w:id="0">
    <w:p w14:paraId="39989682" w14:textId="77777777" w:rsidR="00717CDD" w:rsidRDefault="00717CDD" w:rsidP="009D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2417EA" w14:textId="77777777" w:rsidR="00717CDD" w:rsidRDefault="00717CDD" w:rsidP="009D5DD2">
      <w:pPr>
        <w:spacing w:after="0" w:line="240" w:lineRule="auto"/>
      </w:pPr>
      <w:r>
        <w:separator/>
      </w:r>
    </w:p>
  </w:footnote>
  <w:footnote w:type="continuationSeparator" w:id="0">
    <w:p w14:paraId="53539A80" w14:textId="77777777" w:rsidR="00717CDD" w:rsidRDefault="00717CDD" w:rsidP="009D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0F6"/>
    <w:multiLevelType w:val="hybridMultilevel"/>
    <w:tmpl w:val="22A09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74D71"/>
    <w:multiLevelType w:val="hybridMultilevel"/>
    <w:tmpl w:val="6EB81F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7564B"/>
    <w:multiLevelType w:val="hybridMultilevel"/>
    <w:tmpl w:val="545CCF18"/>
    <w:lvl w:ilvl="0" w:tplc="6852833E">
      <w:start w:val="1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D778A"/>
    <w:multiLevelType w:val="hybridMultilevel"/>
    <w:tmpl w:val="36027174"/>
    <w:lvl w:ilvl="0" w:tplc="92649DB2">
      <w:start w:val="1"/>
      <w:numFmt w:val="bullet"/>
      <w:lvlText w:val="-"/>
      <w:lvlJc w:val="left"/>
      <w:pPr>
        <w:ind w:left="108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9402EE"/>
    <w:multiLevelType w:val="hybridMultilevel"/>
    <w:tmpl w:val="0CE05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434AD"/>
    <w:multiLevelType w:val="hybridMultilevel"/>
    <w:tmpl w:val="2DA80D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1809E7"/>
    <w:multiLevelType w:val="hybridMultilevel"/>
    <w:tmpl w:val="F1469F56"/>
    <w:lvl w:ilvl="0" w:tplc="9E2222E8">
      <w:start w:val="4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F2572A"/>
    <w:multiLevelType w:val="hybridMultilevel"/>
    <w:tmpl w:val="76F892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2A5FD9"/>
    <w:multiLevelType w:val="hybridMultilevel"/>
    <w:tmpl w:val="9702BF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E522C3"/>
    <w:multiLevelType w:val="hybridMultilevel"/>
    <w:tmpl w:val="5A1C44A4"/>
    <w:lvl w:ilvl="0" w:tplc="7F4E3364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E41835"/>
    <w:multiLevelType w:val="hybridMultilevel"/>
    <w:tmpl w:val="CFBC01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130AC4"/>
    <w:multiLevelType w:val="hybridMultilevel"/>
    <w:tmpl w:val="6002995A"/>
    <w:lvl w:ilvl="0" w:tplc="92649DB2">
      <w:start w:val="1"/>
      <w:numFmt w:val="bullet"/>
      <w:lvlText w:val="-"/>
      <w:lvlJc w:val="left"/>
      <w:pPr>
        <w:ind w:left="108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D54A52"/>
    <w:multiLevelType w:val="hybridMultilevel"/>
    <w:tmpl w:val="874AC1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9"/>
  </w:num>
  <w:num w:numId="5">
    <w:abstractNumId w:val="2"/>
  </w:num>
  <w:num w:numId="6">
    <w:abstractNumId w:val="7"/>
  </w:num>
  <w:num w:numId="7">
    <w:abstractNumId w:val="14"/>
  </w:num>
  <w:num w:numId="8">
    <w:abstractNumId w:val="12"/>
  </w:num>
  <w:num w:numId="9">
    <w:abstractNumId w:val="8"/>
  </w:num>
  <w:num w:numId="10">
    <w:abstractNumId w:val="4"/>
  </w:num>
  <w:num w:numId="11">
    <w:abstractNumId w:val="0"/>
  </w:num>
  <w:num w:numId="12">
    <w:abstractNumId w:val="10"/>
  </w:num>
  <w:num w:numId="13">
    <w:abstractNumId w:val="1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D2"/>
    <w:rsid w:val="00002FAF"/>
    <w:rsid w:val="00061B7B"/>
    <w:rsid w:val="00067615"/>
    <w:rsid w:val="00074817"/>
    <w:rsid w:val="00076758"/>
    <w:rsid w:val="000A6BDE"/>
    <w:rsid w:val="000B7AB7"/>
    <w:rsid w:val="000D6B6C"/>
    <w:rsid w:val="000F0175"/>
    <w:rsid w:val="0010780C"/>
    <w:rsid w:val="00140C48"/>
    <w:rsid w:val="001426F8"/>
    <w:rsid w:val="001453FF"/>
    <w:rsid w:val="00145E12"/>
    <w:rsid w:val="001544E6"/>
    <w:rsid w:val="001725C0"/>
    <w:rsid w:val="001B5BE1"/>
    <w:rsid w:val="001C37AC"/>
    <w:rsid w:val="001E1114"/>
    <w:rsid w:val="001E3B5A"/>
    <w:rsid w:val="001F631A"/>
    <w:rsid w:val="002006E6"/>
    <w:rsid w:val="00206E9F"/>
    <w:rsid w:val="0021643D"/>
    <w:rsid w:val="00217E8B"/>
    <w:rsid w:val="00230A40"/>
    <w:rsid w:val="0023426D"/>
    <w:rsid w:val="00257546"/>
    <w:rsid w:val="00264B9A"/>
    <w:rsid w:val="00276ADC"/>
    <w:rsid w:val="002A4191"/>
    <w:rsid w:val="002B44CF"/>
    <w:rsid w:val="002B742C"/>
    <w:rsid w:val="002C6B40"/>
    <w:rsid w:val="002D5A7D"/>
    <w:rsid w:val="002E34CD"/>
    <w:rsid w:val="00321429"/>
    <w:rsid w:val="00324FC6"/>
    <w:rsid w:val="00361AF6"/>
    <w:rsid w:val="003737EB"/>
    <w:rsid w:val="003B2411"/>
    <w:rsid w:val="003C730B"/>
    <w:rsid w:val="004216D4"/>
    <w:rsid w:val="0044409D"/>
    <w:rsid w:val="00457B90"/>
    <w:rsid w:val="00460EFB"/>
    <w:rsid w:val="0046203A"/>
    <w:rsid w:val="004B798C"/>
    <w:rsid w:val="004C7E8F"/>
    <w:rsid w:val="00503AAD"/>
    <w:rsid w:val="00506F67"/>
    <w:rsid w:val="00507CBB"/>
    <w:rsid w:val="00527932"/>
    <w:rsid w:val="0058160B"/>
    <w:rsid w:val="005A4D0F"/>
    <w:rsid w:val="005C572F"/>
    <w:rsid w:val="00603A4B"/>
    <w:rsid w:val="00607E0A"/>
    <w:rsid w:val="006413CE"/>
    <w:rsid w:val="00641BF6"/>
    <w:rsid w:val="00660F7D"/>
    <w:rsid w:val="0066249A"/>
    <w:rsid w:val="00685B7D"/>
    <w:rsid w:val="00690599"/>
    <w:rsid w:val="00695290"/>
    <w:rsid w:val="006C5AC3"/>
    <w:rsid w:val="00717CDD"/>
    <w:rsid w:val="00730286"/>
    <w:rsid w:val="00734A31"/>
    <w:rsid w:val="007363C7"/>
    <w:rsid w:val="00790336"/>
    <w:rsid w:val="007E199B"/>
    <w:rsid w:val="007E324D"/>
    <w:rsid w:val="007F7223"/>
    <w:rsid w:val="00835915"/>
    <w:rsid w:val="008820BA"/>
    <w:rsid w:val="008B1E75"/>
    <w:rsid w:val="008D0437"/>
    <w:rsid w:val="008D062A"/>
    <w:rsid w:val="008F3454"/>
    <w:rsid w:val="0092466F"/>
    <w:rsid w:val="00967299"/>
    <w:rsid w:val="00983B87"/>
    <w:rsid w:val="00985699"/>
    <w:rsid w:val="009A1A67"/>
    <w:rsid w:val="009D5DD2"/>
    <w:rsid w:val="009D5FE2"/>
    <w:rsid w:val="009D5FF2"/>
    <w:rsid w:val="00A248C1"/>
    <w:rsid w:val="00A30AFE"/>
    <w:rsid w:val="00A37060"/>
    <w:rsid w:val="00A43830"/>
    <w:rsid w:val="00A47697"/>
    <w:rsid w:val="00A70265"/>
    <w:rsid w:val="00A74531"/>
    <w:rsid w:val="00A868BE"/>
    <w:rsid w:val="00A87CB1"/>
    <w:rsid w:val="00A9008A"/>
    <w:rsid w:val="00AE68CF"/>
    <w:rsid w:val="00AF1D4E"/>
    <w:rsid w:val="00AF32FB"/>
    <w:rsid w:val="00AF7077"/>
    <w:rsid w:val="00B069BA"/>
    <w:rsid w:val="00B10F53"/>
    <w:rsid w:val="00B22AC8"/>
    <w:rsid w:val="00B24EAA"/>
    <w:rsid w:val="00B27C62"/>
    <w:rsid w:val="00B34135"/>
    <w:rsid w:val="00B47DA6"/>
    <w:rsid w:val="00B50539"/>
    <w:rsid w:val="00B53FC2"/>
    <w:rsid w:val="00B62EE3"/>
    <w:rsid w:val="00B737A5"/>
    <w:rsid w:val="00BB0D98"/>
    <w:rsid w:val="00C03DCE"/>
    <w:rsid w:val="00C0582E"/>
    <w:rsid w:val="00C45627"/>
    <w:rsid w:val="00C65585"/>
    <w:rsid w:val="00CA2A0C"/>
    <w:rsid w:val="00CD3389"/>
    <w:rsid w:val="00CE5FBD"/>
    <w:rsid w:val="00D357E8"/>
    <w:rsid w:val="00D55A5F"/>
    <w:rsid w:val="00D57798"/>
    <w:rsid w:val="00D75A90"/>
    <w:rsid w:val="00D81E48"/>
    <w:rsid w:val="00D96059"/>
    <w:rsid w:val="00DD412C"/>
    <w:rsid w:val="00DD54BA"/>
    <w:rsid w:val="00DD75E0"/>
    <w:rsid w:val="00DD7C05"/>
    <w:rsid w:val="00DE4FE6"/>
    <w:rsid w:val="00E01CF4"/>
    <w:rsid w:val="00E268A8"/>
    <w:rsid w:val="00E27C5D"/>
    <w:rsid w:val="00E34EE9"/>
    <w:rsid w:val="00E9297A"/>
    <w:rsid w:val="00E9403A"/>
    <w:rsid w:val="00E9544C"/>
    <w:rsid w:val="00EB7634"/>
    <w:rsid w:val="00ED5342"/>
    <w:rsid w:val="00EF1CB9"/>
    <w:rsid w:val="00F91BF0"/>
    <w:rsid w:val="00F95BD3"/>
    <w:rsid w:val="00FA559C"/>
    <w:rsid w:val="00FC0909"/>
    <w:rsid w:val="00FC3027"/>
    <w:rsid w:val="00FD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676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735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HP</cp:lastModifiedBy>
  <cp:revision>41</cp:revision>
  <dcterms:created xsi:type="dcterms:W3CDTF">2016-05-06T16:39:00Z</dcterms:created>
  <dcterms:modified xsi:type="dcterms:W3CDTF">2016-05-23T13:01:00Z</dcterms:modified>
</cp:coreProperties>
</file>