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50047" w14:textId="555277E6" w:rsidR="009D5DD2" w:rsidRPr="009D5DD2" w:rsidRDefault="009D5DD2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 w:rsidRPr="009D5DD2"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14:paraId="52DCD336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14:paraId="7BDFC780" w14:textId="51B4FAD1" w:rsidR="00985699" w:rsidRDefault="009D5DD2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7D46FE">
        <w:rPr>
          <w:rFonts w:ascii="Avenir Book" w:hAnsi="Avenir Book" w:cs="Arial"/>
          <w:bCs/>
          <w:color w:val="000000"/>
          <w:sz w:val="20"/>
          <w:szCs w:val="20"/>
        </w:rPr>
        <w:t>Guadalajara Jal., 13</w:t>
      </w:r>
      <w:r w:rsidR="00777049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  <w:r w:rsidR="002446FF">
        <w:rPr>
          <w:rFonts w:ascii="Avenir Book" w:hAnsi="Avenir Book" w:cs="Arial"/>
          <w:bCs/>
          <w:color w:val="000000"/>
          <w:sz w:val="20"/>
          <w:szCs w:val="20"/>
        </w:rPr>
        <w:t>de Junio</w:t>
      </w:r>
      <w:r w:rsidR="00985699" w:rsidRPr="00985699">
        <w:rPr>
          <w:rFonts w:ascii="Avenir Book" w:hAnsi="Avenir Book" w:cs="Arial"/>
          <w:bCs/>
          <w:color w:val="000000"/>
          <w:sz w:val="20"/>
          <w:szCs w:val="20"/>
        </w:rPr>
        <w:t xml:space="preserve"> del 2016</w:t>
      </w:r>
      <w:r w:rsidR="00D357E8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14:paraId="7A007661" w14:textId="04FE5BFF" w:rsidR="00D357E8" w:rsidRDefault="00C65585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>Hora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de inicio</w:t>
      </w:r>
      <w:r w:rsidR="00985699">
        <w:rPr>
          <w:rFonts w:ascii="Avenir Book" w:hAnsi="Avenir Book" w:cs="Arial"/>
          <w:b/>
          <w:bCs/>
          <w:color w:val="000000"/>
          <w:sz w:val="20"/>
          <w:szCs w:val="20"/>
        </w:rPr>
        <w:t>:</w:t>
      </w:r>
      <w:r w:rsidR="007A293E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00223A" w:rsidRPr="0000223A">
        <w:rPr>
          <w:rFonts w:ascii="Avenir Book" w:hAnsi="Avenir Book" w:cs="Arial"/>
          <w:bCs/>
          <w:color w:val="000000"/>
          <w:sz w:val="20"/>
          <w:szCs w:val="20"/>
        </w:rPr>
        <w:t>08:21</w:t>
      </w:r>
      <w:r w:rsidR="009D5FE2" w:rsidRPr="00985699">
        <w:rPr>
          <w:rFonts w:ascii="Avenir Book" w:hAnsi="Avenir Book" w:cs="Arial"/>
          <w:bCs/>
          <w:color w:val="000000"/>
          <w:sz w:val="20"/>
          <w:szCs w:val="20"/>
        </w:rPr>
        <w:t>am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       </w:t>
      </w:r>
      <w:r w:rsidRPr="00C65585">
        <w:rPr>
          <w:rFonts w:ascii="Avenir Book" w:hAnsi="Avenir Book" w:cs="Arial"/>
          <w:b/>
          <w:bCs/>
          <w:color w:val="000000"/>
          <w:sz w:val="20"/>
          <w:szCs w:val="20"/>
        </w:rPr>
        <w:t>Hora final:</w:t>
      </w:r>
      <w:r w:rsidR="00A454F7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A454F7" w:rsidRPr="00430B0B">
        <w:rPr>
          <w:rFonts w:ascii="Avenir Book" w:hAnsi="Avenir Book" w:cs="Arial"/>
          <w:bCs/>
          <w:color w:val="000000"/>
          <w:sz w:val="20"/>
          <w:szCs w:val="20"/>
        </w:rPr>
        <w:t>10:12</w:t>
      </w:r>
      <w:r w:rsidR="000B3E85"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  <w:r w:rsidRPr="00C65585">
        <w:rPr>
          <w:rFonts w:ascii="Avenir Book" w:hAnsi="Avenir Book" w:cs="Arial"/>
          <w:bCs/>
          <w:color w:val="000000"/>
          <w:sz w:val="20"/>
          <w:szCs w:val="20"/>
        </w:rPr>
        <w:t>am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</w:t>
      </w:r>
    </w:p>
    <w:p w14:paraId="126EE941" w14:textId="64749835" w:rsidR="009D5DD2" w:rsidRDefault="009D5DD2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 w:rsidRPr="009D5DD2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  <w:r w:rsidR="00967299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Mejorar nuestros procesos </w:t>
      </w:r>
    </w:p>
    <w:p w14:paraId="7C6A1BBE" w14:textId="6A8CDA0E" w:rsidR="009D5DD2" w:rsidRPr="009D5DD2" w:rsidRDefault="001E3B5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&lt;Describe los  objetivos&gt;</w:t>
      </w:r>
    </w:p>
    <w:p w14:paraId="0DB74F92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14:paraId="4C745E2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17"/>
        <w:gridCol w:w="2511"/>
      </w:tblGrid>
      <w:tr w:rsidR="009D5DD2" w:rsidRPr="009D5DD2" w14:paraId="32245E6A" w14:textId="77777777" w:rsidTr="00B22AC8">
        <w:tc>
          <w:tcPr>
            <w:tcW w:w="6317" w:type="dxa"/>
          </w:tcPr>
          <w:p w14:paraId="274C7D92" w14:textId="77777777" w:rsidR="009D5DD2" w:rsidRPr="009D5DD2" w:rsidRDefault="009D5DD2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1" w:type="dxa"/>
          </w:tcPr>
          <w:p w14:paraId="3C7A127F" w14:textId="77777777" w:rsidR="009D5DD2" w:rsidRPr="009D5DD2" w:rsidRDefault="009D5DD2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431083" w:rsidRPr="009D5DD2" w14:paraId="39C6442A" w14:textId="77777777" w:rsidTr="00B22AC8">
        <w:tc>
          <w:tcPr>
            <w:tcW w:w="6317" w:type="dxa"/>
          </w:tcPr>
          <w:p w14:paraId="56ACB49D" w14:textId="29CEFD73" w:rsidR="00431083" w:rsidRDefault="00431083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11" w:type="dxa"/>
          </w:tcPr>
          <w:p w14:paraId="3A99CFD0" w14:textId="04DDE0B9" w:rsidR="00431083" w:rsidRDefault="00431083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 general</w:t>
            </w:r>
          </w:p>
        </w:tc>
      </w:tr>
      <w:tr w:rsidR="009D5DD2" w:rsidRPr="009D5DD2" w14:paraId="7452D7C6" w14:textId="77777777" w:rsidTr="00B22AC8">
        <w:tc>
          <w:tcPr>
            <w:tcW w:w="6317" w:type="dxa"/>
          </w:tcPr>
          <w:p w14:paraId="7409C602" w14:textId="6B292C02" w:rsidR="009D5DD2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Alma García</w:t>
            </w:r>
          </w:p>
        </w:tc>
        <w:tc>
          <w:tcPr>
            <w:tcW w:w="2511" w:type="dxa"/>
          </w:tcPr>
          <w:p w14:paraId="35FE3563" w14:textId="2846B34B" w:rsidR="009D5DD2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  <w:tr w:rsidR="002B44CF" w:rsidRPr="009D5DD2" w14:paraId="222DA554" w14:textId="77777777" w:rsidTr="00B22AC8">
        <w:tc>
          <w:tcPr>
            <w:tcW w:w="6317" w:type="dxa"/>
          </w:tcPr>
          <w:p w14:paraId="1AD402A6" w14:textId="589D7974" w:rsidR="002B44CF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Marisol Ornelas</w:t>
            </w:r>
          </w:p>
        </w:tc>
        <w:tc>
          <w:tcPr>
            <w:tcW w:w="2511" w:type="dxa"/>
          </w:tcPr>
          <w:p w14:paraId="52765F2A" w14:textId="20BBBA66" w:rsidR="002B44CF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ventas</w:t>
            </w:r>
          </w:p>
        </w:tc>
      </w:tr>
      <w:tr w:rsidR="002B44CF" w:rsidRPr="009D5DD2" w14:paraId="6AF87495" w14:textId="77777777" w:rsidTr="00B22AC8">
        <w:tc>
          <w:tcPr>
            <w:tcW w:w="6317" w:type="dxa"/>
          </w:tcPr>
          <w:p w14:paraId="4C2C3D8A" w14:textId="2C49449D" w:rsidR="002B44CF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Adriana Jaramillo</w:t>
            </w:r>
          </w:p>
        </w:tc>
        <w:tc>
          <w:tcPr>
            <w:tcW w:w="2511" w:type="dxa"/>
          </w:tcPr>
          <w:p w14:paraId="5841AF8C" w14:textId="64BC894F" w:rsidR="002B44CF" w:rsidRPr="009D5DD2" w:rsidRDefault="002B44CF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Ejecutivo de ventas</w:t>
            </w:r>
          </w:p>
        </w:tc>
      </w:tr>
      <w:tr w:rsidR="00777049" w:rsidRPr="009D5DD2" w14:paraId="33620A2F" w14:textId="77777777" w:rsidTr="00B22AC8">
        <w:tc>
          <w:tcPr>
            <w:tcW w:w="6317" w:type="dxa"/>
          </w:tcPr>
          <w:p w14:paraId="71142E0F" w14:textId="0273DC47" w:rsidR="00777049" w:rsidRDefault="00777049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proofErr w:type="spellStart"/>
            <w:r w:rsidRPr="00777049">
              <w:rPr>
                <w:rFonts w:ascii="Avenir Book" w:hAnsi="Avenir Book" w:cs="Arial"/>
                <w:color w:val="000000"/>
                <w:sz w:val="20"/>
                <w:szCs w:val="20"/>
              </w:rPr>
              <w:t>Veroselenne</w:t>
            </w:r>
            <w:proofErr w:type="spellEnd"/>
            <w:r w:rsidRPr="00777049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Chávez Ruiz</w:t>
            </w:r>
          </w:p>
        </w:tc>
        <w:tc>
          <w:tcPr>
            <w:tcW w:w="2511" w:type="dxa"/>
          </w:tcPr>
          <w:p w14:paraId="2E37F295" w14:textId="0563E3CC" w:rsidR="00777049" w:rsidRDefault="00777049" w:rsidP="00B53FC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Líder de Desarrollo</w:t>
            </w:r>
          </w:p>
        </w:tc>
      </w:tr>
    </w:tbl>
    <w:p w14:paraId="292CCBB4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E6586DC" w14:textId="3E9E7EAE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  <w:r>
        <w:rPr>
          <w:rFonts w:ascii="Avenir Book" w:hAnsi="Avenir Book" w:cs="Arial"/>
          <w:b/>
          <w:bCs/>
          <w:color w:val="000000"/>
          <w:sz w:val="32"/>
          <w:szCs w:val="24"/>
        </w:rPr>
        <w:t>Tareas recurrentes</w:t>
      </w:r>
    </w:p>
    <w:p w14:paraId="616EAF74" w14:textId="77777777" w:rsidR="00D75A90" w:rsidRDefault="00D75A90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41BF6" w14:paraId="0911C3B3" w14:textId="77777777" w:rsidTr="00641BF6">
        <w:tc>
          <w:tcPr>
            <w:tcW w:w="4489" w:type="dxa"/>
          </w:tcPr>
          <w:p w14:paraId="46979954" w14:textId="07F1EFFB" w:rsidR="00641BF6" w:rsidRP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C0582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1.-</w:t>
            </w:r>
            <w:r w:rsidR="00641BF6" w:rsidRPr="00C0582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Porcentajes de ventas:</w:t>
            </w:r>
            <w:r w:rsidR="00785874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22D35FB5" w14:textId="33BA2428" w:rsidR="007E324D" w:rsidRPr="007E324D" w:rsidRDefault="007D46FE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10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Junio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00223A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0223A" w:rsidRPr="0000223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116.57%</w:t>
            </w:r>
          </w:p>
          <w:p w14:paraId="220B5C60" w14:textId="38F16BAF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7D46FE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10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Junio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0223A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</w:t>
            </w:r>
            <w:r w:rsidR="0000223A">
              <w:rPr>
                <w:rFonts w:ascii="Arial Narrow" w:hAnsi="Arial Narrow" w:cs="Arial"/>
                <w:bCs/>
                <w:color w:val="000000"/>
                <w:sz w:val="20"/>
              </w:rPr>
              <w:t>36,369.5</w:t>
            </w:r>
          </w:p>
          <w:p w14:paraId="11A1B57F" w14:textId="0560C27A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AC10B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46.64</w:t>
            </w:r>
            <w:bookmarkStart w:id="0" w:name="_GoBack"/>
            <w:bookmarkEnd w:id="0"/>
            <w:r w:rsidR="00AD31C0" w:rsidRPr="00AD31C0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%</w:t>
            </w:r>
          </w:p>
          <w:p w14:paraId="63CF1A3F" w14:textId="6D8FDBCB" w:rsidR="007E324D" w:rsidRPr="007E324D" w:rsidRDefault="007D46FE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22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E34EE9" w:rsidRPr="00A9008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1B2EDB13" w14:textId="67C355C3" w:rsidR="007E324D" w:rsidRPr="007E324D" w:rsidRDefault="007D46FE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23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983B8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46.64%</w:t>
            </w:r>
          </w:p>
          <w:p w14:paraId="646D1E4E" w14:textId="73E911F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9D48B4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56286" w:rsidRPr="00056286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Decremento 74.47%</w:t>
            </w:r>
          </w:p>
          <w:p w14:paraId="34A74F80" w14:textId="77777777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7754403A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AJ</w:t>
            </w:r>
          </w:p>
          <w:p w14:paraId="28E39C81" w14:textId="77528A12" w:rsidR="007E324D" w:rsidRPr="007E324D" w:rsidRDefault="007D46FE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10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Junio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56286" w:rsidRP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56.32%</w:t>
            </w:r>
          </w:p>
          <w:p w14:paraId="6708BBC1" w14:textId="467C71B9" w:rsidR="0010780C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7D46FE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10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Junio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061B7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56286" w:rsidRP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$4</w:t>
            </w:r>
            <w:r w:rsid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,</w:t>
            </w:r>
            <w:r w:rsidR="00056286" w:rsidRP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054.68</w:t>
            </w:r>
          </w:p>
          <w:p w14:paraId="74949BB5" w14:textId="2F7CF21C" w:rsidR="007E324D" w:rsidRDefault="009D48B4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% 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Cuota global:</w:t>
            </w: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D875CB" w:rsidRPr="00D875CB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20.5%</w:t>
            </w:r>
          </w:p>
          <w:p w14:paraId="324C5942" w14:textId="5E9479A8" w:rsidR="007E324D" w:rsidRPr="007E324D" w:rsidRDefault="007D46FE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22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430B0B" w:rsidRPr="00430B0B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131.14%</w:t>
            </w:r>
          </w:p>
          <w:p w14:paraId="36091597" w14:textId="1FEC0170" w:rsidR="007E324D" w:rsidRPr="007E324D" w:rsidRDefault="007D46FE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23</w:t>
            </w:r>
            <w:r w:rsid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8D043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56.83%</w:t>
            </w:r>
          </w:p>
          <w:p w14:paraId="158E08D1" w14:textId="75D524BC" w:rsidR="007E324D" w:rsidRPr="009D48B4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230A4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9D48B4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56286" w:rsidRPr="00056286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Decremento 56.67%</w:t>
            </w:r>
          </w:p>
          <w:p w14:paraId="7630E6A1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2585FC6D" w14:textId="2031AA2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AG</w:t>
            </w:r>
          </w:p>
          <w:p w14:paraId="40D6B361" w14:textId="6BC09A5D" w:rsidR="007E324D" w:rsidRPr="007E324D" w:rsidRDefault="007D46FE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10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Junio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56286" w:rsidRP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78.32</w:t>
            </w:r>
            <w:r w:rsidR="00056286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</w:t>
            </w:r>
          </w:p>
          <w:p w14:paraId="07AC6E21" w14:textId="125448E0" w:rsidR="007E324D" w:rsidRPr="00061B7B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7D46FE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10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Junio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1643D" w:rsidRPr="004F3EAD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$9,397.88</w:t>
            </w:r>
          </w:p>
          <w:p w14:paraId="2FCFA8F5" w14:textId="6760DE55" w:rsidR="0010780C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983B87" w:rsidRPr="009D48B4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C8112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D875CB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28.5%</w:t>
            </w:r>
          </w:p>
          <w:p w14:paraId="04F4EDEE" w14:textId="010C1307" w:rsidR="007E324D" w:rsidRPr="007E324D" w:rsidRDefault="007D46FE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22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E34EE9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430B0B" w:rsidRPr="00430B0B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53.70%</w:t>
            </w:r>
          </w:p>
          <w:p w14:paraId="4358792F" w14:textId="187D7486" w:rsidR="007E324D" w:rsidRPr="007E324D" w:rsidRDefault="00777049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% Cuota </w:t>
            </w:r>
            <w:r w:rsidR="007D46FE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semana 23</w:t>
            </w:r>
            <w:r w:rsidR="00983B87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056286" w:rsidRP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73.56</w:t>
            </w:r>
            <w:r w:rsidR="00056286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</w:t>
            </w:r>
          </w:p>
          <w:p w14:paraId="342DE2FB" w14:textId="4F632026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DE4FE6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proofErr w:type="spellStart"/>
            <w:r w:rsidR="00056286" w:rsidRPr="00056286"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  <w:t>incremeto</w:t>
            </w:r>
            <w:proofErr w:type="spellEnd"/>
            <w:r w:rsidR="00056286" w:rsidRPr="00056286"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  <w:t xml:space="preserve"> 36.99%</w:t>
            </w:r>
          </w:p>
          <w:p w14:paraId="4D0CAE8A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2C58873C" w14:textId="5B48DB11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MO</w:t>
            </w:r>
          </w:p>
          <w:p w14:paraId="7D098BF3" w14:textId="5AFEE2ED" w:rsidR="007E324D" w:rsidRPr="0021643D" w:rsidRDefault="007D46FE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MTY global al día 10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Junio </w:t>
            </w:r>
            <w:r w:rsidR="007E324D"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 2016:</w:t>
            </w:r>
            <w:r w:rsidR="00C8112A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56286" w:rsidRP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190.97%</w:t>
            </w:r>
          </w:p>
          <w:p w14:paraId="724AF0AC" w14:textId="20228123" w:rsidR="007E324D" w:rsidRPr="009D48B4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7E324D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r w:rsidR="007D46FE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$ MTY global al día 10</w:t>
            </w:r>
            <w:r w:rsidR="002446F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Junio</w:t>
            </w:r>
            <w:r w:rsidRPr="007E324D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de 2016:</w:t>
            </w:r>
            <w:r w:rsidR="0021643D" w:rsidRPr="007705D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$22,916.94</w:t>
            </w:r>
          </w:p>
          <w:p w14:paraId="0933BA7F" w14:textId="12E836C8" w:rsid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global:</w:t>
            </w:r>
            <w:r w:rsidR="00A9008A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D875CB" w:rsidRPr="00D875CB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69.4%</w:t>
            </w:r>
          </w:p>
          <w:p w14:paraId="5F698808" w14:textId="4742A3B9" w:rsidR="007E324D" w:rsidRPr="007E324D" w:rsidRDefault="007D46FE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22</w:t>
            </w:r>
            <w:r w:rsidR="00B737A5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BA51AE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430B0B" w:rsidRPr="00430B0B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360.58%</w:t>
            </w:r>
          </w:p>
          <w:p w14:paraId="6E94745E" w14:textId="3BFFE77A" w:rsidR="007E324D" w:rsidRPr="007E324D" w:rsidRDefault="007D46FE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% Cuota semana 23</w:t>
            </w:r>
            <w:r w:rsidR="00B737A5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:</w:t>
            </w:r>
            <w:r w:rsidR="00230A40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8D0437" w:rsidRPr="008D0437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 xml:space="preserve"> </w:t>
            </w:r>
            <w:r w:rsidR="00056286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t>13.62%</w:t>
            </w:r>
          </w:p>
          <w:p w14:paraId="504135B4" w14:textId="0CEF485F" w:rsidR="007E324D" w:rsidRPr="004F5DDF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548DD4" w:themeColor="text2" w:themeTint="99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</w:t>
            </w:r>
            <w:proofErr w:type="spellEnd"/>
            <w:r w:rsidR="004F5DD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="00056286" w:rsidRPr="00056286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Decremento 96.22%</w:t>
            </w:r>
          </w:p>
          <w:p w14:paraId="7A90CE4E" w14:textId="77777777" w:rsidR="007E324D" w:rsidRPr="007E324D" w:rsidRDefault="007E324D" w:rsidP="007E324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6D236F01" w14:textId="77777777" w:rsidR="007E324D" w:rsidRDefault="007E324D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  <w:p w14:paraId="7D7B045F" w14:textId="77777777" w:rsidR="00DE4FE6" w:rsidRDefault="00DE4FE6" w:rsidP="00C0582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Cs/>
                <w:color w:val="000000"/>
                <w:sz w:val="20"/>
              </w:rPr>
            </w:pPr>
          </w:p>
          <w:p w14:paraId="45DA6BD4" w14:textId="50F83CBA" w:rsidR="00D81E48" w:rsidRPr="00D81E48" w:rsidRDefault="00D81E48" w:rsidP="0058160B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89" w:type="dxa"/>
          </w:tcPr>
          <w:p w14:paraId="767906FF" w14:textId="77777777" w:rsidR="00641BF6" w:rsidRDefault="00641BF6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1C0E624B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6EDDA23F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47A64445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119FD7A8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3C210579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9DBCAB2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FFC0367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21B601B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4F42D5E8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21506E9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0BB70C7D" w14:textId="77777777" w:rsidR="000B7AB7" w:rsidRDefault="000B7AB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768676FF" w14:textId="77777777" w:rsidR="00C0582E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  <w:p w14:paraId="676782CC" w14:textId="43D233B1" w:rsidR="00B737A5" w:rsidRPr="00835915" w:rsidRDefault="00B737A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32"/>
                <w:szCs w:val="24"/>
              </w:rPr>
            </w:pPr>
          </w:p>
        </w:tc>
      </w:tr>
      <w:tr w:rsidR="00C0582E" w14:paraId="15CCB1D9" w14:textId="77777777" w:rsidTr="00641BF6">
        <w:tc>
          <w:tcPr>
            <w:tcW w:w="4489" w:type="dxa"/>
          </w:tcPr>
          <w:p w14:paraId="4685D9D3" w14:textId="7BAC7CAC" w:rsidR="00C0582E" w:rsidRDefault="00C0582E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lastRenderedPageBreak/>
              <w:t xml:space="preserve">2.- </w:t>
            </w:r>
            <w:r w:rsidR="001566F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% De r</w:t>
            </w: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etraso semanal de tareas por ejecutivo de ventas:</w:t>
            </w:r>
          </w:p>
          <w:p w14:paraId="2907E091" w14:textId="73D1262D" w:rsidR="005F0556" w:rsidRPr="00835915" w:rsidRDefault="005F0556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Corte </w:t>
            </w:r>
            <w:r w:rsidR="007D46FE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al 10</w:t>
            </w:r>
            <w:r w:rsidR="00766542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de Junio</w:t>
            </w:r>
          </w:p>
          <w:p w14:paraId="18024960" w14:textId="2F239076" w:rsidR="00C0582E" w:rsidRP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AG:</w:t>
            </w:r>
            <w:r w:rsidR="00056286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6.9%</w:t>
            </w:r>
            <w:r w:rsidR="000C4FA5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</w:t>
            </w:r>
          </w:p>
          <w:p w14:paraId="2AC5938F" w14:textId="0269D8EF" w:rsidR="00C0582E" w:rsidRPr="00835915" w:rsidRDefault="007D46FE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AJ:</w:t>
            </w:r>
            <w:r w:rsidR="00056286"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19.15%</w:t>
            </w:r>
          </w:p>
          <w:p w14:paraId="098D599C" w14:textId="31B4090A" w:rsidR="00C0582E" w:rsidRDefault="002C6B40" w:rsidP="0076654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MO: </w:t>
            </w:r>
            <w:r w:rsidR="00056286">
              <w:rPr>
                <w:rFonts w:ascii="Avenir Book" w:hAnsi="Avenir Book" w:cs="Arial"/>
                <w:color w:val="000000"/>
                <w:sz w:val="20"/>
                <w:szCs w:val="20"/>
              </w:rPr>
              <w:t>66.67%</w:t>
            </w:r>
          </w:p>
        </w:tc>
        <w:tc>
          <w:tcPr>
            <w:tcW w:w="4489" w:type="dxa"/>
          </w:tcPr>
          <w:p w14:paraId="11E36F2C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5D2C9DDC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</w:p>
          <w:p w14:paraId="0EB37643" w14:textId="57F8942C" w:rsidR="00C0582E" w:rsidRPr="00835915" w:rsidRDefault="00C0582E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32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835915" w14:paraId="1FCEAA4C" w14:textId="77777777" w:rsidTr="00641BF6">
        <w:tc>
          <w:tcPr>
            <w:tcW w:w="4489" w:type="dxa"/>
          </w:tcPr>
          <w:p w14:paraId="7105CF44" w14:textId="448C87C8" w:rsidR="00835915" w:rsidRP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3.- Numero de contactos re asignados por ejecutivo:</w:t>
            </w:r>
          </w:p>
          <w:p w14:paraId="06ED5466" w14:textId="62CB91A9" w:rsid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AG: </w:t>
            </w:r>
            <w:r w:rsidR="00056286">
              <w:rPr>
                <w:rFonts w:ascii="Avenir Book" w:hAnsi="Avenir Book" w:cs="Arial"/>
                <w:color w:val="000000"/>
                <w:sz w:val="21"/>
                <w:szCs w:val="21"/>
              </w:rPr>
              <w:t>28</w:t>
            </w:r>
          </w:p>
          <w:p w14:paraId="59CB87B9" w14:textId="369FE6BF" w:rsidR="00835915" w:rsidRDefault="00835915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AJ: </w:t>
            </w:r>
            <w:r w:rsidR="00056286">
              <w:rPr>
                <w:rFonts w:ascii="Avenir Book" w:hAnsi="Avenir Book" w:cs="Arial"/>
                <w:color w:val="000000"/>
                <w:sz w:val="21"/>
                <w:szCs w:val="21"/>
              </w:rPr>
              <w:t>28</w:t>
            </w:r>
          </w:p>
          <w:p w14:paraId="4E1DC23D" w14:textId="2F640BDF" w:rsidR="0021598D" w:rsidRDefault="00A46E1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MO:</w:t>
            </w:r>
            <w:r w:rsidR="00056286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16</w:t>
            </w:r>
          </w:p>
          <w:p w14:paraId="7C609528" w14:textId="2C2845BA" w:rsidR="00835915" w:rsidRDefault="00A4383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Campañas por Internet:</w:t>
            </w:r>
          </w:p>
          <w:p w14:paraId="2007B0A3" w14:textId="302B8C66" w:rsidR="00056286" w:rsidRDefault="00056286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Add</w:t>
            </w:r>
            <w:proofErr w:type="spellEnd"/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words</w:t>
            </w:r>
            <w:proofErr w:type="spellEnd"/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del 18 de Abril al 10 de Junio</w:t>
            </w:r>
          </w:p>
          <w:p w14:paraId="2A187075" w14:textId="225905F4" w:rsidR="00835915" w:rsidRDefault="000E0C90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C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ontactos</w:t>
            </w: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totales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:</w:t>
            </w:r>
            <w:r w:rsidR="007D46FE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  <w:r w:rsidR="002924F0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38</w:t>
            </w:r>
          </w:p>
          <w:p w14:paraId="069EFFB1" w14:textId="29A7E15B" w:rsidR="00F95BD3" w:rsidRPr="002C6B40" w:rsidRDefault="004B1F3B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# 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V</w:t>
            </w:r>
            <w:r w:rsidR="00E9544C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entas</w:t>
            </w:r>
            <w:r w:rsidR="00F95BD3" w:rsidRP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:</w:t>
            </w:r>
            <w:r w:rsidR="00F95BD3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  <w:r w:rsidR="002924F0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11</w:t>
            </w:r>
          </w:p>
          <w:p w14:paraId="26F16BCD" w14:textId="2731994C" w:rsidR="002D0F8A" w:rsidRPr="004B1F3B" w:rsidRDefault="002D0F8A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$</w:t>
            </w:r>
            <w:r w:rsidR="002924F0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Veta</w:t>
            </w:r>
            <w:r w:rsidR="00056286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056286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comisio</w:t>
            </w:r>
            <w:r w:rsidR="002924F0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nable</w:t>
            </w:r>
            <w:proofErr w:type="spellEnd"/>
            <w:r w:rsidR="004B1F3B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: </w:t>
            </w:r>
            <w:r w:rsidR="00056286" w:rsidRPr="00056286">
              <w:rPr>
                <w:rFonts w:ascii="Avenir Book" w:hAnsi="Avenir Book" w:cs="Arial"/>
                <w:color w:val="000000"/>
                <w:sz w:val="21"/>
                <w:szCs w:val="21"/>
              </w:rPr>
              <w:t>$13,767</w:t>
            </w:r>
          </w:p>
          <w:p w14:paraId="1FACB2BC" w14:textId="5E7571E6" w:rsidR="00F95BD3" w:rsidRP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>Inversión:</w:t>
            </w:r>
            <w:r w:rsidR="009416A9"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  <w:t xml:space="preserve"> </w:t>
            </w:r>
            <w:r w:rsidR="00056286" w:rsidRPr="00056286">
              <w:rPr>
                <w:rFonts w:ascii="Avenir Book" w:hAnsi="Avenir Book" w:cs="Arial"/>
                <w:color w:val="000000"/>
                <w:sz w:val="21"/>
                <w:szCs w:val="21"/>
              </w:rPr>
              <w:t>$8,803.31</w:t>
            </w:r>
          </w:p>
          <w:p w14:paraId="1CC3CBD8" w14:textId="3D5F9D20" w:rsidR="00F95BD3" w:rsidRP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color w:val="000000"/>
                <w:sz w:val="21"/>
                <w:szCs w:val="21"/>
              </w:rPr>
            </w:pPr>
          </w:p>
          <w:p w14:paraId="68CF8C93" w14:textId="77777777" w:rsidR="00F95BD3" w:rsidRDefault="00F95BD3" w:rsidP="00A47697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0FE3CE8A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31774FD0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493DB1F0" w14:textId="77777777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  <w:p w14:paraId="7D50CCD3" w14:textId="5EE02C43" w:rsidR="00835915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835915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835915" w14:paraId="64D1BD10" w14:textId="77777777" w:rsidTr="00641BF6">
        <w:tc>
          <w:tcPr>
            <w:tcW w:w="4489" w:type="dxa"/>
          </w:tcPr>
          <w:p w14:paraId="01A10E85" w14:textId="1AB6A73C" w:rsidR="00D75A90" w:rsidRDefault="00835915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4.- </w:t>
            </w:r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Seguimien</w:t>
            </w:r>
            <w:r w:rsidRPr="00835915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tos</w:t>
            </w: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semanales por ejecutivo de ventas</w:t>
            </w:r>
            <w:r w:rsid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(la fecha de corte son todos los jueves):</w:t>
            </w:r>
          </w:p>
          <w:p w14:paraId="37951A5A" w14:textId="6549EAE8" w:rsidR="00D75A90" w:rsidRP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AJ:</w:t>
            </w:r>
            <w:r w:rsidR="007D46FE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081C93">
              <w:rPr>
                <w:rFonts w:ascii="Avenir Book" w:hAnsi="Avenir Book" w:cs="Arial"/>
                <w:color w:val="000000"/>
                <w:sz w:val="21"/>
                <w:szCs w:val="21"/>
              </w:rPr>
              <w:t>132</w:t>
            </w:r>
            <w:r w:rsidR="002B0914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5F0556">
              <w:rPr>
                <w:rFonts w:ascii="Avenir Book" w:hAnsi="Avenir Book" w:cs="Arial"/>
                <w:color w:val="000000"/>
                <w:sz w:val="21"/>
                <w:szCs w:val="21"/>
              </w:rPr>
              <w:t>seguimientos</w:t>
            </w:r>
            <w:r w:rsidR="002D0F8A">
              <w:rPr>
                <w:rFonts w:ascii="Avenir Book" w:hAnsi="Avenir Book" w:cs="Arial"/>
                <w:color w:val="000000"/>
                <w:sz w:val="21"/>
                <w:szCs w:val="21"/>
              </w:rPr>
              <w:t>,</w:t>
            </w:r>
            <w:r w:rsidR="003E0517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081C93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62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contestaron </w:t>
            </w:r>
            <w:r w:rsidR="002D0F8A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</w:t>
            </w:r>
            <w:r w:rsidR="00081C93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70</w:t>
            </w:r>
            <w:r w:rsidR="002B0914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no contestaron.</w:t>
            </w:r>
            <w:r w:rsidR="005F0556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(</w:t>
            </w:r>
            <w:r w:rsidR="00081C93">
              <w:rPr>
                <w:rFonts w:ascii="Avenir Book" w:hAnsi="Avenir Book" w:cs="Arial"/>
                <w:color w:val="000000"/>
                <w:sz w:val="21"/>
                <w:szCs w:val="21"/>
              </w:rPr>
              <w:t>66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%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  <w:r w:rsidR="00081C93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081C93" w:rsidRPr="009D44DF">
              <w:rPr>
                <w:rFonts w:ascii="Avenir Book" w:hAnsi="Avenir Book" w:cs="Arial"/>
                <w:b/>
                <w:color w:val="548DD4" w:themeColor="text2" w:themeTint="99"/>
                <w:sz w:val="21"/>
                <w:szCs w:val="21"/>
              </w:rPr>
              <w:t>Incremento69%</w:t>
            </w:r>
            <w:r w:rsidR="002B0914" w:rsidRPr="009D44DF">
              <w:rPr>
                <w:rFonts w:ascii="Avenir Book" w:hAnsi="Avenir Book" w:cs="Arial"/>
                <w:color w:val="548DD4" w:themeColor="text2" w:themeTint="99"/>
                <w:sz w:val="21"/>
                <w:szCs w:val="21"/>
              </w:rPr>
              <w:t xml:space="preserve"> </w:t>
            </w:r>
          </w:p>
          <w:p w14:paraId="77E2C228" w14:textId="34920AA4" w:rsidR="00D75A90" w:rsidRPr="009D44DF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color w:val="548DD4" w:themeColor="text2" w:themeTint="99"/>
                <w:sz w:val="21"/>
                <w:szCs w:val="21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MO:</w:t>
            </w:r>
            <w:r w:rsidR="00766542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081C93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83 </w:t>
            </w:r>
            <w:r w:rsidR="007D46FE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seguimientos, </w:t>
            </w:r>
            <w:r w:rsidR="009D44DF">
              <w:rPr>
                <w:rFonts w:ascii="Avenir Book" w:hAnsi="Avenir Book" w:cs="Arial"/>
                <w:color w:val="000000"/>
                <w:sz w:val="21"/>
                <w:szCs w:val="21"/>
              </w:rPr>
              <w:t>64</w:t>
            </w:r>
            <w:r w:rsidR="003D6669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contestaron</w:t>
            </w:r>
            <w:r w:rsidR="00A46E1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 </w:t>
            </w:r>
            <w:r w:rsidR="009D44DF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19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no contestaron. (</w:t>
            </w:r>
            <w:r w:rsidR="009D44DF">
              <w:rPr>
                <w:rFonts w:ascii="Avenir Book" w:hAnsi="Avenir Book" w:cs="Arial"/>
                <w:color w:val="000000"/>
                <w:sz w:val="21"/>
                <w:szCs w:val="21"/>
              </w:rPr>
              <w:t>33.20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%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  <w:r w:rsidR="003D6669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9D44DF" w:rsidRPr="009D44DF">
              <w:rPr>
                <w:rFonts w:ascii="Avenir Book" w:hAnsi="Avenir Book" w:cs="Arial"/>
                <w:b/>
                <w:color w:val="548DD4" w:themeColor="text2" w:themeTint="99"/>
                <w:sz w:val="21"/>
                <w:szCs w:val="21"/>
              </w:rPr>
              <w:t>Incremento 62.75%</w:t>
            </w:r>
          </w:p>
          <w:p w14:paraId="3DE97715" w14:textId="2133DCD4" w:rsidR="00F95BD3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D75A90">
              <w:rPr>
                <w:rFonts w:ascii="Avenir Book" w:hAnsi="Avenir Book" w:cs="Arial"/>
                <w:color w:val="000000"/>
                <w:sz w:val="21"/>
                <w:szCs w:val="21"/>
              </w:rPr>
              <w:t>AG: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9D44DF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223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seguimientos,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9D44DF">
              <w:rPr>
                <w:rFonts w:ascii="Avenir Book" w:hAnsi="Avenir Book" w:cs="Arial"/>
                <w:color w:val="000000"/>
                <w:sz w:val="21"/>
                <w:szCs w:val="21"/>
              </w:rPr>
              <w:t>145</w:t>
            </w:r>
            <w:r w:rsidR="00B7526D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contestaron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 </w:t>
            </w:r>
            <w:r w:rsidR="009D44DF">
              <w:rPr>
                <w:rFonts w:ascii="Avenir Book" w:hAnsi="Avenir Book" w:cs="Arial"/>
                <w:color w:val="000000"/>
                <w:sz w:val="21"/>
                <w:szCs w:val="21"/>
              </w:rPr>
              <w:t>78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no 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contestaron. (</w:t>
            </w:r>
            <w:r w:rsidR="009D44DF">
              <w:rPr>
                <w:rFonts w:ascii="Avenir Book" w:hAnsi="Avenir Book" w:cs="Arial"/>
                <w:color w:val="000000"/>
                <w:sz w:val="21"/>
                <w:szCs w:val="21"/>
              </w:rPr>
              <w:t>89.2</w:t>
            </w:r>
            <w:r w:rsidR="00794E40">
              <w:rPr>
                <w:rFonts w:ascii="Avenir Book" w:hAnsi="Avenir Book" w:cs="Arial"/>
                <w:color w:val="000000"/>
                <w:sz w:val="21"/>
                <w:szCs w:val="21"/>
              </w:rPr>
              <w:t>%</w:t>
            </w:r>
            <w:r w:rsidR="00B544F0">
              <w:rPr>
                <w:rFonts w:ascii="Avenir Book" w:hAnsi="Avenir Book" w:cs="Arial"/>
                <w:color w:val="000000"/>
                <w:sz w:val="21"/>
                <w:szCs w:val="21"/>
              </w:rPr>
              <w:t>)</w:t>
            </w:r>
            <w:r w:rsidR="009D44DF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</w:t>
            </w:r>
            <w:r w:rsidR="009D44DF" w:rsidRPr="009D44DF">
              <w:rPr>
                <w:rFonts w:ascii="Avenir Book" w:hAnsi="Avenir Book" w:cs="Arial"/>
                <w:b/>
                <w:color w:val="548DD4" w:themeColor="text2" w:themeTint="99"/>
                <w:sz w:val="21"/>
                <w:szCs w:val="21"/>
              </w:rPr>
              <w:t>Incremento 29.65%</w:t>
            </w:r>
            <w:r w:rsidR="003D6669" w:rsidRPr="009D44DF">
              <w:rPr>
                <w:rFonts w:ascii="Avenir Book" w:hAnsi="Avenir Book" w:cs="Arial"/>
                <w:color w:val="548DD4" w:themeColor="text2" w:themeTint="99"/>
                <w:sz w:val="21"/>
                <w:szCs w:val="21"/>
              </w:rPr>
              <w:t xml:space="preserve"> </w:t>
            </w:r>
          </w:p>
          <w:p w14:paraId="4663E116" w14:textId="43B7EB6C" w:rsidR="00D75A90" w:rsidRDefault="007D46FE" w:rsidP="00607E0A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Total semana 22</w:t>
            </w:r>
            <w:r w:rsidR="006413CE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301 seguimientos (43%)</w:t>
            </w:r>
          </w:p>
          <w:p w14:paraId="2994673E" w14:textId="1593CC6B" w:rsidR="00522935" w:rsidRDefault="007D46FE" w:rsidP="00522935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Total semana 23</w:t>
            </w:r>
            <w:r w:rsidR="005C572F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: </w:t>
            </w:r>
            <w:r w:rsidR="009D44DF">
              <w:rPr>
                <w:rFonts w:ascii="Avenir Book" w:hAnsi="Avenir Book" w:cs="Arial"/>
                <w:color w:val="000000"/>
                <w:sz w:val="21"/>
                <w:szCs w:val="21"/>
              </w:rPr>
              <w:t>438 seguimientos (62.57%)</w:t>
            </w:r>
          </w:p>
          <w:p w14:paraId="5667F1CF" w14:textId="6215ECF3" w:rsidR="005C572F" w:rsidRPr="00A47697" w:rsidRDefault="005C572F" w:rsidP="007D46F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venir Book" w:hAnsi="Avenir Book" w:cs="Arial"/>
                <w:color w:val="000000"/>
                <w:sz w:val="21"/>
                <w:szCs w:val="21"/>
              </w:rPr>
              <w:t>I</w:t>
            </w:r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nc</w:t>
            </w:r>
            <w:proofErr w:type="spellEnd"/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/</w:t>
            </w:r>
            <w:proofErr w:type="spellStart"/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Dec</w:t>
            </w:r>
            <w:proofErr w:type="spellEnd"/>
            <w:r w:rsidR="00522935">
              <w:rPr>
                <w:rFonts w:ascii="Avenir Book" w:hAnsi="Avenir Book" w:cs="Arial"/>
                <w:color w:val="000000"/>
                <w:sz w:val="21"/>
                <w:szCs w:val="21"/>
              </w:rPr>
              <w:t>:</w:t>
            </w:r>
            <w:r w:rsidR="00794E40" w:rsidRPr="003D6669">
              <w:rPr>
                <w:rFonts w:ascii="Avenir Book" w:hAnsi="Avenir Book" w:cs="Arial"/>
                <w:b/>
                <w:color w:val="FF0000"/>
                <w:sz w:val="21"/>
                <w:szCs w:val="21"/>
              </w:rPr>
              <w:t xml:space="preserve"> </w:t>
            </w:r>
            <w:r w:rsidR="009D44DF" w:rsidRPr="009D44DF">
              <w:rPr>
                <w:rFonts w:ascii="Avenir Book" w:hAnsi="Avenir Book" w:cs="Arial"/>
                <w:b/>
                <w:color w:val="548DD4" w:themeColor="text2" w:themeTint="99"/>
                <w:sz w:val="21"/>
                <w:szCs w:val="21"/>
              </w:rPr>
              <w:t>Incremento 45.51%</w:t>
            </w:r>
          </w:p>
        </w:tc>
        <w:tc>
          <w:tcPr>
            <w:tcW w:w="4489" w:type="dxa"/>
          </w:tcPr>
          <w:p w14:paraId="6CB487FC" w14:textId="58B05EF4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</w:t>
            </w: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</w:t>
            </w:r>
          </w:p>
        </w:tc>
      </w:tr>
      <w:tr w:rsidR="00506F67" w14:paraId="1B4B8426" w14:textId="77777777" w:rsidTr="00641BF6">
        <w:tc>
          <w:tcPr>
            <w:tcW w:w="4489" w:type="dxa"/>
          </w:tcPr>
          <w:p w14:paraId="4747E888" w14:textId="13675C20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Ventas por ejecutivo:</w:t>
            </w:r>
          </w:p>
          <w:p w14:paraId="7F45FD88" w14:textId="01ADFF10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AJ</w:t>
            </w:r>
          </w:p>
          <w:p w14:paraId="0B1EC3C9" w14:textId="61460898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  <w:r w:rsidR="002924F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4</w:t>
            </w:r>
          </w:p>
          <w:p w14:paraId="2CB07A8E" w14:textId="4214FCAC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AG</w:t>
            </w:r>
          </w:p>
          <w:p w14:paraId="46050646" w14:textId="1D9E699A" w:rsidR="00506F67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  <w:r w:rsidR="002924F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7</w:t>
            </w:r>
          </w:p>
          <w:p w14:paraId="107FD4E6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MO:</w:t>
            </w:r>
          </w:p>
          <w:p w14:paraId="13174403" w14:textId="56C48C47" w:rsidR="00506F67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# de ventas: </w:t>
            </w:r>
            <w:r w:rsidR="002924F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1</w:t>
            </w:r>
          </w:p>
          <w:p w14:paraId="562F7791" w14:textId="269F45DD" w:rsidR="00506F67" w:rsidRPr="00D75A90" w:rsidRDefault="00506F67" w:rsidP="00506F67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89" w:type="dxa"/>
          </w:tcPr>
          <w:p w14:paraId="116F1F9C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F1C5B6A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2DEBF71B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760AE6F7" w14:textId="0E7DC122" w:rsidR="00506F67" w:rsidRPr="00D75A90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García</w:t>
            </w:r>
          </w:p>
        </w:tc>
      </w:tr>
      <w:tr w:rsidR="00506F67" w14:paraId="741391D9" w14:textId="77777777" w:rsidTr="00641BF6">
        <w:tc>
          <w:tcPr>
            <w:tcW w:w="4489" w:type="dxa"/>
          </w:tcPr>
          <w:p w14:paraId="6474ACAA" w14:textId="240CDF79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Porcentaje de conversión</w:t>
            </w:r>
            <w:r w:rsidR="005C572F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(número de ventas/cantidad de seguimientos):</w:t>
            </w:r>
          </w:p>
          <w:p w14:paraId="0A38D487" w14:textId="1B7321EC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AJ: </w:t>
            </w:r>
            <w:r w:rsidR="00967654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3.03% </w:t>
            </w:r>
            <w:r w:rsidR="00967654" w:rsidRPr="00967654">
              <w:rPr>
                <w:rFonts w:ascii="Avenir Book" w:hAnsi="Avenir Book" w:cs="Arial"/>
                <w:b/>
                <w:bCs/>
                <w:color w:val="548DD4" w:themeColor="text2" w:themeTint="99"/>
                <w:sz w:val="24"/>
                <w:szCs w:val="24"/>
              </w:rPr>
              <w:t>Incremento de 136.36%</w:t>
            </w:r>
          </w:p>
          <w:p w14:paraId="1F3B70D2" w14:textId="526C2FD0" w:rsidR="00506F67" w:rsidRPr="00794E40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AG:</w:t>
            </w:r>
            <w:r w:rsidR="003D666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967654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3.14% </w:t>
            </w:r>
            <w:r w:rsidR="00967654" w:rsidRPr="00967654">
              <w:rPr>
                <w:rFonts w:ascii="Avenir Book" w:hAnsi="Avenir Book" w:cs="Arial"/>
                <w:b/>
                <w:bCs/>
                <w:color w:val="548DD4" w:themeColor="text2" w:themeTint="99"/>
                <w:sz w:val="24"/>
                <w:szCs w:val="24"/>
              </w:rPr>
              <w:t>Incremento de 34.98%</w:t>
            </w:r>
          </w:p>
          <w:p w14:paraId="0C92E59B" w14:textId="00F8589D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MO:</w:t>
            </w:r>
            <w:r w:rsidR="00660F7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967654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1.29% </w:t>
            </w:r>
            <w:r w:rsidR="00967654" w:rsidRPr="00967654">
              <w:rPr>
                <w:rFonts w:ascii="Avenir Book" w:hAnsi="Avenir Book" w:cs="Arial"/>
                <w:b/>
                <w:bCs/>
                <w:color w:val="FF0000"/>
                <w:sz w:val="24"/>
                <w:szCs w:val="24"/>
              </w:rPr>
              <w:t xml:space="preserve">Decremento de 84.64% </w:t>
            </w:r>
          </w:p>
          <w:p w14:paraId="7A7F1797" w14:textId="21C14907" w:rsidR="00660F7D" w:rsidRDefault="00967654" w:rsidP="00660F7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Semana 22</w:t>
            </w:r>
            <w:r w:rsidR="00660F7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2.99%</w:t>
            </w:r>
          </w:p>
          <w:p w14:paraId="78B8E31B" w14:textId="140F15BA" w:rsidR="00660F7D" w:rsidRDefault="00967654" w:rsidP="00660F7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Semana 23</w:t>
            </w:r>
            <w:r w:rsidR="00660F7D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2.74%</w:t>
            </w:r>
          </w:p>
          <w:p w14:paraId="3B19675E" w14:textId="27EB17AF" w:rsidR="00660F7D" w:rsidRPr="00D75A90" w:rsidRDefault="00660F7D" w:rsidP="007D46F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Inc</w:t>
            </w:r>
            <w:proofErr w:type="spellEnd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Dec</w:t>
            </w:r>
            <w:proofErr w:type="spellEnd"/>
            <w:r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:</w:t>
            </w:r>
            <w:r w:rsidRPr="000E3C6D">
              <w:rPr>
                <w:rFonts w:ascii="Avenir Book" w:hAnsi="Avenir Book" w:cs="Arial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967654">
              <w:rPr>
                <w:rFonts w:ascii="Avenir Book" w:hAnsi="Avenir Book" w:cs="Arial"/>
                <w:b/>
                <w:bCs/>
                <w:color w:val="FF0000"/>
                <w:sz w:val="24"/>
                <w:szCs w:val="24"/>
              </w:rPr>
              <w:t>Decremento de 8.37%</w:t>
            </w:r>
          </w:p>
        </w:tc>
        <w:tc>
          <w:tcPr>
            <w:tcW w:w="4489" w:type="dxa"/>
          </w:tcPr>
          <w:p w14:paraId="1000FE19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1120CB4B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3223B74A" w14:textId="77777777" w:rsidR="005C572F" w:rsidRDefault="005C572F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6C4AC58E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  <w:r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Alma García</w:t>
            </w:r>
          </w:p>
          <w:p w14:paraId="40014991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0C7019E5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89F5883" w14:textId="59BE157A" w:rsidR="00506F67" w:rsidRPr="00D75A90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</w:tc>
      </w:tr>
      <w:tr w:rsidR="00835915" w14:paraId="03F8BF64" w14:textId="77777777" w:rsidTr="00641BF6">
        <w:tc>
          <w:tcPr>
            <w:tcW w:w="4489" w:type="dxa"/>
          </w:tcPr>
          <w:p w14:paraId="17F19349" w14:textId="0B89C96E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5.- Reporte de facturas</w:t>
            </w:r>
            <w:r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 xml:space="preserve"> 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>(</w:t>
            </w:r>
            <w:r w:rsidR="00321429" w:rsidRPr="00321429">
              <w:rPr>
                <w:rFonts w:ascii="Avenir Book" w:hAnsi="Avenir Book" w:cs="Arial"/>
                <w:bCs/>
                <w:color w:val="000000"/>
                <w:sz w:val="20"/>
                <w:szCs w:val="24"/>
              </w:rPr>
              <w:t>Anual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  <w:t>)</w:t>
            </w:r>
          </w:p>
          <w:p w14:paraId="5D4F0C04" w14:textId="30D62401" w:rsid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3C8CE34C" w14:textId="7495CCD8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lastRenderedPageBreak/>
              <w:t>Adriana Jaramillo</w:t>
            </w:r>
          </w:p>
        </w:tc>
      </w:tr>
      <w:tr w:rsidR="00835915" w14:paraId="37515787" w14:textId="77777777" w:rsidTr="00641BF6">
        <w:tc>
          <w:tcPr>
            <w:tcW w:w="4489" w:type="dxa"/>
          </w:tcPr>
          <w:p w14:paraId="2536CB03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</w:p>
          <w:p w14:paraId="057A1E09" w14:textId="3863487C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</w:pPr>
            <w:r w:rsidRPr="00D75A90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6.- Reporte de puntualidad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="00321429" w:rsidRPr="00321429">
              <w:rPr>
                <w:rFonts w:ascii="Avenir Book" w:hAnsi="Avenir Book" w:cs="Arial"/>
                <w:bCs/>
                <w:color w:val="000000"/>
                <w:sz w:val="20"/>
                <w:szCs w:val="24"/>
              </w:rPr>
              <w:t>indicar rango de fecha, publicarlo en una post en reportes SOS cada semana, los cortes serán todos los jueves</w:t>
            </w:r>
            <w:r w:rsidR="00321429">
              <w:rPr>
                <w:rFonts w:ascii="Avenir Book" w:hAnsi="Avenir Book" w:cs="Arial"/>
                <w:b/>
                <w:bCs/>
                <w:color w:val="000000"/>
                <w:sz w:val="24"/>
                <w:szCs w:val="24"/>
              </w:rPr>
              <w:t>)</w:t>
            </w:r>
          </w:p>
          <w:p w14:paraId="78D31E91" w14:textId="22301148" w:rsidR="00D75A90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</w:p>
        </w:tc>
        <w:tc>
          <w:tcPr>
            <w:tcW w:w="4489" w:type="dxa"/>
          </w:tcPr>
          <w:p w14:paraId="4216E604" w14:textId="77777777" w:rsidR="00506F67" w:rsidRDefault="00506F67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</w:pPr>
          </w:p>
          <w:p w14:paraId="56488634" w14:textId="4E859E87" w:rsidR="00835915" w:rsidRDefault="00D75A90" w:rsidP="009D5DD2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Avenir Book" w:hAnsi="Avenir Book" w:cs="Arial"/>
                <w:b/>
                <w:bCs/>
                <w:color w:val="000000"/>
                <w:sz w:val="32"/>
                <w:szCs w:val="24"/>
              </w:rPr>
            </w:pPr>
            <w:r w:rsidRPr="00D75A90">
              <w:rPr>
                <w:rFonts w:ascii="Arial Narrow" w:hAnsi="Arial Narrow" w:cs="Arial"/>
                <w:bCs/>
                <w:color w:val="000000"/>
                <w:sz w:val="28"/>
                <w:szCs w:val="24"/>
              </w:rPr>
              <w:t>Adriana Jaramillo</w:t>
            </w:r>
          </w:p>
        </w:tc>
      </w:tr>
    </w:tbl>
    <w:p w14:paraId="68E44A07" w14:textId="77777777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</w:p>
    <w:p w14:paraId="3C263BE6" w14:textId="77777777" w:rsidR="009D5DD2" w:rsidRPr="00641BF6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32"/>
          <w:szCs w:val="24"/>
        </w:rPr>
      </w:pPr>
      <w:r w:rsidRPr="00641BF6">
        <w:rPr>
          <w:rFonts w:ascii="Avenir Book" w:hAnsi="Avenir Book" w:cs="Arial"/>
          <w:b/>
          <w:bCs/>
          <w:color w:val="000000"/>
          <w:sz w:val="32"/>
          <w:szCs w:val="24"/>
        </w:rPr>
        <w:t>Temas tratados</w:t>
      </w:r>
    </w:p>
    <w:p w14:paraId="2CDD35BB" w14:textId="77777777" w:rsidR="00B24EAA" w:rsidRDefault="00B24EA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0EEC1AEE" w14:textId="77777777" w:rsidR="00641BF6" w:rsidRDefault="00641BF6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360F3F45" w14:textId="47BD314C" w:rsidR="006B642D" w:rsidRDefault="006B642D" w:rsidP="006B642D">
      <w:pPr>
        <w:pStyle w:val="Prrafodelista"/>
        <w:numPr>
          <w:ilvl w:val="0"/>
          <w:numId w:val="13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A4234B" w:rsidRPr="009D5DD2" w14:paraId="49114D70" w14:textId="77777777" w:rsidTr="00803F5D">
        <w:tc>
          <w:tcPr>
            <w:tcW w:w="4414" w:type="dxa"/>
          </w:tcPr>
          <w:p w14:paraId="688553DF" w14:textId="77777777" w:rsidR="00A4234B" w:rsidRPr="00201F72" w:rsidRDefault="00A4234B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5DEF86C0" w14:textId="77777777" w:rsidR="00A4234B" w:rsidRPr="00201F72" w:rsidRDefault="00A4234B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Responsable</w:t>
            </w:r>
          </w:p>
        </w:tc>
      </w:tr>
      <w:tr w:rsidR="00A4234B" w:rsidRPr="009D5DD2" w14:paraId="48FE1725" w14:textId="77777777" w:rsidTr="00803F5D">
        <w:tc>
          <w:tcPr>
            <w:tcW w:w="4414" w:type="dxa"/>
          </w:tcPr>
          <w:p w14:paraId="128D1530" w14:textId="77777777" w:rsidR="00A4234B" w:rsidRPr="00FD1E56" w:rsidRDefault="00A4234B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FF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Agregar duración promedio por seguimiento </w:t>
            </w:r>
          </w:p>
          <w:p w14:paraId="37D4ABC9" w14:textId="2682AC7C" w:rsidR="00746035" w:rsidRPr="00FD1E56" w:rsidRDefault="00FD1E56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FD1E56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CERRADO</w:t>
            </w:r>
          </w:p>
        </w:tc>
        <w:tc>
          <w:tcPr>
            <w:tcW w:w="4414" w:type="dxa"/>
          </w:tcPr>
          <w:p w14:paraId="74CF1FA6" w14:textId="1A471B78" w:rsidR="00A4234B" w:rsidRPr="004F3EAD" w:rsidRDefault="00A4234B" w:rsidP="0074603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EC098E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Alma García</w:t>
            </w:r>
          </w:p>
        </w:tc>
      </w:tr>
      <w:tr w:rsidR="00A4234B" w:rsidRPr="009D5DD2" w14:paraId="13ADC9F3" w14:textId="77777777" w:rsidTr="00803F5D">
        <w:tc>
          <w:tcPr>
            <w:tcW w:w="4414" w:type="dxa"/>
          </w:tcPr>
          <w:p w14:paraId="56CAB93C" w14:textId="77777777" w:rsidR="00A4234B" w:rsidRDefault="00A4234B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Modificaciones en los XML con los clientes que tienen ERI y ERA</w:t>
            </w:r>
          </w:p>
          <w:p w14:paraId="0D34B131" w14:textId="2CBFA817" w:rsidR="00746035" w:rsidRDefault="0074603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Ya están modificados los sistemas pero no se han realizado las actualizaciones con los clientes hasta que se haga la publicación oficial.</w:t>
            </w:r>
          </w:p>
          <w:p w14:paraId="397E69A9" w14:textId="47397376" w:rsidR="00746035" w:rsidRPr="00746035" w:rsidRDefault="00746035" w:rsidP="00746035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</w:pPr>
            <w:r w:rsidRPr="00746035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*PENDIENTE PARA EL 30 DE JUNIO</w:t>
            </w:r>
          </w:p>
          <w:p w14:paraId="3A3127FC" w14:textId="62637640" w:rsidR="00746035" w:rsidRPr="009D5DD2" w:rsidRDefault="0074603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4414" w:type="dxa"/>
          </w:tcPr>
          <w:p w14:paraId="0AD7CBB0" w14:textId="77777777" w:rsidR="00A4234B" w:rsidRPr="00C8112A" w:rsidRDefault="00A4234B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D12814" w:rsidRPr="009D5DD2" w14:paraId="400E1D9D" w14:textId="77777777" w:rsidTr="00803F5D">
        <w:tc>
          <w:tcPr>
            <w:tcW w:w="4414" w:type="dxa"/>
          </w:tcPr>
          <w:p w14:paraId="0AAC6874" w14:textId="77777777" w:rsidR="00D12814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Mostrar diario a RN la tabla A10-2 y llenarlo diario</w:t>
            </w:r>
          </w:p>
          <w:p w14:paraId="54D4CA59" w14:textId="132FEA22" w:rsidR="00D12814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EC098E">
              <w:rPr>
                <w:rFonts w:ascii="Avenir Book" w:hAnsi="Avenir Book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02638C68" w14:textId="3035D279" w:rsidR="00D12814" w:rsidRPr="007363C7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C8112A"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  <w:t>Alma  García, Adriana Jaramillo</w:t>
            </w:r>
          </w:p>
        </w:tc>
      </w:tr>
      <w:tr w:rsidR="00D12814" w:rsidRPr="009D5DD2" w14:paraId="24000982" w14:textId="77777777" w:rsidTr="00803F5D">
        <w:tc>
          <w:tcPr>
            <w:tcW w:w="4414" w:type="dxa"/>
          </w:tcPr>
          <w:p w14:paraId="66EE6D9E" w14:textId="77777777" w:rsidR="00D12814" w:rsidRPr="001C37AC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color w:val="000000"/>
                <w:sz w:val="21"/>
                <w:szCs w:val="21"/>
              </w:rPr>
            </w:pPr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Validar el </w:t>
            </w:r>
            <w:proofErr w:type="spellStart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>plugin</w:t>
            </w:r>
            <w:proofErr w:type="spellEnd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de interfaz con </w:t>
            </w:r>
            <w:proofErr w:type="spellStart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>Bitrix</w:t>
            </w:r>
            <w:proofErr w:type="spellEnd"/>
            <w:r w:rsidRPr="001C37AC">
              <w:rPr>
                <w:rFonts w:ascii="Avenir Book" w:hAnsi="Avenir Book" w:cs="Arial"/>
                <w:color w:val="000000"/>
                <w:sz w:val="21"/>
                <w:szCs w:val="21"/>
              </w:rPr>
              <w:t xml:space="preserve"> y ERA</w:t>
            </w:r>
          </w:p>
          <w:p w14:paraId="7892F3D7" w14:textId="63F03D9C" w:rsidR="00D12814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  </w:t>
            </w:r>
            <w:r w:rsidRPr="00FC0909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dependerá de los pendientes con ERA y Gas campanita, ya que horita los dos programadores tienen como prioridad los detalles que surjan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4414" w:type="dxa"/>
          </w:tcPr>
          <w:p w14:paraId="38A16DDA" w14:textId="12786324" w:rsidR="00D12814" w:rsidRPr="007363C7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D12814" w:rsidRPr="009D5DD2" w14:paraId="7D30C2F8" w14:textId="77777777" w:rsidTr="00803F5D">
        <w:tc>
          <w:tcPr>
            <w:tcW w:w="4414" w:type="dxa"/>
          </w:tcPr>
          <w:p w14:paraId="2F800AE9" w14:textId="77777777" w:rsidR="00D12814" w:rsidRPr="001C37AC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Alternativas para que los reportes  de ERA  (</w:t>
            </w:r>
            <w:proofErr w:type="spellStart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jasper</w:t>
            </w:r>
            <w:proofErr w:type="spellEnd"/>
            <w:r w:rsidRPr="001C37AC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) se exporten a Excel  </w:t>
            </w:r>
          </w:p>
          <w:p w14:paraId="5E2F5446" w14:textId="097546D3" w:rsidR="00D12814" w:rsidRPr="00D55A5F" w:rsidRDefault="0074603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*Para el día 20</w:t>
            </w:r>
            <w:r w:rsidR="00D12814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Junio </w:t>
            </w:r>
            <w:r w:rsidR="00D12814" w:rsidRPr="00D55A5F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nos dará una respuesta y determinar si se podrá o se tiene </w:t>
            </w:r>
            <w:r w:rsidR="00D12814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que migrar.</w:t>
            </w:r>
          </w:p>
          <w:p w14:paraId="47620238" w14:textId="58C0F425" w:rsidR="00D12814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  <w:r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4414" w:type="dxa"/>
          </w:tcPr>
          <w:p w14:paraId="15FBEFF2" w14:textId="7D630CCC" w:rsidR="00D12814" w:rsidRPr="007363C7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proofErr w:type="spellStart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  <w:tr w:rsidR="00D12814" w:rsidRPr="009D5DD2" w14:paraId="202B2B5A" w14:textId="77777777" w:rsidTr="00803F5D">
        <w:tc>
          <w:tcPr>
            <w:tcW w:w="4414" w:type="dxa"/>
          </w:tcPr>
          <w:p w14:paraId="5BEEFAC0" w14:textId="77777777" w:rsidR="00D12814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Modificar el proceso de control de cambios en lugar de usar el formato se utilizara 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business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processes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Bitrix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7A166F57" w14:textId="6244492F" w:rsidR="00D12814" w:rsidRDefault="0074603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*Compromiso para el día 20</w:t>
            </w:r>
            <w:r w:rsidR="00D12814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de Junio</w:t>
            </w:r>
          </w:p>
          <w:p w14:paraId="49BA4368" w14:textId="77777777" w:rsidR="00D12814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Se da 1 semana más de plazo por  fallas en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bitrix</w:t>
            </w:r>
            <w:proofErr w:type="spellEnd"/>
          </w:p>
          <w:p w14:paraId="52B49CCD" w14:textId="09B8CEB7" w:rsidR="00D12814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D75A90"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75F05649" w14:textId="11DF0578" w:rsidR="00D12814" w:rsidRPr="007363C7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Marisol Ornelas</w:t>
            </w:r>
          </w:p>
        </w:tc>
      </w:tr>
      <w:tr w:rsidR="00D12814" w:rsidRPr="009D5DD2" w14:paraId="5C6A4F7C" w14:textId="77777777" w:rsidTr="00803F5D">
        <w:tc>
          <w:tcPr>
            <w:tcW w:w="4414" w:type="dxa"/>
          </w:tcPr>
          <w:p w14:paraId="33E18EE8" w14:textId="77777777" w:rsidR="00D12814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Plan de acción con  base a los resultados del </w:t>
            </w:r>
            <w:proofErr w:type="spellStart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Scampi</w:t>
            </w:r>
            <w:proofErr w:type="spellEnd"/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.</w:t>
            </w:r>
          </w:p>
          <w:p w14:paraId="6F342A9A" w14:textId="08DFD280" w:rsidR="00D12814" w:rsidRDefault="00BD2C35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FF0000"/>
                <w:sz w:val="20"/>
                <w:szCs w:val="20"/>
              </w:rPr>
              <w:t>CERRADO</w:t>
            </w:r>
          </w:p>
          <w:p w14:paraId="3F534B5C" w14:textId="77777777" w:rsidR="00D12814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 acuerdo a los resultados del CMMI se realizaran cambios *Compromiso para el 06/jun/16</w:t>
            </w:r>
          </w:p>
          <w:p w14:paraId="4D969417" w14:textId="797ED42C" w:rsidR="00D12814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Será en presentación </w:t>
            </w:r>
          </w:p>
        </w:tc>
        <w:tc>
          <w:tcPr>
            <w:tcW w:w="4414" w:type="dxa"/>
          </w:tcPr>
          <w:p w14:paraId="24BC0721" w14:textId="119E8E54" w:rsidR="00D12814" w:rsidRPr="007363C7" w:rsidRDefault="00D12814" w:rsidP="00803F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</w:pPr>
            <w:r w:rsidRPr="007363C7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Ricardo Novela</w:t>
            </w:r>
          </w:p>
        </w:tc>
      </w:tr>
    </w:tbl>
    <w:p w14:paraId="20BFCC67" w14:textId="24F9C732" w:rsidR="009D5DD2" w:rsidRPr="001C37AC" w:rsidRDefault="009D5DD2" w:rsidP="006B642D">
      <w:pPr>
        <w:pStyle w:val="Prrafodelista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15AB8288" w14:textId="188E15C0" w:rsidR="00201F72" w:rsidRPr="00D12814" w:rsidRDefault="00D12814" w:rsidP="00D12814">
      <w:pPr>
        <w:pStyle w:val="Prrafodelista"/>
        <w:numPr>
          <w:ilvl w:val="0"/>
          <w:numId w:val="13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 xml:space="preserve">Estandarizar el tiempo de horas </w:t>
      </w:r>
      <w:r w:rsidR="0076322D"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 xml:space="preserve">trabajadas </w:t>
      </w:r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>para obtener el promedio del tiempo en las llamadas.</w:t>
      </w:r>
    </w:p>
    <w:p w14:paraId="4EFF584C" w14:textId="4EBCE87C" w:rsidR="000B0181" w:rsidRDefault="000B0181" w:rsidP="0076322D">
      <w:pPr>
        <w:pStyle w:val="Prrafodelista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08EB652A" w14:textId="16CC5927" w:rsidR="008820BA" w:rsidRPr="00430B0B" w:rsidRDefault="008C2298" w:rsidP="00430B0B">
      <w:pPr>
        <w:pStyle w:val="Prrafodelista"/>
        <w:numPr>
          <w:ilvl w:val="0"/>
          <w:numId w:val="13"/>
        </w:num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>Cambios de acue</w:t>
      </w:r>
      <w:r w:rsidR="00430B0B"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  <w:t>rdo al CMMI, como plan de acció</w:t>
      </w:r>
    </w:p>
    <w:p w14:paraId="4994A6AB" w14:textId="77777777" w:rsidR="008820BA" w:rsidRDefault="008820BA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9114449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14:paraId="41A58011" w14:textId="77777777" w:rsidR="00660F7D" w:rsidRPr="009D5DD2" w:rsidRDefault="00660F7D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D5DD2" w:rsidRPr="009D5DD2" w14:paraId="68A03100" w14:textId="77777777" w:rsidTr="006C5AC3">
        <w:tc>
          <w:tcPr>
            <w:tcW w:w="4414" w:type="dxa"/>
          </w:tcPr>
          <w:p w14:paraId="0976C7F5" w14:textId="77777777" w:rsidR="009D5DD2" w:rsidRPr="00201F72" w:rsidRDefault="009D5DD2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2CE1AC6A" w14:textId="77777777" w:rsidR="009D5DD2" w:rsidRPr="00201F72" w:rsidRDefault="009D5DD2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Cs w:val="20"/>
              </w:rPr>
            </w:pPr>
            <w:r w:rsidRPr="00201F72">
              <w:rPr>
                <w:rFonts w:ascii="Avenir Book" w:hAnsi="Avenir Book" w:cs="Arial"/>
                <w:b/>
                <w:bCs/>
                <w:color w:val="000000"/>
                <w:szCs w:val="20"/>
              </w:rPr>
              <w:t>Responsable</w:t>
            </w:r>
          </w:p>
        </w:tc>
      </w:tr>
      <w:tr w:rsidR="00551027" w:rsidRPr="009D5DD2" w14:paraId="502D57B4" w14:textId="77777777" w:rsidTr="006C5AC3">
        <w:tc>
          <w:tcPr>
            <w:tcW w:w="4414" w:type="dxa"/>
          </w:tcPr>
          <w:p w14:paraId="09B3AA6B" w14:textId="0AECB581" w:rsidR="00056E6A" w:rsidRPr="009D5DD2" w:rsidRDefault="00FD1E56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Generar reporte de la duración promedio por el total de llamadas.</w:t>
            </w:r>
          </w:p>
        </w:tc>
        <w:tc>
          <w:tcPr>
            <w:tcW w:w="4414" w:type="dxa"/>
          </w:tcPr>
          <w:p w14:paraId="4C9D78BA" w14:textId="1A4D7EEA" w:rsidR="00551027" w:rsidRPr="004F3EAD" w:rsidRDefault="00FD1E56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FD1E56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Alma García</w:t>
            </w:r>
          </w:p>
        </w:tc>
      </w:tr>
      <w:tr w:rsidR="00551027" w:rsidRPr="009D5DD2" w14:paraId="0D4BCD3F" w14:textId="77777777" w:rsidTr="006C5AC3">
        <w:tc>
          <w:tcPr>
            <w:tcW w:w="4414" w:type="dxa"/>
          </w:tcPr>
          <w:p w14:paraId="693F2BC2" w14:textId="62EC483E" w:rsidR="00EC098E" w:rsidRPr="009D5DD2" w:rsidRDefault="009540F2" w:rsidP="00EC098E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Agregar al reporte el indicador de PVCT</w:t>
            </w:r>
          </w:p>
        </w:tc>
        <w:tc>
          <w:tcPr>
            <w:tcW w:w="4414" w:type="dxa"/>
          </w:tcPr>
          <w:p w14:paraId="377E8F4A" w14:textId="207FA75B" w:rsidR="00551027" w:rsidRPr="00C8112A" w:rsidRDefault="009540F2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r w:rsidRPr="009540F2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Marisol Ornelas</w:t>
            </w:r>
          </w:p>
        </w:tc>
      </w:tr>
    </w:tbl>
    <w:p w14:paraId="07DBAC33" w14:textId="77777777" w:rsidR="009D5DD2" w:rsidRPr="003B2411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1169DE92" w14:textId="77777777" w:rsidR="009D5DD2" w:rsidRPr="003B2411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74BA5435" w14:textId="77777777" w:rsidR="009D5DD2" w:rsidRPr="003B2411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  <w:lang w:val="es-MX"/>
        </w:rPr>
      </w:pPr>
    </w:p>
    <w:p w14:paraId="2B3D698B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14:paraId="6E06CFBC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6A1F55F" w14:textId="77777777" w:rsidR="00FC3027" w:rsidRDefault="002A4191" w:rsidP="002A4191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1725C0" w14:paraId="4034B4AA" w14:textId="77777777" w:rsidTr="00B53FC2">
        <w:tc>
          <w:tcPr>
            <w:tcW w:w="4414" w:type="dxa"/>
          </w:tcPr>
          <w:p w14:paraId="7FD15031" w14:textId="77777777" w:rsidR="001725C0" w:rsidRPr="00C45627" w:rsidRDefault="001725C0" w:rsidP="00C45627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C45627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Crear un control para  las licencias, a las cuales se les respetara el porcentaje de descuento permanente por las promociones brindadas en el mes de Abril y Mayo.</w:t>
            </w:r>
          </w:p>
          <w:p w14:paraId="1BFE5BDE" w14:textId="77777777" w:rsidR="001725C0" w:rsidRDefault="001725C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-Cuando se haga el pedido ese día se inicia la promoción. </w:t>
            </w:r>
          </w:p>
          <w:p w14:paraId="08171511" w14:textId="13FB8A43" w:rsidR="001725C0" w:rsidRDefault="001725C0" w:rsidP="00217E8B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*</w:t>
            </w:r>
            <w:r w:rsidR="00217E8B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Pendiente</w:t>
            </w:r>
          </w:p>
        </w:tc>
        <w:tc>
          <w:tcPr>
            <w:tcW w:w="4414" w:type="dxa"/>
          </w:tcPr>
          <w:p w14:paraId="788FD03D" w14:textId="77777777" w:rsidR="001725C0" w:rsidRPr="00BB7988" w:rsidRDefault="001725C0" w:rsidP="00B53FC2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B7988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>Veroselenne</w:t>
            </w:r>
            <w:proofErr w:type="spellEnd"/>
            <w:r w:rsidRPr="00BB7988">
              <w:rPr>
                <w:rFonts w:ascii="Arial Narrow" w:hAnsi="Arial Narrow" w:cs="Arial"/>
                <w:b/>
                <w:bCs/>
                <w:color w:val="000000"/>
                <w:sz w:val="28"/>
                <w:szCs w:val="24"/>
              </w:rPr>
              <w:t xml:space="preserve"> Chávez</w:t>
            </w:r>
          </w:p>
        </w:tc>
      </w:tr>
    </w:tbl>
    <w:p w14:paraId="46C9FE56" w14:textId="77777777" w:rsidR="009D5FE2" w:rsidRPr="009D5DD2" w:rsidRDefault="009D5FE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12D1ECB" w14:textId="475BD8D6" w:rsidR="009D5DD2" w:rsidRPr="009D5DD2" w:rsidRDefault="00ED5342" w:rsidP="009D5D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14:paraId="27C3461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9645100" w14:textId="77777777" w:rsidR="009D5DD2" w:rsidRDefault="009D5DD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14:paraId="3EA8D65F" w14:textId="60CCBD98" w:rsidR="00321429" w:rsidRPr="009D5DD2" w:rsidRDefault="007D46FE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20</w:t>
      </w:r>
      <w:r w:rsidR="00201F72">
        <w:rPr>
          <w:rFonts w:ascii="Avenir Book" w:hAnsi="Avenir Book" w:cs="Arial"/>
          <w:b/>
          <w:bCs/>
          <w:color w:val="000000"/>
          <w:sz w:val="23"/>
          <w:szCs w:val="23"/>
        </w:rPr>
        <w:t>/Junio</w:t>
      </w:r>
      <w:r w:rsidR="00321429">
        <w:rPr>
          <w:rFonts w:ascii="Avenir Book" w:hAnsi="Avenir Book" w:cs="Arial"/>
          <w:b/>
          <w:bCs/>
          <w:color w:val="000000"/>
          <w:sz w:val="23"/>
          <w:szCs w:val="23"/>
        </w:rPr>
        <w:t>/16</w:t>
      </w:r>
    </w:p>
    <w:p w14:paraId="68841768" w14:textId="033AEC11" w:rsidR="00361AF6" w:rsidRPr="00ED5342" w:rsidRDefault="00361AF6">
      <w:pPr>
        <w:rPr>
          <w:rFonts w:ascii="Avenir Book" w:hAnsi="Avenir Book"/>
          <w:sz w:val="21"/>
          <w:szCs w:val="21"/>
        </w:rPr>
      </w:pPr>
    </w:p>
    <w:sectPr w:rsidR="00361AF6" w:rsidRPr="00ED5342" w:rsidSect="00B53F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BA21EF" w14:textId="77777777" w:rsidR="00817529" w:rsidRDefault="00817529" w:rsidP="009D5DD2">
      <w:pPr>
        <w:spacing w:after="0" w:line="240" w:lineRule="auto"/>
      </w:pPr>
      <w:r>
        <w:separator/>
      </w:r>
    </w:p>
  </w:endnote>
  <w:endnote w:type="continuationSeparator" w:id="0">
    <w:p w14:paraId="35208474" w14:textId="77777777" w:rsidR="00817529" w:rsidRDefault="00817529" w:rsidP="009D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8192ED" w14:textId="77777777" w:rsidR="00817529" w:rsidRDefault="00817529" w:rsidP="009D5DD2">
      <w:pPr>
        <w:spacing w:after="0" w:line="240" w:lineRule="auto"/>
      </w:pPr>
      <w:r>
        <w:separator/>
      </w:r>
    </w:p>
  </w:footnote>
  <w:footnote w:type="continuationSeparator" w:id="0">
    <w:p w14:paraId="2DC7BDE1" w14:textId="77777777" w:rsidR="00817529" w:rsidRDefault="00817529" w:rsidP="009D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0F6"/>
    <w:multiLevelType w:val="hybridMultilevel"/>
    <w:tmpl w:val="22A09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74D71"/>
    <w:multiLevelType w:val="hybridMultilevel"/>
    <w:tmpl w:val="216454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7564B"/>
    <w:multiLevelType w:val="hybridMultilevel"/>
    <w:tmpl w:val="545CCF18"/>
    <w:lvl w:ilvl="0" w:tplc="6852833E">
      <w:start w:val="1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D778A"/>
    <w:multiLevelType w:val="hybridMultilevel"/>
    <w:tmpl w:val="36027174"/>
    <w:lvl w:ilvl="0" w:tplc="92649DB2">
      <w:start w:val="1"/>
      <w:numFmt w:val="bullet"/>
      <w:lvlText w:val="-"/>
      <w:lvlJc w:val="left"/>
      <w:pPr>
        <w:ind w:left="108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9402EE"/>
    <w:multiLevelType w:val="hybridMultilevel"/>
    <w:tmpl w:val="0CE05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434AD"/>
    <w:multiLevelType w:val="hybridMultilevel"/>
    <w:tmpl w:val="2DA80D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1809E7"/>
    <w:multiLevelType w:val="hybridMultilevel"/>
    <w:tmpl w:val="F1469F56"/>
    <w:lvl w:ilvl="0" w:tplc="9E2222E8">
      <w:start w:val="4"/>
      <w:numFmt w:val="bullet"/>
      <w:lvlText w:val="-"/>
      <w:lvlJc w:val="left"/>
      <w:pPr>
        <w:ind w:left="72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F2572A"/>
    <w:multiLevelType w:val="hybridMultilevel"/>
    <w:tmpl w:val="76F892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2A5FD9"/>
    <w:multiLevelType w:val="hybridMultilevel"/>
    <w:tmpl w:val="9702BF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E522C3"/>
    <w:multiLevelType w:val="hybridMultilevel"/>
    <w:tmpl w:val="5A1C44A4"/>
    <w:lvl w:ilvl="0" w:tplc="7F4E3364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E41835"/>
    <w:multiLevelType w:val="hybridMultilevel"/>
    <w:tmpl w:val="CFBC01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130AC4"/>
    <w:multiLevelType w:val="hybridMultilevel"/>
    <w:tmpl w:val="6002995A"/>
    <w:lvl w:ilvl="0" w:tplc="92649DB2">
      <w:start w:val="1"/>
      <w:numFmt w:val="bullet"/>
      <w:lvlText w:val="-"/>
      <w:lvlJc w:val="left"/>
      <w:pPr>
        <w:ind w:left="1080" w:hanging="360"/>
      </w:pPr>
      <w:rPr>
        <w:rFonts w:ascii="Avenir Book" w:eastAsia="Calibri" w:hAnsi="Avenir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D54A52"/>
    <w:multiLevelType w:val="hybridMultilevel"/>
    <w:tmpl w:val="874AC1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9"/>
  </w:num>
  <w:num w:numId="5">
    <w:abstractNumId w:val="2"/>
  </w:num>
  <w:num w:numId="6">
    <w:abstractNumId w:val="7"/>
  </w:num>
  <w:num w:numId="7">
    <w:abstractNumId w:val="14"/>
  </w:num>
  <w:num w:numId="8">
    <w:abstractNumId w:val="12"/>
  </w:num>
  <w:num w:numId="9">
    <w:abstractNumId w:val="8"/>
  </w:num>
  <w:num w:numId="10">
    <w:abstractNumId w:val="4"/>
  </w:num>
  <w:num w:numId="11">
    <w:abstractNumId w:val="0"/>
  </w:num>
  <w:num w:numId="12">
    <w:abstractNumId w:val="10"/>
  </w:num>
  <w:num w:numId="13">
    <w:abstractNumId w:val="1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D2"/>
    <w:rsid w:val="0000223A"/>
    <w:rsid w:val="00002FAF"/>
    <w:rsid w:val="00056286"/>
    <w:rsid w:val="00056E6A"/>
    <w:rsid w:val="00061B7B"/>
    <w:rsid w:val="00074817"/>
    <w:rsid w:val="00076758"/>
    <w:rsid w:val="00081C93"/>
    <w:rsid w:val="000A6BDE"/>
    <w:rsid w:val="000B0181"/>
    <w:rsid w:val="000B3E85"/>
    <w:rsid w:val="000B7AB7"/>
    <w:rsid w:val="000C4FA5"/>
    <w:rsid w:val="000D6B6C"/>
    <w:rsid w:val="000E0C90"/>
    <w:rsid w:val="000E3C6D"/>
    <w:rsid w:val="000F0175"/>
    <w:rsid w:val="0010780C"/>
    <w:rsid w:val="001116B8"/>
    <w:rsid w:val="00122628"/>
    <w:rsid w:val="00140C48"/>
    <w:rsid w:val="001426F8"/>
    <w:rsid w:val="00145E12"/>
    <w:rsid w:val="001544E6"/>
    <w:rsid w:val="001566FE"/>
    <w:rsid w:val="001725C0"/>
    <w:rsid w:val="00181A90"/>
    <w:rsid w:val="001C37AC"/>
    <w:rsid w:val="001E1114"/>
    <w:rsid w:val="001E3B5A"/>
    <w:rsid w:val="002006E6"/>
    <w:rsid w:val="00201F72"/>
    <w:rsid w:val="00206E9F"/>
    <w:rsid w:val="0021598D"/>
    <w:rsid w:val="0021643D"/>
    <w:rsid w:val="00217E8B"/>
    <w:rsid w:val="00223918"/>
    <w:rsid w:val="00230A40"/>
    <w:rsid w:val="0023426D"/>
    <w:rsid w:val="002446FF"/>
    <w:rsid w:val="00245DAA"/>
    <w:rsid w:val="00257546"/>
    <w:rsid w:val="0026474D"/>
    <w:rsid w:val="00264B9A"/>
    <w:rsid w:val="00276ADC"/>
    <w:rsid w:val="002776D3"/>
    <w:rsid w:val="002856BE"/>
    <w:rsid w:val="00290112"/>
    <w:rsid w:val="0029028D"/>
    <w:rsid w:val="002924F0"/>
    <w:rsid w:val="002A4191"/>
    <w:rsid w:val="002B0914"/>
    <w:rsid w:val="002B44CF"/>
    <w:rsid w:val="002B742C"/>
    <w:rsid w:val="002C6B40"/>
    <w:rsid w:val="002D0F8A"/>
    <w:rsid w:val="002D5A7D"/>
    <w:rsid w:val="002E34CD"/>
    <w:rsid w:val="00321429"/>
    <w:rsid w:val="00340F64"/>
    <w:rsid w:val="00361AF6"/>
    <w:rsid w:val="003737EB"/>
    <w:rsid w:val="003B2411"/>
    <w:rsid w:val="003C730B"/>
    <w:rsid w:val="003D55DD"/>
    <w:rsid w:val="003D6669"/>
    <w:rsid w:val="003E04AC"/>
    <w:rsid w:val="003E0517"/>
    <w:rsid w:val="003E3A81"/>
    <w:rsid w:val="004216D4"/>
    <w:rsid w:val="00430B0B"/>
    <w:rsid w:val="00431083"/>
    <w:rsid w:val="00434C5C"/>
    <w:rsid w:val="00441CC9"/>
    <w:rsid w:val="0044409D"/>
    <w:rsid w:val="00457B90"/>
    <w:rsid w:val="00460EFB"/>
    <w:rsid w:val="0046203A"/>
    <w:rsid w:val="00475C60"/>
    <w:rsid w:val="004B1F3B"/>
    <w:rsid w:val="004B798C"/>
    <w:rsid w:val="004C7E8F"/>
    <w:rsid w:val="004E0D4B"/>
    <w:rsid w:val="004F3EAD"/>
    <w:rsid w:val="004F5DDF"/>
    <w:rsid w:val="00503AAD"/>
    <w:rsid w:val="00506F67"/>
    <w:rsid w:val="00507CBB"/>
    <w:rsid w:val="00522935"/>
    <w:rsid w:val="00527932"/>
    <w:rsid w:val="00541E9D"/>
    <w:rsid w:val="00551027"/>
    <w:rsid w:val="00557765"/>
    <w:rsid w:val="0058160B"/>
    <w:rsid w:val="005A4D0F"/>
    <w:rsid w:val="005B02E2"/>
    <w:rsid w:val="005C572F"/>
    <w:rsid w:val="005C7E54"/>
    <w:rsid w:val="005F0556"/>
    <w:rsid w:val="00603A4B"/>
    <w:rsid w:val="00607E0A"/>
    <w:rsid w:val="006413CE"/>
    <w:rsid w:val="00641BF6"/>
    <w:rsid w:val="00656A02"/>
    <w:rsid w:val="00660F7D"/>
    <w:rsid w:val="0066249A"/>
    <w:rsid w:val="00685B7D"/>
    <w:rsid w:val="00690599"/>
    <w:rsid w:val="00695290"/>
    <w:rsid w:val="006B642D"/>
    <w:rsid w:val="006C5AC3"/>
    <w:rsid w:val="00730286"/>
    <w:rsid w:val="00734A31"/>
    <w:rsid w:val="00746035"/>
    <w:rsid w:val="0076322D"/>
    <w:rsid w:val="00766542"/>
    <w:rsid w:val="007705DA"/>
    <w:rsid w:val="00777049"/>
    <w:rsid w:val="00785874"/>
    <w:rsid w:val="00790336"/>
    <w:rsid w:val="00794E40"/>
    <w:rsid w:val="007A293E"/>
    <w:rsid w:val="007A4E8F"/>
    <w:rsid w:val="007B0B2F"/>
    <w:rsid w:val="007D46FE"/>
    <w:rsid w:val="007E199B"/>
    <w:rsid w:val="007E324D"/>
    <w:rsid w:val="007F7223"/>
    <w:rsid w:val="008158B1"/>
    <w:rsid w:val="00817529"/>
    <w:rsid w:val="008356EB"/>
    <w:rsid w:val="00835915"/>
    <w:rsid w:val="00873B3B"/>
    <w:rsid w:val="008820BA"/>
    <w:rsid w:val="008B1E75"/>
    <w:rsid w:val="008C2298"/>
    <w:rsid w:val="008D0437"/>
    <w:rsid w:val="008D062A"/>
    <w:rsid w:val="008F3454"/>
    <w:rsid w:val="008F4647"/>
    <w:rsid w:val="0092466F"/>
    <w:rsid w:val="009416A9"/>
    <w:rsid w:val="009540F2"/>
    <w:rsid w:val="00967299"/>
    <w:rsid w:val="00967654"/>
    <w:rsid w:val="00983B87"/>
    <w:rsid w:val="00985699"/>
    <w:rsid w:val="0099563C"/>
    <w:rsid w:val="009A1A67"/>
    <w:rsid w:val="009A3DFF"/>
    <w:rsid w:val="009D44DF"/>
    <w:rsid w:val="009D48B4"/>
    <w:rsid w:val="009D5DD2"/>
    <w:rsid w:val="009D5FE2"/>
    <w:rsid w:val="009D5FF2"/>
    <w:rsid w:val="009E18E8"/>
    <w:rsid w:val="00A01E05"/>
    <w:rsid w:val="00A248C1"/>
    <w:rsid w:val="00A30AFE"/>
    <w:rsid w:val="00A37060"/>
    <w:rsid w:val="00A4234B"/>
    <w:rsid w:val="00A43830"/>
    <w:rsid w:val="00A454F7"/>
    <w:rsid w:val="00A46E10"/>
    <w:rsid w:val="00A47697"/>
    <w:rsid w:val="00A70265"/>
    <w:rsid w:val="00A74531"/>
    <w:rsid w:val="00A868BE"/>
    <w:rsid w:val="00A87CB1"/>
    <w:rsid w:val="00A9008A"/>
    <w:rsid w:val="00AC10B5"/>
    <w:rsid w:val="00AD31C0"/>
    <w:rsid w:val="00AE68CF"/>
    <w:rsid w:val="00AF1D4E"/>
    <w:rsid w:val="00AF32FB"/>
    <w:rsid w:val="00AF7077"/>
    <w:rsid w:val="00B069BA"/>
    <w:rsid w:val="00B10F53"/>
    <w:rsid w:val="00B22AC8"/>
    <w:rsid w:val="00B24EAA"/>
    <w:rsid w:val="00B27C62"/>
    <w:rsid w:val="00B34135"/>
    <w:rsid w:val="00B47DA6"/>
    <w:rsid w:val="00B50539"/>
    <w:rsid w:val="00B53FC2"/>
    <w:rsid w:val="00B544F0"/>
    <w:rsid w:val="00B62EE3"/>
    <w:rsid w:val="00B737A5"/>
    <w:rsid w:val="00B7526D"/>
    <w:rsid w:val="00BA51AE"/>
    <w:rsid w:val="00BB0D98"/>
    <w:rsid w:val="00BB7988"/>
    <w:rsid w:val="00BD2C35"/>
    <w:rsid w:val="00BE665F"/>
    <w:rsid w:val="00BE6B68"/>
    <w:rsid w:val="00C03DCE"/>
    <w:rsid w:val="00C0582E"/>
    <w:rsid w:val="00C17DF1"/>
    <w:rsid w:val="00C45627"/>
    <w:rsid w:val="00C65585"/>
    <w:rsid w:val="00C8112A"/>
    <w:rsid w:val="00CA2A0C"/>
    <w:rsid w:val="00CD3389"/>
    <w:rsid w:val="00CE5FBD"/>
    <w:rsid w:val="00D12814"/>
    <w:rsid w:val="00D353EF"/>
    <w:rsid w:val="00D357E8"/>
    <w:rsid w:val="00D55A5F"/>
    <w:rsid w:val="00D57798"/>
    <w:rsid w:val="00D75A90"/>
    <w:rsid w:val="00D81E48"/>
    <w:rsid w:val="00D875CB"/>
    <w:rsid w:val="00D96059"/>
    <w:rsid w:val="00DD412C"/>
    <w:rsid w:val="00DD54BA"/>
    <w:rsid w:val="00DD75E0"/>
    <w:rsid w:val="00DD7C05"/>
    <w:rsid w:val="00DE4FE6"/>
    <w:rsid w:val="00E01CF4"/>
    <w:rsid w:val="00E045BD"/>
    <w:rsid w:val="00E14B0F"/>
    <w:rsid w:val="00E268A8"/>
    <w:rsid w:val="00E27C5D"/>
    <w:rsid w:val="00E34CD0"/>
    <w:rsid w:val="00E34EE9"/>
    <w:rsid w:val="00E829C6"/>
    <w:rsid w:val="00E9297A"/>
    <w:rsid w:val="00E9403A"/>
    <w:rsid w:val="00E9544C"/>
    <w:rsid w:val="00EB7634"/>
    <w:rsid w:val="00EC098E"/>
    <w:rsid w:val="00EC1EEE"/>
    <w:rsid w:val="00EC2D53"/>
    <w:rsid w:val="00ED5342"/>
    <w:rsid w:val="00EE7E03"/>
    <w:rsid w:val="00EF1CB9"/>
    <w:rsid w:val="00F91BF0"/>
    <w:rsid w:val="00F95BD3"/>
    <w:rsid w:val="00FA0067"/>
    <w:rsid w:val="00FA559C"/>
    <w:rsid w:val="00FC0909"/>
    <w:rsid w:val="00FC3027"/>
    <w:rsid w:val="00FD1131"/>
    <w:rsid w:val="00FD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676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41B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718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HP</cp:lastModifiedBy>
  <cp:revision>62</cp:revision>
  <dcterms:created xsi:type="dcterms:W3CDTF">2016-05-30T13:26:00Z</dcterms:created>
  <dcterms:modified xsi:type="dcterms:W3CDTF">2016-06-20T15:37:00Z</dcterms:modified>
</cp:coreProperties>
</file>