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555277E6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61F59D5B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DE11C3">
        <w:rPr>
          <w:rFonts w:ascii="Avenir Book" w:hAnsi="Avenir Book" w:cs="Arial"/>
          <w:bCs/>
          <w:color w:val="000000"/>
          <w:sz w:val="20"/>
          <w:szCs w:val="20"/>
        </w:rPr>
        <w:t>Guadalajara Jal., 27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de Junio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700B8409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DE11C3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E51A55" w:rsidRPr="00FC5786">
        <w:rPr>
          <w:rFonts w:ascii="Avenir Book" w:hAnsi="Avenir Book" w:cs="Arial"/>
          <w:bCs/>
          <w:color w:val="000000"/>
          <w:sz w:val="20"/>
          <w:szCs w:val="20"/>
        </w:rPr>
        <w:t>8:20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A454F7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FC5786" w:rsidRPr="00FC5786">
        <w:rPr>
          <w:rFonts w:ascii="Avenir Book" w:hAnsi="Avenir Book" w:cs="Arial"/>
          <w:bCs/>
          <w:color w:val="000000"/>
          <w:sz w:val="20"/>
          <w:szCs w:val="20"/>
        </w:rPr>
        <w:t>10:20</w:t>
      </w:r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5E85AC1B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77.89</w:t>
            </w:r>
            <w:r w:rsidR="0000223A" w:rsidRPr="0000223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220B5C60" w14:textId="2DB9853B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 w:rsidRP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54675.61</w:t>
            </w:r>
          </w:p>
          <w:p w14:paraId="11A1B57F" w14:textId="5375142A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1D2" w:rsidRPr="00C851D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63.72</w:t>
            </w:r>
            <w:r w:rsidR="007E5C4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63CF1A3F" w14:textId="5E46A790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DE11C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33.22</w:t>
            </w:r>
            <w:r w:rsidR="0018727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1B2EDB13" w14:textId="65A498F5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55.63</w:t>
            </w:r>
            <w:r w:rsid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46D1E4E" w14:textId="08BDCA80" w:rsidR="007E324D" w:rsidRPr="008C47B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67.45%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3A3AEDCC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66.64</w:t>
            </w:r>
            <w:r w:rsidR="00056286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708BBC1" w14:textId="416F9C3E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10811.18</w:t>
            </w:r>
          </w:p>
          <w:p w14:paraId="74949BB5" w14:textId="369AF608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1D2" w:rsidRPr="00C851D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54.6</w:t>
            </w:r>
            <w:r w:rsidR="00B71D73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24C5942" w14:textId="745EDB51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DE11C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67.60</w:t>
            </w:r>
            <w:r w:rsidR="0018727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6091597" w14:textId="2A9C0A39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82.54%</w:t>
            </w:r>
            <w:r w:rsidR="00DE11C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58E08D1" w14:textId="6DBDA41E" w:rsidR="007E324D" w:rsidRPr="008C47B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C47BD" w:rsidRPr="008C47BD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22.11%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2EA6DE6D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24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55.52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07AC6E21" w14:textId="4138F72F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14989.49</w:t>
            </w:r>
          </w:p>
          <w:p w14:paraId="2FCFA8F5" w14:textId="71DD5790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51D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45.4</w:t>
            </w:r>
            <w:r w:rsid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04F4EDEE" w14:textId="3B732282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semana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24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B65A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22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4358792F" w14:textId="768CD13B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25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C47B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39.49</w:t>
            </w:r>
            <w:r w:rsidR="00C7001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342DE2FB" w14:textId="338E1B64" w:rsidR="007E324D" w:rsidRPr="00B71D73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C47BD" w:rsidRPr="008C47BD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79.52%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7769B7B5" w:rsidR="007E324D" w:rsidRPr="0021643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24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Junio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106.94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724AF0AC" w14:textId="71C9CC04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28874.94</w:t>
            </w:r>
          </w:p>
          <w:p w14:paraId="0933BA7F" w14:textId="4D81C442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1D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87.5</w:t>
            </w:r>
            <w:r w:rsidR="00B71D73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5F698808" w14:textId="7673A44F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23.82</w:t>
            </w:r>
            <w:r w:rsidR="0018727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E94745E" w14:textId="3B71685F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55.62%</w:t>
            </w:r>
          </w:p>
          <w:p w14:paraId="504135B4" w14:textId="0CE7302B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C47BD" w:rsidRPr="008C47BD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133.50%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58075866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C8444B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24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Junio</w:t>
            </w:r>
          </w:p>
          <w:p w14:paraId="18024960" w14:textId="449BC571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DE1771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8.51</w:t>
            </w:r>
            <w:r w:rsidR="00E24C04">
              <w:rPr>
                <w:rFonts w:ascii="Avenir Book" w:hAnsi="Avenir Book" w:cs="Arial"/>
                <w:color w:val="000000"/>
                <w:sz w:val="20"/>
                <w:szCs w:val="20"/>
              </w:rPr>
              <w:t>%</w:t>
            </w:r>
          </w:p>
          <w:p w14:paraId="2AC5938F" w14:textId="334E90F8" w:rsidR="00C0582E" w:rsidRPr="00835915" w:rsidRDefault="007D46F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AJ:</w:t>
            </w:r>
            <w:r w:rsidR="0018727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E24C04">
              <w:rPr>
                <w:rFonts w:ascii="Avenir Book" w:hAnsi="Avenir Book" w:cs="Arial"/>
                <w:color w:val="000000"/>
                <w:sz w:val="20"/>
                <w:szCs w:val="20"/>
              </w:rPr>
              <w:t>16%</w:t>
            </w:r>
          </w:p>
          <w:p w14:paraId="098D599C" w14:textId="3D12D31C" w:rsidR="00C0582E" w:rsidRDefault="002C6B40" w:rsidP="00DE177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MO:</w:t>
            </w:r>
            <w:r w:rsidR="00E24C04">
              <w:rPr>
                <w:rFonts w:ascii="Avenir Book" w:hAnsi="Avenir Book" w:cs="Arial"/>
                <w:color w:val="000000"/>
                <w:sz w:val="20"/>
                <w:szCs w:val="20"/>
              </w:rPr>
              <w:t>29.73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44FDC6E" w:rsidR="00835915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AG: 8</w:t>
            </w:r>
          </w:p>
          <w:p w14:paraId="59CB87B9" w14:textId="07651F3A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7</w:t>
            </w:r>
          </w:p>
          <w:p w14:paraId="1962BCE5" w14:textId="4D6B99E9" w:rsidR="00187274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22</w:t>
            </w:r>
          </w:p>
          <w:p w14:paraId="7C609528" w14:textId="7BF56F76" w:rsidR="00835915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007B0A3" w14:textId="7C3F21E0" w:rsidR="00056286" w:rsidRDefault="00C8444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Add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words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del 18 de Abril al 24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 Junio</w:t>
            </w:r>
          </w:p>
          <w:p w14:paraId="2A187075" w14:textId="6BFC6BDD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 w:rsidR="007D46FE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069EFFB1" w14:textId="734A7F88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26F16BCD" w14:textId="3A287D4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comisio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nable</w:t>
            </w:r>
            <w:proofErr w:type="spellEnd"/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: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</w:p>
          <w:p w14:paraId="1FACB2BC" w14:textId="3E5B96F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</w:p>
          <w:p w14:paraId="1CC3CBD8" w14:textId="3D5F9D2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0329DE9A" w:rsidR="00D75A90" w:rsidRPr="00F461AD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117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62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55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58.50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F461AD" w:rsidRPr="00F461AD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11%</w:t>
            </w:r>
          </w:p>
          <w:p w14:paraId="77E2C228" w14:textId="0507C68B" w:rsidR="00D75A90" w:rsidRPr="009D44DF" w:rsidRDefault="00F461A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AG</w:t>
            </w:r>
            <w:r w:rsidR="00D75A90"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232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128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104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92.80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Pr="00F461AD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9.38%</w:t>
            </w:r>
          </w:p>
          <w:p w14:paraId="3DE97715" w14:textId="3B6E3F64" w:rsidR="00F95BD3" w:rsidRDefault="00F461A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</w:t>
            </w:r>
            <w:r w:rsidR="00D75A90"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123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44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49.20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  <w:r w:rsidRPr="00F461AD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73.24%</w:t>
            </w:r>
          </w:p>
          <w:p w14:paraId="4663E116" w14:textId="4945D4A0" w:rsidR="00D75A90" w:rsidRDefault="00C8444B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24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459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 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65.57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>%)</w:t>
            </w:r>
          </w:p>
          <w:p w14:paraId="2994673E" w14:textId="1B994AA4" w:rsidR="00522935" w:rsidRDefault="00C8444B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25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472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 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67.43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%)</w:t>
            </w:r>
          </w:p>
          <w:p w14:paraId="5667F1CF" w14:textId="4E7388CE" w:rsidR="005C572F" w:rsidRPr="00A47697" w:rsidRDefault="005C572F" w:rsidP="00C8444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DE1771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</w:t>
            </w:r>
            <w:r w:rsidR="00DE1771" w:rsidRPr="00DE1771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NCREMENTO 2.83%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4E9E604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C7339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2CDF59DB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C7339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0F8701E6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C7339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092BC758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F461A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3.42%</w:t>
            </w:r>
          </w:p>
          <w:p w14:paraId="1F3B70D2" w14:textId="18391E13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461A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1.29%</w:t>
            </w:r>
          </w:p>
          <w:p w14:paraId="0C92E59B" w14:textId="5D2826CE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461A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3.25%</w:t>
            </w:r>
          </w:p>
          <w:p w14:paraId="7A7F1797" w14:textId="3A4CD76F" w:rsidR="00660F7D" w:rsidRDefault="00C8444B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24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1.96%</w:t>
            </w:r>
          </w:p>
          <w:p w14:paraId="78B8E31B" w14:textId="6865986E" w:rsidR="00660F7D" w:rsidRDefault="00C8444B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25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F461A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2.33%</w:t>
            </w:r>
          </w:p>
          <w:p w14:paraId="3B19675E" w14:textId="2140A3C0" w:rsidR="00660F7D" w:rsidRPr="00D75A90" w:rsidRDefault="00660F7D" w:rsidP="00C8444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461AD" w:rsidRPr="00F461AD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18.86%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7F7A0C94" w:rsidR="006B642D" w:rsidRDefault="001B00F3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Compromisos asumidos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234B" w:rsidRPr="009D5DD2" w14:paraId="49114D70" w14:textId="77777777" w:rsidTr="00803F5D">
        <w:tc>
          <w:tcPr>
            <w:tcW w:w="4414" w:type="dxa"/>
          </w:tcPr>
          <w:p w14:paraId="688553DF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5DEF86C0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E51A55" w:rsidRPr="009D5DD2" w14:paraId="10B1B316" w14:textId="77777777" w:rsidTr="00803F5D">
        <w:tc>
          <w:tcPr>
            <w:tcW w:w="4414" w:type="dxa"/>
          </w:tcPr>
          <w:p w14:paraId="32FEC722" w14:textId="7777777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24FB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Clarificar el reporte asignando un solo color por categoría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25B1490" w14:textId="5B3F8094" w:rsidR="00B702A5" w:rsidRPr="00B702A5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B702A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</w:t>
            </w: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E</w:t>
            </w:r>
            <w:r w:rsidRPr="00B702A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NDIENTE</w:t>
            </w:r>
          </w:p>
        </w:tc>
        <w:tc>
          <w:tcPr>
            <w:tcW w:w="4414" w:type="dxa"/>
          </w:tcPr>
          <w:p w14:paraId="7B308D82" w14:textId="2BE92E84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E51A55" w:rsidRPr="009D5DD2" w14:paraId="684C6ACB" w14:textId="77777777" w:rsidTr="00803F5D">
        <w:tc>
          <w:tcPr>
            <w:tcW w:w="4414" w:type="dxa"/>
          </w:tcPr>
          <w:p w14:paraId="14F9E196" w14:textId="77777777" w:rsidR="00E51A55" w:rsidRDefault="00E51A55" w:rsidP="00D8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De los seguimientos que se realicen separar </w:t>
            </w:r>
            <w:proofErr w:type="gramStart"/>
            <w:r w:rsidR="00D805E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los</w:t>
            </w:r>
            <w:proofErr w:type="gramEnd"/>
            <w:r w:rsidR="00D805E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llamadas que son agendas par</w:t>
            </w:r>
            <w:r w:rsidR="00B702A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soporte.</w:t>
            </w:r>
          </w:p>
          <w:p w14:paraId="5C0B7066" w14:textId="514FE5B9" w:rsidR="00D805EB" w:rsidRPr="00D805EB" w:rsidRDefault="00D805EB" w:rsidP="00D8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3DE3D418" w14:textId="3EA6B30F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MO.AJ, AG</w:t>
            </w:r>
          </w:p>
        </w:tc>
      </w:tr>
      <w:tr w:rsidR="00E51A55" w:rsidRPr="009D5DD2" w14:paraId="64EAABC5" w14:textId="77777777" w:rsidTr="00803F5D">
        <w:tc>
          <w:tcPr>
            <w:tcW w:w="4414" w:type="dxa"/>
          </w:tcPr>
          <w:p w14:paraId="1C3024C9" w14:textId="77777777" w:rsidR="00E51A55" w:rsidRDefault="00E51A55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una meta al reporte de promedio de llamadas para verificar si estamos bien y promedio de las no contestadas</w:t>
            </w:r>
          </w:p>
          <w:p w14:paraId="35696E36" w14:textId="3FD8A440" w:rsidR="00E51A55" w:rsidRPr="00D805EB" w:rsidRDefault="00D805E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28B5E3A3" w14:textId="7E0000CB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E51A55" w:rsidRPr="009D5DD2" w14:paraId="217FA5C2" w14:textId="77777777" w:rsidTr="00803F5D">
        <w:tc>
          <w:tcPr>
            <w:tcW w:w="4414" w:type="dxa"/>
          </w:tcPr>
          <w:p w14:paraId="612B5A6A" w14:textId="77777777" w:rsidR="00E51A55" w:rsidRDefault="00E51A55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este reporte a la minuta el indicador de PVCT (Promedio de Venta Comisionable por Ticket) y Promedio por llamada</w:t>
            </w:r>
          </w:p>
          <w:p w14:paraId="5F50FE8C" w14:textId="752212D6" w:rsidR="00E51A55" w:rsidRPr="00D805EB" w:rsidRDefault="00D805E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1422484" w14:textId="57387949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AJ</w:t>
            </w:r>
          </w:p>
        </w:tc>
      </w:tr>
      <w:tr w:rsidR="0067151B" w:rsidRPr="009D5DD2" w14:paraId="25524BB7" w14:textId="77777777" w:rsidTr="00803F5D">
        <w:tc>
          <w:tcPr>
            <w:tcW w:w="4414" w:type="dxa"/>
          </w:tcPr>
          <w:p w14:paraId="37398D56" w14:textId="77777777" w:rsidR="0067151B" w:rsidRDefault="0067151B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Instalar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Livezilla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el equipo de AG</w:t>
            </w:r>
          </w:p>
          <w:p w14:paraId="3634198C" w14:textId="751352AC" w:rsidR="00D805EB" w:rsidRPr="00D805EB" w:rsidRDefault="008D643D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/>
                <w:bCs/>
                <w:color w:val="548DD4" w:themeColor="text2" w:themeTint="99"/>
                <w:sz w:val="20"/>
                <w:szCs w:val="20"/>
              </w:rPr>
              <w:t xml:space="preserve">COMPROMISO PARA  EL </w:t>
            </w:r>
            <w:r w:rsidR="00D805EB" w:rsidRPr="008D643D">
              <w:rPr>
                <w:rFonts w:ascii="Avenir Book" w:hAnsi="Avenir Book" w:cs="Arial"/>
                <w:b/>
                <w:bCs/>
                <w:color w:val="548DD4" w:themeColor="text2" w:themeTint="99"/>
                <w:sz w:val="20"/>
                <w:szCs w:val="20"/>
              </w:rPr>
              <w:t>28JUN16</w:t>
            </w:r>
          </w:p>
        </w:tc>
        <w:tc>
          <w:tcPr>
            <w:tcW w:w="4414" w:type="dxa"/>
          </w:tcPr>
          <w:p w14:paraId="07C4D5FF" w14:textId="72BC3EC4" w:rsidR="0067151B" w:rsidRDefault="0067151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E51A55" w:rsidRPr="009D5DD2" w14:paraId="13ADC9F3" w14:textId="77777777" w:rsidTr="00803F5D">
        <w:tc>
          <w:tcPr>
            <w:tcW w:w="4414" w:type="dxa"/>
          </w:tcPr>
          <w:p w14:paraId="56CAB93C" w14:textId="7777777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en los XML con los clientes que tienen ERI y ERA</w:t>
            </w:r>
          </w:p>
          <w:p w14:paraId="0D34B131" w14:textId="2CBFA81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397E69A9" w14:textId="47397376" w:rsidR="00E51A55" w:rsidRPr="00746035" w:rsidRDefault="00E51A55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74603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*PENDIENTE PARA EL 30 DE JUNIO</w:t>
            </w:r>
          </w:p>
          <w:p w14:paraId="3A3127FC" w14:textId="62637640" w:rsidR="00E51A55" w:rsidRPr="009D5DD2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AD7CBB0" w14:textId="77777777" w:rsidR="00E51A55" w:rsidRPr="00C8112A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400E1D9D" w14:textId="77777777" w:rsidTr="00803F5D">
        <w:tc>
          <w:tcPr>
            <w:tcW w:w="4414" w:type="dxa"/>
          </w:tcPr>
          <w:p w14:paraId="0AAC6874" w14:textId="7777777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 la tabla A10-2 y llenarlo diario</w:t>
            </w:r>
          </w:p>
          <w:p w14:paraId="54D4CA59" w14:textId="132FEA22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2638C68" w14:textId="3035D279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E51A55" w:rsidRPr="009D5DD2" w14:paraId="24000982" w14:textId="77777777" w:rsidTr="00803F5D">
        <w:tc>
          <w:tcPr>
            <w:tcW w:w="4414" w:type="dxa"/>
          </w:tcPr>
          <w:p w14:paraId="66EE6D9E" w14:textId="77777777" w:rsidR="00E51A55" w:rsidRPr="001C37AC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7892F3D7" w14:textId="65AEDF3E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</w:t>
            </w:r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dientes con ERA y Gas campanita, y por el cambio de la </w:t>
            </w:r>
            <w:proofErr w:type="spellStart"/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miselanea</w:t>
            </w:r>
            <w:proofErr w:type="spellEnd"/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los </w:t>
            </w:r>
            <w:proofErr w:type="spellStart"/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38A16DDA" w14:textId="12786324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7D30C2F8" w14:textId="77777777" w:rsidTr="00803F5D">
        <w:tc>
          <w:tcPr>
            <w:tcW w:w="4414" w:type="dxa"/>
          </w:tcPr>
          <w:p w14:paraId="2F800AE9" w14:textId="77777777" w:rsidR="00E51A55" w:rsidRPr="001C37AC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5E2F5446" w14:textId="1507A8C0" w:rsidR="00E51A55" w:rsidRPr="00D55A5F" w:rsidRDefault="0037746F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4 de Jul</w:t>
            </w:r>
            <w:r w:rsidR="00E51A5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io </w:t>
            </w:r>
            <w:r w:rsidR="00E51A55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 w:rsidR="00E51A5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47620238" w14:textId="58C0F425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5FBEFF2" w14:textId="7D630CCC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6EC9A204" w14:textId="77777777" w:rsidTr="00803F5D">
        <w:tc>
          <w:tcPr>
            <w:tcW w:w="4414" w:type="dxa"/>
          </w:tcPr>
          <w:p w14:paraId="192C9400" w14:textId="37A00861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al reporte  la duración promedio del </w:t>
            </w:r>
            <w:r w:rsidR="00B702A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total de llamadas semanal.</w:t>
            </w:r>
          </w:p>
          <w:p w14:paraId="476CE670" w14:textId="4E433B72" w:rsidR="00E51A55" w:rsidRPr="003D7CA7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37D12D75" w14:textId="3BEA2373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FD1E56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E51A55" w:rsidRPr="009D5DD2" w14:paraId="2A7EAF19" w14:textId="77777777" w:rsidTr="00803F5D">
        <w:tc>
          <w:tcPr>
            <w:tcW w:w="4414" w:type="dxa"/>
          </w:tcPr>
          <w:p w14:paraId="044C7350" w14:textId="03F070F3" w:rsidR="00B702A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al reporte el indicador de PVCT (Promedio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de Venta Comisionable por Ticket).</w:t>
            </w:r>
          </w:p>
          <w:p w14:paraId="4940BFC9" w14:textId="0168F800" w:rsidR="00E51A55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 4</w:t>
            </w:r>
            <w:r w:rsidR="00E51A55" w:rsidRPr="003D7CA7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jun</w:t>
            </w:r>
            <w:r w:rsidR="00E51A5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4414" w:type="dxa"/>
          </w:tcPr>
          <w:p w14:paraId="540A4ED2" w14:textId="6D7E165B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9540F2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lastRenderedPageBreak/>
              <w:t>Marisol Ornelas</w:t>
            </w:r>
          </w:p>
        </w:tc>
      </w:tr>
    </w:tbl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4EFF584C" w14:textId="2547C5F3" w:rsidR="000B0181" w:rsidRDefault="004B65AF" w:rsidP="003D7CA7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Mo</w:t>
      </w:r>
      <w:r w:rsidR="00C851D2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tivos por los que los porcentajes se vieron afectados.</w:t>
      </w:r>
    </w:p>
    <w:p w14:paraId="4994A6AB" w14:textId="4D364B8A" w:rsidR="008820BA" w:rsidRDefault="00F11FE5" w:rsidP="00327CF6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Separar las ventas de IV consultores</w:t>
      </w:r>
      <w:r w:rsidR="00327CF6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. </w:t>
      </w:r>
    </w:p>
    <w:p w14:paraId="66F4FEE8" w14:textId="3FE393F4" w:rsidR="004046D0" w:rsidRDefault="00916194" w:rsidP="00F72B8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S</w:t>
      </w:r>
      <w:r w:rsidR="00F72B82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epara la participación en la meta global de AG, AJ, MO.</w:t>
      </w:r>
    </w:p>
    <w:p w14:paraId="49609824" w14:textId="65FD5512" w:rsidR="00C7339D" w:rsidRDefault="00C7339D" w:rsidP="00F72B8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Todos los días viernes se realizaran las asignaciones de los 100 contactos por semanas</w:t>
      </w:r>
    </w:p>
    <w:p w14:paraId="7ED6F04F" w14:textId="351F1ED6" w:rsidR="00D805EB" w:rsidRDefault="008D643D" w:rsidP="00F72B8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E</w:t>
      </w:r>
      <w:r w:rsidR="00D805EB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stá en fase de planeación de EASY en la nube (factura, multiempresa y multiusuario, compatible</w:t>
      </w: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con</w:t>
      </w:r>
      <w:r w:rsidR="00D805EB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</w:t>
      </w:r>
      <w:proofErr w:type="spellStart"/>
      <w:r w:rsidR="00D805EB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Contpaqi</w:t>
      </w:r>
      <w:proofErr w:type="spellEnd"/>
      <w:r w:rsidR="00D805EB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contabilidad, COI).</w:t>
      </w:r>
    </w:p>
    <w:p w14:paraId="5954DDA8" w14:textId="77777777" w:rsidR="00D805EB" w:rsidRPr="00327CF6" w:rsidRDefault="00D805EB" w:rsidP="00D805EB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56E70246" w14:textId="49773FC9" w:rsidR="003D7CA7" w:rsidRDefault="00D805EB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</w:t>
      </w:r>
    </w:p>
    <w:p w14:paraId="4E1CFF34" w14:textId="77777777" w:rsidR="00D805EB" w:rsidRPr="00C7339D" w:rsidRDefault="00D805EB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BE73F2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472CFD9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  <w:bookmarkStart w:id="0" w:name="_GoBack"/>
      <w:bookmarkEnd w:id="0"/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20832083" w:rsidR="000402CD" w:rsidRPr="00E51A55" w:rsidRDefault="00E24C04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Tabla de </w:t>
            </w:r>
            <w:r w:rsidR="000402C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seguimientos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tres semanas para comparar que </w:t>
            </w:r>
            <w:r w:rsidR="000402C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está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sucediendo</w:t>
            </w:r>
            <w:r w:rsidR="0091619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colocarlo en la lámina.</w:t>
            </w:r>
          </w:p>
        </w:tc>
        <w:tc>
          <w:tcPr>
            <w:tcW w:w="4414" w:type="dxa"/>
          </w:tcPr>
          <w:p w14:paraId="4C9D78BA" w14:textId="5A1B1382" w:rsidR="00551027" w:rsidRPr="004F3EAD" w:rsidRDefault="00E24C0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143A4701" w:rsidR="00EC098E" w:rsidRPr="009D5DD2" w:rsidRDefault="000402CD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 la lámina de retraso poner cantidades de seguimientos.</w:t>
            </w:r>
          </w:p>
        </w:tc>
        <w:tc>
          <w:tcPr>
            <w:tcW w:w="4414" w:type="dxa"/>
          </w:tcPr>
          <w:p w14:paraId="377E8F4A" w14:textId="46F43506" w:rsidR="00551027" w:rsidRPr="00C8112A" w:rsidRDefault="000402C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1B00F3" w:rsidRPr="009D5DD2" w14:paraId="07FB29CB" w14:textId="77777777" w:rsidTr="006C5AC3">
        <w:tc>
          <w:tcPr>
            <w:tcW w:w="4414" w:type="dxa"/>
          </w:tcPr>
          <w:p w14:paraId="3BB9DADC" w14:textId="7736E7D4" w:rsidR="001B00F3" w:rsidRDefault="000402CD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Tener un indicador o promedio de llamadas por día</w:t>
            </w:r>
            <w:r w:rsid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cada ejecutivo</w:t>
            </w:r>
          </w:p>
        </w:tc>
        <w:tc>
          <w:tcPr>
            <w:tcW w:w="4414" w:type="dxa"/>
          </w:tcPr>
          <w:p w14:paraId="640DFEF7" w14:textId="4C0E324E" w:rsidR="001B00F3" w:rsidRDefault="000402C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1B00F3" w:rsidRPr="009D5DD2" w14:paraId="675ECC67" w14:textId="77777777" w:rsidTr="006C5AC3">
        <w:tc>
          <w:tcPr>
            <w:tcW w:w="4414" w:type="dxa"/>
          </w:tcPr>
          <w:p w14:paraId="6CF2FE47" w14:textId="10689698" w:rsidR="001B00F3" w:rsidRDefault="000402CD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el porcentaje de retaso global al inicio y al final </w:t>
            </w:r>
            <w:r w:rsid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la semana</w:t>
            </w:r>
          </w:p>
        </w:tc>
        <w:tc>
          <w:tcPr>
            <w:tcW w:w="4414" w:type="dxa"/>
          </w:tcPr>
          <w:p w14:paraId="1639A933" w14:textId="77777777" w:rsidR="001B00F3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4111EA85" w14:textId="698448B8" w:rsidR="00DE1771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E1771" w:rsidRPr="009D5DD2" w14:paraId="0F7BE2DD" w14:textId="77777777" w:rsidTr="006C5AC3">
        <w:tc>
          <w:tcPr>
            <w:tcW w:w="4414" w:type="dxa"/>
          </w:tcPr>
          <w:p w14:paraId="0E644CBB" w14:textId="17661253" w:rsidR="00DE1771" w:rsidRDefault="00DE1771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Especificar que los corte</w:t>
            </w:r>
            <w:r w:rsid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o cierre son por días completos</w:t>
            </w:r>
          </w:p>
        </w:tc>
        <w:tc>
          <w:tcPr>
            <w:tcW w:w="4414" w:type="dxa"/>
          </w:tcPr>
          <w:p w14:paraId="38E049CC" w14:textId="2966A157" w:rsidR="00DE1771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DE1771" w:rsidRPr="009D5DD2" w14:paraId="051D5790" w14:textId="77777777" w:rsidTr="006C5AC3">
        <w:tc>
          <w:tcPr>
            <w:tcW w:w="4414" w:type="dxa"/>
          </w:tcPr>
          <w:p w14:paraId="0814E23B" w14:textId="289AEF51" w:rsidR="00DE1771" w:rsidRDefault="0067151B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 asignar 100 contactos por semana </w:t>
            </w:r>
          </w:p>
        </w:tc>
        <w:tc>
          <w:tcPr>
            <w:tcW w:w="4414" w:type="dxa"/>
          </w:tcPr>
          <w:p w14:paraId="2437A0B7" w14:textId="5ADBB12B" w:rsidR="00DE1771" w:rsidRDefault="0067151B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AG, MO, AJ</w:t>
            </w:r>
          </w:p>
        </w:tc>
      </w:tr>
      <w:tr w:rsidR="00DE1771" w:rsidRPr="009D5DD2" w14:paraId="57C26A59" w14:textId="77777777" w:rsidTr="006C5AC3">
        <w:tc>
          <w:tcPr>
            <w:tcW w:w="4414" w:type="dxa"/>
          </w:tcPr>
          <w:p w14:paraId="0B8C9343" w14:textId="301F4C6D" w:rsidR="00DE1771" w:rsidRDefault="008D643D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Cierre mensual del indicador de </w:t>
            </w:r>
            <w:r w:rsidR="0091619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conversión</w:t>
            </w:r>
            <w:r w:rsidR="00F461A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2AFA19F4" w14:textId="61830C4B" w:rsidR="00DE1771" w:rsidRDefault="0091619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DE1771" w:rsidRPr="009D5DD2" w14:paraId="11FE9A43" w14:textId="77777777" w:rsidTr="006C5AC3">
        <w:tc>
          <w:tcPr>
            <w:tcW w:w="4414" w:type="dxa"/>
          </w:tcPr>
          <w:p w14:paraId="34E277D3" w14:textId="2FA59086" w:rsidR="00DE1771" w:rsidRDefault="00B702A5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Analisi</w:t>
            </w:r>
            <w:r w:rsid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</w:t>
            </w:r>
            <w:proofErr w:type="spellEnd"/>
            <w:r w:rsid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todos los </w:t>
            </w:r>
            <w:proofErr w:type="spellStart"/>
            <w:r w:rsid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 w:rsid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</w:p>
        </w:tc>
        <w:tc>
          <w:tcPr>
            <w:tcW w:w="4414" w:type="dxa"/>
          </w:tcPr>
          <w:p w14:paraId="6F1BA10E" w14:textId="1AFD525A" w:rsidR="00DE1771" w:rsidRDefault="00B702A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DE1771" w:rsidRPr="009D5DD2" w14:paraId="69E3498D" w14:textId="77777777" w:rsidTr="006C5AC3">
        <w:tc>
          <w:tcPr>
            <w:tcW w:w="4414" w:type="dxa"/>
          </w:tcPr>
          <w:p w14:paraId="1B5A95CB" w14:textId="37748F88" w:rsidR="00DE1771" w:rsidRDefault="005D6B36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addwords</w:t>
            </w:r>
            <w:proofErr w:type="spellEnd"/>
          </w:p>
        </w:tc>
        <w:tc>
          <w:tcPr>
            <w:tcW w:w="4414" w:type="dxa"/>
          </w:tcPr>
          <w:p w14:paraId="7D315DAA" w14:textId="2CB27358" w:rsidR="00DE1771" w:rsidRDefault="0040502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DE1771" w:rsidRPr="009D5DD2" w14:paraId="2CEC51C1" w14:textId="77777777" w:rsidTr="006C5AC3">
        <w:tc>
          <w:tcPr>
            <w:tcW w:w="4414" w:type="dxa"/>
          </w:tcPr>
          <w:p w14:paraId="3D31B624" w14:textId="7BDF8F54" w:rsidR="00DE1771" w:rsidRDefault="008D643D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Actualizar los avatar  del equipo de ventas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Gmail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24 y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Livezilla</w:t>
            </w:r>
            <w:proofErr w:type="spellEnd"/>
          </w:p>
        </w:tc>
        <w:tc>
          <w:tcPr>
            <w:tcW w:w="4414" w:type="dxa"/>
          </w:tcPr>
          <w:p w14:paraId="37254C49" w14:textId="5BB71AA1" w:rsidR="00DE1771" w:rsidRDefault="008D643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AJ</w:t>
            </w:r>
          </w:p>
        </w:tc>
      </w:tr>
      <w:tr w:rsidR="00DE1771" w:rsidRPr="009D5DD2" w14:paraId="39C8351F" w14:textId="77777777" w:rsidTr="006C5AC3">
        <w:tc>
          <w:tcPr>
            <w:tcW w:w="4414" w:type="dxa"/>
          </w:tcPr>
          <w:p w14:paraId="099CF3A4" w14:textId="26BA0C5C" w:rsidR="00DE1771" w:rsidRDefault="008D643D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Actualizar los avatar  del equipo de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soporte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Gmail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24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y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Livezilla</w:t>
            </w:r>
            <w:proofErr w:type="spellEnd"/>
          </w:p>
        </w:tc>
        <w:tc>
          <w:tcPr>
            <w:tcW w:w="4414" w:type="dxa"/>
          </w:tcPr>
          <w:p w14:paraId="653B94CC" w14:textId="4A8A8958" w:rsidR="00DE1771" w:rsidRDefault="008D643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8D643D" w:rsidRPr="009D5DD2" w14:paraId="4083A4F7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4D6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24FB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Clarificar el reporte asignando un solo color por categoría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493F311F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41C3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8D643D" w:rsidRPr="009D5DD2" w14:paraId="306D6FFD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6A61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De los seguimientos que se realicen separar </w:t>
            </w:r>
            <w:proofErr w:type="gram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los</w:t>
            </w:r>
            <w:proofErr w:type="gram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llamadas que son agendas para soporte.</w:t>
            </w:r>
          </w:p>
          <w:p w14:paraId="1569CC21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CD01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MO.AJ, AG</w:t>
            </w:r>
          </w:p>
        </w:tc>
      </w:tr>
      <w:tr w:rsidR="008D643D" w:rsidRPr="009D5DD2" w14:paraId="26B0B3C4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0178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una meta al reporte de promedio de llamadas para verificar si estamos bien y promedio de las no contestadas</w:t>
            </w:r>
          </w:p>
          <w:p w14:paraId="243B3A27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B0AE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8D643D" w:rsidRPr="009D5DD2" w14:paraId="7B9974FE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34A7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este reporte a la minuta el indicador de PVCT (Promedio de Venta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Comisionable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por Ticket) y Promedio por llamada</w:t>
            </w:r>
          </w:p>
          <w:p w14:paraId="1E09CB54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1520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AJ</w:t>
            </w:r>
          </w:p>
        </w:tc>
      </w:tr>
      <w:tr w:rsidR="008D643D" w:rsidRPr="009D5DD2" w14:paraId="68A190E3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2497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Instalar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Livezilla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el equipo de AG</w:t>
            </w:r>
          </w:p>
          <w:p w14:paraId="70CA997B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COMPROMISO PARA  EL 28JUN16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01B7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lastRenderedPageBreak/>
              <w:t>MO</w:t>
            </w:r>
          </w:p>
        </w:tc>
      </w:tr>
      <w:tr w:rsidR="008D643D" w:rsidRPr="009D5DD2" w14:paraId="23FAD534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3247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Modificaciones en los XML con los clientes que tienen ERI y ERA</w:t>
            </w:r>
          </w:p>
          <w:p w14:paraId="4ED59127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722E6A52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*PENDIENTE PARA EL 30 DE JUNIO</w:t>
            </w:r>
          </w:p>
          <w:p w14:paraId="79B1ADDE" w14:textId="77777777" w:rsidR="008D643D" w:rsidRPr="009D5DD2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1503" w14:textId="77777777" w:rsidR="008D643D" w:rsidRPr="00C8112A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D643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Veroselenne</w:t>
            </w:r>
            <w:proofErr w:type="spellEnd"/>
            <w:r w:rsidRPr="008D643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Chávez</w:t>
            </w:r>
          </w:p>
        </w:tc>
      </w:tr>
      <w:tr w:rsidR="008D643D" w:rsidRPr="009D5DD2" w14:paraId="6F55B03B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FFCF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 la tabla A10-2 y llenarlo diario</w:t>
            </w:r>
          </w:p>
          <w:p w14:paraId="5B4F92D2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6E57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8D643D" w:rsidRPr="009D5DD2" w14:paraId="6998FDD1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C337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Validar el </w:t>
            </w:r>
            <w:proofErr w:type="spellStart"/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plugin</w:t>
            </w:r>
            <w:proofErr w:type="spellEnd"/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interfaz con </w:t>
            </w:r>
            <w:proofErr w:type="spellStart"/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ERA</w:t>
            </w:r>
          </w:p>
          <w:p w14:paraId="2C8BF185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PENDIENTE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dientes con ERA y Gas campanita, y por el cambio de la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miselanea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B4F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D643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Veroselenne</w:t>
            </w:r>
            <w:proofErr w:type="spellEnd"/>
            <w:r w:rsidRPr="008D643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Chávez</w:t>
            </w:r>
          </w:p>
        </w:tc>
      </w:tr>
      <w:tr w:rsidR="008D643D" w:rsidRPr="009D5DD2" w14:paraId="4951E3DD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D01" w14:textId="77777777" w:rsidR="008D643D" w:rsidRPr="001C37AC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2D870F6E" w14:textId="77777777" w:rsidR="008D643D" w:rsidRPr="00D55A5F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*Para el día 4 de Julio 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3167AE0D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PENDIENTE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0050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D643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Veroselenne</w:t>
            </w:r>
            <w:proofErr w:type="spellEnd"/>
            <w:r w:rsidRPr="008D643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Chávez</w:t>
            </w:r>
          </w:p>
        </w:tc>
      </w:tr>
      <w:tr w:rsidR="008D643D" w:rsidRPr="009D5DD2" w14:paraId="5CAD3D1F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7737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al reporte  la duración promedio del total de llamadas semanal.</w:t>
            </w:r>
          </w:p>
          <w:p w14:paraId="31AD6255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1930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García</w:t>
            </w:r>
          </w:p>
        </w:tc>
      </w:tr>
      <w:tr w:rsidR="008D643D" w:rsidRPr="009D5DD2" w14:paraId="3DEC1EBA" w14:textId="77777777" w:rsidTr="008D643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C3AC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al reporte el indicador de PVCT (Promedio de Venta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Comisionable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por Ticket).</w:t>
            </w:r>
          </w:p>
          <w:p w14:paraId="3A758F87" w14:textId="77777777" w:rsid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 4jun16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F30D" w14:textId="77777777" w:rsidR="008D643D" w:rsidRPr="008D643D" w:rsidRDefault="008D643D" w:rsidP="00850C54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8D643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Marisol Ornelas</w:t>
            </w:r>
          </w:p>
        </w:tc>
      </w:tr>
    </w:tbl>
    <w:p w14:paraId="07DBAC33" w14:textId="3D1CBCB4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37746F" w14:paraId="364482A5" w14:textId="77777777" w:rsidTr="00B53FC2">
        <w:tc>
          <w:tcPr>
            <w:tcW w:w="4414" w:type="dxa"/>
          </w:tcPr>
          <w:p w14:paraId="730A8553" w14:textId="25A65C13" w:rsidR="0037746F" w:rsidRDefault="0037746F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21B78FD1" w14:textId="7A270018" w:rsidR="0037746F" w:rsidRPr="00B702A5" w:rsidRDefault="0037746F" w:rsidP="00B70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1A1517F3" w14:textId="0B01621B" w:rsidR="0037746F" w:rsidRPr="00BB7988" w:rsidRDefault="0037746F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5076DDC3" w:rsidR="00321429" w:rsidRPr="009D5DD2" w:rsidRDefault="008D643D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04/Jul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D96EC" w14:textId="77777777" w:rsidR="00C72AD8" w:rsidRDefault="00C72AD8" w:rsidP="009D5DD2">
      <w:pPr>
        <w:spacing w:after="0" w:line="240" w:lineRule="auto"/>
      </w:pPr>
      <w:r>
        <w:separator/>
      </w:r>
    </w:p>
  </w:endnote>
  <w:endnote w:type="continuationSeparator" w:id="0">
    <w:p w14:paraId="543E1A97" w14:textId="77777777" w:rsidR="00C72AD8" w:rsidRDefault="00C72AD8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7881C" w14:textId="77777777" w:rsidR="00C72AD8" w:rsidRDefault="00C72AD8" w:rsidP="009D5DD2">
      <w:pPr>
        <w:spacing w:after="0" w:line="240" w:lineRule="auto"/>
      </w:pPr>
      <w:r>
        <w:separator/>
      </w:r>
    </w:p>
  </w:footnote>
  <w:footnote w:type="continuationSeparator" w:id="0">
    <w:p w14:paraId="4D394069" w14:textId="77777777" w:rsidR="00C72AD8" w:rsidRDefault="00C72AD8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F9D29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228"/>
    <w:multiLevelType w:val="hybridMultilevel"/>
    <w:tmpl w:val="2DF8E390"/>
    <w:lvl w:ilvl="0" w:tplc="632E733C">
      <w:start w:val="5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23A"/>
    <w:rsid w:val="00002FAF"/>
    <w:rsid w:val="000402CD"/>
    <w:rsid w:val="00056286"/>
    <w:rsid w:val="00056E6A"/>
    <w:rsid w:val="00061B7B"/>
    <w:rsid w:val="00074817"/>
    <w:rsid w:val="00076758"/>
    <w:rsid w:val="00081C93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81A90"/>
    <w:rsid w:val="00187274"/>
    <w:rsid w:val="001B00F3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924F0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27CF6"/>
    <w:rsid w:val="00340F64"/>
    <w:rsid w:val="00361AF6"/>
    <w:rsid w:val="003737EB"/>
    <w:rsid w:val="0037746F"/>
    <w:rsid w:val="003B2411"/>
    <w:rsid w:val="003C730B"/>
    <w:rsid w:val="003D55DD"/>
    <w:rsid w:val="003D6669"/>
    <w:rsid w:val="003D7CA7"/>
    <w:rsid w:val="003E04AC"/>
    <w:rsid w:val="003E0517"/>
    <w:rsid w:val="003E3A81"/>
    <w:rsid w:val="004046D0"/>
    <w:rsid w:val="00405024"/>
    <w:rsid w:val="004216D4"/>
    <w:rsid w:val="00430B0B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65AF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0A23"/>
    <w:rsid w:val="00551027"/>
    <w:rsid w:val="00557765"/>
    <w:rsid w:val="0058160B"/>
    <w:rsid w:val="005A4D0F"/>
    <w:rsid w:val="005B02E2"/>
    <w:rsid w:val="005C572F"/>
    <w:rsid w:val="005C78A4"/>
    <w:rsid w:val="005C7E54"/>
    <w:rsid w:val="005D6B36"/>
    <w:rsid w:val="005F0556"/>
    <w:rsid w:val="00603A4B"/>
    <w:rsid w:val="00607E0A"/>
    <w:rsid w:val="006413CE"/>
    <w:rsid w:val="00641BF6"/>
    <w:rsid w:val="00656A02"/>
    <w:rsid w:val="00660F7D"/>
    <w:rsid w:val="0066249A"/>
    <w:rsid w:val="0067151B"/>
    <w:rsid w:val="00685B7D"/>
    <w:rsid w:val="00690599"/>
    <w:rsid w:val="00695290"/>
    <w:rsid w:val="006B642D"/>
    <w:rsid w:val="006C5AC3"/>
    <w:rsid w:val="00730286"/>
    <w:rsid w:val="00734A31"/>
    <w:rsid w:val="00746035"/>
    <w:rsid w:val="0076322D"/>
    <w:rsid w:val="00766542"/>
    <w:rsid w:val="007705DA"/>
    <w:rsid w:val="00777049"/>
    <w:rsid w:val="00785874"/>
    <w:rsid w:val="00787EA6"/>
    <w:rsid w:val="00790336"/>
    <w:rsid w:val="00794E40"/>
    <w:rsid w:val="007A293E"/>
    <w:rsid w:val="007A4E8F"/>
    <w:rsid w:val="007B0B2F"/>
    <w:rsid w:val="007C0A30"/>
    <w:rsid w:val="007D46FE"/>
    <w:rsid w:val="007E199B"/>
    <w:rsid w:val="007E324D"/>
    <w:rsid w:val="007E5C42"/>
    <w:rsid w:val="007F7223"/>
    <w:rsid w:val="008158B1"/>
    <w:rsid w:val="008356EB"/>
    <w:rsid w:val="00835915"/>
    <w:rsid w:val="00873B3B"/>
    <w:rsid w:val="008820BA"/>
    <w:rsid w:val="008B1E75"/>
    <w:rsid w:val="008C2298"/>
    <w:rsid w:val="008C47BD"/>
    <w:rsid w:val="008D0437"/>
    <w:rsid w:val="008D062A"/>
    <w:rsid w:val="008D643D"/>
    <w:rsid w:val="008F3454"/>
    <w:rsid w:val="008F4647"/>
    <w:rsid w:val="00910039"/>
    <w:rsid w:val="00916194"/>
    <w:rsid w:val="0092466F"/>
    <w:rsid w:val="009416A9"/>
    <w:rsid w:val="009540F2"/>
    <w:rsid w:val="00967299"/>
    <w:rsid w:val="00967654"/>
    <w:rsid w:val="00983B87"/>
    <w:rsid w:val="00985699"/>
    <w:rsid w:val="0099563C"/>
    <w:rsid w:val="009A1A67"/>
    <w:rsid w:val="009A3DFF"/>
    <w:rsid w:val="009C4FD4"/>
    <w:rsid w:val="009D44DF"/>
    <w:rsid w:val="009D48B4"/>
    <w:rsid w:val="009D5DD2"/>
    <w:rsid w:val="009D5FE2"/>
    <w:rsid w:val="009D5FF2"/>
    <w:rsid w:val="009E18E8"/>
    <w:rsid w:val="00A01E05"/>
    <w:rsid w:val="00A0729C"/>
    <w:rsid w:val="00A248C1"/>
    <w:rsid w:val="00A30AFE"/>
    <w:rsid w:val="00A37060"/>
    <w:rsid w:val="00A4234B"/>
    <w:rsid w:val="00A43830"/>
    <w:rsid w:val="00A454F7"/>
    <w:rsid w:val="00A46E10"/>
    <w:rsid w:val="00A47697"/>
    <w:rsid w:val="00A70265"/>
    <w:rsid w:val="00A74531"/>
    <w:rsid w:val="00A868BE"/>
    <w:rsid w:val="00A87CB1"/>
    <w:rsid w:val="00A9008A"/>
    <w:rsid w:val="00A934CF"/>
    <w:rsid w:val="00AD31C0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6458"/>
    <w:rsid w:val="00B47DA6"/>
    <w:rsid w:val="00B50539"/>
    <w:rsid w:val="00B53FC2"/>
    <w:rsid w:val="00B544F0"/>
    <w:rsid w:val="00B62EE3"/>
    <w:rsid w:val="00B702A5"/>
    <w:rsid w:val="00B71D73"/>
    <w:rsid w:val="00B737A5"/>
    <w:rsid w:val="00B7526D"/>
    <w:rsid w:val="00BA51AE"/>
    <w:rsid w:val="00BB0D98"/>
    <w:rsid w:val="00BB7988"/>
    <w:rsid w:val="00BD2C35"/>
    <w:rsid w:val="00BE665F"/>
    <w:rsid w:val="00BE6B68"/>
    <w:rsid w:val="00C03DCE"/>
    <w:rsid w:val="00C0582E"/>
    <w:rsid w:val="00C17DF1"/>
    <w:rsid w:val="00C24FB3"/>
    <w:rsid w:val="00C45627"/>
    <w:rsid w:val="00C65585"/>
    <w:rsid w:val="00C70010"/>
    <w:rsid w:val="00C72AD8"/>
    <w:rsid w:val="00C7339D"/>
    <w:rsid w:val="00C8112A"/>
    <w:rsid w:val="00C8444B"/>
    <w:rsid w:val="00C851D2"/>
    <w:rsid w:val="00CA2A0C"/>
    <w:rsid w:val="00CD3389"/>
    <w:rsid w:val="00CE39E1"/>
    <w:rsid w:val="00CE5FBD"/>
    <w:rsid w:val="00D12814"/>
    <w:rsid w:val="00D353EF"/>
    <w:rsid w:val="00D357E8"/>
    <w:rsid w:val="00D55A5F"/>
    <w:rsid w:val="00D57798"/>
    <w:rsid w:val="00D75A90"/>
    <w:rsid w:val="00D805EB"/>
    <w:rsid w:val="00D81E48"/>
    <w:rsid w:val="00D875CB"/>
    <w:rsid w:val="00D96059"/>
    <w:rsid w:val="00DD412C"/>
    <w:rsid w:val="00DD54BA"/>
    <w:rsid w:val="00DD75E0"/>
    <w:rsid w:val="00DD7C05"/>
    <w:rsid w:val="00DE11C3"/>
    <w:rsid w:val="00DE1771"/>
    <w:rsid w:val="00DE4FE6"/>
    <w:rsid w:val="00E01CF4"/>
    <w:rsid w:val="00E045BD"/>
    <w:rsid w:val="00E14B0F"/>
    <w:rsid w:val="00E24C04"/>
    <w:rsid w:val="00E268A8"/>
    <w:rsid w:val="00E27C5D"/>
    <w:rsid w:val="00E34CD0"/>
    <w:rsid w:val="00E34EE9"/>
    <w:rsid w:val="00E51A55"/>
    <w:rsid w:val="00E829C6"/>
    <w:rsid w:val="00E9297A"/>
    <w:rsid w:val="00E9403A"/>
    <w:rsid w:val="00E9544C"/>
    <w:rsid w:val="00EB7634"/>
    <w:rsid w:val="00EC098E"/>
    <w:rsid w:val="00EC1EEE"/>
    <w:rsid w:val="00EC2D53"/>
    <w:rsid w:val="00ED5342"/>
    <w:rsid w:val="00EE7E03"/>
    <w:rsid w:val="00EF1CB9"/>
    <w:rsid w:val="00F11FE5"/>
    <w:rsid w:val="00F247C7"/>
    <w:rsid w:val="00F40E44"/>
    <w:rsid w:val="00F461AD"/>
    <w:rsid w:val="00F72B82"/>
    <w:rsid w:val="00F91BF0"/>
    <w:rsid w:val="00F95BD3"/>
    <w:rsid w:val="00FA0067"/>
    <w:rsid w:val="00FA559C"/>
    <w:rsid w:val="00FC0909"/>
    <w:rsid w:val="00FC3027"/>
    <w:rsid w:val="00FC5786"/>
    <w:rsid w:val="00FD1131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1134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104</cp:revision>
  <dcterms:created xsi:type="dcterms:W3CDTF">2016-05-30T13:26:00Z</dcterms:created>
  <dcterms:modified xsi:type="dcterms:W3CDTF">2016-07-01T20:09:00Z</dcterms:modified>
</cp:coreProperties>
</file>