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3CBBF" w14:textId="77777777" w:rsidR="00A60F29" w:rsidRDefault="00A60F29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</w:p>
    <w:p w14:paraId="6FDC3719" w14:textId="77777777" w:rsidR="00A60F29" w:rsidRDefault="00A60F29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</w:p>
    <w:p w14:paraId="6E3ABCAE" w14:textId="77777777" w:rsidR="00A60F29" w:rsidRDefault="00A60F29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</w:p>
    <w:p w14:paraId="5E655020" w14:textId="77777777" w:rsidR="00A60F29" w:rsidRDefault="00A60F29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</w:p>
    <w:p w14:paraId="33950047" w14:textId="6FBFD1A2" w:rsidR="009D5DD2" w:rsidRPr="009D5DD2" w:rsidRDefault="00A60F29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Avenir Book" w:hAnsi="Avenir Book" w:cs="Arial"/>
          <w:b/>
          <w:bCs/>
          <w:color w:val="000000"/>
          <w:sz w:val="28"/>
          <w:szCs w:val="28"/>
        </w:rPr>
        <w:t>snxjmsx</w:t>
      </w:r>
      <w:r w:rsidR="009D5DD2"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</w:t>
      </w:r>
      <w:proofErr w:type="spellEnd"/>
      <w:proofErr w:type="gramEnd"/>
      <w:r w:rsidR="009D5DD2" w:rsidRPr="009D5DD2">
        <w:rPr>
          <w:rFonts w:ascii="Avenir Book" w:hAnsi="Avenir Book" w:cs="Arial"/>
          <w:b/>
          <w:bCs/>
          <w:color w:val="000000"/>
          <w:sz w:val="28"/>
          <w:szCs w:val="28"/>
        </w:rPr>
        <w:t xml:space="preserve">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7C40D55C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C918DF">
        <w:rPr>
          <w:rFonts w:ascii="Avenir Book" w:hAnsi="Avenir Book" w:cs="Arial"/>
          <w:bCs/>
          <w:color w:val="000000"/>
          <w:sz w:val="20"/>
          <w:szCs w:val="20"/>
        </w:rPr>
        <w:t>Guadalajara Jal., 04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C918DF">
        <w:rPr>
          <w:rFonts w:ascii="Avenir Book" w:hAnsi="Avenir Book" w:cs="Arial"/>
          <w:bCs/>
          <w:color w:val="000000"/>
          <w:sz w:val="20"/>
          <w:szCs w:val="20"/>
        </w:rPr>
        <w:t>de Jul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1FE8DCD2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DE11C3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76D64">
        <w:rPr>
          <w:rFonts w:ascii="Avenir Book" w:hAnsi="Avenir Book" w:cs="Arial"/>
          <w:b/>
          <w:bCs/>
          <w:color w:val="000000"/>
          <w:sz w:val="20"/>
          <w:szCs w:val="20"/>
        </w:rPr>
        <w:t>08:24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122360">
        <w:rPr>
          <w:rFonts w:ascii="Avenir Book" w:hAnsi="Avenir Book" w:cs="Arial"/>
          <w:b/>
          <w:bCs/>
          <w:color w:val="000000"/>
          <w:sz w:val="20"/>
          <w:szCs w:val="20"/>
        </w:rPr>
        <w:t>10:35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6F01CE7D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47DB8B2A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76.82%</w:t>
            </w:r>
          </w:p>
          <w:p w14:paraId="220B5C60" w14:textId="3A49AAF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65912.4</w:t>
            </w:r>
          </w:p>
          <w:p w14:paraId="11A1B57F" w14:textId="0FF0546E" w:rsidR="007E324D" w:rsidRDefault="007E324D" w:rsidP="00A60F29">
            <w:pPr>
              <w:tabs>
                <w:tab w:val="center" w:pos="21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77.30</w:t>
            </w:r>
            <w:r w:rsidR="007E5C4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ab/>
            </w:r>
          </w:p>
          <w:p w14:paraId="63CF1A3F" w14:textId="2EBE678F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77.89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1B2EDB13" w14:textId="681CB936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26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76.82</w:t>
            </w:r>
            <w:r w:rsidR="00E50E4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46D1E4E" w14:textId="569051D4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42CC9" w:rsidRPr="00342CC9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Decremento al </w:t>
            </w:r>
            <w:r w:rsidR="00A60F29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.21</w:t>
            </w:r>
            <w:r w:rsidR="00342CC9" w:rsidRPr="00342CC9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%</w:t>
            </w:r>
          </w:p>
          <w:p w14:paraId="6263E5A3" w14:textId="77777777" w:rsidR="003D03F2" w:rsidRDefault="003D03F2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6B814F96" w:rsidR="007E324D" w:rsidRPr="007E324D" w:rsidRDefault="00E50E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MTY global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54.60%</w:t>
            </w:r>
          </w:p>
          <w:p w14:paraId="6708BBC1" w14:textId="0826E3B3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$10,811.18</w:t>
            </w:r>
          </w:p>
          <w:p w14:paraId="74949BB5" w14:textId="20A2D9AB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54.60</w:t>
            </w:r>
            <w:r w:rsidR="003D03F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324C5942" w14:textId="2A77BC55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82.54%</w:t>
            </w:r>
          </w:p>
          <w:p w14:paraId="36091597" w14:textId="22853650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26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0%</w:t>
            </w:r>
          </w:p>
          <w:p w14:paraId="158E08D1" w14:textId="2C596499" w:rsidR="007E324D" w:rsidRPr="008C47B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D03F2" w:rsidRPr="00A60F29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Decrecio</w:t>
            </w:r>
            <w:proofErr w:type="spellEnd"/>
            <w:r w:rsidR="003D03F2" w:rsidRPr="00A60F29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un 100%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4E8ABA87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01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61.72%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7AC6E21" w14:textId="3928BDBD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01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$20,367.12</w:t>
            </w:r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FCFA8F5" w14:textId="0C592A3A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61.72</w:t>
            </w:r>
            <w:r w:rsidR="003D03F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04F4EDEE" w14:textId="351EDAB0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18727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semana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25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39.49%</w:t>
            </w:r>
          </w:p>
          <w:p w14:paraId="4358792F" w14:textId="53B5BA07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26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71.70%</w:t>
            </w:r>
          </w:p>
          <w:p w14:paraId="342DE2FB" w14:textId="2F1AC46A" w:rsidR="007E324D" w:rsidRPr="00A60F29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 w:rsidRPr="00A60F29">
              <w:rPr>
                <w:rFonts w:ascii="Arial Narrow" w:hAnsi="Arial Narrow" w:cs="Arial"/>
                <w:b/>
                <w:bCs/>
                <w:color w:val="365F91" w:themeColor="accent1" w:themeShade="BF"/>
                <w:sz w:val="20"/>
                <w:szCs w:val="20"/>
              </w:rPr>
              <w:t xml:space="preserve">: </w:t>
            </w:r>
            <w:proofErr w:type="spellStart"/>
            <w:r w:rsidR="003D03F2" w:rsidRPr="00A60F29">
              <w:rPr>
                <w:rFonts w:ascii="Arial Narrow" w:hAnsi="Arial Narrow" w:cs="Arial"/>
                <w:b/>
                <w:bCs/>
                <w:color w:val="365F91" w:themeColor="accent1" w:themeShade="BF"/>
                <w:sz w:val="20"/>
                <w:szCs w:val="20"/>
              </w:rPr>
              <w:t>inremento</w:t>
            </w:r>
            <w:proofErr w:type="spellEnd"/>
            <w:r w:rsidR="003D03F2" w:rsidRPr="00A60F29">
              <w:rPr>
                <w:rFonts w:ascii="Arial Narrow" w:hAnsi="Arial Narrow" w:cs="Arial"/>
                <w:b/>
                <w:bCs/>
                <w:color w:val="365F91" w:themeColor="accent1" w:themeShade="BF"/>
                <w:sz w:val="20"/>
                <w:szCs w:val="20"/>
              </w:rPr>
              <w:t xml:space="preserve"> 81.55%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2D5DFB25" w:rsidR="007E324D" w:rsidRPr="0021643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01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60F2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93.40%</w:t>
            </w:r>
          </w:p>
          <w:p w14:paraId="724AF0AC" w14:textId="248C97FF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CB2B08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01 de Jul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743D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30</w:t>
            </w:r>
            <w:r w:rsidR="00743D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A60F29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821.94</w:t>
            </w:r>
          </w:p>
          <w:p w14:paraId="0933BA7F" w14:textId="3562B61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43D0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93.40</w:t>
            </w:r>
            <w:r w:rsidR="00E92E9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5F698808" w14:textId="4579E480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25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55.62%</w:t>
            </w:r>
          </w:p>
          <w:p w14:paraId="6E94745E" w14:textId="26F07044" w:rsidR="007E324D" w:rsidRPr="007E324D" w:rsidRDefault="00CB2B08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26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43D0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25.96%</w:t>
            </w:r>
          </w:p>
          <w:p w14:paraId="504135B4" w14:textId="30DFF263" w:rsidR="007E324D" w:rsidRPr="00743D0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lastRenderedPageBreak/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C8444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D03F2" w:rsidRPr="00743D0B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del 53.33%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58075866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C8444B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24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14E37FBF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3B680A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comenzó con 8.51% cerro con 0% </w:t>
            </w:r>
          </w:p>
          <w:p w14:paraId="098D599C" w14:textId="1DE11420" w:rsidR="00C0582E" w:rsidRDefault="007D46FE" w:rsidP="00E9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18727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comenzó con 16% cerro con 33.33% </w:t>
            </w:r>
            <w:proofErr w:type="spellStart"/>
            <w:r w:rsidR="002C6B40">
              <w:rPr>
                <w:rFonts w:ascii="Avenir Book" w:hAnsi="Avenir Book" w:cs="Arial"/>
                <w:color w:val="000000"/>
                <w:sz w:val="20"/>
                <w:szCs w:val="20"/>
              </w:rPr>
              <w:t>MO:</w:t>
            </w:r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>comenzó</w:t>
            </w:r>
            <w:proofErr w:type="spellEnd"/>
            <w:r w:rsidR="00E92E97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29.73% cerro con 68.63% 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1A491673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5ECDCF63" w:rsidR="00835915" w:rsidRDefault="003B680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E92E97">
              <w:rPr>
                <w:rFonts w:ascii="Avenir Book" w:hAnsi="Avenir Book" w:cs="Arial"/>
                <w:color w:val="000000"/>
                <w:sz w:val="21"/>
                <w:szCs w:val="21"/>
              </w:rPr>
              <w:t>5</w:t>
            </w:r>
          </w:p>
          <w:p w14:paraId="59CB87B9" w14:textId="1899F8E9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E92E97">
              <w:rPr>
                <w:rFonts w:ascii="Avenir Book" w:hAnsi="Avenir Book" w:cs="Arial"/>
                <w:color w:val="000000"/>
                <w:sz w:val="21"/>
                <w:szCs w:val="21"/>
              </w:rPr>
              <w:t>25</w:t>
            </w:r>
          </w:p>
          <w:p w14:paraId="1962BCE5" w14:textId="42CFED1C" w:rsidR="00187274" w:rsidRPr="00BB6C3B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</w:pPr>
            <w:r w:rsidRPr="00BB6C3B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MO:</w:t>
            </w:r>
            <w:r w:rsidR="00E92E97" w:rsidRPr="00BB6C3B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BB6C3B" w:rsidRPr="00BB6C3B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PENDIENTE</w:t>
            </w:r>
          </w:p>
          <w:p w14:paraId="7C609528" w14:textId="7BF56F76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78BF2757" w:rsidR="00056286" w:rsidRDefault="00BB6C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27 de Jun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io</w:t>
            </w:r>
          </w:p>
          <w:p w14:paraId="2A187075" w14:textId="6FBBB525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6F6CD1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39</w:t>
            </w:r>
          </w:p>
          <w:p w14:paraId="069EFFB1" w14:textId="734A7F88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0C10217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15,033.95</w:t>
            </w:r>
          </w:p>
          <w:p w14:paraId="22F65C1A" w14:textId="77777777" w:rsidR="00C5651C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FACB2BC" w14:textId="55136D04" w:rsidR="00F95BD3" w:rsidRDefault="00C5651C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C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orte al 23 de </w:t>
            </w:r>
            <w:proofErr w:type="spellStart"/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adwords</w:t>
            </w:r>
            <w:proofErr w:type="spellEnd"/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12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6F6CD1">
              <w:rPr>
                <w:rFonts w:ascii="Avenir Book" w:hAnsi="Avenir Book" w:cs="Arial"/>
                <w:color w:val="000000"/>
                <w:sz w:val="21"/>
                <w:szCs w:val="21"/>
              </w:rPr>
              <w:t>064.95</w:t>
            </w:r>
          </w:p>
          <w:p w14:paraId="61E1460C" w14:textId="775D5D2C" w:rsidR="006F6CD1" w:rsidRDefault="006F6CD1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Corte al 23 de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bing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adds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5651C">
              <w:rPr>
                <w:rFonts w:ascii="Avenir Book" w:hAnsi="Avenir Book" w:cs="Arial"/>
                <w:color w:val="000000"/>
                <w:sz w:val="21"/>
                <w:szCs w:val="21"/>
              </w:rPr>
              <w:t>$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4</w:t>
            </w:r>
            <w:r w:rsidR="00C5651C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078.82</w:t>
            </w:r>
          </w:p>
          <w:p w14:paraId="3EC6CE28" w14:textId="3BF8D449" w:rsidR="006F6CD1" w:rsidRPr="00F95BD3" w:rsidRDefault="006F6CD1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C5651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TOTAL: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$16</w:t>
            </w:r>
            <w:r w:rsidR="00C5651C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143.77 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08C83E7F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CD432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corte al primero de julio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37951A5A" w14:textId="31160C20" w:rsidR="00D75A90" w:rsidRPr="00F461AD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102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61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41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51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77E2C228" w14:textId="566B6B4C" w:rsidR="00D75A90" w:rsidRPr="009D44DF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AG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209 </w:t>
            </w:r>
            <w:r w:rsidR="003B680A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117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92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83.60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3DE97715" w14:textId="7FE276D1" w:rsidR="00F95BD3" w:rsidRDefault="00F461A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</w:t>
            </w:r>
            <w:r w:rsidR="00D75A90"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88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51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37</w:t>
            </w:r>
            <w:r w:rsidR="0018727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35.20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4663E116" w14:textId="705F59D9" w:rsidR="00D75A90" w:rsidRDefault="003B680A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25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DE1771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472 seguimientos (67.43%)</w:t>
            </w:r>
          </w:p>
          <w:p w14:paraId="2994673E" w14:textId="2CB88FB5" w:rsidR="00522935" w:rsidRDefault="003B680A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26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CD4324">
              <w:rPr>
                <w:rFonts w:ascii="Avenir Book" w:hAnsi="Avenir Book" w:cs="Arial"/>
                <w:color w:val="000000"/>
                <w:sz w:val="21"/>
                <w:szCs w:val="21"/>
              </w:rPr>
              <w:t>399 seguimientos (57%)</w:t>
            </w:r>
          </w:p>
          <w:p w14:paraId="5667F1CF" w14:textId="3F6DE819" w:rsidR="005C572F" w:rsidRPr="00A47697" w:rsidRDefault="005C572F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CD4324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DE 15.47%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7F206E75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5C502D14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1D6A2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0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0ADE4B6F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1D6A2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3B08710A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1D6A2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</w:t>
            </w:r>
          </w:p>
          <w:p w14:paraId="0D009BC6" w14:textId="77777777" w:rsidR="001D6A22" w:rsidRDefault="001D6A22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RN</w:t>
            </w:r>
          </w:p>
          <w:p w14:paraId="0EAC32AA" w14:textId="51A89117" w:rsidR="001D6A22" w:rsidRDefault="001D6A22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# de ventas: 2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60EBB316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AJ: 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0%</w:t>
            </w:r>
          </w:p>
          <w:p w14:paraId="1F3B70D2" w14:textId="7FB98AA8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2.87%</w:t>
            </w:r>
          </w:p>
          <w:p w14:paraId="0C92E59B" w14:textId="5ABEB32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3.41%</w:t>
            </w:r>
          </w:p>
          <w:p w14:paraId="0FB1FC9E" w14:textId="09CCA9EF" w:rsidR="003B680A" w:rsidRDefault="003B680A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25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2.33%</w:t>
            </w:r>
          </w:p>
          <w:p w14:paraId="3A34FFD5" w14:textId="4D423D9D" w:rsidR="003B680A" w:rsidRDefault="003B680A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26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2.26%</w:t>
            </w:r>
          </w:p>
          <w:p w14:paraId="3B19675E" w14:textId="4739225C" w:rsidR="00660F7D" w:rsidRPr="00D75A90" w:rsidRDefault="00660F7D" w:rsidP="003B68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 w:rsidR="003B680A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="00B62D3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922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Decremento 3.21%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7F7A0C94" w:rsidR="006B642D" w:rsidRDefault="001B00F3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Compromisos asumidos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E51A55" w:rsidRPr="009D5DD2" w14:paraId="10B1B316" w14:textId="77777777" w:rsidTr="00803F5D">
        <w:tc>
          <w:tcPr>
            <w:tcW w:w="4414" w:type="dxa"/>
          </w:tcPr>
          <w:p w14:paraId="32FEC722" w14:textId="77777777" w:rsidR="00E51A55" w:rsidRPr="0012236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sz w:val="20"/>
                <w:szCs w:val="20"/>
              </w:rPr>
              <w:t>Clarificar el reporte asignando un solo color por categoría.</w:t>
            </w:r>
          </w:p>
          <w:p w14:paraId="5A540D24" w14:textId="77777777" w:rsidR="00B702A5" w:rsidRPr="00122360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025B1490" w14:textId="658906AD" w:rsidR="004610D0" w:rsidRPr="00122360" w:rsidRDefault="004610D0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11 de julio</w:t>
            </w:r>
          </w:p>
        </w:tc>
        <w:tc>
          <w:tcPr>
            <w:tcW w:w="4414" w:type="dxa"/>
          </w:tcPr>
          <w:p w14:paraId="7B308D82" w14:textId="2BE92E8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  <w:tr w:rsidR="00E51A55" w:rsidRPr="009D5DD2" w14:paraId="684C6ACB" w14:textId="77777777" w:rsidTr="00803F5D">
        <w:tc>
          <w:tcPr>
            <w:tcW w:w="4414" w:type="dxa"/>
          </w:tcPr>
          <w:p w14:paraId="14F9E196" w14:textId="73FB512B" w:rsidR="00E51A55" w:rsidRDefault="00E51A55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De los seguimientos que se realicen separar </w:t>
            </w:r>
            <w:r w:rsidR="00FC30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la</w:t>
            </w:r>
            <w:r w:rsidR="00D805E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 llamadas que son agendas par</w:t>
            </w:r>
            <w:r w:rsidR="00B702A5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soporte.</w:t>
            </w:r>
          </w:p>
          <w:p w14:paraId="5C0B7066" w14:textId="514FE5B9" w:rsidR="00D805EB" w:rsidRPr="00D805EB" w:rsidRDefault="00D805EB" w:rsidP="00D805E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3DE3D418" w14:textId="3EA6B30F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MO.AJ, AG</w:t>
            </w:r>
          </w:p>
        </w:tc>
      </w:tr>
      <w:tr w:rsidR="00E51A55" w:rsidRPr="009D5DD2" w14:paraId="64EAABC5" w14:textId="77777777" w:rsidTr="00803F5D">
        <w:tc>
          <w:tcPr>
            <w:tcW w:w="4414" w:type="dxa"/>
          </w:tcPr>
          <w:p w14:paraId="1C3024C9" w14:textId="77777777" w:rsidR="00E51A55" w:rsidRPr="00122360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sz w:val="20"/>
                <w:szCs w:val="20"/>
              </w:rPr>
              <w:t>Agregar una meta al reporte de</w:t>
            </w:r>
            <w:bookmarkStart w:id="0" w:name="_GoBack"/>
            <w:bookmarkEnd w:id="0"/>
            <w:r w:rsidRPr="00122360">
              <w:rPr>
                <w:rFonts w:ascii="Avenir Book" w:hAnsi="Avenir Book" w:cs="Arial"/>
                <w:bCs/>
                <w:sz w:val="20"/>
                <w:szCs w:val="20"/>
              </w:rPr>
              <w:t xml:space="preserve"> promedio de llamadas para verificar si estamos bien y promedio de las no contestadas</w:t>
            </w:r>
          </w:p>
          <w:p w14:paraId="54D20A91" w14:textId="77777777" w:rsidR="00E51A55" w:rsidRPr="004610D0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4610D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35696E36" w14:textId="3FD8A440" w:rsidR="004610D0" w:rsidRPr="004610D0" w:rsidRDefault="004610D0" w:rsidP="003D03F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28B5E3A3" w14:textId="7E0000CB" w:rsidR="00E51A55" w:rsidRPr="004610D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8"/>
                <w:szCs w:val="24"/>
              </w:rPr>
            </w:pPr>
            <w:r w:rsidRPr="00122360">
              <w:rPr>
                <w:rFonts w:ascii="Avenir Book" w:hAnsi="Avenir Book" w:cs="Arial"/>
                <w:b/>
                <w:bCs/>
                <w:sz w:val="20"/>
                <w:szCs w:val="20"/>
              </w:rPr>
              <w:t>MO</w:t>
            </w:r>
          </w:p>
        </w:tc>
      </w:tr>
      <w:tr w:rsidR="00E51A55" w:rsidRPr="009D5DD2" w14:paraId="217FA5C2" w14:textId="77777777" w:rsidTr="00803F5D">
        <w:tc>
          <w:tcPr>
            <w:tcW w:w="4414" w:type="dxa"/>
          </w:tcPr>
          <w:p w14:paraId="612B5A6A" w14:textId="77777777" w:rsidR="00E51A55" w:rsidRDefault="00E51A55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este reporte a la minuta el indicador de PVCT (Promedio de Venta Comisionable por Ticket) y Promedio por llamada</w:t>
            </w:r>
          </w:p>
          <w:p w14:paraId="5F50FE8C" w14:textId="752212D6" w:rsidR="00E51A55" w:rsidRPr="00D805EB" w:rsidRDefault="00D805E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805EB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1422484" w14:textId="5738794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AJ</w:t>
            </w:r>
          </w:p>
        </w:tc>
      </w:tr>
      <w:tr w:rsidR="0067151B" w:rsidRPr="009D5DD2" w14:paraId="25524BB7" w14:textId="77777777" w:rsidTr="00803F5D">
        <w:tc>
          <w:tcPr>
            <w:tcW w:w="4414" w:type="dxa"/>
          </w:tcPr>
          <w:p w14:paraId="37398D56" w14:textId="77777777" w:rsidR="0067151B" w:rsidRPr="00122360" w:rsidRDefault="0067151B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sz w:val="20"/>
                <w:szCs w:val="20"/>
              </w:rPr>
              <w:t xml:space="preserve">Instalar </w:t>
            </w:r>
            <w:proofErr w:type="spellStart"/>
            <w:r w:rsidRPr="00122360">
              <w:rPr>
                <w:rFonts w:ascii="Avenir Book" w:hAnsi="Avenir Book" w:cs="Arial"/>
                <w:bCs/>
                <w:sz w:val="20"/>
                <w:szCs w:val="20"/>
              </w:rPr>
              <w:t>Livezilla</w:t>
            </w:r>
            <w:proofErr w:type="spellEnd"/>
            <w:r w:rsidRPr="00122360">
              <w:rPr>
                <w:rFonts w:ascii="Avenir Book" w:hAnsi="Avenir Book" w:cs="Arial"/>
                <w:bCs/>
                <w:sz w:val="20"/>
                <w:szCs w:val="20"/>
              </w:rPr>
              <w:t xml:space="preserve"> en el equipo de AG</w:t>
            </w:r>
          </w:p>
          <w:p w14:paraId="4EA3C519" w14:textId="77777777" w:rsidR="00D805EB" w:rsidRPr="00122360" w:rsidRDefault="008D643D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sz w:val="20"/>
                <w:szCs w:val="20"/>
              </w:rPr>
              <w:t xml:space="preserve">COMPROMISO PARA  EL </w:t>
            </w:r>
            <w:r w:rsidR="00D805EB" w:rsidRPr="00122360">
              <w:rPr>
                <w:rFonts w:ascii="Avenir Book" w:hAnsi="Avenir Book" w:cs="Arial"/>
                <w:b/>
                <w:bCs/>
                <w:sz w:val="20"/>
                <w:szCs w:val="20"/>
              </w:rPr>
              <w:t>28JUN16</w:t>
            </w:r>
          </w:p>
          <w:p w14:paraId="7BCD26EC" w14:textId="29F1278C" w:rsidR="00076D64" w:rsidRPr="00122360" w:rsidRDefault="00076D64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sz w:val="20"/>
                <w:szCs w:val="20"/>
              </w:rPr>
              <w:t xml:space="preserve">ESTA SEMANA SE DEBE DE INSTALAR LIVEZILLA EN LA MAQUINA DE ALMA </w:t>
            </w:r>
          </w:p>
          <w:p w14:paraId="085B1995" w14:textId="77777777" w:rsidR="00076D64" w:rsidRPr="00122360" w:rsidRDefault="00076D64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</w:p>
          <w:p w14:paraId="3634198C" w14:textId="7E345BCF" w:rsidR="00076D64" w:rsidRPr="00122360" w:rsidRDefault="00122360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2386E51A" w14:textId="77777777" w:rsidR="0067151B" w:rsidRPr="00122360" w:rsidRDefault="0067151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sz w:val="20"/>
                <w:szCs w:val="20"/>
              </w:rPr>
              <w:t>MO</w:t>
            </w:r>
          </w:p>
          <w:p w14:paraId="090FD59D" w14:textId="77777777" w:rsidR="00076D64" w:rsidRPr="00122360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</w:p>
          <w:p w14:paraId="07C4D5FF" w14:textId="3F82A03B" w:rsidR="00076D64" w:rsidRPr="00122360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sz w:val="20"/>
                <w:szCs w:val="20"/>
              </w:rPr>
              <w:t>AG</w:t>
            </w:r>
          </w:p>
        </w:tc>
      </w:tr>
      <w:tr w:rsidR="00E51A55" w:rsidRPr="009D5DD2" w14:paraId="13ADC9F3" w14:textId="77777777" w:rsidTr="00803F5D">
        <w:tc>
          <w:tcPr>
            <w:tcW w:w="4414" w:type="dxa"/>
          </w:tcPr>
          <w:p w14:paraId="56CAB93C" w14:textId="5B7D12C4" w:rsidR="00E51A55" w:rsidRPr="0012236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E51A55" w:rsidRPr="0012236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E51A55" w:rsidRPr="00076D64" w:rsidRDefault="00E51A5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70553EE2" w14:textId="115A492F" w:rsidR="00076D64" w:rsidRPr="00122360" w:rsidRDefault="00076D64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  <w:t xml:space="preserve">Se </w:t>
            </w:r>
            <w:proofErr w:type="spellStart"/>
            <w:r w:rsidRPr="00122360"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  <w:t>livero</w:t>
            </w:r>
            <w:proofErr w:type="spellEnd"/>
            <w:r w:rsidRPr="00122360"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22360"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  <w:t>fac</w:t>
            </w:r>
            <w:proofErr w:type="spellEnd"/>
            <w:r w:rsidRPr="00122360"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122360"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  <w:t>admin</w:t>
            </w:r>
            <w:proofErr w:type="spellEnd"/>
            <w:r w:rsidRPr="00122360">
              <w:rPr>
                <w:rFonts w:ascii="Avenir Book" w:hAnsi="Avenir Book" w:cs="Arial"/>
                <w:b/>
                <w:bCs/>
                <w:color w:val="000000" w:themeColor="text1"/>
                <w:sz w:val="20"/>
                <w:szCs w:val="20"/>
              </w:rPr>
              <w:t xml:space="preserve"> esta semana se hace</w:t>
            </w:r>
          </w:p>
          <w:p w14:paraId="1E376077" w14:textId="77777777" w:rsidR="00E51A55" w:rsidRPr="00122360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La prueba con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join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data</w:t>
            </w:r>
          </w:p>
          <w:p w14:paraId="38D818C8" w14:textId="77777777" w:rsidR="00076D64" w:rsidRP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</w:p>
          <w:p w14:paraId="00731F1C" w14:textId="77777777" w:rsidR="00076D64" w:rsidRPr="00122360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lastRenderedPageBreak/>
              <w:t xml:space="preserve">Esta semana se hacen 2 implementaciones </w:t>
            </w:r>
          </w:p>
          <w:p w14:paraId="6845DFBD" w14:textId="77777777" w:rsidR="00076D64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A3127FC" w14:textId="7B4AD24F" w:rsidR="00076D64" w:rsidRPr="009D5DD2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E51A55" w:rsidRPr="00C8112A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lastRenderedPageBreak/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400E1D9D" w14:textId="77777777" w:rsidTr="00803F5D">
        <w:tc>
          <w:tcPr>
            <w:tcW w:w="4414" w:type="dxa"/>
          </w:tcPr>
          <w:p w14:paraId="0AAC6874" w14:textId="77777777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Mostrar diario a RN la tabla A10-2 y llenarlo diario</w:t>
            </w:r>
          </w:p>
          <w:p w14:paraId="54D4CA59" w14:textId="132FEA22" w:rsidR="00E51A5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E51A55" w:rsidRPr="009D5DD2" w14:paraId="24000982" w14:textId="77777777" w:rsidTr="00803F5D">
        <w:tc>
          <w:tcPr>
            <w:tcW w:w="4414" w:type="dxa"/>
          </w:tcPr>
          <w:p w14:paraId="66EE6D9E" w14:textId="77777777" w:rsidR="00E51A55" w:rsidRPr="0012236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 w:themeColor="text1"/>
                <w:sz w:val="21"/>
                <w:szCs w:val="21"/>
              </w:rPr>
            </w:pPr>
            <w:r w:rsidRPr="00122360">
              <w:rPr>
                <w:rFonts w:ascii="Avenir Book" w:hAnsi="Avenir Book" w:cs="Arial"/>
                <w:color w:val="000000" w:themeColor="text1"/>
                <w:sz w:val="21"/>
                <w:szCs w:val="21"/>
              </w:rPr>
              <w:t xml:space="preserve">Validar el </w:t>
            </w:r>
            <w:proofErr w:type="spellStart"/>
            <w:r w:rsidRPr="00122360">
              <w:rPr>
                <w:rFonts w:ascii="Avenir Book" w:hAnsi="Avenir Book" w:cs="Arial"/>
                <w:color w:val="000000" w:themeColor="text1"/>
                <w:sz w:val="21"/>
                <w:szCs w:val="21"/>
              </w:rPr>
              <w:t>plugin</w:t>
            </w:r>
            <w:proofErr w:type="spellEnd"/>
            <w:r w:rsidRPr="00122360">
              <w:rPr>
                <w:rFonts w:ascii="Avenir Book" w:hAnsi="Avenir Book" w:cs="Arial"/>
                <w:color w:val="000000" w:themeColor="text1"/>
                <w:sz w:val="21"/>
                <w:szCs w:val="21"/>
              </w:rPr>
              <w:t xml:space="preserve"> de interfaz con </w:t>
            </w:r>
            <w:proofErr w:type="spellStart"/>
            <w:r w:rsidRPr="00122360">
              <w:rPr>
                <w:rFonts w:ascii="Avenir Book" w:hAnsi="Avenir Book" w:cs="Arial"/>
                <w:color w:val="000000" w:themeColor="text1"/>
                <w:sz w:val="21"/>
                <w:szCs w:val="21"/>
              </w:rPr>
              <w:t>Bitrix</w:t>
            </w:r>
            <w:proofErr w:type="spellEnd"/>
            <w:r w:rsidRPr="00122360">
              <w:rPr>
                <w:rFonts w:ascii="Avenir Book" w:hAnsi="Avenir Book" w:cs="Arial"/>
                <w:color w:val="000000" w:themeColor="text1"/>
                <w:sz w:val="21"/>
                <w:szCs w:val="21"/>
              </w:rPr>
              <w:t xml:space="preserve"> y ERA</w:t>
            </w:r>
          </w:p>
          <w:p w14:paraId="7892F3D7" w14:textId="65AEDF3E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12236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Pr="00122360"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dependerá de los pen</w:t>
            </w:r>
            <w:r w:rsidR="0037746F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dientes con ERA y Gas campanita, y por el cambio de la </w:t>
            </w:r>
            <w:proofErr w:type="spellStart"/>
            <w:r w:rsidR="0037746F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miselanea</w:t>
            </w:r>
            <w:proofErr w:type="spellEnd"/>
            <w:r w:rsidR="0037746F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y los </w:t>
            </w:r>
            <w:proofErr w:type="spellStart"/>
            <w:r w:rsidR="0037746F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Join</w:t>
            </w:r>
            <w:proofErr w:type="spellEnd"/>
            <w:r w:rsidR="0037746F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data</w:t>
            </w: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ya que horita los dos programadores tienen como prioridad los detalles que surjan.</w:t>
            </w:r>
          </w:p>
        </w:tc>
        <w:tc>
          <w:tcPr>
            <w:tcW w:w="4414" w:type="dxa"/>
          </w:tcPr>
          <w:p w14:paraId="38A16DDA" w14:textId="12786324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7D30C2F8" w14:textId="77777777" w:rsidTr="00803F5D">
        <w:tc>
          <w:tcPr>
            <w:tcW w:w="4414" w:type="dxa"/>
          </w:tcPr>
          <w:p w14:paraId="2F800AE9" w14:textId="77777777" w:rsidR="00E51A55" w:rsidRPr="0012236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Alternativas para que los reportes  de ERA  (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jasper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) se exporten a Excel  </w:t>
            </w:r>
          </w:p>
          <w:p w14:paraId="5E2F5446" w14:textId="1507A8C0" w:rsidR="00E51A55" w:rsidRPr="00122360" w:rsidRDefault="0037746F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*Para el día 4 de Jul</w:t>
            </w:r>
            <w:r w:rsidR="00E51A55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io  nos dará una respuesta y determinar si se podrá o se tiene  que migrar.</w:t>
            </w:r>
          </w:p>
          <w:p w14:paraId="47620238" w14:textId="58C0F425" w:rsidR="00E51A55" w:rsidRPr="00076D64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PENDIENTE </w:t>
            </w:r>
          </w:p>
        </w:tc>
        <w:tc>
          <w:tcPr>
            <w:tcW w:w="4414" w:type="dxa"/>
          </w:tcPr>
          <w:p w14:paraId="15FBEFF2" w14:textId="7D630CCC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51A55" w:rsidRPr="009D5DD2" w14:paraId="6EC9A204" w14:textId="77777777" w:rsidTr="00803F5D">
        <w:tc>
          <w:tcPr>
            <w:tcW w:w="4414" w:type="dxa"/>
          </w:tcPr>
          <w:p w14:paraId="192C9400" w14:textId="37A00861" w:rsidR="00E51A55" w:rsidRPr="00122360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Agregar al reporte  la duración promedio del </w:t>
            </w:r>
            <w:r w:rsidR="00B702A5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total de llamadas semanal.</w:t>
            </w:r>
          </w:p>
          <w:p w14:paraId="476CE670" w14:textId="0D16BAFC" w:rsidR="00E51A55" w:rsidRPr="00076D64" w:rsidRDefault="00B702A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  <w:proofErr w:type="spellEnd"/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 xml:space="preserve"> 8</w:t>
            </w:r>
            <w:r w:rsidR="00076D64"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jun</w:t>
            </w:r>
            <w:r w:rsidR="00076D64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37D12D75" w14:textId="3BEA2373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E51A55" w:rsidRPr="009D5DD2" w14:paraId="2A7EAF19" w14:textId="77777777" w:rsidTr="00803F5D">
        <w:tc>
          <w:tcPr>
            <w:tcW w:w="4414" w:type="dxa"/>
          </w:tcPr>
          <w:p w14:paraId="044C7350" w14:textId="03F070F3" w:rsidR="00B702A5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al reporte el indicador de PVCT (Promedio de Venta Comisionable por Ticket).</w:t>
            </w:r>
          </w:p>
          <w:p w14:paraId="4940BFC9" w14:textId="1E9D416F" w:rsidR="00E51A55" w:rsidRDefault="00076D6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 4</w:t>
            </w:r>
            <w:r w:rsidR="00E51A55" w:rsidRPr="003D7CA7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jun</w:t>
            </w:r>
            <w:r w:rsidR="00E51A5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4414" w:type="dxa"/>
          </w:tcPr>
          <w:p w14:paraId="540A4ED2" w14:textId="6D7E165B" w:rsidR="00E51A55" w:rsidRPr="007363C7" w:rsidRDefault="00E51A5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6D5F7E" w:rsidRPr="009D5DD2" w14:paraId="46492328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A360" w14:textId="77777777" w:rsidR="006D5F7E" w:rsidRPr="00E51A55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Tabla de seguimientos de tres semanas para comparar que está sucediendo colocarlo en la lámina.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6255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565E3A7E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8BEC" w14:textId="77777777" w:rsidR="006D5F7E" w:rsidRPr="009D5DD2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 la lámina de retraso poner cantidades de seguimientos.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C723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6A7A6E55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D720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Tener un indicador o promedio de llamadas por día de cada ejecutivo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E148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6E7CB76E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149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el porcentaje de retaso global al inicio y al final de la semana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98A0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  <w:p w14:paraId="37951CC0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</w:tc>
      </w:tr>
      <w:tr w:rsidR="006D5F7E" w:rsidRPr="009D5DD2" w14:paraId="67F2C6E0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F451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Especificar que los cortes o cierre son por días completos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9CEC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26B387D0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0D67" w14:textId="77777777" w:rsidR="006D5F7E" w:rsidRPr="0012236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Re asignar 100 contactos por semana </w:t>
            </w:r>
          </w:p>
          <w:p w14:paraId="74E2E63B" w14:textId="77777777" w:rsidR="00076D64" w:rsidRDefault="00076D6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</w:p>
          <w:p w14:paraId="67C4619B" w14:textId="77777777" w:rsidR="00076D64" w:rsidRDefault="00076D6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562A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AG, MO, AJ</w:t>
            </w:r>
          </w:p>
        </w:tc>
      </w:tr>
      <w:tr w:rsidR="006D5F7E" w:rsidRPr="009D5DD2" w14:paraId="550CA055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0875" w14:textId="77777777" w:rsid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Cierre mensual del indicador de conversión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5ECD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79F71446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FC0F" w14:textId="03447188" w:rsidR="006D5F7E" w:rsidRPr="0012236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Analisis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de todos los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business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processes</w:t>
            </w:r>
            <w:proofErr w:type="spellEnd"/>
            <w:r w:rsidR="004922FE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de los que se habían solicitado y no se realizaron para realizarlos de la manera que </w:t>
            </w:r>
            <w:proofErr w:type="spellStart"/>
            <w:r w:rsidR="004922FE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qualtop</w:t>
            </w:r>
            <w:proofErr w:type="spellEnd"/>
            <w:r w:rsidR="004922FE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nos lo </w:t>
            </w:r>
            <w:proofErr w:type="spellStart"/>
            <w:r w:rsidR="004922FE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establecio</w:t>
            </w:r>
            <w:proofErr w:type="spellEnd"/>
          </w:p>
          <w:p w14:paraId="5FBDC714" w14:textId="77777777" w:rsidR="004922FE" w:rsidRPr="00122360" w:rsidRDefault="004922F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</w:p>
          <w:p w14:paraId="606FD01E" w14:textId="77777777" w:rsidR="004922FE" w:rsidRDefault="004922F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F6AD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7774B680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FF5E" w14:textId="77777777" w:rsidR="006D5F7E" w:rsidRPr="0012236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Reporte de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addwords</w:t>
            </w:r>
            <w:proofErr w:type="spellEnd"/>
            <w:r w:rsidR="004610D0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 </w:t>
            </w:r>
          </w:p>
          <w:p w14:paraId="16D1C1EF" w14:textId="37BF9B3B" w:rsidR="00CD4324" w:rsidRDefault="00CD432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CERRADO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B516" w14:textId="77777777" w:rsidR="006D5F7E" w:rsidRPr="006D5F7E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D5F7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MO</w:t>
            </w:r>
          </w:p>
        </w:tc>
      </w:tr>
      <w:tr w:rsidR="006D5F7E" w:rsidRPr="009D5DD2" w14:paraId="6E17F2D8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6004" w14:textId="7DC1DD45" w:rsidR="006D5F7E" w:rsidRPr="0012236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Actualizar los avatar  del equipo de ventas </w:t>
            </w:r>
            <w:r w:rsidR="004610D0"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y soporte </w:t>
            </w: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en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Gmail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Bitix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24 </w:t>
            </w:r>
          </w:p>
          <w:p w14:paraId="538A3E77" w14:textId="77777777" w:rsidR="00076D64" w:rsidRDefault="00076D64" w:rsidP="004610D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3FB5" w14:textId="77777777" w:rsidR="006D5F7E" w:rsidRPr="0012236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 w:themeColor="text1"/>
                <w:sz w:val="28"/>
                <w:szCs w:val="24"/>
              </w:rPr>
            </w:pPr>
            <w:r w:rsidRPr="00122360">
              <w:rPr>
                <w:rFonts w:ascii="Arial Narrow" w:hAnsi="Arial Narrow" w:cs="Arial"/>
                <w:b/>
                <w:bCs/>
                <w:color w:val="000000" w:themeColor="text1"/>
                <w:sz w:val="28"/>
                <w:szCs w:val="24"/>
              </w:rPr>
              <w:t>AJ</w:t>
            </w:r>
          </w:p>
        </w:tc>
      </w:tr>
      <w:tr w:rsidR="006D5F7E" w:rsidRPr="009D5DD2" w14:paraId="65CF36A9" w14:textId="77777777" w:rsidTr="006D5F7E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DA1E" w14:textId="77777777" w:rsidR="006D5F7E" w:rsidRPr="0012236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Actualizar los avatar  del equipo de soporte en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Gmail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Bitix</w:t>
            </w:r>
            <w:proofErr w:type="spellEnd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 24 y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Livezilla</w:t>
            </w:r>
            <w:proofErr w:type="spellEnd"/>
          </w:p>
          <w:p w14:paraId="3C2ECE71" w14:textId="7CA32F53" w:rsidR="004610D0" w:rsidRPr="00122360" w:rsidRDefault="004610D0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</w:pPr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 xml:space="preserve">Falta </w:t>
            </w:r>
            <w:proofErr w:type="spellStart"/>
            <w:r w:rsidRPr="00122360">
              <w:rPr>
                <w:rFonts w:ascii="Avenir Book" w:hAnsi="Avenir Book" w:cs="Arial"/>
                <w:bCs/>
                <w:color w:val="000000" w:themeColor="text1"/>
                <w:sz w:val="20"/>
                <w:szCs w:val="20"/>
              </w:rPr>
              <w:t>livezilla</w:t>
            </w:r>
            <w:proofErr w:type="spellEnd"/>
          </w:p>
          <w:p w14:paraId="27CC3E7C" w14:textId="77777777" w:rsidR="00076D64" w:rsidRPr="004610D0" w:rsidRDefault="00076D64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D1D1" w14:textId="77777777" w:rsidR="006D5F7E" w:rsidRPr="00122360" w:rsidRDefault="006D5F7E" w:rsidP="00260A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 w:themeColor="text1"/>
                <w:sz w:val="28"/>
                <w:szCs w:val="24"/>
              </w:rPr>
            </w:pPr>
            <w:r w:rsidRPr="00122360">
              <w:rPr>
                <w:rFonts w:ascii="Arial Narrow" w:hAnsi="Arial Narrow" w:cs="Arial"/>
                <w:b/>
                <w:bCs/>
                <w:color w:val="000000" w:themeColor="text1"/>
                <w:sz w:val="28"/>
                <w:szCs w:val="24"/>
              </w:rPr>
              <w:t>MO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4E0BB6AC" w14:textId="35E2A369" w:rsidR="00FC30FB" w:rsidRDefault="003D03F2" w:rsidP="00FC30FB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Junio se </w:t>
      </w:r>
      <w:proofErr w:type="spellStart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cerro</w:t>
      </w:r>
      <w:proofErr w:type="spellEnd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al 76.82%</w:t>
      </w:r>
      <w:r w:rsidR="00E50E49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con una venta de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$65,912.40</w:t>
      </w:r>
    </w:p>
    <w:p w14:paraId="52A3D5E6" w14:textId="628CCD16" w:rsidR="00E50E49" w:rsidRPr="00327CF6" w:rsidRDefault="00036333" w:rsidP="00FC30FB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lastRenderedPageBreak/>
        <w:t>Disminuyeron los seguimie</w:t>
      </w:r>
      <w:r w:rsidR="00E50E49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ntos de todas las </w:t>
      </w:r>
      <w:proofErr w:type="spellStart"/>
      <w:r w:rsidR="00E50E49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ejec</w:t>
      </w:r>
      <w:proofErr w:type="spellEnd"/>
    </w:p>
    <w:p w14:paraId="56E70246" w14:textId="49773FC9" w:rsidR="003D7CA7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</w:t>
      </w:r>
    </w:p>
    <w:p w14:paraId="4E1CFF34" w14:textId="77777777" w:rsidR="00D805EB" w:rsidRPr="00C7339D" w:rsidRDefault="00D805EB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BE73F2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472CFD9" w14:textId="77777777" w:rsidR="003D7CA7" w:rsidRDefault="003D7CA7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67CB71BC" w:rsidR="000402CD" w:rsidRPr="00E51A55" w:rsidRDefault="00CD4324" w:rsidP="00E51A5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dos cortes una al 13 y otro al 20 de Junio de las campañas por internet</w:t>
            </w:r>
          </w:p>
        </w:tc>
        <w:tc>
          <w:tcPr>
            <w:tcW w:w="4414" w:type="dxa"/>
          </w:tcPr>
          <w:p w14:paraId="4C9D78BA" w14:textId="7669A0B4" w:rsidR="00551027" w:rsidRPr="004F3EAD" w:rsidRDefault="00CD4324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MO</w:t>
            </w:r>
          </w:p>
        </w:tc>
      </w:tr>
    </w:tbl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37746F" w14:paraId="364482A5" w14:textId="77777777" w:rsidTr="00B53FC2">
        <w:tc>
          <w:tcPr>
            <w:tcW w:w="4414" w:type="dxa"/>
          </w:tcPr>
          <w:p w14:paraId="730A8553" w14:textId="25A65C13" w:rsidR="0037746F" w:rsidRDefault="0037746F" w:rsidP="000810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1B78FD1" w14:textId="7A270018" w:rsidR="0037746F" w:rsidRPr="00B702A5" w:rsidRDefault="0037746F" w:rsidP="00B70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1A1517F3" w14:textId="0B01621B" w:rsidR="0037746F" w:rsidRPr="00BB7988" w:rsidRDefault="0037746F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03EEC49E" w:rsidR="00321429" w:rsidRPr="009D5DD2" w:rsidRDefault="006D5F7E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11</w:t>
      </w:r>
      <w:r w:rsidR="008D643D">
        <w:rPr>
          <w:rFonts w:ascii="Avenir Book" w:hAnsi="Avenir Book" w:cs="Arial"/>
          <w:b/>
          <w:bCs/>
          <w:color w:val="000000"/>
          <w:sz w:val="23"/>
          <w:szCs w:val="23"/>
        </w:rPr>
        <w:t>/Jul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26250" w14:textId="77777777" w:rsidR="00070CF6" w:rsidRDefault="00070CF6" w:rsidP="009D5DD2">
      <w:pPr>
        <w:spacing w:after="0" w:line="240" w:lineRule="auto"/>
      </w:pPr>
      <w:r>
        <w:separator/>
      </w:r>
    </w:p>
  </w:endnote>
  <w:endnote w:type="continuationSeparator" w:id="0">
    <w:p w14:paraId="1B29A116" w14:textId="77777777" w:rsidR="00070CF6" w:rsidRDefault="00070CF6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7F350" w14:textId="77777777" w:rsidR="00070CF6" w:rsidRDefault="00070CF6" w:rsidP="009D5DD2">
      <w:pPr>
        <w:spacing w:after="0" w:line="240" w:lineRule="auto"/>
      </w:pPr>
      <w:r>
        <w:separator/>
      </w:r>
    </w:p>
  </w:footnote>
  <w:footnote w:type="continuationSeparator" w:id="0">
    <w:p w14:paraId="283BA9E8" w14:textId="77777777" w:rsidR="00070CF6" w:rsidRDefault="00070CF6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B69E6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228"/>
    <w:multiLevelType w:val="hybridMultilevel"/>
    <w:tmpl w:val="2DF8E390"/>
    <w:lvl w:ilvl="0" w:tplc="632E733C">
      <w:start w:val="5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36333"/>
    <w:rsid w:val="000402CD"/>
    <w:rsid w:val="00043391"/>
    <w:rsid w:val="00056286"/>
    <w:rsid w:val="00056E6A"/>
    <w:rsid w:val="00061B7B"/>
    <w:rsid w:val="00070CF6"/>
    <w:rsid w:val="00074817"/>
    <w:rsid w:val="00076758"/>
    <w:rsid w:val="00076D64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360"/>
    <w:rsid w:val="00122628"/>
    <w:rsid w:val="00140C48"/>
    <w:rsid w:val="001426F8"/>
    <w:rsid w:val="00145E12"/>
    <w:rsid w:val="001544E6"/>
    <w:rsid w:val="001566FE"/>
    <w:rsid w:val="001725C0"/>
    <w:rsid w:val="00181A90"/>
    <w:rsid w:val="00187274"/>
    <w:rsid w:val="001B00F3"/>
    <w:rsid w:val="001C37AC"/>
    <w:rsid w:val="001D6A22"/>
    <w:rsid w:val="001E1114"/>
    <w:rsid w:val="001E3B5A"/>
    <w:rsid w:val="002006E6"/>
    <w:rsid w:val="00201F72"/>
    <w:rsid w:val="00206E9F"/>
    <w:rsid w:val="0021598D"/>
    <w:rsid w:val="0021613F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27CF6"/>
    <w:rsid w:val="00340F64"/>
    <w:rsid w:val="00342CC9"/>
    <w:rsid w:val="00361AF6"/>
    <w:rsid w:val="003737EB"/>
    <w:rsid w:val="0037746F"/>
    <w:rsid w:val="003B2411"/>
    <w:rsid w:val="003B680A"/>
    <w:rsid w:val="003C730B"/>
    <w:rsid w:val="003D03F2"/>
    <w:rsid w:val="003D55DD"/>
    <w:rsid w:val="003D6669"/>
    <w:rsid w:val="003D7CA7"/>
    <w:rsid w:val="003E04AC"/>
    <w:rsid w:val="003E0517"/>
    <w:rsid w:val="003E3A81"/>
    <w:rsid w:val="004046D0"/>
    <w:rsid w:val="00405024"/>
    <w:rsid w:val="004216D4"/>
    <w:rsid w:val="00430B0B"/>
    <w:rsid w:val="00431083"/>
    <w:rsid w:val="00434C5C"/>
    <w:rsid w:val="00441CC9"/>
    <w:rsid w:val="0044409D"/>
    <w:rsid w:val="00457B90"/>
    <w:rsid w:val="00460EFB"/>
    <w:rsid w:val="004610D0"/>
    <w:rsid w:val="0046203A"/>
    <w:rsid w:val="00475C60"/>
    <w:rsid w:val="004922FE"/>
    <w:rsid w:val="004B1F3B"/>
    <w:rsid w:val="004B65AF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0A23"/>
    <w:rsid w:val="00551027"/>
    <w:rsid w:val="00557765"/>
    <w:rsid w:val="0058160B"/>
    <w:rsid w:val="005A4D0F"/>
    <w:rsid w:val="005B02E2"/>
    <w:rsid w:val="005C572F"/>
    <w:rsid w:val="005C78A4"/>
    <w:rsid w:val="005C7E54"/>
    <w:rsid w:val="005D6B36"/>
    <w:rsid w:val="005F0556"/>
    <w:rsid w:val="00603A4B"/>
    <w:rsid w:val="00607E0A"/>
    <w:rsid w:val="006413CE"/>
    <w:rsid w:val="00641BF6"/>
    <w:rsid w:val="00656A02"/>
    <w:rsid w:val="00660F7D"/>
    <w:rsid w:val="0066249A"/>
    <w:rsid w:val="0067151B"/>
    <w:rsid w:val="00685B7D"/>
    <w:rsid w:val="00690599"/>
    <w:rsid w:val="00695290"/>
    <w:rsid w:val="006B642D"/>
    <w:rsid w:val="006C5AC3"/>
    <w:rsid w:val="006D5F7E"/>
    <w:rsid w:val="006F6CD1"/>
    <w:rsid w:val="00730286"/>
    <w:rsid w:val="00734A31"/>
    <w:rsid w:val="00743D0B"/>
    <w:rsid w:val="00746035"/>
    <w:rsid w:val="0076322D"/>
    <w:rsid w:val="00766542"/>
    <w:rsid w:val="007705DA"/>
    <w:rsid w:val="00777049"/>
    <w:rsid w:val="00785874"/>
    <w:rsid w:val="00787EA6"/>
    <w:rsid w:val="00790336"/>
    <w:rsid w:val="00794E40"/>
    <w:rsid w:val="007A293E"/>
    <w:rsid w:val="007A4E8F"/>
    <w:rsid w:val="007B0B2F"/>
    <w:rsid w:val="007C0A30"/>
    <w:rsid w:val="007D46FE"/>
    <w:rsid w:val="007E199B"/>
    <w:rsid w:val="007E324D"/>
    <w:rsid w:val="007E5C42"/>
    <w:rsid w:val="007F7223"/>
    <w:rsid w:val="008158B1"/>
    <w:rsid w:val="008356EB"/>
    <w:rsid w:val="00835915"/>
    <w:rsid w:val="00873B3B"/>
    <w:rsid w:val="008820BA"/>
    <w:rsid w:val="008B1E75"/>
    <w:rsid w:val="008C2298"/>
    <w:rsid w:val="008C47BD"/>
    <w:rsid w:val="008D0437"/>
    <w:rsid w:val="008D062A"/>
    <w:rsid w:val="008D643D"/>
    <w:rsid w:val="008F3454"/>
    <w:rsid w:val="008F4647"/>
    <w:rsid w:val="00910039"/>
    <w:rsid w:val="00916194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C4FD4"/>
    <w:rsid w:val="009D44DF"/>
    <w:rsid w:val="009D48B4"/>
    <w:rsid w:val="009D5DD2"/>
    <w:rsid w:val="009D5FE2"/>
    <w:rsid w:val="009D5FF2"/>
    <w:rsid w:val="009E18E8"/>
    <w:rsid w:val="00A01E05"/>
    <w:rsid w:val="00A0729C"/>
    <w:rsid w:val="00A248C1"/>
    <w:rsid w:val="00A30AFE"/>
    <w:rsid w:val="00A37060"/>
    <w:rsid w:val="00A4234B"/>
    <w:rsid w:val="00A43830"/>
    <w:rsid w:val="00A454F7"/>
    <w:rsid w:val="00A46E10"/>
    <w:rsid w:val="00A47697"/>
    <w:rsid w:val="00A60F29"/>
    <w:rsid w:val="00A70265"/>
    <w:rsid w:val="00A74531"/>
    <w:rsid w:val="00A868BE"/>
    <w:rsid w:val="00A87CB1"/>
    <w:rsid w:val="00A9008A"/>
    <w:rsid w:val="00A934CF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6458"/>
    <w:rsid w:val="00B47DA6"/>
    <w:rsid w:val="00B50539"/>
    <w:rsid w:val="00B53FC2"/>
    <w:rsid w:val="00B544F0"/>
    <w:rsid w:val="00B62D35"/>
    <w:rsid w:val="00B62EE3"/>
    <w:rsid w:val="00B702A5"/>
    <w:rsid w:val="00B71D73"/>
    <w:rsid w:val="00B737A5"/>
    <w:rsid w:val="00B7526D"/>
    <w:rsid w:val="00BA51AE"/>
    <w:rsid w:val="00BB0D98"/>
    <w:rsid w:val="00BB6C3B"/>
    <w:rsid w:val="00BB7988"/>
    <w:rsid w:val="00BD2C35"/>
    <w:rsid w:val="00BE665F"/>
    <w:rsid w:val="00BE6B68"/>
    <w:rsid w:val="00C03DCE"/>
    <w:rsid w:val="00C0582E"/>
    <w:rsid w:val="00C17DF1"/>
    <w:rsid w:val="00C24FB3"/>
    <w:rsid w:val="00C45627"/>
    <w:rsid w:val="00C5651C"/>
    <w:rsid w:val="00C65585"/>
    <w:rsid w:val="00C70010"/>
    <w:rsid w:val="00C72AD8"/>
    <w:rsid w:val="00C7339D"/>
    <w:rsid w:val="00C8112A"/>
    <w:rsid w:val="00C8444B"/>
    <w:rsid w:val="00C851D2"/>
    <w:rsid w:val="00C918DF"/>
    <w:rsid w:val="00CA2A0C"/>
    <w:rsid w:val="00CB2B08"/>
    <w:rsid w:val="00CD3389"/>
    <w:rsid w:val="00CD4324"/>
    <w:rsid w:val="00CE39E1"/>
    <w:rsid w:val="00CE5FBD"/>
    <w:rsid w:val="00D12814"/>
    <w:rsid w:val="00D353EF"/>
    <w:rsid w:val="00D357E8"/>
    <w:rsid w:val="00D55A5F"/>
    <w:rsid w:val="00D57798"/>
    <w:rsid w:val="00D75A90"/>
    <w:rsid w:val="00D805EB"/>
    <w:rsid w:val="00D81E48"/>
    <w:rsid w:val="00D875CB"/>
    <w:rsid w:val="00D96059"/>
    <w:rsid w:val="00DD412C"/>
    <w:rsid w:val="00DD54BA"/>
    <w:rsid w:val="00DD75E0"/>
    <w:rsid w:val="00DD7C05"/>
    <w:rsid w:val="00DE11C3"/>
    <w:rsid w:val="00DE1771"/>
    <w:rsid w:val="00DE4FE6"/>
    <w:rsid w:val="00E01CF4"/>
    <w:rsid w:val="00E045BD"/>
    <w:rsid w:val="00E14B0F"/>
    <w:rsid w:val="00E24C04"/>
    <w:rsid w:val="00E268A8"/>
    <w:rsid w:val="00E27C5D"/>
    <w:rsid w:val="00E34CD0"/>
    <w:rsid w:val="00E34EE9"/>
    <w:rsid w:val="00E50E49"/>
    <w:rsid w:val="00E51A55"/>
    <w:rsid w:val="00E829C6"/>
    <w:rsid w:val="00E9297A"/>
    <w:rsid w:val="00E92E97"/>
    <w:rsid w:val="00E9403A"/>
    <w:rsid w:val="00E9544C"/>
    <w:rsid w:val="00EB7634"/>
    <w:rsid w:val="00EC098E"/>
    <w:rsid w:val="00EC1EEE"/>
    <w:rsid w:val="00EC2D53"/>
    <w:rsid w:val="00ED5342"/>
    <w:rsid w:val="00EE7E03"/>
    <w:rsid w:val="00EF1CB9"/>
    <w:rsid w:val="00F11FE5"/>
    <w:rsid w:val="00F247C7"/>
    <w:rsid w:val="00F40E44"/>
    <w:rsid w:val="00F461AD"/>
    <w:rsid w:val="00F72B82"/>
    <w:rsid w:val="00F91BF0"/>
    <w:rsid w:val="00F95BD3"/>
    <w:rsid w:val="00FA0067"/>
    <w:rsid w:val="00FA559C"/>
    <w:rsid w:val="00FC0909"/>
    <w:rsid w:val="00FC3027"/>
    <w:rsid w:val="00FC30FB"/>
    <w:rsid w:val="00FC5786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941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122</cp:revision>
  <dcterms:created xsi:type="dcterms:W3CDTF">2016-05-30T13:26:00Z</dcterms:created>
  <dcterms:modified xsi:type="dcterms:W3CDTF">2016-07-15T18:47:00Z</dcterms:modified>
</cp:coreProperties>
</file>