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555277E6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7C40D55C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C918DF">
        <w:rPr>
          <w:rFonts w:ascii="Avenir Book" w:hAnsi="Avenir Book" w:cs="Arial"/>
          <w:bCs/>
          <w:color w:val="000000"/>
          <w:sz w:val="20"/>
          <w:szCs w:val="20"/>
        </w:rPr>
        <w:t>Guadalajara Jal., 04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C918DF">
        <w:rPr>
          <w:rFonts w:ascii="Avenir Book" w:hAnsi="Avenir Book" w:cs="Arial"/>
          <w:bCs/>
          <w:color w:val="000000"/>
          <w:sz w:val="20"/>
          <w:szCs w:val="20"/>
        </w:rPr>
        <w:t>de Jul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io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6D73035F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DE11C3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76D64">
        <w:rPr>
          <w:rFonts w:ascii="Avenir Book" w:hAnsi="Avenir Book" w:cs="Arial"/>
          <w:b/>
          <w:bCs/>
          <w:color w:val="000000"/>
          <w:sz w:val="20"/>
          <w:szCs w:val="20"/>
        </w:rPr>
        <w:t>08:24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</w:t>
      </w:r>
      <w:proofErr w:type="gramStart"/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A454F7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B3E85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proofErr w:type="gramEnd"/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6F01CE7D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37B264A7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50E49" w:rsidRPr="00E50E4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0</w:t>
            </w:r>
            <w:r w:rsidR="0000223A" w:rsidRPr="0000223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220B5C60" w14:textId="1CCF184D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50E49" w:rsidRPr="00E50E4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$0</w:t>
            </w:r>
            <w:r w:rsidR="00E50E4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  </w:t>
            </w:r>
            <w:r w:rsidR="0000223A" w:rsidRPr="00CE39E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3D03F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11,236.73</w:t>
            </w:r>
          </w:p>
          <w:p w14:paraId="11A1B57F" w14:textId="205AE42C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50E4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0</w:t>
            </w:r>
            <w:r w:rsidR="007E5C4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63CF1A3F" w14:textId="7A0FBC26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55.63%</w:t>
            </w:r>
          </w:p>
          <w:p w14:paraId="1B2EDB13" w14:textId="59F01F3C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26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E50E4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0%</w:t>
            </w:r>
          </w:p>
          <w:p w14:paraId="646D1E4E" w14:textId="401C2DAA" w:rsidR="007E324D" w:rsidRPr="008C47B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342CC9" w:rsidRPr="00342CC9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al 100 %</w:t>
            </w:r>
          </w:p>
          <w:p w14:paraId="34A74F80" w14:textId="6B7409CA" w:rsidR="007E324D" w:rsidRDefault="00342CC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MTY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cierre de mes de Junio</w:t>
            </w:r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Pr="00342CC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76.82%</w:t>
            </w:r>
          </w:p>
          <w:p w14:paraId="37C92B4E" w14:textId="0D7C0FBA" w:rsidR="00342CC9" w:rsidRDefault="00342CC9" w:rsidP="0034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$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MTY cierre de mes de Junio: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42CC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$11,236.73</w:t>
            </w:r>
          </w:p>
          <w:p w14:paraId="7C0BB16D" w14:textId="2518D6D5" w:rsidR="003D03F2" w:rsidRDefault="00342CC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%Cuota global: </w:t>
            </w:r>
            <w:r w:rsidRPr="00342CC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76.82%</w:t>
            </w:r>
          </w:p>
          <w:p w14:paraId="6263E5A3" w14:textId="77777777" w:rsidR="003D03F2" w:rsidRDefault="003D03F2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7050042F" w:rsidR="007E324D" w:rsidRPr="007E324D" w:rsidRDefault="00E50E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MTY global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708BBC1" w14:textId="3B6622F2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$0</w:t>
            </w:r>
            <w:r w:rsidR="00E92E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92E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corrspnde</w:t>
            </w:r>
            <w:proofErr w:type="spellEnd"/>
          </w:p>
          <w:p w14:paraId="74949BB5" w14:textId="093F0B9B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0%</w:t>
            </w:r>
          </w:p>
          <w:p w14:paraId="324C5942" w14:textId="2A77BC55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82.54%</w:t>
            </w:r>
          </w:p>
          <w:p w14:paraId="36091597" w14:textId="443622B3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26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58E08D1" w14:textId="2C596499" w:rsidR="007E324D" w:rsidRPr="008C47B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Decrecio</w:t>
            </w:r>
            <w:proofErr w:type="spellEnd"/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un 100%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4ACC81D5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01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7AC6E21" w14:textId="286519D0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01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5377.63</w:t>
            </w:r>
            <w:r w:rsidR="00E92E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92E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corrsponde</w:t>
            </w:r>
            <w:proofErr w:type="spellEnd"/>
            <w:r w:rsidR="00E92E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al mes de junio</w:t>
            </w:r>
          </w:p>
          <w:p w14:paraId="2FCFA8F5" w14:textId="514672B2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3D03F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0%</w:t>
            </w:r>
          </w:p>
          <w:p w14:paraId="04F4EDEE" w14:textId="351EDAB0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semana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25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39.49%</w:t>
            </w:r>
          </w:p>
          <w:p w14:paraId="4358792F" w14:textId="1D051027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26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42DE2FB" w14:textId="2F1AC46A" w:rsidR="007E324D" w:rsidRPr="00B71D73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inremento</w:t>
            </w:r>
            <w:proofErr w:type="spellEnd"/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81.55%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0AA5CF14" w:rsidR="007E324D" w:rsidRPr="0021643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01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io 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24AF0AC" w14:textId="410999FB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01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3D03F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1947</w:t>
            </w:r>
            <w:r w:rsidR="00E92E9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corrsponde al mes de junio</w:t>
            </w:r>
          </w:p>
          <w:p w14:paraId="0933BA7F" w14:textId="5767B7F8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92E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0%</w:t>
            </w:r>
          </w:p>
          <w:p w14:paraId="5F698808" w14:textId="4579E480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55.62%</w:t>
            </w:r>
          </w:p>
          <w:p w14:paraId="6E94745E" w14:textId="1277F35D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26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04135B4" w14:textId="30DFF263" w:rsidR="007E324D" w:rsidRPr="004F5DDF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decremento del 53.33%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58075866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C8444B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24</w:t>
            </w:r>
            <w:r w:rsidR="0076654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Junio</w:t>
            </w:r>
          </w:p>
          <w:p w14:paraId="18024960" w14:textId="14E37FBF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3B680A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r w:rsidR="00E92E97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comenzó con 8.51% cerro con 0% </w:t>
            </w:r>
          </w:p>
          <w:p w14:paraId="098D599C" w14:textId="1DE11420" w:rsidR="00C0582E" w:rsidRDefault="007D46FE" w:rsidP="00E9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AJ:</w:t>
            </w:r>
            <w:r w:rsidR="0018727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r w:rsidR="00E92E97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comenzó con 16% cerro con 33.33% </w:t>
            </w:r>
            <w:proofErr w:type="spellStart"/>
            <w:r w:rsidR="002C6B40">
              <w:rPr>
                <w:rFonts w:ascii="Avenir Book" w:hAnsi="Avenir Book" w:cs="Arial"/>
                <w:color w:val="000000"/>
                <w:sz w:val="20"/>
                <w:szCs w:val="20"/>
              </w:rPr>
              <w:t>MO:</w:t>
            </w:r>
            <w:r w:rsidR="00E92E97">
              <w:rPr>
                <w:rFonts w:ascii="Avenir Book" w:hAnsi="Avenir Book" w:cs="Arial"/>
                <w:color w:val="000000"/>
                <w:sz w:val="20"/>
                <w:szCs w:val="20"/>
              </w:rPr>
              <w:t>comenzó</w:t>
            </w:r>
            <w:proofErr w:type="spellEnd"/>
            <w:r w:rsidR="00E92E97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29.73% cerro con 68.63% 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1A491673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5ECDCF63" w:rsidR="00835915" w:rsidRDefault="003B680A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E92E97">
              <w:rPr>
                <w:rFonts w:ascii="Avenir Book" w:hAnsi="Avenir Book" w:cs="Arial"/>
                <w:color w:val="000000"/>
                <w:sz w:val="21"/>
                <w:szCs w:val="21"/>
              </w:rPr>
              <w:t>5</w:t>
            </w:r>
          </w:p>
          <w:p w14:paraId="59CB87B9" w14:textId="1899F8E9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E92E97">
              <w:rPr>
                <w:rFonts w:ascii="Avenir Book" w:hAnsi="Avenir Book" w:cs="Arial"/>
                <w:color w:val="000000"/>
                <w:sz w:val="21"/>
                <w:szCs w:val="21"/>
              </w:rPr>
              <w:t>25</w:t>
            </w:r>
          </w:p>
          <w:p w14:paraId="1962BCE5" w14:textId="42CFED1C" w:rsidR="00187274" w:rsidRPr="00BB6C3B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</w:pPr>
            <w:r w:rsidRPr="00BB6C3B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MO:</w:t>
            </w:r>
            <w:r w:rsidR="00E92E97" w:rsidRPr="00BB6C3B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BB6C3B" w:rsidRPr="00BB6C3B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PENDIENTE</w:t>
            </w:r>
          </w:p>
          <w:p w14:paraId="7C609528" w14:textId="7BF56F76" w:rsidR="00835915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007B0A3" w14:textId="78BF2757" w:rsidR="00056286" w:rsidRDefault="00BB6C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Add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words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del 18 de Abril al 27 de Jun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io</w:t>
            </w:r>
          </w:p>
          <w:p w14:paraId="2A187075" w14:textId="6FBBB525" w:rsidR="00835915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ontactos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totales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:</w:t>
            </w:r>
            <w:r w:rsidR="007D46FE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6F6CD1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39</w:t>
            </w:r>
          </w:p>
          <w:p w14:paraId="069EFFB1" w14:textId="734A7F88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26F16BCD" w14:textId="0C10217C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comisio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nable</w:t>
            </w:r>
            <w:proofErr w:type="spellEnd"/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: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>15,033.95</w:t>
            </w:r>
          </w:p>
          <w:p w14:paraId="22F65C1A" w14:textId="77777777" w:rsidR="00C5651C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1FACB2BC" w14:textId="55136D04" w:rsidR="00F95BD3" w:rsidRDefault="00C5651C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C</w:t>
            </w:r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orte al 23 de </w:t>
            </w:r>
            <w:proofErr w:type="spellStart"/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>adwords</w:t>
            </w:r>
            <w:proofErr w:type="spellEnd"/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>12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>064.95</w:t>
            </w:r>
          </w:p>
          <w:p w14:paraId="61E1460C" w14:textId="775D5D2C" w:rsidR="006F6CD1" w:rsidRDefault="006F6CD1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Corte al 23 de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bing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adds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5651C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4</w:t>
            </w:r>
            <w:r w:rsidR="00C5651C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078.82</w:t>
            </w:r>
          </w:p>
          <w:p w14:paraId="3EC6CE28" w14:textId="3BF8D449" w:rsidR="006F6CD1" w:rsidRPr="00F95BD3" w:rsidRDefault="006F6CD1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C5651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TOTAL: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$16</w:t>
            </w:r>
            <w:r w:rsidR="00C5651C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143.77 </w:t>
            </w:r>
          </w:p>
          <w:p w14:paraId="1CC3CBD8" w14:textId="3D5F9D2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08C83E7F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CD432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corte al primero de julio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37951A5A" w14:textId="31160C20" w:rsidR="00D75A90" w:rsidRPr="00F461AD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102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61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41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51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</w:p>
          <w:p w14:paraId="77E2C228" w14:textId="566B6B4C" w:rsidR="00D75A90" w:rsidRPr="009D44DF" w:rsidRDefault="00F461A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AG</w:t>
            </w:r>
            <w:r w:rsidR="00D75A90"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66542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209 </w:t>
            </w:r>
            <w:r w:rsidR="003B680A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117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92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83.60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3DE97715" w14:textId="7FE276D1" w:rsidR="00F95BD3" w:rsidRDefault="00F461A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</w:t>
            </w:r>
            <w:r w:rsidR="00D75A90"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88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51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37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35.20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</w:p>
          <w:p w14:paraId="4663E116" w14:textId="705F59D9" w:rsidR="00D75A90" w:rsidRDefault="003B680A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25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472 seguimientos (67.43%)</w:t>
            </w:r>
          </w:p>
          <w:p w14:paraId="2994673E" w14:textId="2CB88FB5" w:rsidR="00522935" w:rsidRDefault="003B680A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26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399 seguimientos (57%)</w:t>
            </w:r>
          </w:p>
          <w:p w14:paraId="5667F1CF" w14:textId="3F6DE819" w:rsidR="005C572F" w:rsidRPr="00A47697" w:rsidRDefault="005C572F" w:rsidP="003B68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DE 15.47%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7F206E75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5C502D14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1D6A2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0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0ADE4B6F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1D6A2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3B08710A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1D6A2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</w:t>
            </w:r>
          </w:p>
          <w:p w14:paraId="0D009BC6" w14:textId="77777777" w:rsidR="001D6A22" w:rsidRDefault="001D6A22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RN</w:t>
            </w:r>
          </w:p>
          <w:p w14:paraId="0EAC32AA" w14:textId="51A89117" w:rsidR="001D6A22" w:rsidRDefault="001D6A22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# de ventas: 2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60EBB316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B62D3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0%</w:t>
            </w:r>
          </w:p>
          <w:p w14:paraId="1F3B70D2" w14:textId="7FB98AA8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>AG: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62D3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2.87%</w:t>
            </w:r>
          </w:p>
          <w:p w14:paraId="0C92E59B" w14:textId="5ABEB32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B62D3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3.41%</w:t>
            </w:r>
          </w:p>
          <w:p w14:paraId="0FB1FC9E" w14:textId="09CCA9EF" w:rsidR="003B680A" w:rsidRDefault="003B680A" w:rsidP="003B68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25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2.33%</w:t>
            </w:r>
          </w:p>
          <w:p w14:paraId="3A34FFD5" w14:textId="4D423D9D" w:rsidR="003B680A" w:rsidRDefault="003B680A" w:rsidP="003B68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26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B62D3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2.26%</w:t>
            </w:r>
          </w:p>
          <w:p w14:paraId="3B19675E" w14:textId="4739225C" w:rsidR="00660F7D" w:rsidRPr="00D75A90" w:rsidRDefault="00660F7D" w:rsidP="003B68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 w:rsidR="003B680A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="00B62D3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922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Decremento 3.21%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60F3F45" w14:textId="7F7A0C94" w:rsidR="006B642D" w:rsidRDefault="001B00F3" w:rsidP="006B64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Compromisos asumidos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234B" w:rsidRPr="009D5DD2" w14:paraId="49114D70" w14:textId="77777777" w:rsidTr="00803F5D">
        <w:tc>
          <w:tcPr>
            <w:tcW w:w="4414" w:type="dxa"/>
          </w:tcPr>
          <w:p w14:paraId="688553DF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5DEF86C0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E51A55" w:rsidRPr="009D5DD2" w14:paraId="10B1B316" w14:textId="77777777" w:rsidTr="00803F5D">
        <w:tc>
          <w:tcPr>
            <w:tcW w:w="4414" w:type="dxa"/>
          </w:tcPr>
          <w:p w14:paraId="32FEC722" w14:textId="77777777" w:rsidR="00E51A55" w:rsidRPr="004610D0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Clarificar el reporte asignando un solo color por categoría.</w:t>
            </w:r>
          </w:p>
          <w:p w14:paraId="5A540D24" w14:textId="77777777" w:rsidR="00B702A5" w:rsidRPr="004610D0" w:rsidRDefault="00B702A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4610D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025B1490" w14:textId="658906AD" w:rsidR="004610D0" w:rsidRPr="00B702A5" w:rsidRDefault="004610D0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4610D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11 de julio</w:t>
            </w:r>
          </w:p>
        </w:tc>
        <w:tc>
          <w:tcPr>
            <w:tcW w:w="4414" w:type="dxa"/>
          </w:tcPr>
          <w:p w14:paraId="7B308D82" w14:textId="2BE92E84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E51A55" w:rsidRPr="009D5DD2" w14:paraId="684C6ACB" w14:textId="77777777" w:rsidTr="00803F5D">
        <w:tc>
          <w:tcPr>
            <w:tcW w:w="4414" w:type="dxa"/>
          </w:tcPr>
          <w:p w14:paraId="14F9E196" w14:textId="73FB512B" w:rsidR="00E51A55" w:rsidRDefault="00E51A55" w:rsidP="00D8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De los seguimientos que se realicen separar </w:t>
            </w:r>
            <w:r w:rsidR="00FC30F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la</w:t>
            </w:r>
            <w:r w:rsidR="00D805E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 llamadas que son agendas par</w:t>
            </w:r>
            <w:r w:rsidR="00B702A5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soporte.</w:t>
            </w:r>
          </w:p>
          <w:p w14:paraId="5C0B7066" w14:textId="514FE5B9" w:rsidR="00D805EB" w:rsidRPr="00D805EB" w:rsidRDefault="00D805EB" w:rsidP="00D8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3DE3D418" w14:textId="3EA6B30F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MO.AJ, AG</w:t>
            </w:r>
          </w:p>
        </w:tc>
      </w:tr>
      <w:tr w:rsidR="00E51A55" w:rsidRPr="009D5DD2" w14:paraId="64EAABC5" w14:textId="77777777" w:rsidTr="00803F5D">
        <w:tc>
          <w:tcPr>
            <w:tcW w:w="4414" w:type="dxa"/>
          </w:tcPr>
          <w:p w14:paraId="1C3024C9" w14:textId="77777777" w:rsidR="00E51A55" w:rsidRPr="004610D0" w:rsidRDefault="00E51A55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Agregar una meta al reporte de promedio de llamadas para verificar si estamos bien y promedio de las no contestadas</w:t>
            </w:r>
          </w:p>
          <w:p w14:paraId="54D20A91" w14:textId="77777777" w:rsidR="00E51A55" w:rsidRPr="004610D0" w:rsidRDefault="00D805E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4610D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35696E36" w14:textId="3FD8A440" w:rsidR="004610D0" w:rsidRPr="004610D0" w:rsidRDefault="004610D0" w:rsidP="003D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28B5E3A3" w14:textId="7E0000CB" w:rsidR="00E51A55" w:rsidRPr="004610D0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8"/>
                <w:szCs w:val="24"/>
              </w:rPr>
            </w:pPr>
            <w:r w:rsidRPr="004610D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MO</w:t>
            </w:r>
          </w:p>
        </w:tc>
      </w:tr>
      <w:tr w:rsidR="00E51A55" w:rsidRPr="009D5DD2" w14:paraId="217FA5C2" w14:textId="77777777" w:rsidTr="00803F5D">
        <w:tc>
          <w:tcPr>
            <w:tcW w:w="4414" w:type="dxa"/>
          </w:tcPr>
          <w:p w14:paraId="612B5A6A" w14:textId="77777777" w:rsidR="00E51A55" w:rsidRDefault="00E51A55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este reporte a la minuta el indicador de PVCT (Promedio de Venta Comisionable por Ticket) y Promedio por llamada</w:t>
            </w:r>
          </w:p>
          <w:p w14:paraId="5F50FE8C" w14:textId="752212D6" w:rsidR="00E51A55" w:rsidRPr="00D805EB" w:rsidRDefault="00D805E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1422484" w14:textId="57387949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AJ</w:t>
            </w:r>
          </w:p>
        </w:tc>
      </w:tr>
      <w:tr w:rsidR="0067151B" w:rsidRPr="009D5DD2" w14:paraId="25524BB7" w14:textId="77777777" w:rsidTr="00803F5D">
        <w:tc>
          <w:tcPr>
            <w:tcW w:w="4414" w:type="dxa"/>
          </w:tcPr>
          <w:p w14:paraId="37398D56" w14:textId="77777777" w:rsidR="0067151B" w:rsidRPr="00076D64" w:rsidRDefault="0067151B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Instalar </w:t>
            </w:r>
            <w:proofErr w:type="spellStart"/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Livezilla</w:t>
            </w:r>
            <w:proofErr w:type="spellEnd"/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en el equipo de AG</w:t>
            </w:r>
          </w:p>
          <w:p w14:paraId="4EA3C519" w14:textId="77777777" w:rsidR="00D805EB" w:rsidRPr="00076D64" w:rsidRDefault="008D643D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 xml:space="preserve">COMPROMISO PARA  EL </w:t>
            </w:r>
            <w:r w:rsidR="00D805EB"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28JUN16</w:t>
            </w:r>
          </w:p>
          <w:p w14:paraId="7BCD26EC" w14:textId="29F1278C" w:rsidR="00076D64" w:rsidRPr="00076D64" w:rsidRDefault="00076D64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 xml:space="preserve">ESTA SEMANA SE DEBE DE INSTALAR LIVEZILLA EN LA MAQUINA DE ALMA </w:t>
            </w:r>
          </w:p>
          <w:p w14:paraId="085B1995" w14:textId="77777777" w:rsidR="00076D64" w:rsidRPr="00076D64" w:rsidRDefault="00076D64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</w:p>
          <w:p w14:paraId="3634198C" w14:textId="751352AC" w:rsidR="00076D64" w:rsidRPr="00076D64" w:rsidRDefault="00076D64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2386E51A" w14:textId="77777777" w:rsidR="0067151B" w:rsidRPr="00076D64" w:rsidRDefault="0067151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MO</w:t>
            </w:r>
          </w:p>
          <w:p w14:paraId="090FD59D" w14:textId="77777777" w:rsidR="00076D64" w:rsidRPr="00076D64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</w:p>
          <w:p w14:paraId="07C4D5FF" w14:textId="3F82A03B" w:rsidR="00076D64" w:rsidRPr="00076D64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AG</w:t>
            </w:r>
          </w:p>
        </w:tc>
      </w:tr>
      <w:tr w:rsidR="00E51A55" w:rsidRPr="009D5DD2" w14:paraId="13ADC9F3" w14:textId="77777777" w:rsidTr="00803F5D">
        <w:tc>
          <w:tcPr>
            <w:tcW w:w="4414" w:type="dxa"/>
          </w:tcPr>
          <w:p w14:paraId="56CAB93C" w14:textId="5B7D12C4" w:rsidR="00E51A55" w:rsidRPr="00076D64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Modificaciones en los XML con los clientes que tienen ERI y ERA</w:t>
            </w:r>
          </w:p>
          <w:p w14:paraId="0D34B131" w14:textId="2CBFA817" w:rsidR="00E51A55" w:rsidRPr="00076D64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Ya están modificados los sistemas pero no se han realizado las actualizaciones con los clientes hasta que se haga la publicación oficial.</w:t>
            </w:r>
          </w:p>
          <w:p w14:paraId="397E69A9" w14:textId="47397376" w:rsidR="00E51A55" w:rsidRPr="00076D64" w:rsidRDefault="00E51A55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*PENDIENTE PARA EL 30 DE JUNIO</w:t>
            </w:r>
          </w:p>
          <w:p w14:paraId="70553EE2" w14:textId="115A492F" w:rsidR="00076D64" w:rsidRPr="00076D64" w:rsidRDefault="00076D64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 xml:space="preserve">Se </w:t>
            </w:r>
            <w:proofErr w:type="spellStart"/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livero</w:t>
            </w:r>
            <w:proofErr w:type="spellEnd"/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fac</w:t>
            </w:r>
            <w:proofErr w:type="spellEnd"/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 xml:space="preserve"> y </w:t>
            </w:r>
            <w:proofErr w:type="spellStart"/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admin</w:t>
            </w:r>
            <w:proofErr w:type="spellEnd"/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 xml:space="preserve"> esta semana se hace</w:t>
            </w:r>
          </w:p>
          <w:p w14:paraId="1E376077" w14:textId="77777777" w:rsidR="00E51A55" w:rsidRPr="00076D64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La prueba con </w:t>
            </w:r>
            <w:proofErr w:type="spellStart"/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join</w:t>
            </w:r>
            <w:proofErr w:type="spellEnd"/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data</w:t>
            </w:r>
          </w:p>
          <w:p w14:paraId="38D818C8" w14:textId="77777777" w:rsidR="00076D64" w:rsidRPr="00076D64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</w:p>
          <w:p w14:paraId="00731F1C" w14:textId="77777777" w:rsidR="00076D64" w:rsidRPr="00076D64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lastRenderedPageBreak/>
              <w:t xml:space="preserve">Esta semana se hacen 2 implementaciones </w:t>
            </w:r>
          </w:p>
          <w:p w14:paraId="6845DFBD" w14:textId="77777777" w:rsidR="00076D64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A3127FC" w14:textId="7B4AD24F" w:rsidR="00076D64" w:rsidRPr="009D5DD2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AD7CBB0" w14:textId="77777777" w:rsidR="00E51A55" w:rsidRPr="00C8112A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lastRenderedPageBreak/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400E1D9D" w14:textId="77777777" w:rsidTr="00803F5D">
        <w:tc>
          <w:tcPr>
            <w:tcW w:w="4414" w:type="dxa"/>
          </w:tcPr>
          <w:p w14:paraId="0AAC6874" w14:textId="77777777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Mostrar diario a RN la tabla A10-2 y llenarlo diario</w:t>
            </w:r>
          </w:p>
          <w:p w14:paraId="54D4CA59" w14:textId="132FEA22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2638C68" w14:textId="3035D279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E51A55" w:rsidRPr="009D5DD2" w14:paraId="24000982" w14:textId="77777777" w:rsidTr="00803F5D">
        <w:tc>
          <w:tcPr>
            <w:tcW w:w="4414" w:type="dxa"/>
          </w:tcPr>
          <w:p w14:paraId="66EE6D9E" w14:textId="77777777" w:rsidR="00E51A55" w:rsidRPr="00076D64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FF0000"/>
                <w:sz w:val="21"/>
                <w:szCs w:val="21"/>
              </w:rPr>
            </w:pPr>
            <w:r w:rsidRPr="00076D64">
              <w:rPr>
                <w:rFonts w:ascii="Avenir Book" w:hAnsi="Avenir Book" w:cs="Arial"/>
                <w:color w:val="FF0000"/>
                <w:sz w:val="21"/>
                <w:szCs w:val="21"/>
              </w:rPr>
              <w:t xml:space="preserve">Validar el </w:t>
            </w:r>
            <w:proofErr w:type="spellStart"/>
            <w:r w:rsidRPr="00076D64">
              <w:rPr>
                <w:rFonts w:ascii="Avenir Book" w:hAnsi="Avenir Book" w:cs="Arial"/>
                <w:color w:val="FF0000"/>
                <w:sz w:val="21"/>
                <w:szCs w:val="21"/>
              </w:rPr>
              <w:t>plugin</w:t>
            </w:r>
            <w:proofErr w:type="spellEnd"/>
            <w:r w:rsidRPr="00076D64">
              <w:rPr>
                <w:rFonts w:ascii="Avenir Book" w:hAnsi="Avenir Book" w:cs="Arial"/>
                <w:color w:val="FF0000"/>
                <w:sz w:val="21"/>
                <w:szCs w:val="21"/>
              </w:rPr>
              <w:t xml:space="preserve"> de interfaz con </w:t>
            </w:r>
            <w:proofErr w:type="spellStart"/>
            <w:r w:rsidRPr="00076D64">
              <w:rPr>
                <w:rFonts w:ascii="Avenir Book" w:hAnsi="Avenir Book" w:cs="Arial"/>
                <w:color w:val="FF0000"/>
                <w:sz w:val="21"/>
                <w:szCs w:val="21"/>
              </w:rPr>
              <w:t>Bitrix</w:t>
            </w:r>
            <w:proofErr w:type="spellEnd"/>
            <w:r w:rsidRPr="00076D64">
              <w:rPr>
                <w:rFonts w:ascii="Avenir Book" w:hAnsi="Avenir Book" w:cs="Arial"/>
                <w:color w:val="FF0000"/>
                <w:sz w:val="21"/>
                <w:szCs w:val="21"/>
              </w:rPr>
              <w:t xml:space="preserve"> y ERA</w:t>
            </w:r>
          </w:p>
          <w:p w14:paraId="7892F3D7" w14:textId="65AEDF3E" w:rsidR="00E51A55" w:rsidRPr="00076D64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PENDIENTE   </w:t>
            </w: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dependerá de los pen</w:t>
            </w:r>
            <w:r w:rsidR="0037746F"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dientes con ERA y Gas campanita, y por el cambio de la </w:t>
            </w:r>
            <w:proofErr w:type="spellStart"/>
            <w:r w:rsidR="0037746F"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miselanea</w:t>
            </w:r>
            <w:proofErr w:type="spellEnd"/>
            <w:r w:rsidR="0037746F"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y los </w:t>
            </w:r>
            <w:proofErr w:type="spellStart"/>
            <w:r w:rsidR="0037746F"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Join</w:t>
            </w:r>
            <w:proofErr w:type="spellEnd"/>
            <w:r w:rsidR="0037746F"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data</w:t>
            </w: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ya que horita los dos programadores tienen como prioridad los detalles que surjan.</w:t>
            </w:r>
          </w:p>
        </w:tc>
        <w:tc>
          <w:tcPr>
            <w:tcW w:w="4414" w:type="dxa"/>
          </w:tcPr>
          <w:p w14:paraId="38A16DDA" w14:textId="12786324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7D30C2F8" w14:textId="77777777" w:rsidTr="00803F5D">
        <w:tc>
          <w:tcPr>
            <w:tcW w:w="4414" w:type="dxa"/>
          </w:tcPr>
          <w:p w14:paraId="2F800AE9" w14:textId="77777777" w:rsidR="00E51A55" w:rsidRPr="00076D64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Alternativas para que los reportes  de ERA  (</w:t>
            </w:r>
            <w:proofErr w:type="spellStart"/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jasper</w:t>
            </w:r>
            <w:proofErr w:type="spellEnd"/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) se exporten a Excel  </w:t>
            </w:r>
          </w:p>
          <w:p w14:paraId="5E2F5446" w14:textId="1507A8C0" w:rsidR="00E51A55" w:rsidRPr="00076D64" w:rsidRDefault="0037746F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*Para el día 4 de Jul</w:t>
            </w:r>
            <w:r w:rsidR="00E51A55"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io  nos dará una respuesta y determinar si se podrá o se tiene  que migrar.</w:t>
            </w:r>
          </w:p>
          <w:p w14:paraId="47620238" w14:textId="58C0F425" w:rsidR="00E51A55" w:rsidRPr="00076D64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PENDIENTE </w:t>
            </w:r>
          </w:p>
        </w:tc>
        <w:tc>
          <w:tcPr>
            <w:tcW w:w="4414" w:type="dxa"/>
          </w:tcPr>
          <w:p w14:paraId="15FBEFF2" w14:textId="7D630CCC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6EC9A204" w14:textId="77777777" w:rsidTr="00803F5D">
        <w:tc>
          <w:tcPr>
            <w:tcW w:w="4414" w:type="dxa"/>
          </w:tcPr>
          <w:p w14:paraId="192C9400" w14:textId="37A00861" w:rsidR="00E51A55" w:rsidRPr="00076D64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Agregar al reporte  la duración promedio del </w:t>
            </w:r>
            <w:r w:rsidR="00B702A5"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total de llamadas semanal.</w:t>
            </w:r>
          </w:p>
          <w:p w14:paraId="476CE670" w14:textId="0D16BAFC" w:rsidR="00E51A55" w:rsidRPr="00076D64" w:rsidRDefault="00B702A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  <w:proofErr w:type="spellEnd"/>
            <w:r w:rsid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 xml:space="preserve"> 8</w:t>
            </w:r>
            <w:r w:rsidR="00076D64" w:rsidRPr="003D7CA7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jun</w:t>
            </w:r>
            <w:r w:rsid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4414" w:type="dxa"/>
          </w:tcPr>
          <w:p w14:paraId="37D12D75" w14:textId="3BEA2373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FD1E56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E51A55" w:rsidRPr="009D5DD2" w14:paraId="2A7EAF19" w14:textId="77777777" w:rsidTr="00803F5D">
        <w:tc>
          <w:tcPr>
            <w:tcW w:w="4414" w:type="dxa"/>
          </w:tcPr>
          <w:p w14:paraId="044C7350" w14:textId="03F070F3" w:rsidR="00B702A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al reporte el indicador de PVCT (Promedio de Venta Comisionable por Ticket).</w:t>
            </w:r>
          </w:p>
          <w:p w14:paraId="4940BFC9" w14:textId="1E9D416F" w:rsidR="00E51A55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 4</w:t>
            </w:r>
            <w:r w:rsidR="00E51A55" w:rsidRPr="003D7CA7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jun</w:t>
            </w:r>
            <w:r w:rsidR="00E51A5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4414" w:type="dxa"/>
          </w:tcPr>
          <w:p w14:paraId="540A4ED2" w14:textId="6D7E165B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9540F2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6D5F7E" w:rsidRPr="009D5DD2" w14:paraId="46492328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A360" w14:textId="77777777" w:rsidR="006D5F7E" w:rsidRPr="00E51A55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Tabla de seguimientos de tres semanas para comparar que está sucediendo colocarlo en la lámina.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6255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565E3A7E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8BEC" w14:textId="77777777" w:rsidR="006D5F7E" w:rsidRPr="009D5DD2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 la lámina de retraso poner cantidades de seguimientos.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C723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6A7A6E55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D720" w14:textId="77777777" w:rsid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Tener un indicador o promedio de llamadas por día de cada ejecutivo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E148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6E7CB76E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149" w14:textId="77777777" w:rsid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el porcentaje de retaso global al inicio y al final de la semana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98A0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  <w:p w14:paraId="37951CC0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</w:tc>
      </w:tr>
      <w:tr w:rsidR="006D5F7E" w:rsidRPr="009D5DD2" w14:paraId="67F2C6E0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F451" w14:textId="77777777" w:rsid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Especificar que los cortes o cierre son por días completos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9CEC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26B387D0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0D67" w14:textId="77777777" w:rsid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Re asignar 100 contactos por semana </w:t>
            </w:r>
          </w:p>
          <w:p w14:paraId="74E2E63B" w14:textId="77777777" w:rsidR="00076D64" w:rsidRDefault="00076D64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</w:p>
          <w:p w14:paraId="67C4619B" w14:textId="77777777" w:rsidR="00076D64" w:rsidRDefault="00076D64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562A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AG, MO, AJ</w:t>
            </w:r>
          </w:p>
        </w:tc>
      </w:tr>
      <w:tr w:rsidR="006D5F7E" w:rsidRPr="009D5DD2" w14:paraId="550CA055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0875" w14:textId="77777777" w:rsid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Cierre mensual del indicador de conversión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5ECD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79F71446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FC0F" w14:textId="03447188" w:rsidR="006D5F7E" w:rsidRPr="00E50E49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proofErr w:type="spellStart"/>
            <w:r w:rsidRPr="00E50E49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Analisis</w:t>
            </w:r>
            <w:proofErr w:type="spellEnd"/>
            <w:r w:rsidRPr="00E50E49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de todos los </w:t>
            </w:r>
            <w:proofErr w:type="spellStart"/>
            <w:r w:rsidRPr="00E50E49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business</w:t>
            </w:r>
            <w:proofErr w:type="spellEnd"/>
            <w:r w:rsidRPr="00E50E49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50E49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processes</w:t>
            </w:r>
            <w:proofErr w:type="spellEnd"/>
            <w:r w:rsidR="004922FE" w:rsidRPr="00E50E49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de los que se habían solicitado y no se realizaron para realizarlos de la manera que </w:t>
            </w:r>
            <w:proofErr w:type="spellStart"/>
            <w:r w:rsidR="004922FE" w:rsidRPr="00E50E49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qualtop</w:t>
            </w:r>
            <w:proofErr w:type="spellEnd"/>
            <w:r w:rsidR="004922FE" w:rsidRPr="00E50E49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nos lo </w:t>
            </w:r>
            <w:proofErr w:type="spellStart"/>
            <w:r w:rsidR="004922FE" w:rsidRPr="00E50E49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establecio</w:t>
            </w:r>
            <w:proofErr w:type="spellEnd"/>
          </w:p>
          <w:p w14:paraId="5FBDC714" w14:textId="77777777" w:rsidR="004922FE" w:rsidRDefault="004922F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606FD01E" w14:textId="77777777" w:rsidR="004922FE" w:rsidRDefault="004922F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F6AD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7774B680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FF5E" w14:textId="77777777" w:rsidR="006D5F7E" w:rsidRPr="00CD4324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CD432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Reporte de </w:t>
            </w:r>
            <w:proofErr w:type="spellStart"/>
            <w:r w:rsidRPr="00CD432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addwords</w:t>
            </w:r>
            <w:proofErr w:type="spellEnd"/>
            <w:r w:rsidR="004610D0" w:rsidRPr="00CD432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 </w:t>
            </w:r>
          </w:p>
          <w:p w14:paraId="16D1C1EF" w14:textId="37BF9B3B" w:rsidR="00CD4324" w:rsidRDefault="00CD4324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D432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B516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6E17F2D8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6004" w14:textId="7DC1DD45" w:rsidR="006D5F7E" w:rsidRPr="00076D64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Actualizar los avatar  del equipo de ventas </w:t>
            </w:r>
            <w:r w:rsid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y soporte </w:t>
            </w:r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en </w:t>
            </w:r>
            <w:proofErr w:type="spellStart"/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Gmail</w:t>
            </w:r>
            <w:proofErr w:type="spellEnd"/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Bitix</w:t>
            </w:r>
            <w:proofErr w:type="spellEnd"/>
            <w:r w:rsidRPr="00076D64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24 </w:t>
            </w:r>
          </w:p>
          <w:p w14:paraId="538A3E77" w14:textId="77777777" w:rsidR="00076D64" w:rsidRDefault="00076D64" w:rsidP="004610D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3FB5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4610D0">
              <w:rPr>
                <w:rFonts w:ascii="Arial Narrow" w:hAnsi="Arial Narrow" w:cs="Arial"/>
                <w:b/>
                <w:bCs/>
                <w:color w:val="FF0000"/>
                <w:sz w:val="28"/>
                <w:szCs w:val="24"/>
              </w:rPr>
              <w:t>AJ</w:t>
            </w:r>
          </w:p>
        </w:tc>
      </w:tr>
      <w:tr w:rsidR="006D5F7E" w:rsidRPr="009D5DD2" w14:paraId="65CF36A9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DA1E" w14:textId="77777777" w:rsidR="006D5F7E" w:rsidRPr="004610D0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Actualizar los avatar  del equipo de soporte en </w:t>
            </w:r>
            <w:proofErr w:type="spellStart"/>
            <w:r w:rsidRP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Gmail</w:t>
            </w:r>
            <w:proofErr w:type="spellEnd"/>
            <w:r w:rsidRP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Bitix</w:t>
            </w:r>
            <w:proofErr w:type="spellEnd"/>
            <w:r w:rsidRP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 24 y </w:t>
            </w:r>
            <w:proofErr w:type="spellStart"/>
            <w:r w:rsidRP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Livezilla</w:t>
            </w:r>
            <w:proofErr w:type="spellEnd"/>
          </w:p>
          <w:p w14:paraId="3C2ECE71" w14:textId="7CA32F53" w:rsidR="004610D0" w:rsidRPr="004610D0" w:rsidRDefault="004610D0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 xml:space="preserve">Falta </w:t>
            </w:r>
            <w:proofErr w:type="spellStart"/>
            <w:r w:rsidRPr="004610D0"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  <w:t>livezilla</w:t>
            </w:r>
            <w:proofErr w:type="spellEnd"/>
          </w:p>
          <w:p w14:paraId="27CC3E7C" w14:textId="77777777" w:rsidR="00076D64" w:rsidRPr="004610D0" w:rsidRDefault="00076D64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D1D1" w14:textId="77777777" w:rsidR="006D5F7E" w:rsidRPr="004610D0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8"/>
                <w:szCs w:val="24"/>
              </w:rPr>
            </w:pPr>
            <w:r w:rsidRPr="004610D0">
              <w:rPr>
                <w:rFonts w:ascii="Arial Narrow" w:hAnsi="Arial Narrow" w:cs="Arial"/>
                <w:b/>
                <w:bCs/>
                <w:color w:val="FF0000"/>
                <w:sz w:val="28"/>
                <w:szCs w:val="24"/>
              </w:rPr>
              <w:t>MO</w:t>
            </w:r>
          </w:p>
        </w:tc>
      </w:tr>
    </w:tbl>
    <w:p w14:paraId="20BFCC67" w14:textId="24F9C732" w:rsidR="009D5DD2" w:rsidRPr="001C37AC" w:rsidRDefault="009D5DD2" w:rsidP="006B64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4E0BB6AC" w14:textId="35E2A369" w:rsidR="00FC30FB" w:rsidRDefault="003D03F2" w:rsidP="00FC30FB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Junio se </w:t>
      </w:r>
      <w:proofErr w:type="spellStart"/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cerro</w:t>
      </w:r>
      <w:proofErr w:type="spellEnd"/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al 76.82%</w:t>
      </w:r>
      <w:r w:rsidR="00E50E49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con una venta de</w:t>
      </w: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$65,912.40</w:t>
      </w:r>
    </w:p>
    <w:p w14:paraId="52A3D5E6" w14:textId="628CCD16" w:rsidR="00E50E49" w:rsidRPr="00327CF6" w:rsidRDefault="00036333" w:rsidP="00FC30FB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lastRenderedPageBreak/>
        <w:t>Disminuyeron los seguimie</w:t>
      </w:r>
      <w:r w:rsidR="00E50E49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ntos de todas las </w:t>
      </w:r>
      <w:proofErr w:type="spellStart"/>
      <w:r w:rsidR="00E50E49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ejec</w:t>
      </w:r>
      <w:proofErr w:type="spellEnd"/>
    </w:p>
    <w:p w14:paraId="56E70246" w14:textId="49773FC9" w:rsidR="003D7CA7" w:rsidRDefault="00D805EB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</w:t>
      </w:r>
    </w:p>
    <w:p w14:paraId="4E1CFF34" w14:textId="77777777" w:rsidR="00D805EB" w:rsidRPr="00C7339D" w:rsidRDefault="00D805EB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BE73F2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472CFD9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67CB71BC" w:rsidR="000402CD" w:rsidRPr="00E51A55" w:rsidRDefault="00CD4324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dos cortes una al 13 y otro al 20 de Junio de las campañas por internet</w:t>
            </w:r>
          </w:p>
        </w:tc>
        <w:tc>
          <w:tcPr>
            <w:tcW w:w="4414" w:type="dxa"/>
          </w:tcPr>
          <w:p w14:paraId="4C9D78BA" w14:textId="7669A0B4" w:rsidR="00551027" w:rsidRPr="004F3EAD" w:rsidRDefault="00CD4324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</w:tbl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bookmarkStart w:id="0" w:name="_GoBack"/>
      <w:bookmarkEnd w:id="0"/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BB7988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37746F" w14:paraId="364482A5" w14:textId="77777777" w:rsidTr="00B53FC2">
        <w:tc>
          <w:tcPr>
            <w:tcW w:w="4414" w:type="dxa"/>
          </w:tcPr>
          <w:p w14:paraId="730A8553" w14:textId="25A65C13" w:rsidR="0037746F" w:rsidRDefault="0037746F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21B78FD1" w14:textId="7A270018" w:rsidR="0037746F" w:rsidRPr="00B702A5" w:rsidRDefault="0037746F" w:rsidP="00B702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1A1517F3" w14:textId="0B01621B" w:rsidR="0037746F" w:rsidRPr="00BB7988" w:rsidRDefault="0037746F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03EEC49E" w:rsidR="00321429" w:rsidRPr="009D5DD2" w:rsidRDefault="006D5F7E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11</w:t>
      </w:r>
      <w:r w:rsidR="008D643D">
        <w:rPr>
          <w:rFonts w:ascii="Avenir Book" w:hAnsi="Avenir Book" w:cs="Arial"/>
          <w:b/>
          <w:bCs/>
          <w:color w:val="000000"/>
          <w:sz w:val="23"/>
          <w:szCs w:val="23"/>
        </w:rPr>
        <w:t>/Jul</w:t>
      </w:r>
      <w:r w:rsidR="00201F72">
        <w:rPr>
          <w:rFonts w:ascii="Avenir Book" w:hAnsi="Avenir Book" w:cs="Arial"/>
          <w:b/>
          <w:bCs/>
          <w:color w:val="000000"/>
          <w:sz w:val="23"/>
          <w:szCs w:val="23"/>
        </w:rPr>
        <w:t>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A218F" w14:textId="77777777" w:rsidR="00043391" w:rsidRDefault="00043391" w:rsidP="009D5DD2">
      <w:pPr>
        <w:spacing w:after="0" w:line="240" w:lineRule="auto"/>
      </w:pPr>
      <w:r>
        <w:separator/>
      </w:r>
    </w:p>
  </w:endnote>
  <w:endnote w:type="continuationSeparator" w:id="0">
    <w:p w14:paraId="504A1185" w14:textId="77777777" w:rsidR="00043391" w:rsidRDefault="00043391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CD65B" w14:textId="77777777" w:rsidR="00043391" w:rsidRDefault="00043391" w:rsidP="009D5DD2">
      <w:pPr>
        <w:spacing w:after="0" w:line="240" w:lineRule="auto"/>
      </w:pPr>
      <w:r>
        <w:separator/>
      </w:r>
    </w:p>
  </w:footnote>
  <w:footnote w:type="continuationSeparator" w:id="0">
    <w:p w14:paraId="57FC12BF" w14:textId="77777777" w:rsidR="00043391" w:rsidRDefault="00043391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B69E6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228"/>
    <w:multiLevelType w:val="hybridMultilevel"/>
    <w:tmpl w:val="2DF8E390"/>
    <w:lvl w:ilvl="0" w:tplc="632E733C">
      <w:start w:val="5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15"/>
  </w:num>
  <w:num w:numId="8">
    <w:abstractNumId w:val="1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23A"/>
    <w:rsid w:val="00002FAF"/>
    <w:rsid w:val="00036333"/>
    <w:rsid w:val="000402CD"/>
    <w:rsid w:val="00043391"/>
    <w:rsid w:val="00056286"/>
    <w:rsid w:val="00056E6A"/>
    <w:rsid w:val="00061B7B"/>
    <w:rsid w:val="00074817"/>
    <w:rsid w:val="00076758"/>
    <w:rsid w:val="00076D64"/>
    <w:rsid w:val="00081C93"/>
    <w:rsid w:val="000A6BDE"/>
    <w:rsid w:val="000B0181"/>
    <w:rsid w:val="000B3E85"/>
    <w:rsid w:val="000B7AB7"/>
    <w:rsid w:val="000C4FA5"/>
    <w:rsid w:val="000D6B6C"/>
    <w:rsid w:val="000E0C90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81A90"/>
    <w:rsid w:val="00187274"/>
    <w:rsid w:val="001B00F3"/>
    <w:rsid w:val="001C37AC"/>
    <w:rsid w:val="001D6A22"/>
    <w:rsid w:val="001E1114"/>
    <w:rsid w:val="001E3B5A"/>
    <w:rsid w:val="002006E6"/>
    <w:rsid w:val="00201F72"/>
    <w:rsid w:val="00206E9F"/>
    <w:rsid w:val="0021598D"/>
    <w:rsid w:val="0021613F"/>
    <w:rsid w:val="0021643D"/>
    <w:rsid w:val="00217E8B"/>
    <w:rsid w:val="00223918"/>
    <w:rsid w:val="00230A40"/>
    <w:rsid w:val="0023426D"/>
    <w:rsid w:val="002446FF"/>
    <w:rsid w:val="00245DAA"/>
    <w:rsid w:val="00257546"/>
    <w:rsid w:val="0026474D"/>
    <w:rsid w:val="00264B9A"/>
    <w:rsid w:val="00276ADC"/>
    <w:rsid w:val="002776D3"/>
    <w:rsid w:val="002856BE"/>
    <w:rsid w:val="00290112"/>
    <w:rsid w:val="0029028D"/>
    <w:rsid w:val="002924F0"/>
    <w:rsid w:val="002A4191"/>
    <w:rsid w:val="002B0914"/>
    <w:rsid w:val="002B44CF"/>
    <w:rsid w:val="002B742C"/>
    <w:rsid w:val="002C6B40"/>
    <w:rsid w:val="002D0F8A"/>
    <w:rsid w:val="002D5A7D"/>
    <w:rsid w:val="002E34CD"/>
    <w:rsid w:val="00321429"/>
    <w:rsid w:val="00327CF6"/>
    <w:rsid w:val="00340F64"/>
    <w:rsid w:val="00342CC9"/>
    <w:rsid w:val="00361AF6"/>
    <w:rsid w:val="003737EB"/>
    <w:rsid w:val="0037746F"/>
    <w:rsid w:val="003B2411"/>
    <w:rsid w:val="003B680A"/>
    <w:rsid w:val="003C730B"/>
    <w:rsid w:val="003D03F2"/>
    <w:rsid w:val="003D55DD"/>
    <w:rsid w:val="003D6669"/>
    <w:rsid w:val="003D7CA7"/>
    <w:rsid w:val="003E04AC"/>
    <w:rsid w:val="003E0517"/>
    <w:rsid w:val="003E3A81"/>
    <w:rsid w:val="004046D0"/>
    <w:rsid w:val="00405024"/>
    <w:rsid w:val="004216D4"/>
    <w:rsid w:val="00430B0B"/>
    <w:rsid w:val="00431083"/>
    <w:rsid w:val="00434C5C"/>
    <w:rsid w:val="00441CC9"/>
    <w:rsid w:val="0044409D"/>
    <w:rsid w:val="00457B90"/>
    <w:rsid w:val="00460EFB"/>
    <w:rsid w:val="004610D0"/>
    <w:rsid w:val="0046203A"/>
    <w:rsid w:val="00475C60"/>
    <w:rsid w:val="004922FE"/>
    <w:rsid w:val="004B1F3B"/>
    <w:rsid w:val="004B65AF"/>
    <w:rsid w:val="004B798C"/>
    <w:rsid w:val="004C7E8F"/>
    <w:rsid w:val="004E0D4B"/>
    <w:rsid w:val="004F3EAD"/>
    <w:rsid w:val="004F5DDF"/>
    <w:rsid w:val="00503AAD"/>
    <w:rsid w:val="00506F67"/>
    <w:rsid w:val="00507CBB"/>
    <w:rsid w:val="00522935"/>
    <w:rsid w:val="00527932"/>
    <w:rsid w:val="00541E9D"/>
    <w:rsid w:val="00550A23"/>
    <w:rsid w:val="00551027"/>
    <w:rsid w:val="00557765"/>
    <w:rsid w:val="0058160B"/>
    <w:rsid w:val="005A4D0F"/>
    <w:rsid w:val="005B02E2"/>
    <w:rsid w:val="005C572F"/>
    <w:rsid w:val="005C78A4"/>
    <w:rsid w:val="005C7E54"/>
    <w:rsid w:val="005D6B36"/>
    <w:rsid w:val="005F0556"/>
    <w:rsid w:val="00603A4B"/>
    <w:rsid w:val="00607E0A"/>
    <w:rsid w:val="006413CE"/>
    <w:rsid w:val="00641BF6"/>
    <w:rsid w:val="00656A02"/>
    <w:rsid w:val="00660F7D"/>
    <w:rsid w:val="0066249A"/>
    <w:rsid w:val="0067151B"/>
    <w:rsid w:val="00685B7D"/>
    <w:rsid w:val="00690599"/>
    <w:rsid w:val="00695290"/>
    <w:rsid w:val="006B642D"/>
    <w:rsid w:val="006C5AC3"/>
    <w:rsid w:val="006D5F7E"/>
    <w:rsid w:val="006F6CD1"/>
    <w:rsid w:val="00730286"/>
    <w:rsid w:val="00734A31"/>
    <w:rsid w:val="00746035"/>
    <w:rsid w:val="0076322D"/>
    <w:rsid w:val="00766542"/>
    <w:rsid w:val="007705DA"/>
    <w:rsid w:val="00777049"/>
    <w:rsid w:val="00785874"/>
    <w:rsid w:val="00787EA6"/>
    <w:rsid w:val="00790336"/>
    <w:rsid w:val="00794E40"/>
    <w:rsid w:val="007A293E"/>
    <w:rsid w:val="007A4E8F"/>
    <w:rsid w:val="007B0B2F"/>
    <w:rsid w:val="007C0A30"/>
    <w:rsid w:val="007D46FE"/>
    <w:rsid w:val="007E199B"/>
    <w:rsid w:val="007E324D"/>
    <w:rsid w:val="007E5C42"/>
    <w:rsid w:val="007F7223"/>
    <w:rsid w:val="008158B1"/>
    <w:rsid w:val="008356EB"/>
    <w:rsid w:val="00835915"/>
    <w:rsid w:val="00873B3B"/>
    <w:rsid w:val="008820BA"/>
    <w:rsid w:val="008B1E75"/>
    <w:rsid w:val="008C2298"/>
    <w:rsid w:val="008C47BD"/>
    <w:rsid w:val="008D0437"/>
    <w:rsid w:val="008D062A"/>
    <w:rsid w:val="008D643D"/>
    <w:rsid w:val="008F3454"/>
    <w:rsid w:val="008F4647"/>
    <w:rsid w:val="00910039"/>
    <w:rsid w:val="00916194"/>
    <w:rsid w:val="0092466F"/>
    <w:rsid w:val="009416A9"/>
    <w:rsid w:val="009540F2"/>
    <w:rsid w:val="00967299"/>
    <w:rsid w:val="00967654"/>
    <w:rsid w:val="00983B87"/>
    <w:rsid w:val="00985699"/>
    <w:rsid w:val="0099563C"/>
    <w:rsid w:val="009A1A67"/>
    <w:rsid w:val="009A3DFF"/>
    <w:rsid w:val="009C4FD4"/>
    <w:rsid w:val="009D44DF"/>
    <w:rsid w:val="009D48B4"/>
    <w:rsid w:val="009D5DD2"/>
    <w:rsid w:val="009D5FE2"/>
    <w:rsid w:val="009D5FF2"/>
    <w:rsid w:val="009E18E8"/>
    <w:rsid w:val="00A01E05"/>
    <w:rsid w:val="00A0729C"/>
    <w:rsid w:val="00A248C1"/>
    <w:rsid w:val="00A30AFE"/>
    <w:rsid w:val="00A37060"/>
    <w:rsid w:val="00A4234B"/>
    <w:rsid w:val="00A43830"/>
    <w:rsid w:val="00A454F7"/>
    <w:rsid w:val="00A46E10"/>
    <w:rsid w:val="00A47697"/>
    <w:rsid w:val="00A70265"/>
    <w:rsid w:val="00A74531"/>
    <w:rsid w:val="00A868BE"/>
    <w:rsid w:val="00A87CB1"/>
    <w:rsid w:val="00A9008A"/>
    <w:rsid w:val="00A934CF"/>
    <w:rsid w:val="00AD31C0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6458"/>
    <w:rsid w:val="00B47DA6"/>
    <w:rsid w:val="00B50539"/>
    <w:rsid w:val="00B53FC2"/>
    <w:rsid w:val="00B544F0"/>
    <w:rsid w:val="00B62D35"/>
    <w:rsid w:val="00B62EE3"/>
    <w:rsid w:val="00B702A5"/>
    <w:rsid w:val="00B71D73"/>
    <w:rsid w:val="00B737A5"/>
    <w:rsid w:val="00B7526D"/>
    <w:rsid w:val="00BA51AE"/>
    <w:rsid w:val="00BB0D98"/>
    <w:rsid w:val="00BB6C3B"/>
    <w:rsid w:val="00BB7988"/>
    <w:rsid w:val="00BD2C35"/>
    <w:rsid w:val="00BE665F"/>
    <w:rsid w:val="00BE6B68"/>
    <w:rsid w:val="00C03DCE"/>
    <w:rsid w:val="00C0582E"/>
    <w:rsid w:val="00C17DF1"/>
    <w:rsid w:val="00C24FB3"/>
    <w:rsid w:val="00C45627"/>
    <w:rsid w:val="00C5651C"/>
    <w:rsid w:val="00C65585"/>
    <w:rsid w:val="00C70010"/>
    <w:rsid w:val="00C72AD8"/>
    <w:rsid w:val="00C7339D"/>
    <w:rsid w:val="00C8112A"/>
    <w:rsid w:val="00C8444B"/>
    <w:rsid w:val="00C851D2"/>
    <w:rsid w:val="00C918DF"/>
    <w:rsid w:val="00CA2A0C"/>
    <w:rsid w:val="00CB2B08"/>
    <w:rsid w:val="00CD3389"/>
    <w:rsid w:val="00CD4324"/>
    <w:rsid w:val="00CE39E1"/>
    <w:rsid w:val="00CE5FBD"/>
    <w:rsid w:val="00D12814"/>
    <w:rsid w:val="00D353EF"/>
    <w:rsid w:val="00D357E8"/>
    <w:rsid w:val="00D55A5F"/>
    <w:rsid w:val="00D57798"/>
    <w:rsid w:val="00D75A90"/>
    <w:rsid w:val="00D805EB"/>
    <w:rsid w:val="00D81E48"/>
    <w:rsid w:val="00D875CB"/>
    <w:rsid w:val="00D96059"/>
    <w:rsid w:val="00DD412C"/>
    <w:rsid w:val="00DD54BA"/>
    <w:rsid w:val="00DD75E0"/>
    <w:rsid w:val="00DD7C05"/>
    <w:rsid w:val="00DE11C3"/>
    <w:rsid w:val="00DE1771"/>
    <w:rsid w:val="00DE4FE6"/>
    <w:rsid w:val="00E01CF4"/>
    <w:rsid w:val="00E045BD"/>
    <w:rsid w:val="00E14B0F"/>
    <w:rsid w:val="00E24C04"/>
    <w:rsid w:val="00E268A8"/>
    <w:rsid w:val="00E27C5D"/>
    <w:rsid w:val="00E34CD0"/>
    <w:rsid w:val="00E34EE9"/>
    <w:rsid w:val="00E50E49"/>
    <w:rsid w:val="00E51A55"/>
    <w:rsid w:val="00E829C6"/>
    <w:rsid w:val="00E9297A"/>
    <w:rsid w:val="00E92E97"/>
    <w:rsid w:val="00E9403A"/>
    <w:rsid w:val="00E9544C"/>
    <w:rsid w:val="00EB7634"/>
    <w:rsid w:val="00EC098E"/>
    <w:rsid w:val="00EC1EEE"/>
    <w:rsid w:val="00EC2D53"/>
    <w:rsid w:val="00ED5342"/>
    <w:rsid w:val="00EE7E03"/>
    <w:rsid w:val="00EF1CB9"/>
    <w:rsid w:val="00F11FE5"/>
    <w:rsid w:val="00F247C7"/>
    <w:rsid w:val="00F40E44"/>
    <w:rsid w:val="00F461AD"/>
    <w:rsid w:val="00F72B82"/>
    <w:rsid w:val="00F91BF0"/>
    <w:rsid w:val="00F95BD3"/>
    <w:rsid w:val="00FA0067"/>
    <w:rsid w:val="00FA559C"/>
    <w:rsid w:val="00FC0909"/>
    <w:rsid w:val="00FC3027"/>
    <w:rsid w:val="00FC30FB"/>
    <w:rsid w:val="00FC5786"/>
    <w:rsid w:val="00FD1131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118</cp:revision>
  <dcterms:created xsi:type="dcterms:W3CDTF">2016-05-30T13:26:00Z</dcterms:created>
  <dcterms:modified xsi:type="dcterms:W3CDTF">2016-07-04T15:03:00Z</dcterms:modified>
</cp:coreProperties>
</file>