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4ED" w:rsidRPr="000534ED" w:rsidRDefault="000534ED" w:rsidP="00053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0534ED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br/>
        <w:t>-------- Beginning of forwarded message--------</w:t>
      </w:r>
    </w:p>
    <w:p w:rsidR="000534ED" w:rsidRPr="000534ED" w:rsidRDefault="000534ED" w:rsidP="00053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  <w:r w:rsidRPr="000534ED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06.10.2017, 17:56, "Bancomer.com Otros Bancos2" &lt;</w:t>
      </w:r>
      <w:r w:rsidRPr="000534ED">
        <w:rPr>
          <w:rFonts w:ascii="Arial" w:eastAsia="Times New Roman" w:hAnsi="Arial" w:cs="Arial"/>
          <w:color w:val="000000"/>
          <w:sz w:val="23"/>
          <w:szCs w:val="23"/>
          <w:lang w:eastAsia="es-MX"/>
        </w:rPr>
        <w:fldChar w:fldCharType="begin"/>
      </w:r>
      <w:r w:rsidRPr="000534ED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instrText xml:space="preserve"> HYPERLINK "mailto:alertaid@serviciobancomer.com" </w:instrText>
      </w:r>
      <w:r w:rsidRPr="000534ED">
        <w:rPr>
          <w:rFonts w:ascii="Arial" w:eastAsia="Times New Roman" w:hAnsi="Arial" w:cs="Arial"/>
          <w:color w:val="000000"/>
          <w:sz w:val="23"/>
          <w:szCs w:val="23"/>
          <w:lang w:eastAsia="es-MX"/>
        </w:rPr>
        <w:fldChar w:fldCharType="separate"/>
      </w:r>
      <w:r w:rsidRPr="000534ED">
        <w:rPr>
          <w:rFonts w:ascii="Arial" w:eastAsia="Times New Roman" w:hAnsi="Arial" w:cs="Arial"/>
          <w:color w:val="000000"/>
          <w:sz w:val="23"/>
          <w:szCs w:val="23"/>
          <w:u w:val="single"/>
          <w:lang w:val="en-US" w:eastAsia="es-MX"/>
        </w:rPr>
        <w:t>alertaid@serviciobancomer.com</w:t>
      </w:r>
      <w:r w:rsidRPr="000534ED">
        <w:rPr>
          <w:rFonts w:ascii="Arial" w:eastAsia="Times New Roman" w:hAnsi="Arial" w:cs="Arial"/>
          <w:color w:val="000000"/>
          <w:sz w:val="23"/>
          <w:szCs w:val="23"/>
          <w:lang w:eastAsia="es-MX"/>
        </w:rPr>
        <w:fldChar w:fldCharType="end"/>
      </w:r>
      <w:r w:rsidRPr="000534ED"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  <w:t>&gt;:</w:t>
      </w:r>
    </w:p>
    <w:p w:rsidR="000534ED" w:rsidRPr="000534ED" w:rsidRDefault="000534ED" w:rsidP="000534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es-MX"/>
        </w:rPr>
      </w:pPr>
    </w:p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0534ED" w:rsidRPr="000534ED" w:rsidTr="000534ED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534ED" w:rsidRPr="000534ED" w:rsidRDefault="000534ED" w:rsidP="000534E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es-MX"/>
              </w:rPr>
            </w:pPr>
          </w:p>
        </w:tc>
      </w:tr>
      <w:tr w:rsidR="000534ED" w:rsidRPr="000534ED" w:rsidTr="000534ED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0534ED">
              <w:rPr>
                <w:rFonts w:ascii="Times New Roman" w:eastAsia="Times New Roman" w:hAnsi="Times New Roman" w:cs="Times New Roman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0534ED"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0534ED" w:rsidRPr="000534ED" w:rsidTr="000534ED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534ED" w:rsidRPr="000534ED" w:rsidRDefault="000534ED" w:rsidP="000534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99"/>
                <w:sz w:val="18"/>
                <w:szCs w:val="18"/>
                <w:lang w:eastAsia="es-MX"/>
              </w:rPr>
            </w:pPr>
          </w:p>
        </w:tc>
      </w:tr>
      <w:tr w:rsidR="000534ED" w:rsidRPr="000534ED" w:rsidTr="000534E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CALZADO HERCAM DE GUADALAJARA SA DE CV</w:t>
            </w:r>
          </w:p>
        </w:tc>
      </w:tr>
      <w:tr w:rsidR="000534ED" w:rsidRPr="000534ED" w:rsidTr="000534E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BANORTE/ IXE</w:t>
            </w:r>
          </w:p>
        </w:tc>
      </w:tr>
      <w:tr w:rsidR="000534ED" w:rsidRPr="000534ED" w:rsidTr="000534E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**************7160</w:t>
            </w:r>
          </w:p>
        </w:tc>
      </w:tr>
      <w:tr w:rsidR="000534ED" w:rsidRPr="000534ED" w:rsidTr="000534E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SOS SOFTWARE SA DE CV</w:t>
            </w:r>
          </w:p>
        </w:tc>
      </w:tr>
      <w:tr w:rsidR="000534ED" w:rsidRPr="000534ED" w:rsidTr="000534E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$ 3,816.40</w:t>
            </w:r>
          </w:p>
        </w:tc>
      </w:tr>
      <w:tr w:rsidR="000534ED" w:rsidRPr="000534ED" w:rsidTr="000534E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 xml:space="preserve">06 de </w:t>
            </w:r>
            <w:proofErr w:type="gramStart"/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Octubre</w:t>
            </w:r>
            <w:proofErr w:type="gramEnd"/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 xml:space="preserve"> de 2017, 5:56:16 PM</w:t>
            </w:r>
          </w:p>
        </w:tc>
      </w:tr>
      <w:tr w:rsidR="000534ED" w:rsidRPr="000534ED" w:rsidTr="000534E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MISMO DÍA (SPEI)</w:t>
            </w:r>
          </w:p>
        </w:tc>
      </w:tr>
      <w:tr w:rsidR="000534ED" w:rsidRPr="000534ED" w:rsidTr="000534E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FACT SOS</w:t>
            </w:r>
          </w:p>
        </w:tc>
      </w:tr>
      <w:tr w:rsidR="000534ED" w:rsidRPr="000534ED" w:rsidTr="000534ED">
        <w:trPr>
          <w:tblCellSpacing w:w="0" w:type="dxa"/>
        </w:trPr>
        <w:tc>
          <w:tcPr>
            <w:tcW w:w="2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6382290311</w:t>
            </w:r>
          </w:p>
        </w:tc>
      </w:tr>
      <w:tr w:rsidR="000534ED" w:rsidRPr="000534ED" w:rsidTr="000534ED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534ED" w:rsidRPr="000534ED" w:rsidRDefault="000534ED" w:rsidP="000534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</w:p>
        </w:tc>
      </w:tr>
      <w:tr w:rsidR="000534ED" w:rsidRPr="000534ED" w:rsidTr="000534ED">
        <w:trPr>
          <w:tblCellSpacing w:w="0" w:type="dxa"/>
        </w:trPr>
        <w:tc>
          <w:tcPr>
            <w:tcW w:w="2000" w:type="pct"/>
            <w:hideMark/>
          </w:tcPr>
          <w:p w:rsidR="000534ED" w:rsidRPr="000534ED" w:rsidRDefault="000534ED" w:rsidP="000534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</w:pPr>
            <w:r w:rsidRPr="000534ED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0534ED" w:rsidRPr="000534ED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0534ED" w:rsidRPr="000534ED" w:rsidRDefault="000534ED" w:rsidP="000534E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0534ED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pago </w:t>
                  </w:r>
                  <w:proofErr w:type="spellStart"/>
                  <w:r w:rsidRPr="000534ED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actualizacion</w:t>
                  </w:r>
                  <w:proofErr w:type="spellEnd"/>
                </w:p>
              </w:tc>
            </w:tr>
          </w:tbl>
          <w:p w:rsidR="000534ED" w:rsidRPr="000534ED" w:rsidRDefault="000534ED" w:rsidP="00053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ED"/>
    <w:rsid w:val="000534ED"/>
    <w:rsid w:val="0035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8F158-7F62-4AC8-846B-C7D68713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534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05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2017-10-06T23:16:00Z</dcterms:created>
  <dcterms:modified xsi:type="dcterms:W3CDTF">2017-10-06T23:16:00Z</dcterms:modified>
</cp:coreProperties>
</file>