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4538"/>
        <w:gridCol w:w="10761"/>
      </w:tblGrid>
      <w:tr w:rsidR="00B70781" w:rsidRPr="00B70781" w:rsidTr="00B70781">
        <w:trPr>
          <w:trHeight w:val="4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B70781" w:rsidRPr="00B70781" w:rsidRDefault="00B70781" w:rsidP="00B707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85750" cy="285750"/>
                      <wp:effectExtent l="0" t="0" r="0" b="0"/>
                      <wp:docPr id="4" name="Rectángulo 4" descr="imap://alma%2Egarcia%40sos-soft%2Ecom@imap.yandex.com:993/fetch%3EUID%3E/INBOX%3E6160?part=1.2.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s1026" alt="Descripción: imap://alma%2Egarcia%40sos-soft%2Ecom@imap.yandex.com:993/fetch%3EUID%3E/INBOX%3E6160?part=1.2.3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FF0000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781">
              <w:rPr>
                <w:rFonts w:ascii="Arial" w:eastAsia="Times New Roman" w:hAnsi="Arial" w:cs="Arial"/>
                <w:color w:val="FFFFFF"/>
                <w:sz w:val="15"/>
                <w:szCs w:val="15"/>
                <w:lang w:eastAsia="es-MX"/>
              </w:rPr>
              <w:t>04 de Abril del 2017</w:t>
            </w:r>
            <w:r w:rsidRPr="00B7078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B70781" w:rsidRPr="00B70781" w:rsidTr="00B70781">
        <w:trPr>
          <w:tblCellSpacing w:w="0" w:type="dxa"/>
          <w:jc w:val="center"/>
        </w:trPr>
        <w:tc>
          <w:tcPr>
            <w:tcW w:w="9750" w:type="dxa"/>
            <w:gridSpan w:val="3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9753600" cy="1295400"/>
                      <wp:effectExtent l="0" t="0" r="0" b="0"/>
                      <wp:docPr id="3" name="Rectángulo 3" descr="imap://alma%2Egarcia%40sos-soft%2Ecom@imap.yandex.com:993/fetch%3EUID%3E/INBOX%3E6160?part=1.2.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753600" cy="129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alt="Descripción: imap://alma%2Egarcia%40sos-soft%2Ecom@imap.yandex.com:993/fetch%3EUID%3E/INBOX%3E6160?part=1.2.4" style="width:768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B70781" w:rsidRPr="00B70781" w:rsidRDefault="00B70781" w:rsidP="00B707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B70781" w:rsidRPr="00B70781" w:rsidTr="00B7078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  <w:gridCol w:w="450"/>
              <w:gridCol w:w="1800"/>
            </w:tblGrid>
            <w:tr w:rsidR="00B70781" w:rsidRPr="00B70781">
              <w:trPr>
                <w:trHeight w:val="450"/>
                <w:tblCellSpacing w:w="0" w:type="dxa"/>
              </w:trPr>
              <w:tc>
                <w:tcPr>
                  <w:tcW w:w="0" w:type="auto"/>
                  <w:shd w:val="clear" w:color="auto" w:fill="FF0000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  </w:t>
                  </w:r>
                </w:p>
              </w:tc>
              <w:tc>
                <w:tcPr>
                  <w:tcW w:w="450" w:type="dxa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85750" cy="285750"/>
                            <wp:effectExtent l="0" t="0" r="0" b="0"/>
                            <wp:docPr id="2" name="Rectángulo 2" descr="imap://alma%2Egarcia%40sos-soft%2Ecom@imap.yandex.com:993/fetch%3EUID%3E/INBOX%3E6160?part=1.2.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2" o:spid="_x0000_s1026" alt="Descripción: imap://alma%2Egarcia%40sos-soft%2Ecom@imap.yandex.com:993/fetch%3EUID%3E/INBOX%3E6160?part=1.2.5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800" w:type="dxa"/>
                  <w:shd w:val="clear" w:color="auto" w:fill="EBEBEB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70781" w:rsidRPr="00B70781" w:rsidRDefault="00B70781" w:rsidP="00B707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B70781" w:rsidRPr="00B70781" w:rsidTr="00B70781">
        <w:trPr>
          <w:tblCellSpacing w:w="0" w:type="dxa"/>
        </w:trPr>
        <w:tc>
          <w:tcPr>
            <w:tcW w:w="0" w:type="auto"/>
            <w:shd w:val="clear" w:color="auto" w:fill="EBEBEB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4"/>
            </w:tblGrid>
            <w:tr w:rsidR="00B70781" w:rsidRPr="00B7078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BEBEB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B70781" w:rsidRPr="00B7078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BEBEB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HSBC</w:t>
                  </w:r>
                  <w:r w:rsidRPr="00B70781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 xml:space="preserve"> Te informa que la </w:t>
                  </w:r>
                  <w:r w:rsidRPr="00B7078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Operación</w:t>
                  </w:r>
                  <w:r w:rsidRPr="00B70781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br/>
                    <w:t>se realizó con éxito.</w:t>
                  </w:r>
                </w:p>
              </w:tc>
            </w:tr>
            <w:tr w:rsidR="00B70781" w:rsidRPr="00B7078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BEBEB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B70781" w:rsidRPr="00B70781" w:rsidRDefault="00B70781" w:rsidP="00B7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70781" w:rsidRPr="00B70781" w:rsidRDefault="00B70781" w:rsidP="00B707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B70781" w:rsidRPr="00B70781" w:rsidTr="00B7078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3000"/>
            </w:tblGrid>
            <w:tr w:rsidR="00B70781" w:rsidRPr="00B70781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4286250" cy="190500"/>
                            <wp:effectExtent l="0" t="0" r="0" b="0"/>
                            <wp:docPr id="1" name="Rectángulo 1" descr="imap://alma%2Egarcia%40sos-soft%2Ecom@imap.yandex.com:993/fetch%3EUID%3E/INBOX%3E6160?part=1.2.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862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" o:spid="_x0000_s1026" alt="Descripción: imap://alma%2Egarcia%40sos-soft%2Ecom@imap.yandex.com:993/fetch%3EUID%3E/INBOX%3E6160?part=1.2.6" style="width:337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000" w:type="dxa"/>
                  <w:shd w:val="clear" w:color="auto" w:fill="999999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70781" w:rsidRPr="00B70781" w:rsidRDefault="00B70781" w:rsidP="00B707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B70781" w:rsidRPr="00B70781" w:rsidTr="00B7078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B7078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</w:tbl>
    <w:p w:rsidR="00B70781" w:rsidRPr="00B70781" w:rsidRDefault="00B70781" w:rsidP="00B707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50"/>
        <w:gridCol w:w="300"/>
      </w:tblGrid>
      <w:tr w:rsidR="00B70781" w:rsidRPr="00B70781" w:rsidTr="00B70781">
        <w:trPr>
          <w:trHeight w:val="345"/>
          <w:tblCellSpacing w:w="0" w:type="dxa"/>
        </w:trPr>
        <w:tc>
          <w:tcPr>
            <w:tcW w:w="9750" w:type="dxa"/>
            <w:gridSpan w:val="3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70781" w:rsidRPr="00B70781" w:rsidTr="00B70781">
        <w:trPr>
          <w:trHeight w:val="315"/>
          <w:tblCellSpacing w:w="0" w:type="dxa"/>
        </w:trPr>
        <w:tc>
          <w:tcPr>
            <w:tcW w:w="9750" w:type="dxa"/>
            <w:gridSpan w:val="3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70781">
              <w:rPr>
                <w:rFonts w:ascii="Arial" w:eastAsia="Times New Roman" w:hAnsi="Arial" w:cs="Arial"/>
                <w:b/>
                <w:bCs/>
                <w:color w:val="CC1414"/>
                <w:sz w:val="18"/>
                <w:szCs w:val="18"/>
                <w:lang w:eastAsia="es-MX"/>
              </w:rPr>
              <w:t>Sesión del 04 de Abril del 2017 de las 02:04 p.m. a las 02:07 p.m.</w:t>
            </w:r>
          </w:p>
        </w:tc>
      </w:tr>
      <w:tr w:rsidR="00B70781" w:rsidRPr="00B70781" w:rsidTr="00B70781">
        <w:trPr>
          <w:tblCellSpacing w:w="0" w:type="dxa"/>
        </w:trPr>
        <w:tc>
          <w:tcPr>
            <w:tcW w:w="300" w:type="dxa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150" w:type="dxa"/>
            <w:vAlign w:val="center"/>
            <w:hideMark/>
          </w:tcPr>
          <w:tbl>
            <w:tblPr>
              <w:tblW w:w="91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5"/>
              <w:gridCol w:w="4575"/>
            </w:tblGrid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5" style="width:0;height:.75pt" o:hralign="center" o:hrstd="t" o:hrnoshade="t" o:hr="t" fillcolor="#ddd" stroked="f"/>
                    </w:pic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808080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MX"/>
                    </w:rPr>
                    <w:t>Transferencia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Propietario de la cuenta de retiro</w:t>
                  </w:r>
                </w:p>
              </w:tc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MANUEL BADILLO BLANCAS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Cuenta de Retiro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******1521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Cuenta de Deposito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****************7160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Cantidad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$ 1,084.60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Fecha / Hora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04 de Abril del 2017 02:07 p.m.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Folio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sz w:val="18"/>
                      <w:szCs w:val="18"/>
                      <w:lang w:eastAsia="es-MX"/>
                    </w:rPr>
                    <w:t>95943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07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6" style="width:0;height:.75pt" o:hralign="center" o:hrstd="t" o:hrnoshade="t" o:hr="t" fillcolor="#ddd" stroked="f"/>
                    </w:pic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eastAsia="es-MX"/>
                    </w:rPr>
                    <w:t>*</w:t>
                  </w:r>
                  <w:r w:rsidRPr="00B70781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  <w:lang w:eastAsia="es-MX"/>
                    </w:rPr>
                    <w:t>*El número de folio será utilizado si usted tiene alguna duda o si desea hacer una reclamación.</w:t>
                  </w:r>
                </w:p>
              </w:tc>
            </w:tr>
            <w:tr w:rsidR="00B70781" w:rsidRPr="00B7078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70781" w:rsidRPr="00B70781" w:rsidRDefault="00B70781" w:rsidP="00B707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B7078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Este mensaje de correo electrónico constituye sólo una referencia para los términos en que se hizo la operación.</w:t>
                  </w:r>
                </w:p>
              </w:tc>
            </w:tr>
          </w:tbl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B70781" w:rsidRPr="00B70781" w:rsidRDefault="00B70781" w:rsidP="00B70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960B2" w:rsidRDefault="007960B2">
      <w:bookmarkStart w:id="0" w:name="_GoBack"/>
      <w:bookmarkEnd w:id="0"/>
    </w:p>
    <w:sectPr w:rsidR="00796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81"/>
    <w:rsid w:val="007960B2"/>
    <w:rsid w:val="00B7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2017-04-07T18:04:00Z</dcterms:created>
  <dcterms:modified xsi:type="dcterms:W3CDTF">2017-04-07T18:05:00Z</dcterms:modified>
</cp:coreProperties>
</file>