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7"/>
        <w:gridCol w:w="33"/>
      </w:tblGrid>
      <w:tr w:rsidR="003F5E27" w:rsidRPr="003F5E27" w:rsidTr="003F5E2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F5E27" w:rsidRPr="003F5E27" w:rsidRDefault="003F5E27" w:rsidP="003F5E27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F5E2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CONTPAQi®</w:t>
            </w:r>
            <w:r w:rsidRPr="003F5E27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otorga este certificado a </w:t>
            </w:r>
            <w:r w:rsidRPr="003F5E2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SANDRA VILLAGRANA SALAS</w:t>
            </w:r>
            <w:r w:rsidRPr="003F5E27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1"/>
              <w:gridCol w:w="2159"/>
              <w:gridCol w:w="987"/>
              <w:gridCol w:w="1837"/>
              <w:gridCol w:w="2513"/>
            </w:tblGrid>
            <w:tr w:rsidR="003F5E27" w:rsidRPr="003F5E27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F5E27" w:rsidRPr="003F5E27" w:rsidRDefault="003F5E27" w:rsidP="003F5E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5E2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SERIE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F5E27" w:rsidRPr="003F5E27" w:rsidRDefault="003F5E27" w:rsidP="003F5E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5E2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SISTEMA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F5E27" w:rsidRPr="003F5E27" w:rsidRDefault="003F5E27" w:rsidP="003F5E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5E2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VERSIÓN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F5E27" w:rsidRPr="003F5E27" w:rsidRDefault="003F5E27" w:rsidP="003F5E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5E2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DE USUARIOS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</w:tcBorders>
                  <w:shd w:val="clear" w:color="auto" w:fill="727272"/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F5E27" w:rsidRPr="003F5E27" w:rsidRDefault="003F5E27" w:rsidP="003F5E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5E27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MX"/>
                    </w:rPr>
                    <w:t>NO. VERIFICADOR</w:t>
                  </w:r>
                </w:p>
              </w:tc>
            </w:tr>
            <w:tr w:rsidR="003F5E27" w:rsidRPr="003F5E27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F5E27" w:rsidRPr="003F5E27" w:rsidRDefault="003F5E27" w:rsidP="003F5E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5E2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8CBB76F308BD414F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F5E27" w:rsidRPr="003F5E27" w:rsidRDefault="003F5E27" w:rsidP="003F5E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5E2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CONTPAQi Contabilidad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F5E27" w:rsidRPr="003F5E27" w:rsidRDefault="003F5E27" w:rsidP="003F5E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5E2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10.0.0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F5E27" w:rsidRPr="003F5E27" w:rsidRDefault="003F5E27" w:rsidP="003F5E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5E2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Monousuario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0" w:type="dxa"/>
                    <w:left w:w="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3F5E27" w:rsidRPr="003F5E27" w:rsidRDefault="003F5E27" w:rsidP="003F5E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3F5E2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  <w:t>6A5E17515EE5D3768002BB</w:t>
                  </w:r>
                </w:p>
              </w:tc>
            </w:tr>
          </w:tbl>
          <w:p w:rsidR="003F5E27" w:rsidRPr="003F5E27" w:rsidRDefault="003F5E27" w:rsidP="003F5E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F5E27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br/>
              <w:t>Para comenzar a operar tu sistema es </w:t>
            </w:r>
            <w:r w:rsidRPr="003F5E2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muy importante tener acceso a Internet</w:t>
            </w:r>
            <w:r w:rsidRPr="003F5E27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, para que puedas </w:t>
            </w:r>
            <w:r w:rsidRPr="003F5E2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instalarlo y activarlo</w:t>
            </w:r>
            <w:r w:rsidRPr="003F5E27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realizando los 3 siguientes pasos:</w:t>
            </w:r>
          </w:p>
          <w:p w:rsidR="003F5E27" w:rsidRPr="003F5E27" w:rsidRDefault="003F5E27" w:rsidP="003F5E2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F5E27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Ten a la mano la </w:t>
            </w:r>
            <w:r w:rsidRPr="003F5E2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"Serie Padre"</w:t>
            </w:r>
            <w:r w:rsidRPr="003F5E27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(número de serie del paquete en uso) que avala la instalación de tu nueva actualización</w:t>
            </w:r>
          </w:p>
          <w:p w:rsidR="003F5E27" w:rsidRPr="003F5E27" w:rsidRDefault="003F5E27" w:rsidP="003F5E2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F5E27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Ingresa a </w:t>
            </w:r>
            <w:hyperlink r:id="rId5" w:tgtFrame="_blank" w:history="1">
              <w:r w:rsidRPr="003F5E27">
                <w:rPr>
                  <w:rFonts w:ascii="Arial" w:eastAsia="Times New Roman" w:hAnsi="Arial" w:cs="Arial"/>
                  <w:color w:val="990099"/>
                  <w:sz w:val="23"/>
                  <w:szCs w:val="23"/>
                  <w:u w:val="single"/>
                  <w:lang w:eastAsia="es-MX"/>
                </w:rPr>
                <w:t>www.contpaqi.com</w:t>
              </w:r>
            </w:hyperlink>
            <w:r w:rsidRPr="003F5E27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y dentro del menú </w:t>
            </w:r>
            <w:r w:rsidRPr="003F5E2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"DESCARGAS"</w:t>
            </w:r>
            <w:r w:rsidRPr="003F5E27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encontrarás la opción</w:t>
            </w:r>
            <w:r w:rsidRPr="003F5E2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"ACTUALIZA TU SISTEMA"</w:t>
            </w:r>
            <w:r w:rsidRPr="003F5E27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en donde podrás seleccionar la versión indicada en el cuadro anterior, para que puedas descargar tu actualización.</w:t>
            </w:r>
          </w:p>
          <w:p w:rsidR="003F5E27" w:rsidRPr="003F5E27" w:rsidRDefault="003F5E27" w:rsidP="003F5E2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F5E27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Una vez instalado el sistema, actívalo tú mismo o con el apoyo de tu Distribuidor, de la siguiente forma:</w:t>
            </w:r>
          </w:p>
          <w:p w:rsidR="003F5E27" w:rsidRPr="003F5E27" w:rsidRDefault="003F5E27" w:rsidP="003F5E27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F5E27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Dentro del menú "Ayuda" de tu sistema, da clic en la opción "</w:t>
            </w:r>
            <w:r w:rsidRPr="003F5E2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Registro de tu sistema / Activa tu sistema</w:t>
            </w:r>
            <w:r w:rsidRPr="003F5E27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".</w:t>
            </w:r>
          </w:p>
          <w:p w:rsidR="003F5E27" w:rsidRPr="003F5E27" w:rsidRDefault="003F5E27" w:rsidP="003F5E27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F5E27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Sigue las instrucciones del asistente electrónico:</w:t>
            </w:r>
          </w:p>
          <w:p w:rsidR="003F5E27" w:rsidRPr="003F5E27" w:rsidRDefault="003F5E27" w:rsidP="003F5E27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F5E27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Elige la opción "</w:t>
            </w:r>
            <w:r w:rsidRPr="003F5E2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Activación por Internet</w:t>
            </w:r>
            <w:r w:rsidRPr="003F5E27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".</w:t>
            </w:r>
          </w:p>
          <w:p w:rsidR="003F5E27" w:rsidRPr="003F5E27" w:rsidRDefault="003F5E27" w:rsidP="003F5E27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F5E2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Nota:</w:t>
            </w:r>
            <w:r w:rsidRPr="003F5E27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si en ese momento tu acceso a Internet no está disponible elige la opción "</w:t>
            </w:r>
            <w:r w:rsidRPr="003F5E2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Activación Manual</w:t>
            </w:r>
            <w:r w:rsidRPr="003F5E27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".</w:t>
            </w:r>
          </w:p>
          <w:p w:rsidR="003F5E27" w:rsidRPr="003F5E27" w:rsidRDefault="003F5E27" w:rsidP="003F5E2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F5E2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Imprime y conserva este certificado ya que es un comprobante que facilita cualquier trámite que necesites. Muchas gracias por utilizar nuestros servicios.</w:t>
            </w:r>
          </w:p>
          <w:p w:rsidR="003F5E27" w:rsidRPr="003F5E27" w:rsidRDefault="003F5E27" w:rsidP="003F5E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F5E2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Importante</w:t>
            </w:r>
            <w:r w:rsidRPr="003F5E27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: No conteste o mandes correo a esta cuenta debido que se es un proceso automático y no recibieras respuesta.</w:t>
            </w:r>
          </w:p>
        </w:tc>
      </w:tr>
      <w:tr w:rsidR="003F5E27" w:rsidRPr="003F5E27" w:rsidTr="003F5E2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F5E27" w:rsidRPr="003F5E27" w:rsidRDefault="003F5E27" w:rsidP="003F5E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3F5E27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br/>
            </w:r>
            <w:r w:rsidRPr="003F5E2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Atentamente</w:t>
            </w:r>
            <w:r w:rsidRPr="003F5E2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br/>
              <w:t>Servicios Electrónicos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5E27" w:rsidRPr="003F5E27" w:rsidRDefault="003F5E27" w:rsidP="003F5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355B46" w:rsidRDefault="00355B46">
      <w:bookmarkStart w:id="0" w:name="_GoBack"/>
      <w:bookmarkEnd w:id="0"/>
    </w:p>
    <w:sectPr w:rsidR="00355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B2DBB"/>
    <w:multiLevelType w:val="multilevel"/>
    <w:tmpl w:val="212A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27"/>
    <w:rsid w:val="00355B46"/>
    <w:rsid w:val="003F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A9F6F-4F6F-4A03-941E-15107F23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3F5E27"/>
  </w:style>
  <w:style w:type="character" w:styleId="Hipervnculo">
    <w:name w:val="Hyperlink"/>
    <w:basedOn w:val="Fuentedeprrafopredeter"/>
    <w:uiPriority w:val="99"/>
    <w:semiHidden/>
    <w:unhideWhenUsed/>
    <w:rsid w:val="003F5E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3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ntpa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2017-12-21T18:24:00Z</dcterms:created>
  <dcterms:modified xsi:type="dcterms:W3CDTF">2017-12-21T18:25:00Z</dcterms:modified>
</cp:coreProperties>
</file>