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000" w:type="dxa"/>
        <w:tblCellSpacing w:w="0" w:type="dxa"/>
        <w:tblBorders>
          <w:top w:val="single" w:sz="6" w:space="0" w:color="CCCCCC"/>
          <w:bottom w:val="dashed" w:sz="6" w:space="0" w:color="CCCCCC"/>
        </w:tblBorders>
        <w:shd w:val="clear" w:color="auto" w:fill="FFFFFF"/>
        <w:tblCellMar>
          <w:top w:w="150" w:type="dxa"/>
          <w:left w:w="0" w:type="dxa"/>
          <w:bottom w:w="225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7912"/>
        <w:gridCol w:w="8"/>
      </w:tblGrid>
      <w:tr w:rsidR="009D2F18" w:rsidRPr="009D2F18" w:rsidTr="009D2F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9D2F18" w:rsidRPr="009D2F18" w:rsidRDefault="009D2F18" w:rsidP="009D2F18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bookmarkStart w:id="0" w:name="_GoBack" w:colFirst="0" w:colLast="0"/>
          </w:p>
        </w:tc>
      </w:tr>
      <w:tr w:rsidR="009D2F18" w:rsidRPr="009D2F18" w:rsidTr="009D2F18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9D2F18" w:rsidRPr="009D2F18" w:rsidRDefault="009D2F18" w:rsidP="009D2F18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9D2F1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Estimado(a): </w:t>
            </w:r>
            <w:r w:rsidRPr="009D2F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LUIS ANTONIO OCHOA PEREZ </w:t>
            </w:r>
            <w:r w:rsidRPr="009D2F1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br/>
            </w:r>
            <w:r w:rsidRPr="009D2F1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br/>
              <w:t>La siguiente operación ha sido registrada en Banorte Móvil.</w:t>
            </w:r>
          </w:p>
        </w:tc>
      </w:tr>
      <w:tr w:rsidR="009D2F18" w:rsidRPr="009D2F18" w:rsidTr="009D2F18">
        <w:trPr>
          <w:tblCellSpacing w:w="0" w:type="dxa"/>
        </w:trPr>
        <w:tc>
          <w:tcPr>
            <w:tcW w:w="17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9D2F18" w:rsidRPr="009D2F18" w:rsidRDefault="009D2F18" w:rsidP="009D2F18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9D2F18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Operación: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9D2F18" w:rsidRPr="009D2F18" w:rsidRDefault="009D2F18" w:rsidP="009D2F18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9D2F18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Transferencias Rápidas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D2F18" w:rsidRPr="009D2F18" w:rsidRDefault="009D2F18" w:rsidP="009D2F1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D2F18" w:rsidRPr="009D2F18" w:rsidTr="009D2F1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9D2F18" w:rsidRPr="009D2F18" w:rsidRDefault="009D2F18" w:rsidP="009D2F18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9D2F18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Fecha de Operación: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9D2F18" w:rsidRPr="009D2F18" w:rsidRDefault="009D2F18" w:rsidP="009D2F18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9D2F18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01/</w:t>
            </w:r>
            <w:proofErr w:type="spellStart"/>
            <w:r w:rsidRPr="009D2F18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Sep</w:t>
            </w:r>
            <w:proofErr w:type="spellEnd"/>
            <w:r w:rsidRPr="009D2F18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/2017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D2F18" w:rsidRPr="009D2F18" w:rsidRDefault="009D2F18" w:rsidP="009D2F1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D2F18" w:rsidRPr="009D2F18" w:rsidTr="009D2F1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9D2F18" w:rsidRPr="009D2F18" w:rsidRDefault="009D2F18" w:rsidP="009D2F18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9D2F18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Hora de Operación: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9D2F18" w:rsidRPr="009D2F18" w:rsidRDefault="009D2F18" w:rsidP="009D2F18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9D2F18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11:55:13 horas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D2F18" w:rsidRPr="009D2F18" w:rsidRDefault="009D2F18" w:rsidP="009D2F1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D2F18" w:rsidRPr="009D2F18" w:rsidTr="009D2F1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9D2F18" w:rsidRPr="009D2F18" w:rsidRDefault="009D2F18" w:rsidP="009D2F18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9D2F18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Cuenta Origen: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9D2F18" w:rsidRPr="009D2F18" w:rsidRDefault="009D2F18" w:rsidP="009D2F18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9D2F18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CUENTA ENLACE PERSONAL SALDO PROMEDIO - *******0136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D2F18" w:rsidRPr="009D2F18" w:rsidRDefault="009D2F18" w:rsidP="009D2F1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D2F18" w:rsidRPr="009D2F18" w:rsidTr="009D2F1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9D2F18" w:rsidRPr="009D2F18" w:rsidRDefault="009D2F18" w:rsidP="009D2F18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9D2F18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Cuenta Destino: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9D2F18" w:rsidRPr="009D2F18" w:rsidRDefault="009D2F18" w:rsidP="009D2F18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9D2F18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- *******1716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D2F18" w:rsidRPr="009D2F18" w:rsidRDefault="009D2F18" w:rsidP="009D2F1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D2F18" w:rsidRPr="009D2F18" w:rsidTr="009D2F1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9D2F18" w:rsidRPr="009D2F18" w:rsidRDefault="009D2F18" w:rsidP="009D2F18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9D2F18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Nombre del Beneficiario: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9D2F18" w:rsidRPr="009D2F18" w:rsidRDefault="009D2F18" w:rsidP="009D2F18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9D2F18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 xml:space="preserve">No existen cuentas de Pago </w:t>
            </w:r>
            <w:proofErr w:type="spellStart"/>
            <w:r w:rsidRPr="009D2F18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Movil</w:t>
            </w:r>
            <w:proofErr w:type="spellEnd"/>
            <w:r w:rsidRPr="009D2F18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 xml:space="preserve"> para este usuario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D2F18" w:rsidRPr="009D2F18" w:rsidRDefault="009D2F18" w:rsidP="009D2F1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D2F18" w:rsidRPr="009D2F18" w:rsidTr="009D2F1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9D2F18" w:rsidRPr="009D2F18" w:rsidRDefault="009D2F18" w:rsidP="009D2F18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9D2F18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RFC del Beneficiario: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9D2F18" w:rsidRPr="009D2F18" w:rsidRDefault="009D2F18" w:rsidP="009D2F18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9D2F18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No capturado.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D2F18" w:rsidRPr="009D2F18" w:rsidRDefault="009D2F18" w:rsidP="009D2F1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D2F18" w:rsidRPr="009D2F18" w:rsidTr="009D2F1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9D2F18" w:rsidRPr="009D2F18" w:rsidRDefault="009D2F18" w:rsidP="009D2F18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9D2F18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E-mail del Beneficiario: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9D2F18" w:rsidRPr="009D2F18" w:rsidRDefault="009D2F18" w:rsidP="009D2F18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hyperlink r:id="rId4" w:history="1">
              <w:r w:rsidRPr="009D2F18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>cpluisochoa@hotmail.com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D2F18" w:rsidRPr="009D2F18" w:rsidRDefault="009D2F18" w:rsidP="009D2F1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D2F18" w:rsidRPr="009D2F18" w:rsidTr="009D2F1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9D2F18" w:rsidRPr="009D2F18" w:rsidRDefault="009D2F18" w:rsidP="009D2F18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9D2F18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Banco Destino: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9D2F18" w:rsidRPr="009D2F18" w:rsidRDefault="009D2F18" w:rsidP="009D2F18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9D2F18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Banorte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D2F18" w:rsidRPr="009D2F18" w:rsidRDefault="009D2F18" w:rsidP="009D2F1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D2F18" w:rsidRPr="009D2F18" w:rsidTr="009D2F1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9D2F18" w:rsidRPr="009D2F18" w:rsidRDefault="009D2F18" w:rsidP="009D2F18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9D2F18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Importe: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9D2F18" w:rsidRPr="009D2F18" w:rsidRDefault="009D2F18" w:rsidP="009D2F18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9D2F18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$1,392.00 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D2F18" w:rsidRPr="009D2F18" w:rsidRDefault="009D2F18" w:rsidP="009D2F1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D2F18" w:rsidRPr="009D2F18" w:rsidTr="009D2F1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9D2F18" w:rsidRPr="009D2F18" w:rsidRDefault="009D2F18" w:rsidP="009D2F18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9D2F18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Número de Referencia: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9D2F18" w:rsidRPr="009D2F18" w:rsidRDefault="009D2F18" w:rsidP="009D2F18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9D2F18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8858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D2F18" w:rsidRPr="009D2F18" w:rsidRDefault="009D2F18" w:rsidP="009D2F1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D2F18" w:rsidRPr="009D2F18" w:rsidTr="009D2F1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9D2F18" w:rsidRPr="009D2F18" w:rsidRDefault="009D2F18" w:rsidP="009D2F18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9D2F18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Concepto de Pago: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9D2F18" w:rsidRPr="009D2F18" w:rsidRDefault="009D2F18" w:rsidP="009D2F18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9D2F18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 xml:space="preserve">soporte </w:t>
            </w:r>
            <w:proofErr w:type="spellStart"/>
            <w:r w:rsidRPr="009D2F18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tecnico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D2F18" w:rsidRPr="009D2F18" w:rsidRDefault="009D2F18" w:rsidP="009D2F1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D2F18" w:rsidRPr="009D2F18" w:rsidTr="009D2F1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9D2F18" w:rsidRPr="009D2F18" w:rsidRDefault="009D2F18" w:rsidP="009D2F18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9D2F18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Comisión: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9D2F18" w:rsidRPr="009D2F18" w:rsidRDefault="009D2F18" w:rsidP="009D2F18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9D2F18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$0.00 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D2F18" w:rsidRPr="009D2F18" w:rsidRDefault="009D2F18" w:rsidP="009D2F1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D2F18" w:rsidRPr="009D2F18" w:rsidTr="009D2F1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9D2F18" w:rsidRPr="009D2F18" w:rsidRDefault="009D2F18" w:rsidP="009D2F18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9D2F18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IVA Comisión: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9D2F18" w:rsidRPr="009D2F18" w:rsidRDefault="009D2F18" w:rsidP="009D2F18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9D2F18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$0.00 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D2F18" w:rsidRPr="009D2F18" w:rsidRDefault="009D2F18" w:rsidP="009D2F1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D2F18" w:rsidRPr="009D2F18" w:rsidTr="009D2F1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9D2F18" w:rsidRPr="009D2F18" w:rsidRDefault="009D2F18" w:rsidP="009D2F18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9D2F18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Clave de Rastreo Cuenta Origen: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9D2F18" w:rsidRPr="009D2F18" w:rsidRDefault="009D2F18" w:rsidP="009D2F18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9D2F18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D2F18" w:rsidRPr="009D2F18" w:rsidRDefault="009D2F18" w:rsidP="009D2F1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D2F18" w:rsidRPr="009D2F18" w:rsidTr="009D2F1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9D2F18" w:rsidRPr="009D2F18" w:rsidRDefault="009D2F18" w:rsidP="009D2F18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9D2F18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lastRenderedPageBreak/>
              <w:t>Clave de Rastreo Cuenta Destino: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9D2F18" w:rsidRPr="009D2F18" w:rsidRDefault="009D2F18" w:rsidP="009D2F18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9D2F18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3460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D2F18" w:rsidRPr="009D2F18" w:rsidRDefault="009D2F18" w:rsidP="009D2F1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bookmarkEnd w:id="0"/>
    </w:tbl>
    <w:p w:rsidR="00070731" w:rsidRDefault="00070731"/>
    <w:sectPr w:rsidR="000707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F18"/>
    <w:rsid w:val="00070731"/>
    <w:rsid w:val="009D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006AA-FB85-4E1F-844B-D7EC4EC1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D2F1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D2F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5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pluisochoa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2017-09-01T18:39:00Z</dcterms:created>
  <dcterms:modified xsi:type="dcterms:W3CDTF">2017-09-01T18:40:00Z</dcterms:modified>
</cp:coreProperties>
</file>