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DC6EA7" w:rsidRPr="00DC6EA7" w:rsidTr="00DC6EA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28"/>
              <w:gridCol w:w="1968"/>
            </w:tblGrid>
            <w:tr w:rsidR="00DC6EA7" w:rsidRPr="00DC6EA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28"/>
                  </w:tblGrid>
                  <w:tr w:rsidR="00DC6EA7" w:rsidRPr="00DC6EA7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C6EA7" w:rsidRPr="00DC6EA7" w:rsidRDefault="00DC6EA7" w:rsidP="00DC6EA7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  <w:lang w:eastAsia="es-MX"/>
                          </w:rPr>
                        </w:pPr>
                        <w:bookmarkStart w:id="0" w:name="_GoBack" w:colFirst="0" w:colLast="0"/>
                        <w:r w:rsidRPr="00DC6EA7">
                          <w:rPr>
                            <w:rFonts w:ascii="Tahoma" w:eastAsia="Times New Roman" w:hAnsi="Tahoma" w:cs="Tahoma"/>
                            <w:b/>
                            <w:bCs/>
                            <w:color w:val="5D1D97"/>
                            <w:sz w:val="20"/>
                            <w:szCs w:val="20"/>
                            <w:lang w:eastAsia="es-MX"/>
                          </w:rPr>
                          <w:t>stimado</w:t>
                        </w:r>
                        <w:r w:rsidRPr="00DC6EA7"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  <w:lang w:eastAsia="es-MX"/>
                          </w:rPr>
                          <w:t> Cliente</w:t>
                        </w:r>
                      </w:p>
                    </w:tc>
                  </w:tr>
                </w:tbl>
                <w:p w:rsidR="00DC6EA7" w:rsidRPr="00DC6EA7" w:rsidRDefault="00DC6EA7" w:rsidP="00DC6EA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C6EA7" w:rsidRPr="00DC6EA7" w:rsidRDefault="00DC6EA7" w:rsidP="00DC6EA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noProof/>
                      <w:color w:val="808080"/>
                      <w:sz w:val="20"/>
                      <w:szCs w:val="20"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" name="Rectángulo 1" descr="https://mail.yandex.com/message_part/logobb.gif?_uid=1130000019930313&amp;hid=1.2&amp;ids=169447935979836068&amp;name=logobb.gif&amp;yandex_class=yandex_inline_content_320.mail:1130000019930313.E2120478:18222425732009898761853149114_1.2_1694479359798360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C649F52" id="Rectángulo 1" o:spid="_x0000_s1026" alt="https://mail.yandex.com/message_part/logobb.gif?_uid=1130000019930313&amp;hid=1.2&amp;ids=169447935979836068&amp;name=logobb.gif&amp;yandex_class=yandex_inline_content_320.mail:1130000019930313.E2120478:18222425732009898761853149114_1.2_16944793597983606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B6dSv9TAwAAwQYAAA4AAAAAAAAAAAAAAAAALgIA&#10;AGRycy9lMm9Eb2MueG1sUEsBAi0AFAAGAAgAAAAhAEyg6SzYAAAAAwEAAA8AAAAAAAAAAAAAAAAA&#10;rQUAAGRycy9kb3ducmV2LnhtbFBLBQYAAAAABAAEAPMAAACy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DC6EA7" w:rsidRPr="00DC6EA7" w:rsidRDefault="00DC6EA7" w:rsidP="00DC6EA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  <w:tr w:rsidR="00DC6EA7" w:rsidRPr="00DC6EA7" w:rsidTr="00DC6EA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6EA7" w:rsidRPr="00DC6EA7" w:rsidRDefault="00DC6EA7" w:rsidP="00DC6EA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  <w:r w:rsidRPr="00DC6EA7"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  <w:t> </w:t>
            </w:r>
          </w:p>
        </w:tc>
      </w:tr>
      <w:tr w:rsidR="00DC6EA7" w:rsidRPr="00DC6EA7" w:rsidTr="00DC6EA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DC6EA7" w:rsidRPr="00DC6EA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C6EA7" w:rsidRPr="00DC6EA7" w:rsidRDefault="00DC6EA7" w:rsidP="00DC6EA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A través del presente le notificamos que usted ha girado instrucciones para realizar la siguiente Orden de Pago.</w:t>
                  </w:r>
                </w:p>
              </w:tc>
            </w:tr>
          </w:tbl>
          <w:p w:rsidR="00DC6EA7" w:rsidRPr="00DC6EA7" w:rsidRDefault="00DC6EA7" w:rsidP="00DC6EA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  <w:bookmarkEnd w:id="0"/>
      <w:tr w:rsidR="00DC6EA7" w:rsidRPr="00DC6EA7" w:rsidTr="00DC6EA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6EA7" w:rsidRPr="00DC6EA7" w:rsidRDefault="00DC6EA7" w:rsidP="00DC6EA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  <w:r w:rsidRPr="00DC6EA7"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  <w:t> </w:t>
            </w:r>
          </w:p>
        </w:tc>
      </w:tr>
      <w:tr w:rsidR="00DC6EA7" w:rsidRPr="00DC6EA7" w:rsidTr="00DC6EA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9"/>
              <w:gridCol w:w="5877"/>
            </w:tblGrid>
            <w:tr w:rsidR="00DC6EA7" w:rsidRPr="00DC6EA7">
              <w:trPr>
                <w:jc w:val="center"/>
              </w:trPr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C6EA7" w:rsidRPr="00DC6EA7" w:rsidRDefault="00DC6EA7" w:rsidP="00DC6EA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Fecha: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C6EA7" w:rsidRPr="00DC6EA7" w:rsidRDefault="00DC6EA7" w:rsidP="00DC6EA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05jul2019</w:t>
                  </w:r>
                </w:p>
              </w:tc>
            </w:tr>
            <w:tr w:rsidR="00DC6EA7" w:rsidRPr="00DC6EA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C6EA7" w:rsidRPr="00DC6EA7" w:rsidRDefault="00DC6EA7" w:rsidP="00DC6EA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Tipo de Transferencia: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C6EA7" w:rsidRPr="00DC6EA7" w:rsidRDefault="00DC6EA7" w:rsidP="00DC6EA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Sistema de Pagos Electrónicos Interbancario (S.P.E.I.)</w:t>
                  </w:r>
                </w:p>
              </w:tc>
            </w:tr>
            <w:tr w:rsidR="00DC6EA7" w:rsidRPr="00DC6EA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C6EA7" w:rsidRPr="00DC6EA7" w:rsidRDefault="00DC6EA7" w:rsidP="00DC6EA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Ordenante: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C6EA7" w:rsidRPr="00DC6EA7" w:rsidRDefault="00DC6EA7" w:rsidP="00DC6EA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VALADAO CONSULTORIA Y PROYEC</w:t>
                  </w:r>
                </w:p>
              </w:tc>
            </w:tr>
            <w:tr w:rsidR="00DC6EA7" w:rsidRPr="00DC6EA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C6EA7" w:rsidRPr="00DC6EA7" w:rsidRDefault="00DC6EA7" w:rsidP="00DC6EA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Beneficiario: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C6EA7" w:rsidRPr="00DC6EA7" w:rsidRDefault="00DC6EA7" w:rsidP="00DC6EA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SOS SOFTWARE</w:t>
                  </w:r>
                </w:p>
              </w:tc>
            </w:tr>
            <w:tr w:rsidR="00DC6EA7" w:rsidRPr="00DC6EA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C6EA7" w:rsidRPr="00DC6EA7" w:rsidRDefault="00DC6EA7" w:rsidP="00DC6EA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Cuenta Destino: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C6EA7" w:rsidRPr="00DC6EA7" w:rsidRDefault="00DC6EA7" w:rsidP="00DC6EA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*************17160</w:t>
                  </w:r>
                </w:p>
              </w:tc>
            </w:tr>
            <w:tr w:rsidR="00DC6EA7" w:rsidRPr="00DC6EA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C6EA7" w:rsidRPr="00DC6EA7" w:rsidRDefault="00DC6EA7" w:rsidP="00DC6EA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Institución Destino: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C6EA7" w:rsidRPr="00DC6EA7" w:rsidRDefault="00DC6EA7" w:rsidP="00DC6EA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BANORTEIXE</w:t>
                  </w:r>
                </w:p>
              </w:tc>
            </w:tr>
            <w:tr w:rsidR="00DC6EA7" w:rsidRPr="00DC6EA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C6EA7" w:rsidRPr="00DC6EA7" w:rsidRDefault="00DC6EA7" w:rsidP="00DC6EA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Monto de la Transferencia: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C6EA7" w:rsidRPr="00DC6EA7" w:rsidRDefault="00DC6EA7" w:rsidP="00DC6EA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1,392.00</w:t>
                  </w:r>
                </w:p>
              </w:tc>
            </w:tr>
            <w:tr w:rsidR="00DC6EA7" w:rsidRPr="00DC6EA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C6EA7" w:rsidRPr="00DC6EA7" w:rsidRDefault="00DC6EA7" w:rsidP="00DC6EA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Comentario: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C6EA7" w:rsidRPr="00DC6EA7" w:rsidRDefault="00DC6EA7" w:rsidP="00DC6EA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PAGO.</w:t>
                  </w:r>
                </w:p>
              </w:tc>
            </w:tr>
            <w:tr w:rsidR="00DC6EA7" w:rsidRPr="00DC6EA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C6EA7" w:rsidRPr="00DC6EA7" w:rsidRDefault="00DC6EA7" w:rsidP="00DC6EA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No. referencia: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C6EA7" w:rsidRPr="00DC6EA7" w:rsidRDefault="00DC6EA7" w:rsidP="00DC6EA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1241490</w:t>
                  </w:r>
                </w:p>
              </w:tc>
            </w:tr>
            <w:tr w:rsidR="00DC6EA7" w:rsidRPr="00DC6EA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C6EA7" w:rsidRPr="00DC6EA7" w:rsidRDefault="00DC6EA7" w:rsidP="00DC6EA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Clave de Rastreo: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C6EA7" w:rsidRPr="00DC6EA7" w:rsidRDefault="00DC6EA7" w:rsidP="00DC6EA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BB124149002320</w:t>
                  </w:r>
                </w:p>
              </w:tc>
            </w:tr>
          </w:tbl>
          <w:p w:rsidR="00DC6EA7" w:rsidRPr="00DC6EA7" w:rsidRDefault="00DC6EA7" w:rsidP="00DC6EA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  <w:tr w:rsidR="00DC6EA7" w:rsidRPr="00DC6EA7" w:rsidTr="00DC6EA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DC6EA7" w:rsidRPr="00DC6EA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C6EA7" w:rsidRPr="00DC6EA7" w:rsidRDefault="00DC6EA7" w:rsidP="00DC6EA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</w:t>
                  </w:r>
                </w:p>
                <w:p w:rsidR="00DC6EA7" w:rsidRPr="00DC6EA7" w:rsidRDefault="00DC6EA7" w:rsidP="00DC6EA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Este correo es exclusivamente de carácter informativo.</w:t>
                  </w:r>
                </w:p>
                <w:p w:rsidR="00DC6EA7" w:rsidRPr="00DC6EA7" w:rsidRDefault="00DC6EA7" w:rsidP="00DC6EA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Agradecemos su atención y nos ponemos a sus órdenes.</w:t>
                  </w:r>
                </w:p>
              </w:tc>
            </w:tr>
          </w:tbl>
          <w:p w:rsidR="00DC6EA7" w:rsidRPr="00DC6EA7" w:rsidRDefault="00DC6EA7" w:rsidP="00DC6EA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  <w:tr w:rsidR="00DC6EA7" w:rsidRPr="00DC6EA7" w:rsidTr="00DC6EA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DC6EA7" w:rsidRPr="00DC6EA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C6EA7" w:rsidRPr="00DC6EA7" w:rsidRDefault="00DC6EA7" w:rsidP="00DC6EA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DC6EA7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</w:t>
                  </w:r>
                </w:p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96"/>
                  </w:tblGrid>
                  <w:tr w:rsidR="00DC6EA7" w:rsidRPr="00DC6EA7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C6EA7" w:rsidRPr="00DC6EA7" w:rsidRDefault="00DC6EA7" w:rsidP="00DC6EA7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  <w:lang w:eastAsia="es-MX"/>
                          </w:rPr>
                        </w:pPr>
                        <w:r w:rsidRPr="00DC6EA7"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  <w:lang w:eastAsia="es-MX"/>
                          </w:rPr>
                          <w:t>A t e n t a m e n t e</w:t>
                        </w:r>
                      </w:p>
                    </w:tc>
                  </w:tr>
                </w:tbl>
                <w:p w:rsidR="00DC6EA7" w:rsidRPr="00DC6EA7" w:rsidRDefault="00DC6EA7" w:rsidP="00DC6EA7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DC6EA7" w:rsidRPr="00DC6EA7" w:rsidRDefault="00DC6EA7" w:rsidP="00DC6EA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</w:tbl>
    <w:p w:rsidR="00DC6EA7" w:rsidRDefault="00DC6EA7"/>
    <w:sectPr w:rsidR="00DC6E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7"/>
    <w:rsid w:val="00DC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567F3-FD95-452A-A79E-9F7E4F95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DC6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6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550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2019-07-11T22:45:00Z</dcterms:created>
  <dcterms:modified xsi:type="dcterms:W3CDTF">2019-07-11T22:46:00Z</dcterms:modified>
</cp:coreProperties>
</file>