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E10458" w:rsidRPr="00E10458" w:rsidTr="00E1045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5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93"/>
              <w:gridCol w:w="903"/>
            </w:tblGrid>
            <w:tr w:rsidR="00E10458" w:rsidRPr="00E10458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93"/>
                  </w:tblGrid>
                  <w:tr w:rsidR="00E10458" w:rsidRPr="00E10458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E10458" w:rsidRPr="00E10458" w:rsidRDefault="00E10458" w:rsidP="00E10458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b/>
                            <w:bCs/>
                            <w:color w:val="808080"/>
                            <w:sz w:val="20"/>
                            <w:szCs w:val="20"/>
                            <w:lang w:eastAsia="es-MX"/>
                          </w:rPr>
                        </w:pPr>
                        <w:r w:rsidRPr="00E10458">
                          <w:rPr>
                            <w:rFonts w:ascii="Tahoma" w:eastAsia="Times New Roman" w:hAnsi="Tahoma" w:cs="Tahoma"/>
                            <w:b/>
                            <w:bCs/>
                            <w:color w:val="5D1D97"/>
                            <w:sz w:val="20"/>
                            <w:szCs w:val="20"/>
                            <w:lang w:eastAsia="es-MX"/>
                          </w:rPr>
                          <w:t>Estimado (</w:t>
                        </w:r>
                        <w:proofErr w:type="gramStart"/>
                        <w:r w:rsidRPr="00E10458">
                          <w:rPr>
                            <w:rFonts w:ascii="Tahoma" w:eastAsia="Times New Roman" w:hAnsi="Tahoma" w:cs="Tahoma"/>
                            <w:b/>
                            <w:bCs/>
                            <w:color w:val="5D1D97"/>
                            <w:sz w:val="20"/>
                            <w:szCs w:val="20"/>
                            <w:lang w:eastAsia="es-MX"/>
                          </w:rPr>
                          <w:t>a)</w:t>
                        </w:r>
                        <w:r w:rsidRPr="00E10458">
                          <w:rPr>
                            <w:rFonts w:ascii="Tahoma" w:eastAsia="Times New Roman" w:hAnsi="Tahoma" w:cs="Tahoma"/>
                            <w:b/>
                            <w:bCs/>
                            <w:color w:val="808080"/>
                            <w:sz w:val="20"/>
                            <w:szCs w:val="20"/>
                            <w:lang w:eastAsia="es-MX"/>
                          </w:rPr>
                          <w:t>  SOS</w:t>
                        </w:r>
                        <w:proofErr w:type="gramEnd"/>
                        <w:r w:rsidRPr="00E10458">
                          <w:rPr>
                            <w:rFonts w:ascii="Tahoma" w:eastAsia="Times New Roman" w:hAnsi="Tahoma" w:cs="Tahoma"/>
                            <w:b/>
                            <w:bCs/>
                            <w:color w:val="808080"/>
                            <w:sz w:val="20"/>
                            <w:szCs w:val="20"/>
                            <w:lang w:eastAsia="es-MX"/>
                          </w:rPr>
                          <w:t xml:space="preserve"> SOFTWARE SA DE CV</w:t>
                        </w:r>
                      </w:p>
                    </w:tc>
                  </w:tr>
                </w:tbl>
                <w:p w:rsidR="00E10458" w:rsidRPr="00E10458" w:rsidRDefault="00E10458" w:rsidP="00E10458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10458" w:rsidRPr="00E10458" w:rsidRDefault="00E10458" w:rsidP="00E1045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E10458">
                    <w:rPr>
                      <w:rFonts w:ascii="Tahoma" w:eastAsia="Times New Roman" w:hAnsi="Tahoma" w:cs="Tahoma"/>
                      <w:b/>
                      <w:bCs/>
                      <w:noProof/>
                      <w:color w:val="808080"/>
                      <w:sz w:val="20"/>
                      <w:szCs w:val="20"/>
                      <w:lang w:eastAsia="es-MX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1" name="Rectángulo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3F4B66CA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Dro9S+0BAADGAwAADgAAAAAAAAAAAAAAAAAuAgAAZHJzL2Uyb0RvYy54bWxQ&#10;SwECLQAUAAYACAAAACEATKDpLNgAAAADAQAADwAAAAAAAAAAAAAAAABHBAAAZHJzL2Rvd25yZXYu&#10;eG1sUEsFBgAAAAAEAAQA8wAAAEw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E10458" w:rsidRPr="00E10458" w:rsidRDefault="00E10458" w:rsidP="00E1045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eastAsia="es-MX"/>
              </w:rPr>
            </w:pPr>
          </w:p>
        </w:tc>
      </w:tr>
      <w:tr w:rsidR="00E10458" w:rsidRPr="00E10458" w:rsidTr="00E1045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0458" w:rsidRPr="00E10458" w:rsidRDefault="00E10458" w:rsidP="00E1045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eastAsia="es-MX"/>
              </w:rPr>
            </w:pPr>
            <w:r w:rsidRPr="00E10458"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eastAsia="es-MX"/>
              </w:rPr>
              <w:t> </w:t>
            </w:r>
          </w:p>
        </w:tc>
      </w:tr>
      <w:tr w:rsidR="00E10458" w:rsidRPr="00E10458" w:rsidTr="00E1045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5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96"/>
            </w:tblGrid>
            <w:tr w:rsidR="00E10458" w:rsidRPr="00E10458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10458" w:rsidRPr="00E10458" w:rsidRDefault="00E10458" w:rsidP="00E10458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E10458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A través del presente le notificamos que uno de nuestros clientes ha girado instrucciones para realizar la siguiente Orden de Pago.</w:t>
                  </w:r>
                </w:p>
              </w:tc>
            </w:tr>
          </w:tbl>
          <w:p w:rsidR="00E10458" w:rsidRPr="00E10458" w:rsidRDefault="00E10458" w:rsidP="00E1045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eastAsia="es-MX"/>
              </w:rPr>
            </w:pPr>
          </w:p>
        </w:tc>
      </w:tr>
      <w:tr w:rsidR="00E10458" w:rsidRPr="00E10458" w:rsidTr="00E1045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0458" w:rsidRPr="00E10458" w:rsidRDefault="00E10458" w:rsidP="00E1045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eastAsia="es-MX"/>
              </w:rPr>
            </w:pPr>
            <w:r w:rsidRPr="00E10458"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eastAsia="es-MX"/>
              </w:rPr>
              <w:t> </w:t>
            </w:r>
          </w:p>
        </w:tc>
      </w:tr>
      <w:tr w:rsidR="00E10458" w:rsidRPr="00E10458" w:rsidTr="00E1045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5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19"/>
              <w:gridCol w:w="5877"/>
            </w:tblGrid>
            <w:tr w:rsidR="00E10458" w:rsidRPr="00E10458">
              <w:trPr>
                <w:jc w:val="center"/>
              </w:trPr>
              <w:tc>
                <w:tcPr>
                  <w:tcW w:w="1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10458" w:rsidRPr="00E10458" w:rsidRDefault="00E10458" w:rsidP="00E1045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E10458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Fecha: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10458" w:rsidRPr="00E10458" w:rsidRDefault="00E10458" w:rsidP="00E10458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E10458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27oct2020</w:t>
                  </w:r>
                </w:p>
              </w:tc>
            </w:tr>
            <w:tr w:rsidR="00E10458" w:rsidRPr="00E10458">
              <w:trPr>
                <w:jc w:val="center"/>
              </w:trPr>
              <w:tc>
                <w:tcPr>
                  <w:tcW w:w="1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10458" w:rsidRPr="00E10458" w:rsidRDefault="00E10458" w:rsidP="00E1045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E10458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Hora: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10458" w:rsidRPr="00E10458" w:rsidRDefault="00E10458" w:rsidP="00E10458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E10458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15:50:10</w:t>
                  </w:r>
                </w:p>
              </w:tc>
            </w:tr>
            <w:tr w:rsidR="00E10458" w:rsidRPr="00E10458">
              <w:trPr>
                <w:jc w:val="center"/>
              </w:trPr>
              <w:tc>
                <w:tcPr>
                  <w:tcW w:w="1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10458" w:rsidRPr="00E10458" w:rsidRDefault="00E10458" w:rsidP="00E1045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E10458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Tipo de Transferencia: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10458" w:rsidRPr="00E10458" w:rsidRDefault="00E10458" w:rsidP="00E10458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E10458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Sistema de Pagos Electrónicos Interbancario (S.P.E.I.)</w:t>
                  </w:r>
                </w:p>
              </w:tc>
            </w:tr>
            <w:tr w:rsidR="00E10458" w:rsidRPr="00E10458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10458" w:rsidRPr="00E10458" w:rsidRDefault="00E10458" w:rsidP="00E1045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E10458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Ordenante: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10458" w:rsidRPr="00E10458" w:rsidRDefault="00E10458" w:rsidP="00E10458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E10458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MANUEL ALEJANDRO IBAÑEZ OCAMPO</w:t>
                  </w:r>
                </w:p>
              </w:tc>
            </w:tr>
            <w:tr w:rsidR="00E10458" w:rsidRPr="00E10458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10458" w:rsidRPr="00E10458" w:rsidRDefault="00E10458" w:rsidP="00E1045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E10458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Beneficiario: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10458" w:rsidRPr="00E10458" w:rsidRDefault="00E10458" w:rsidP="00E10458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E10458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SOS SOFTWARE SA DE CV</w:t>
                  </w:r>
                </w:p>
              </w:tc>
            </w:tr>
            <w:tr w:rsidR="00E10458" w:rsidRPr="00E10458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10458" w:rsidRPr="00E10458" w:rsidRDefault="00E10458" w:rsidP="00E1045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E10458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Cuenta Destino: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10458" w:rsidRPr="00E10458" w:rsidRDefault="00E10458" w:rsidP="00E10458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E10458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*************17160</w:t>
                  </w:r>
                </w:p>
              </w:tc>
            </w:tr>
            <w:tr w:rsidR="00E10458" w:rsidRPr="00E10458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10458" w:rsidRPr="00E10458" w:rsidRDefault="00E10458" w:rsidP="00E1045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E10458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Institución Destino: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10458" w:rsidRPr="00E10458" w:rsidRDefault="00E10458" w:rsidP="00E10458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E10458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BANORTE</w:t>
                  </w:r>
                </w:p>
              </w:tc>
            </w:tr>
            <w:tr w:rsidR="00E10458" w:rsidRPr="00E10458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10458" w:rsidRPr="00E10458" w:rsidRDefault="00E10458" w:rsidP="00E1045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E10458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Monto de la Transferencia: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10458" w:rsidRPr="00E10458" w:rsidRDefault="00E10458" w:rsidP="00E10458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E10458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1,148.40</w:t>
                  </w:r>
                </w:p>
              </w:tc>
            </w:tr>
            <w:tr w:rsidR="00E10458" w:rsidRPr="00E10458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10458" w:rsidRPr="00E10458" w:rsidRDefault="00E10458" w:rsidP="00E1045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E10458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Concepto de Pago: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10458" w:rsidRPr="00E10458" w:rsidRDefault="00E10458" w:rsidP="00E10458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E10458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LIQUIDACION COTIZACION 15023.</w:t>
                  </w:r>
                </w:p>
              </w:tc>
            </w:tr>
            <w:tr w:rsidR="00E10458" w:rsidRPr="00E10458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10458" w:rsidRPr="00E10458" w:rsidRDefault="00E10458" w:rsidP="00E1045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E10458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No. referencia: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10458" w:rsidRPr="00E10458" w:rsidRDefault="00E10458" w:rsidP="00E10458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E10458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1348300</w:t>
                  </w:r>
                </w:p>
              </w:tc>
            </w:tr>
            <w:tr w:rsidR="00E10458" w:rsidRPr="00E10458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10458" w:rsidRPr="00E10458" w:rsidRDefault="00E10458" w:rsidP="00E1045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E10458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Clave de rastreo: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10458" w:rsidRPr="00E10458" w:rsidRDefault="00E10458" w:rsidP="00E10458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E10458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BB134830008435</w:t>
                  </w:r>
                </w:p>
              </w:tc>
            </w:tr>
          </w:tbl>
          <w:p w:rsidR="00E10458" w:rsidRPr="00E10458" w:rsidRDefault="00E10458" w:rsidP="00E1045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eastAsia="es-MX"/>
              </w:rPr>
            </w:pPr>
          </w:p>
        </w:tc>
      </w:tr>
      <w:tr w:rsidR="00E10458" w:rsidRPr="00E10458" w:rsidTr="00E1045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5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96"/>
            </w:tblGrid>
            <w:tr w:rsidR="00E10458" w:rsidRPr="00E10458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10458" w:rsidRPr="00E10458" w:rsidRDefault="00E10458" w:rsidP="00E10458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E10458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</w:t>
                  </w:r>
                </w:p>
                <w:p w:rsidR="00E10458" w:rsidRPr="00E10458" w:rsidRDefault="00E10458" w:rsidP="00E10458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E10458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Este correo es exclusivamente de carácter informativo.</w:t>
                  </w:r>
                </w:p>
                <w:p w:rsidR="00E10458" w:rsidRPr="00E10458" w:rsidRDefault="00E10458" w:rsidP="00E10458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E10458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Agradecemos su atención y nos ponemos a sus órdenes.</w:t>
                  </w:r>
                </w:p>
              </w:tc>
            </w:tr>
          </w:tbl>
          <w:p w:rsidR="00E10458" w:rsidRPr="00E10458" w:rsidRDefault="00E10458" w:rsidP="00E1045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eastAsia="es-MX"/>
              </w:rPr>
            </w:pPr>
          </w:p>
        </w:tc>
      </w:tr>
    </w:tbl>
    <w:p w:rsidR="00E10458" w:rsidRPr="00E10458" w:rsidRDefault="00E10458" w:rsidP="00E10458">
      <w:bookmarkStart w:id="0" w:name="_GoBack"/>
      <w:bookmarkEnd w:id="0"/>
    </w:p>
    <w:sectPr w:rsidR="00E10458" w:rsidRPr="00E104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458"/>
    <w:rsid w:val="00E1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61F98-C567-4AE4-B362-36550FEB9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0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E10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0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605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2020-10-27T22:59:00Z</dcterms:created>
  <dcterms:modified xsi:type="dcterms:W3CDTF">2020-10-27T23:00:00Z</dcterms:modified>
</cp:coreProperties>
</file>