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0A6" w:rsidRPr="009650A6" w:rsidRDefault="009650A6" w:rsidP="009650A6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9650A6">
        <w:rPr>
          <w:rFonts w:ascii="Arial" w:eastAsia="Times New Roman" w:hAnsi="Arial" w:cs="Arial"/>
          <w:noProof/>
          <w:color w:val="000000"/>
          <w:sz w:val="16"/>
          <w:szCs w:val="16"/>
        </w:rPr>
        <w:drawing>
          <wp:inline distT="0" distB="0" distL="0" distR="0" wp14:anchorId="34B97DE2" wp14:editId="6C0874A5">
            <wp:extent cx="2571750" cy="381000"/>
            <wp:effectExtent l="0" t="0" r="0" b="0"/>
            <wp:docPr id="1" name="Imagen 1" descr="https://bancanetempresarial.citibanamex.com.mx/bestbanking/BB/images/LogoBanca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ancanetempresarial.citibanamex.com.mx/bestbanking/BB/images/LogoBancan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0A6" w:rsidRPr="009650A6" w:rsidRDefault="009650A6" w:rsidP="009650A6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9650A6">
        <w:rPr>
          <w:rFonts w:ascii="Arial" w:eastAsia="Times New Roman" w:hAnsi="Arial" w:cs="Arial"/>
          <w:noProof/>
          <w:color w:val="000000"/>
          <w:sz w:val="16"/>
          <w:szCs w:val="16"/>
        </w:rPr>
        <w:drawing>
          <wp:inline distT="0" distB="0" distL="0" distR="0" wp14:anchorId="4B1F0B5C" wp14:editId="0BA33593">
            <wp:extent cx="1752600" cy="390525"/>
            <wp:effectExtent l="0" t="0" r="0" b="9525"/>
            <wp:docPr id="2" name="Imagen 2" descr="https://bancanetempresarial.citibanamex.com.mx/bestbanking/BB/images/LogoBaname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ancanetempresarial.citibanamex.com.mx/bestbanking/BB/images/LogoBanamex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0A6" w:rsidRPr="009650A6" w:rsidRDefault="009650A6" w:rsidP="009650A6">
      <w:pPr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  <w:lang w:val="es-MX"/>
        </w:rPr>
      </w:pPr>
      <w:r w:rsidRPr="009650A6">
        <w:rPr>
          <w:rFonts w:ascii="Arial" w:eastAsia="Times New Roman" w:hAnsi="Arial" w:cs="Arial"/>
          <w:color w:val="666666"/>
          <w:sz w:val="16"/>
          <w:szCs w:val="16"/>
          <w:lang w:val="es-MX"/>
        </w:rPr>
        <w:t>Martes 29 de Diciembre del 2020, 9:58:14 AM Centro de México</w:t>
      </w:r>
    </w:p>
    <w:p w:rsidR="009650A6" w:rsidRPr="009650A6" w:rsidRDefault="009650A6" w:rsidP="009650A6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s-MX"/>
        </w:rPr>
      </w:pPr>
    </w:p>
    <w:p w:rsidR="009650A6" w:rsidRPr="009650A6" w:rsidRDefault="009650A6" w:rsidP="009650A6">
      <w:pPr>
        <w:spacing w:after="240" w:line="240" w:lineRule="auto"/>
        <w:rPr>
          <w:rFonts w:ascii="Arial" w:eastAsia="Times New Roman" w:hAnsi="Arial" w:cs="Arial"/>
          <w:color w:val="000000"/>
          <w:sz w:val="16"/>
          <w:szCs w:val="16"/>
          <w:lang w:val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12790"/>
        <w:gridCol w:w="108"/>
      </w:tblGrid>
      <w:tr w:rsidR="009650A6" w:rsidRPr="009650A6" w:rsidTr="009650A6">
        <w:trPr>
          <w:tblCellSpacing w:w="0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650A6" w:rsidRPr="009650A6" w:rsidRDefault="009650A6" w:rsidP="009650A6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MX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  <w:r w:rsidRPr="009650A6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</w:p>
        </w:tc>
      </w:tr>
      <w:tr w:rsidR="009650A6" w:rsidRPr="009650A6" w:rsidTr="009650A6">
        <w:trPr>
          <w:tblCellSpacing w:w="0" w:type="dxa"/>
        </w:trPr>
        <w:tc>
          <w:tcPr>
            <w:tcW w:w="150" w:type="dxa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  <w:r w:rsidRPr="009650A6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650A6" w:rsidRPr="009650A6" w:rsidRDefault="009650A6" w:rsidP="009650A6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proofErr w:type="spellStart"/>
            <w:r w:rsidRPr="009650A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Transferencia</w:t>
            </w:r>
            <w:proofErr w:type="spellEnd"/>
            <w:r w:rsidRPr="009650A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a </w:t>
            </w:r>
            <w:proofErr w:type="spellStart"/>
            <w:r w:rsidRPr="009650A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otras</w:t>
            </w:r>
            <w:proofErr w:type="spellEnd"/>
            <w:r w:rsidRPr="009650A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9650A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cuentas</w:t>
            </w:r>
            <w:proofErr w:type="spellEnd"/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90"/>
            </w:tblGrid>
            <w:tr w:rsidR="009650A6" w:rsidRPr="009650A6" w:rsidTr="009650A6">
              <w:trPr>
                <w:tblCellSpacing w:w="0" w:type="dxa"/>
              </w:trPr>
              <w:tc>
                <w:tcPr>
                  <w:tcW w:w="2112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66"/>
                    <w:gridCol w:w="6424"/>
                  </w:tblGrid>
                  <w:tr w:rsidR="009650A6" w:rsidRPr="009650A6">
                    <w:trPr>
                      <w:tblCellSpacing w:w="0" w:type="dxa"/>
                    </w:trPr>
                    <w:tc>
                      <w:tcPr>
                        <w:tcW w:w="10245" w:type="dxa"/>
                        <w:tcBorders>
                          <w:top w:val="nil"/>
                          <w:left w:val="nil"/>
                          <w:bottom w:val="nil"/>
                          <w:right w:val="single" w:sz="6" w:space="0" w:color="CDCECF"/>
                        </w:tcBorders>
                        <w:shd w:val="clear" w:color="auto" w:fill="F0F4F9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650A6" w:rsidRPr="009650A6" w:rsidRDefault="009650A6" w:rsidP="009650A6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</w:pPr>
                        <w:proofErr w:type="spellStart"/>
                        <w:r w:rsidRPr="009650A6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</w:rPr>
                          <w:t>Cliente</w:t>
                        </w:r>
                        <w:proofErr w:type="spellEnd"/>
                      </w:p>
                    </w:tc>
                    <w:tc>
                      <w:tcPr>
                        <w:tcW w:w="102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4F9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650A6" w:rsidRPr="009650A6" w:rsidRDefault="009650A6" w:rsidP="009650A6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</w:pPr>
                        <w:r w:rsidRPr="009650A6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  <w:t>5837322</w:t>
                        </w:r>
                      </w:p>
                    </w:tc>
                  </w:tr>
                  <w:tr w:rsidR="009650A6" w:rsidRPr="009650A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single" w:sz="6" w:space="0" w:color="CDCECF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650A6" w:rsidRPr="009650A6" w:rsidRDefault="009650A6" w:rsidP="009650A6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</w:pPr>
                        <w:proofErr w:type="spellStart"/>
                        <w:r w:rsidRPr="009650A6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</w:rPr>
                          <w:t>Razón</w:t>
                        </w:r>
                        <w:proofErr w:type="spellEnd"/>
                        <w:r w:rsidRPr="009650A6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</w:rPr>
                          <w:t xml:space="preserve"> Social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650A6" w:rsidRPr="009650A6" w:rsidRDefault="009650A6" w:rsidP="009650A6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val="es-MX"/>
                          </w:rPr>
                        </w:pPr>
                        <w:r w:rsidRPr="009650A6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val="es-MX"/>
                          </w:rPr>
                          <w:t>IGLESIA CONGREGACION MITA MEXICO A R</w:t>
                        </w:r>
                      </w:p>
                    </w:tc>
                  </w:tr>
                </w:tbl>
                <w:p w:rsidR="009650A6" w:rsidRPr="009650A6" w:rsidRDefault="009650A6" w:rsidP="009650A6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val="es-MX"/>
                    </w:rPr>
                  </w:pPr>
                </w:p>
              </w:tc>
            </w:tr>
          </w:tbl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  <w:r w:rsidRPr="009650A6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 </w:t>
            </w:r>
          </w:p>
        </w:tc>
      </w:tr>
      <w:tr w:rsidR="009650A6" w:rsidRPr="009650A6" w:rsidTr="009650A6">
        <w:trPr>
          <w:tblCellSpacing w:w="0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  <w:r w:rsidRPr="009650A6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</w:p>
        </w:tc>
      </w:tr>
    </w:tbl>
    <w:p w:rsidR="009650A6" w:rsidRPr="009650A6" w:rsidRDefault="009650A6" w:rsidP="009650A6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2840"/>
        <w:gridCol w:w="106"/>
      </w:tblGrid>
      <w:tr w:rsidR="009650A6" w:rsidRPr="009650A6" w:rsidTr="009650A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MX"/>
              </w:rPr>
            </w:pPr>
          </w:p>
        </w:tc>
        <w:tc>
          <w:tcPr>
            <w:tcW w:w="21345" w:type="dxa"/>
            <w:tcBorders>
              <w:top w:val="single" w:sz="6" w:space="0" w:color="64AD40"/>
              <w:left w:val="nil"/>
              <w:bottom w:val="nil"/>
              <w:right w:val="nil"/>
            </w:tcBorders>
            <w:shd w:val="clear" w:color="auto" w:fill="EDF5E8"/>
            <w:vAlign w:val="center"/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  <w:r w:rsidRPr="009650A6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</w:p>
        </w:tc>
      </w:tr>
      <w:tr w:rsidR="009650A6" w:rsidRPr="009650A6" w:rsidTr="009650A6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64AD40"/>
              <w:bottom w:val="nil"/>
              <w:right w:val="nil"/>
            </w:tcBorders>
            <w:shd w:val="clear" w:color="auto" w:fill="EDF5E8"/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  <w:r w:rsidRPr="009650A6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5E8"/>
            <w:vAlign w:val="center"/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  <w:r w:rsidRPr="009650A6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Su transferencia ha sido </w:t>
            </w:r>
            <w:r w:rsidRPr="009650A6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val="es-MX"/>
              </w:rPr>
              <w:t>Aceptada</w:t>
            </w:r>
            <w:r w:rsidRPr="009650A6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 con número de autorización </w:t>
            </w:r>
            <w:r w:rsidRPr="009650A6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val="es-MX"/>
              </w:rPr>
              <w:t>152381</w:t>
            </w:r>
            <w:r w:rsidRPr="009650A6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64AD40"/>
            </w:tcBorders>
            <w:shd w:val="clear" w:color="auto" w:fill="EDF5E8"/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  <w:r w:rsidRPr="009650A6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 </w:t>
            </w:r>
          </w:p>
        </w:tc>
      </w:tr>
      <w:tr w:rsidR="009650A6" w:rsidRPr="009650A6" w:rsidTr="009650A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1345" w:type="dxa"/>
            <w:tcBorders>
              <w:top w:val="nil"/>
              <w:left w:val="nil"/>
              <w:bottom w:val="single" w:sz="6" w:space="0" w:color="64AD40"/>
              <w:right w:val="nil"/>
            </w:tcBorders>
            <w:shd w:val="clear" w:color="auto" w:fill="EDF5E8"/>
            <w:vAlign w:val="center"/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  <w:r w:rsidRPr="009650A6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</w:p>
        </w:tc>
      </w:tr>
      <w:tr w:rsidR="009650A6" w:rsidRPr="009650A6" w:rsidTr="009650A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MX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  <w:r w:rsidRPr="009650A6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</w:p>
        </w:tc>
      </w:tr>
      <w:tr w:rsidR="009650A6" w:rsidRPr="009650A6" w:rsidTr="009650A6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  <w:r w:rsidRPr="009650A6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85"/>
              <w:gridCol w:w="7455"/>
            </w:tblGrid>
            <w:tr w:rsidR="009650A6" w:rsidRPr="009650A6">
              <w:trPr>
                <w:tblCellSpacing w:w="0" w:type="dxa"/>
              </w:trPr>
              <w:tc>
                <w:tcPr>
                  <w:tcW w:w="5385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9650A6" w:rsidRPr="009650A6" w:rsidRDefault="009650A6" w:rsidP="009650A6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</w:rPr>
                  </w:pPr>
                  <w:proofErr w:type="spellStart"/>
                  <w:r w:rsidRPr="009650A6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</w:rPr>
                    <w:t>Autorizadores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43"/>
                    <w:gridCol w:w="3612"/>
                  </w:tblGrid>
                  <w:tr w:rsidR="009650A6" w:rsidRPr="009650A6">
                    <w:trPr>
                      <w:tblCellSpacing w:w="0" w:type="dxa"/>
                    </w:trPr>
                    <w:tc>
                      <w:tcPr>
                        <w:tcW w:w="76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650A6" w:rsidRPr="009650A6" w:rsidRDefault="009650A6" w:rsidP="009650A6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</w:pPr>
                        <w:proofErr w:type="spellStart"/>
                        <w:r w:rsidRPr="009650A6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</w:rPr>
                          <w:t>Usuario</w:t>
                        </w:r>
                        <w:proofErr w:type="spellEnd"/>
                        <w:r w:rsidRPr="009650A6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</w:rPr>
                          <w:t xml:space="preserve"> 06</w:t>
                        </w:r>
                      </w:p>
                    </w:tc>
                    <w:tc>
                      <w:tcPr>
                        <w:tcW w:w="76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650A6" w:rsidRPr="009650A6" w:rsidRDefault="009650A6" w:rsidP="009650A6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</w:pPr>
                        <w:r w:rsidRPr="009650A6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  <w:t> MARIA RAMIREZ JIMENEZ</w:t>
                        </w:r>
                      </w:p>
                    </w:tc>
                  </w:tr>
                </w:tbl>
                <w:p w:rsidR="009650A6" w:rsidRPr="009650A6" w:rsidRDefault="009650A6" w:rsidP="009650A6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</w:rPr>
                  </w:pPr>
                </w:p>
              </w:tc>
            </w:tr>
          </w:tbl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50A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9650A6" w:rsidRPr="009650A6" w:rsidTr="009650A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50A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9650A6" w:rsidRPr="009650A6" w:rsidRDefault="009650A6" w:rsidP="009650A6">
      <w:pPr>
        <w:spacing w:after="0" w:line="240" w:lineRule="auto"/>
        <w:rPr>
          <w:rFonts w:ascii="Arial" w:eastAsia="Times New Roman" w:hAnsi="Arial" w:cs="Arial"/>
          <w:vanish/>
          <w:color w:val="000000"/>
          <w:sz w:val="16"/>
          <w:szCs w:val="16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2886"/>
        <w:gridCol w:w="60"/>
      </w:tblGrid>
      <w:tr w:rsidR="009650A6" w:rsidRPr="009650A6" w:rsidTr="009650A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50A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650A6" w:rsidRPr="009650A6" w:rsidTr="009650A6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50A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85"/>
              <w:gridCol w:w="7501"/>
            </w:tblGrid>
            <w:tr w:rsidR="009650A6" w:rsidRPr="009650A6">
              <w:trPr>
                <w:tblCellSpacing w:w="0" w:type="dxa"/>
              </w:trPr>
              <w:tc>
                <w:tcPr>
                  <w:tcW w:w="5385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9650A6" w:rsidRPr="009650A6" w:rsidRDefault="009650A6" w:rsidP="009650A6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</w:rPr>
                  </w:pPr>
                  <w:proofErr w:type="spellStart"/>
                  <w:r w:rsidRPr="009650A6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</w:rPr>
                    <w:t>Cuentas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9650A6" w:rsidRPr="009650A6" w:rsidRDefault="009650A6" w:rsidP="009650A6">
                  <w:pPr>
                    <w:spacing w:after="150" w:line="18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val="es-MX"/>
                    </w:rPr>
                  </w:pPr>
                  <w:r w:rsidRPr="009650A6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val="es-MX"/>
                    </w:rPr>
                    <w:t>Cuenta retiro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39"/>
                    <w:gridCol w:w="3162"/>
                  </w:tblGrid>
                  <w:tr w:rsidR="009650A6" w:rsidRPr="009650A6">
                    <w:trPr>
                      <w:tblCellSpacing w:w="0" w:type="dxa"/>
                    </w:trPr>
                    <w:tc>
                      <w:tcPr>
                        <w:tcW w:w="78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650A6" w:rsidRPr="009650A6" w:rsidRDefault="009650A6" w:rsidP="009650A6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val="es-MX"/>
                          </w:rPr>
                        </w:pPr>
                        <w:r w:rsidRPr="009650A6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val="es-MX"/>
                          </w:rPr>
                          <w:t>IGLESIA CONGREGACION MITA - 212/4390594</w:t>
                        </w:r>
                      </w:p>
                    </w:tc>
                    <w:tc>
                      <w:tcPr>
                        <w:tcW w:w="76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650A6" w:rsidRPr="009650A6" w:rsidRDefault="009650A6" w:rsidP="009650A6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val="es-MX"/>
                          </w:rPr>
                        </w:pPr>
                      </w:p>
                    </w:tc>
                  </w:tr>
                </w:tbl>
                <w:p w:rsidR="009650A6" w:rsidRPr="009650A6" w:rsidRDefault="009650A6" w:rsidP="009650A6">
                  <w:pPr>
                    <w:spacing w:after="150" w:line="18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val="es-MX"/>
                    </w:rPr>
                  </w:pPr>
                  <w:r w:rsidRPr="009650A6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val="es-MX"/>
                    </w:rPr>
                    <w:t>Cuenta de depósito o beneficiario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26"/>
                    <w:gridCol w:w="3275"/>
                  </w:tblGrid>
                  <w:tr w:rsidR="009650A6" w:rsidRPr="009650A6">
                    <w:trPr>
                      <w:tblCellSpacing w:w="0" w:type="dxa"/>
                    </w:trPr>
                    <w:tc>
                      <w:tcPr>
                        <w:tcW w:w="78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650A6" w:rsidRPr="009650A6" w:rsidRDefault="009650A6" w:rsidP="009650A6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</w:pPr>
                        <w:r w:rsidRPr="009650A6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  <w:t>BANORTE - MXN ***************160</w:t>
                        </w:r>
                      </w:p>
                    </w:tc>
                    <w:tc>
                      <w:tcPr>
                        <w:tcW w:w="76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650A6" w:rsidRPr="009650A6" w:rsidRDefault="009650A6" w:rsidP="009650A6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val="es-MX"/>
                          </w:rPr>
                        </w:pPr>
                        <w:r w:rsidRPr="009650A6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val="es-MX"/>
                          </w:rPr>
                          <w:t>Nombre: SOS SOFWARE SA DE CV (Dato no verificado por esta institución)</w:t>
                        </w:r>
                      </w:p>
                    </w:tc>
                  </w:tr>
                </w:tbl>
                <w:p w:rsidR="009650A6" w:rsidRPr="009650A6" w:rsidRDefault="009650A6" w:rsidP="009650A6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val="es-MX"/>
                    </w:rPr>
                  </w:pPr>
                </w:p>
              </w:tc>
            </w:tr>
          </w:tbl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  <w:r w:rsidRPr="009650A6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 </w:t>
            </w:r>
          </w:p>
        </w:tc>
      </w:tr>
      <w:tr w:rsidR="009650A6" w:rsidRPr="009650A6" w:rsidTr="009650A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  <w:r w:rsidRPr="009650A6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</w:p>
        </w:tc>
      </w:tr>
      <w:tr w:rsidR="009650A6" w:rsidRPr="009650A6" w:rsidTr="009650A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MX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  <w:r w:rsidRPr="009650A6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</w:p>
        </w:tc>
      </w:tr>
      <w:tr w:rsidR="009650A6" w:rsidRPr="009650A6" w:rsidTr="009650A6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  <w:r w:rsidRPr="009650A6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85"/>
              <w:gridCol w:w="7501"/>
            </w:tblGrid>
            <w:tr w:rsidR="009650A6" w:rsidRPr="009650A6">
              <w:trPr>
                <w:tblCellSpacing w:w="0" w:type="dxa"/>
              </w:trPr>
              <w:tc>
                <w:tcPr>
                  <w:tcW w:w="5385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9650A6" w:rsidRPr="009650A6" w:rsidRDefault="009650A6" w:rsidP="009650A6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</w:rPr>
                  </w:pPr>
                  <w:proofErr w:type="spellStart"/>
                  <w:r w:rsidRPr="009650A6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</w:rPr>
                    <w:t>Datos</w:t>
                  </w:r>
                  <w:proofErr w:type="spellEnd"/>
                  <w:r w:rsidRPr="009650A6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</w:rPr>
                    <w:t xml:space="preserve"> de la</w:t>
                  </w:r>
                  <w:r w:rsidRPr="009650A6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</w:rPr>
                    <w:br/>
                  </w:r>
                  <w:proofErr w:type="spellStart"/>
                  <w:r w:rsidRPr="009650A6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</w:rPr>
                    <w:t>transferencia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69"/>
                    <w:gridCol w:w="3832"/>
                  </w:tblGrid>
                  <w:tr w:rsidR="009650A6" w:rsidRPr="009650A6">
                    <w:trPr>
                      <w:tblCellSpacing w:w="0" w:type="dxa"/>
                    </w:trPr>
                    <w:tc>
                      <w:tcPr>
                        <w:tcW w:w="76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650A6" w:rsidRPr="009650A6" w:rsidRDefault="009650A6" w:rsidP="009650A6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</w:pPr>
                        <w:proofErr w:type="spellStart"/>
                        <w:r w:rsidRPr="009650A6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</w:rPr>
                          <w:t>Importe</w:t>
                        </w:r>
                        <w:proofErr w:type="spellEnd"/>
                        <w:r w:rsidRPr="009650A6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</w:rPr>
                          <w:t xml:space="preserve"> MXN</w:t>
                        </w:r>
                      </w:p>
                    </w:tc>
                    <w:tc>
                      <w:tcPr>
                        <w:tcW w:w="76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650A6" w:rsidRPr="009650A6" w:rsidRDefault="009650A6" w:rsidP="009650A6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</w:pPr>
                        <w:r w:rsidRPr="009650A6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  <w:t>$ 3,816.40</w:t>
                        </w:r>
                      </w:p>
                    </w:tc>
                  </w:tr>
                  <w:tr w:rsidR="009650A6" w:rsidRPr="009650A6">
                    <w:trPr>
                      <w:tblCellSpacing w:w="0" w:type="dxa"/>
                    </w:trPr>
                    <w:tc>
                      <w:tcPr>
                        <w:tcW w:w="76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650A6" w:rsidRPr="009650A6" w:rsidRDefault="009650A6" w:rsidP="009650A6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</w:pPr>
                        <w:proofErr w:type="spellStart"/>
                        <w:r w:rsidRPr="009650A6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</w:rPr>
                          <w:t>Referencia</w:t>
                        </w:r>
                        <w:proofErr w:type="spellEnd"/>
                        <w:r w:rsidRPr="009650A6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9650A6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</w:rPr>
                          <w:t>Numérica</w:t>
                        </w:r>
                        <w:proofErr w:type="spellEnd"/>
                      </w:p>
                    </w:tc>
                    <w:tc>
                      <w:tcPr>
                        <w:tcW w:w="76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650A6" w:rsidRPr="009650A6" w:rsidRDefault="009650A6" w:rsidP="009650A6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</w:pPr>
                        <w:r w:rsidRPr="009650A6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  <w:t>15117</w:t>
                        </w:r>
                      </w:p>
                    </w:tc>
                  </w:tr>
                  <w:tr w:rsidR="009650A6" w:rsidRPr="009650A6">
                    <w:trPr>
                      <w:tblCellSpacing w:w="0" w:type="dxa"/>
                    </w:trPr>
                    <w:tc>
                      <w:tcPr>
                        <w:tcW w:w="76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650A6" w:rsidRPr="009650A6" w:rsidRDefault="009650A6" w:rsidP="009650A6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</w:pPr>
                        <w:proofErr w:type="spellStart"/>
                        <w:r w:rsidRPr="009650A6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</w:rPr>
                          <w:t>Concepto</w:t>
                        </w:r>
                        <w:proofErr w:type="spellEnd"/>
                        <w:r w:rsidRPr="009650A6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</w:rPr>
                          <w:t xml:space="preserve"> del </w:t>
                        </w:r>
                        <w:proofErr w:type="spellStart"/>
                        <w:r w:rsidRPr="009650A6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</w:rPr>
                          <w:t>pago</w:t>
                        </w:r>
                        <w:proofErr w:type="spellEnd"/>
                      </w:p>
                    </w:tc>
                    <w:tc>
                      <w:tcPr>
                        <w:tcW w:w="76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650A6" w:rsidRPr="009650A6" w:rsidRDefault="009650A6" w:rsidP="009650A6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</w:pPr>
                        <w:r w:rsidRPr="009650A6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  <w:t>CONTPAQ NOMINA</w:t>
                        </w:r>
                      </w:p>
                    </w:tc>
                  </w:tr>
                  <w:tr w:rsidR="009650A6" w:rsidRPr="009650A6">
                    <w:trPr>
                      <w:tblCellSpacing w:w="0" w:type="dxa"/>
                    </w:trPr>
                    <w:tc>
                      <w:tcPr>
                        <w:tcW w:w="76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650A6" w:rsidRPr="009650A6" w:rsidRDefault="009650A6" w:rsidP="009650A6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</w:pPr>
                        <w:r w:rsidRPr="009650A6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</w:rPr>
                          <w:lastRenderedPageBreak/>
                          <w:t xml:space="preserve">Clave de </w:t>
                        </w:r>
                        <w:proofErr w:type="spellStart"/>
                        <w:r w:rsidRPr="009650A6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</w:rPr>
                          <w:t>rastreo</w:t>
                        </w:r>
                        <w:proofErr w:type="spellEnd"/>
                      </w:p>
                    </w:tc>
                    <w:tc>
                      <w:tcPr>
                        <w:tcW w:w="76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650A6" w:rsidRPr="009650A6" w:rsidRDefault="009650A6" w:rsidP="009650A6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</w:pPr>
                        <w:r w:rsidRPr="009650A6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  <w:t>085901523810336403</w:t>
                        </w:r>
                      </w:p>
                    </w:tc>
                  </w:tr>
                  <w:tr w:rsidR="009650A6" w:rsidRPr="009650A6">
                    <w:trPr>
                      <w:tblCellSpacing w:w="0" w:type="dxa"/>
                    </w:trPr>
                    <w:tc>
                      <w:tcPr>
                        <w:tcW w:w="76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650A6" w:rsidRPr="009650A6" w:rsidRDefault="009650A6" w:rsidP="009650A6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</w:pPr>
                        <w:proofErr w:type="spellStart"/>
                        <w:r w:rsidRPr="009650A6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</w:rPr>
                          <w:t>Tipo</w:t>
                        </w:r>
                        <w:proofErr w:type="spellEnd"/>
                        <w:r w:rsidRPr="009650A6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</w:rPr>
                          <w:t xml:space="preserve"> de </w:t>
                        </w:r>
                        <w:proofErr w:type="spellStart"/>
                        <w:r w:rsidRPr="009650A6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</w:rPr>
                          <w:t>cuenta</w:t>
                        </w:r>
                        <w:proofErr w:type="spellEnd"/>
                      </w:p>
                    </w:tc>
                    <w:tc>
                      <w:tcPr>
                        <w:tcW w:w="76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650A6" w:rsidRPr="009650A6" w:rsidRDefault="009650A6" w:rsidP="009650A6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</w:pPr>
                        <w:r w:rsidRPr="009650A6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  <w:t>CLABE</w:t>
                        </w:r>
                      </w:p>
                    </w:tc>
                  </w:tr>
                  <w:tr w:rsidR="009650A6" w:rsidRPr="009650A6">
                    <w:trPr>
                      <w:tblCellSpacing w:w="0" w:type="dxa"/>
                    </w:trPr>
                    <w:tc>
                      <w:tcPr>
                        <w:tcW w:w="76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650A6" w:rsidRPr="009650A6" w:rsidRDefault="009650A6" w:rsidP="009650A6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</w:pPr>
                        <w:proofErr w:type="spellStart"/>
                        <w:r w:rsidRPr="009650A6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</w:rPr>
                          <w:t>Tipo</w:t>
                        </w:r>
                        <w:proofErr w:type="spellEnd"/>
                        <w:r w:rsidRPr="009650A6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</w:rPr>
                          <w:t xml:space="preserve"> de </w:t>
                        </w:r>
                        <w:proofErr w:type="spellStart"/>
                        <w:r w:rsidRPr="009650A6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</w:rPr>
                          <w:t>beneficiario</w:t>
                        </w:r>
                        <w:proofErr w:type="spellEnd"/>
                      </w:p>
                    </w:tc>
                    <w:tc>
                      <w:tcPr>
                        <w:tcW w:w="76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650A6" w:rsidRPr="009650A6" w:rsidRDefault="009650A6" w:rsidP="009650A6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</w:pPr>
                        <w:r w:rsidRPr="009650A6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  <w:t>Persona Moral</w:t>
                        </w:r>
                      </w:p>
                    </w:tc>
                  </w:tr>
                  <w:tr w:rsidR="009650A6" w:rsidRPr="009650A6">
                    <w:trPr>
                      <w:tblCellSpacing w:w="0" w:type="dxa"/>
                    </w:trPr>
                    <w:tc>
                      <w:tcPr>
                        <w:tcW w:w="76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650A6" w:rsidRPr="009650A6" w:rsidRDefault="009650A6" w:rsidP="009650A6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</w:pPr>
                        <w:proofErr w:type="spellStart"/>
                        <w:r w:rsidRPr="009650A6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</w:rPr>
                          <w:t>Fecha</w:t>
                        </w:r>
                        <w:proofErr w:type="spellEnd"/>
                        <w:r w:rsidRPr="009650A6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</w:rPr>
                          <w:t xml:space="preserve"> de </w:t>
                        </w:r>
                        <w:proofErr w:type="spellStart"/>
                        <w:r w:rsidRPr="009650A6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</w:rPr>
                          <w:t>aplicación</w:t>
                        </w:r>
                        <w:proofErr w:type="spellEnd"/>
                      </w:p>
                    </w:tc>
                    <w:tc>
                      <w:tcPr>
                        <w:tcW w:w="76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650A6" w:rsidRPr="009650A6" w:rsidRDefault="009650A6" w:rsidP="009650A6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</w:pPr>
                        <w:proofErr w:type="spellStart"/>
                        <w:r w:rsidRPr="009650A6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  <w:t>Mismo</w:t>
                        </w:r>
                        <w:proofErr w:type="spellEnd"/>
                        <w:r w:rsidRPr="009650A6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650A6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  <w:t>Día</w:t>
                        </w:r>
                        <w:proofErr w:type="spellEnd"/>
                      </w:p>
                    </w:tc>
                  </w:tr>
                  <w:tr w:rsidR="009650A6" w:rsidRPr="009650A6">
                    <w:trPr>
                      <w:tblCellSpacing w:w="0" w:type="dxa"/>
                    </w:trPr>
                    <w:tc>
                      <w:tcPr>
                        <w:tcW w:w="76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650A6" w:rsidRPr="009650A6" w:rsidRDefault="009650A6" w:rsidP="009650A6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</w:pPr>
                        <w:proofErr w:type="spellStart"/>
                        <w:r w:rsidRPr="009650A6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</w:rPr>
                          <w:t>Fecha</w:t>
                        </w:r>
                        <w:proofErr w:type="spellEnd"/>
                        <w:r w:rsidRPr="009650A6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</w:rPr>
                          <w:t xml:space="preserve"> valor</w:t>
                        </w:r>
                      </w:p>
                    </w:tc>
                    <w:tc>
                      <w:tcPr>
                        <w:tcW w:w="76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9650A6" w:rsidRPr="009650A6" w:rsidRDefault="009650A6" w:rsidP="009650A6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</w:pPr>
                        <w:r w:rsidRPr="009650A6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</w:rPr>
                          <w:t>29/12/2020</w:t>
                        </w:r>
                      </w:p>
                    </w:tc>
                  </w:tr>
                </w:tbl>
                <w:p w:rsidR="009650A6" w:rsidRPr="009650A6" w:rsidRDefault="009650A6" w:rsidP="009650A6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</w:rPr>
                  </w:pPr>
                </w:p>
              </w:tc>
            </w:tr>
          </w:tbl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50A6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 </w:t>
            </w:r>
          </w:p>
        </w:tc>
      </w:tr>
      <w:tr w:rsidR="009650A6" w:rsidRPr="009650A6" w:rsidTr="009650A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50A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650A6" w:rsidRPr="009650A6" w:rsidRDefault="009650A6" w:rsidP="009650A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9650A6" w:rsidRPr="009650A6" w:rsidRDefault="009650A6" w:rsidP="009650A6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:rsidR="009650A6" w:rsidRPr="009650A6" w:rsidRDefault="009650A6" w:rsidP="009650A6">
      <w:pPr>
        <w:spacing w:after="0" w:line="240" w:lineRule="auto"/>
        <w:jc w:val="center"/>
        <w:rPr>
          <w:rFonts w:ascii="Arial" w:eastAsia="Times New Roman" w:hAnsi="Arial" w:cs="Arial"/>
          <w:color w:val="666666"/>
          <w:sz w:val="16"/>
          <w:szCs w:val="16"/>
          <w:lang w:val="es-MX"/>
        </w:rPr>
      </w:pPr>
      <w:r w:rsidRPr="009650A6">
        <w:rPr>
          <w:rFonts w:ascii="Arial" w:eastAsia="Times New Roman" w:hAnsi="Arial" w:cs="Arial"/>
          <w:color w:val="666666"/>
          <w:sz w:val="16"/>
          <w:szCs w:val="16"/>
          <w:lang w:val="es-MX"/>
        </w:rPr>
        <w:t>"Este documento es sólo de carácter informativo, no tiene validez oficial como comprobante legal o fiscal"</w:t>
      </w:r>
    </w:p>
    <w:p w:rsidR="009650A6" w:rsidRPr="009650A6" w:rsidRDefault="009650A6" w:rsidP="009650A6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s-MX"/>
        </w:rPr>
      </w:pPr>
      <w:r w:rsidRPr="009650A6">
        <w:rPr>
          <w:rFonts w:ascii="Arial" w:eastAsia="Times New Roman" w:hAnsi="Arial" w:cs="Arial"/>
          <w:color w:val="000000"/>
          <w:sz w:val="16"/>
          <w:szCs w:val="16"/>
          <w:lang w:val="es-MX"/>
        </w:rPr>
        <w:br/>
      </w:r>
    </w:p>
    <w:p w:rsidR="009650A6" w:rsidRPr="009650A6" w:rsidRDefault="009650A6" w:rsidP="00965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650A6">
        <w:rPr>
          <w:rFonts w:ascii="Arial" w:eastAsia="Times New Roman" w:hAnsi="Arial" w:cs="Arial"/>
          <w:color w:val="000000"/>
          <w:sz w:val="16"/>
          <w:szCs w:val="16"/>
          <w:lang w:val="es-MX"/>
        </w:rPr>
        <w:br/>
      </w:r>
    </w:p>
    <w:p w:rsidR="009650A6" w:rsidRPr="009650A6" w:rsidRDefault="009650A6" w:rsidP="009650A6">
      <w:pPr>
        <w:spacing w:after="0" w:line="240" w:lineRule="auto"/>
        <w:rPr>
          <w:rFonts w:ascii="Arial" w:eastAsia="Times New Roman" w:hAnsi="Arial" w:cs="Arial"/>
          <w:color w:val="EFEFEF"/>
          <w:sz w:val="16"/>
          <w:szCs w:val="16"/>
        </w:rPr>
      </w:pPr>
      <w:r w:rsidRPr="009650A6">
        <w:rPr>
          <w:rFonts w:ascii="Arial" w:eastAsia="Times New Roman" w:hAnsi="Arial" w:cs="Arial"/>
          <w:color w:val="EFEFEF"/>
          <w:sz w:val="16"/>
          <w:szCs w:val="16"/>
        </w:rPr>
        <w:t>00000000000000000000000000000000000000000000</w:t>
      </w:r>
    </w:p>
    <w:p w:rsidR="000226DC" w:rsidRDefault="000226DC">
      <w:bookmarkStart w:id="0" w:name="_GoBack"/>
      <w:bookmarkEnd w:id="0"/>
    </w:p>
    <w:sectPr w:rsidR="000226DC" w:rsidSect="009650A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0A6"/>
    <w:rsid w:val="000226DC"/>
    <w:rsid w:val="0096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F7831-F5B6-4497-9AF7-44C9A362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1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3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428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9608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93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6E6E6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30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  <w:div w:id="17662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4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68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  <w:div w:id="218784806">
                  <w:marLeft w:val="0"/>
                  <w:marRight w:val="0"/>
                  <w:marTop w:val="24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</w:divsChild>
            </w:div>
          </w:divsChild>
        </w:div>
        <w:div w:id="21826971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6013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7570">
              <w:marLeft w:val="0"/>
              <w:marRight w:val="0"/>
              <w:marTop w:val="0"/>
              <w:marBottom w:val="0"/>
              <w:divBdr>
                <w:top w:val="none" w:sz="0" w:space="14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2020-12-29T15:59:00Z</dcterms:created>
  <dcterms:modified xsi:type="dcterms:W3CDTF">2020-12-29T16:03:00Z</dcterms:modified>
</cp:coreProperties>
</file>