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444CD5" w:rsidRPr="00444CD5" w:rsidTr="00444CD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br/>
              <w:t>Transferencia Interbancaria a otros Bancos</w:t>
            </w:r>
          </w:p>
        </w:tc>
      </w:tr>
      <w:tr w:rsidR="00444CD5" w:rsidRPr="00444CD5" w:rsidTr="00444CD5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44CD5" w:rsidRPr="00444CD5" w:rsidTr="00444CD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SERVICIO ELECTRICO INDUSTRIAL Y COMERCIAL S DE RL</w:t>
            </w:r>
          </w:p>
        </w:tc>
      </w:tr>
      <w:tr w:rsidR="00444CD5" w:rsidRPr="00444CD5" w:rsidTr="00444CD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</w:t>
            </w:r>
          </w:p>
        </w:tc>
      </w:tr>
      <w:tr w:rsidR="00444CD5" w:rsidRPr="00444CD5" w:rsidTr="00444CD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depÃ³sito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444CD5" w:rsidRPr="00444CD5" w:rsidTr="00444CD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S.A. DE C.V.</w:t>
            </w:r>
          </w:p>
        </w:tc>
      </w:tr>
      <w:tr w:rsidR="00444CD5" w:rsidRPr="00444CD5" w:rsidTr="00444CD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$ 3,335.00</w:t>
            </w:r>
          </w:p>
        </w:tc>
      </w:tr>
      <w:tr w:rsidR="00444CD5" w:rsidRPr="00444CD5" w:rsidTr="00444CD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operaciÃ³n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12 de Marzo de 2020, 3:57:14 PM</w:t>
            </w:r>
          </w:p>
        </w:tc>
      </w:tr>
      <w:tr w:rsidR="00444CD5" w:rsidRPr="00444CD5" w:rsidTr="00444CD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444CD5" w:rsidRPr="00444CD5" w:rsidTr="00444CD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FACTURA 1458 SOS SOFTWARE SEICO</w:t>
            </w:r>
          </w:p>
        </w:tc>
      </w:tr>
      <w:tr w:rsidR="00444CD5" w:rsidRPr="00444CD5" w:rsidTr="00444CD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3141874327</w:t>
            </w:r>
          </w:p>
        </w:tc>
      </w:tr>
      <w:tr w:rsidR="00444CD5" w:rsidRPr="00444CD5" w:rsidTr="00444CD5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4CD5" w:rsidRPr="00444CD5" w:rsidRDefault="00444CD5" w:rsidP="00444CD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44CD5" w:rsidRPr="00444CD5" w:rsidTr="00444CD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44CD5" w:rsidRPr="00444CD5" w:rsidRDefault="00444CD5" w:rsidP="00444CD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444CD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444CD5" w:rsidRPr="00444CD5">
              <w:trPr>
                <w:tblCellSpacing w:w="0" w:type="dxa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44CD5" w:rsidRPr="00444CD5" w:rsidRDefault="00444CD5" w:rsidP="00444CD5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s-MX"/>
                    </w:rPr>
                  </w:pPr>
                  <w:r w:rsidRPr="00444CD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es-MX"/>
                    </w:rPr>
                    <w:t>PAGO ANTICIPADO A FACTURA 1458</w:t>
                  </w:r>
                </w:p>
              </w:tc>
            </w:tr>
          </w:tbl>
          <w:p w:rsidR="00444CD5" w:rsidRPr="00444CD5" w:rsidRDefault="00444CD5" w:rsidP="00444C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444CD5" w:rsidRDefault="00444CD5">
      <w:bookmarkStart w:id="0" w:name="_GoBack"/>
      <w:bookmarkEnd w:id="0"/>
    </w:p>
    <w:sectPr w:rsidR="00444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D5"/>
    <w:rsid w:val="0044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55ECA-2F7E-4795-8B73-1D912CC0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444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2020-03-12T22:19:00Z</dcterms:created>
  <dcterms:modified xsi:type="dcterms:W3CDTF">2020-03-12T22:20:00Z</dcterms:modified>
</cp:coreProperties>
</file>