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564B85" w:rsidRPr="00564B85" w:rsidTr="00564B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40"/>
              <w:gridCol w:w="1856"/>
            </w:tblGrid>
            <w:tr w:rsidR="00564B85" w:rsidRPr="00564B85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0"/>
                  </w:tblGrid>
                  <w:tr w:rsidR="00564B85" w:rsidRPr="00564B85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64B85" w:rsidRPr="00564B85" w:rsidRDefault="00564B85" w:rsidP="00564B85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</w:pPr>
                        <w:r w:rsidRPr="00564B85">
                          <w:rPr>
                            <w:rFonts w:ascii="Tahoma" w:eastAsia="Times New Roman" w:hAnsi="Tahoma" w:cs="Tahoma"/>
                            <w:b/>
                            <w:bCs/>
                            <w:color w:val="5D1D97"/>
                            <w:sz w:val="20"/>
                            <w:szCs w:val="20"/>
                            <w:lang w:eastAsia="es-MX"/>
                          </w:rPr>
                          <w:t>Estimado</w:t>
                        </w:r>
                        <w:r w:rsidRPr="00564B85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  <w:t> Cliente</w:t>
                        </w:r>
                      </w:p>
                    </w:tc>
                  </w:tr>
                </w:tbl>
                <w:p w:rsidR="00564B85" w:rsidRPr="00564B85" w:rsidRDefault="00564B85" w:rsidP="00564B85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noProof/>
                      <w:color w:val="808080"/>
                      <w:sz w:val="20"/>
                      <w:szCs w:val="20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" name="Rectángulo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8874C11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564B85" w:rsidRPr="00564B85" w:rsidRDefault="00564B85" w:rsidP="00564B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564B85" w:rsidRPr="00564B85" w:rsidTr="00564B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4B85" w:rsidRPr="00564B85" w:rsidRDefault="00564B85" w:rsidP="00564B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  <w:r w:rsidRPr="00564B85"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  <w:t> </w:t>
            </w:r>
          </w:p>
        </w:tc>
      </w:tr>
      <w:tr w:rsidR="00564B85" w:rsidRPr="00564B85" w:rsidTr="00564B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564B85" w:rsidRPr="00564B85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A través del presente le notificamos que usted ha girado instrucciones para realizar la siguiente Orden de Pago.</w:t>
                  </w:r>
                </w:p>
              </w:tc>
            </w:tr>
          </w:tbl>
          <w:p w:rsidR="00564B85" w:rsidRPr="00564B85" w:rsidRDefault="00564B85" w:rsidP="00564B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564B85" w:rsidRPr="00564B85" w:rsidTr="00564B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4B85" w:rsidRPr="00564B85" w:rsidRDefault="00564B85" w:rsidP="00564B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  <w:r w:rsidRPr="00564B85"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  <w:t> </w:t>
            </w:r>
          </w:p>
        </w:tc>
      </w:tr>
      <w:tr w:rsidR="00564B85" w:rsidRPr="00564B85" w:rsidTr="00564B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5877"/>
            </w:tblGrid>
            <w:tr w:rsidR="00564B85" w:rsidRPr="00564B85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Fecha: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19feb2021</w:t>
                  </w:r>
                </w:p>
              </w:tc>
            </w:tr>
            <w:tr w:rsidR="00564B85" w:rsidRPr="00564B85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Tipo de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Sistema de Pagos Electrónicos Interbancario (S.P.E.I.)</w:t>
                  </w:r>
                </w:p>
              </w:tc>
            </w:tr>
            <w:tr w:rsidR="00564B85" w:rsidRPr="00564B85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Ordenante: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ESPACIO PSICOANALITICO AC</w:t>
                  </w:r>
                </w:p>
              </w:tc>
            </w:tr>
            <w:tr w:rsidR="00564B85" w:rsidRPr="00564B85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Beneficiario: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SOS SIFTWARE SA DE CV</w:t>
                  </w:r>
                </w:p>
              </w:tc>
            </w:tr>
            <w:tr w:rsidR="00564B85" w:rsidRPr="00564B85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Cuenta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*************17160</w:t>
                  </w:r>
                </w:p>
              </w:tc>
            </w:tr>
            <w:tr w:rsidR="00564B85" w:rsidRPr="00564B85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Institución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BANORTE</w:t>
                  </w:r>
                </w:p>
              </w:tc>
            </w:tr>
            <w:tr w:rsidR="00564B85" w:rsidRPr="00564B85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Monto de la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1,264.40</w:t>
                  </w:r>
                </w:p>
              </w:tc>
            </w:tr>
            <w:tr w:rsidR="00564B85" w:rsidRPr="00564B85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Comentario: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PROGRAMA DE FACTURACION.</w:t>
                  </w:r>
                </w:p>
              </w:tc>
            </w:tr>
            <w:tr w:rsidR="00564B85" w:rsidRPr="00564B85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No. referencia: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1524270</w:t>
                  </w:r>
                </w:p>
              </w:tc>
            </w:tr>
            <w:tr w:rsidR="00564B85" w:rsidRPr="00564B85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Clave de Rastreo: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BB152427007874</w:t>
                  </w:r>
                </w:p>
              </w:tc>
            </w:tr>
          </w:tbl>
          <w:p w:rsidR="00564B85" w:rsidRPr="00564B85" w:rsidRDefault="00564B85" w:rsidP="00564B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564B85" w:rsidRPr="00564B85" w:rsidTr="00564B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564B85" w:rsidRPr="00564B85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</w:t>
                  </w:r>
                </w:p>
                <w:p w:rsidR="00564B85" w:rsidRPr="00564B85" w:rsidRDefault="00564B85" w:rsidP="00564B85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Este correo es exclusivamente de carácter informativo.</w:t>
                  </w:r>
                </w:p>
                <w:p w:rsidR="00564B85" w:rsidRPr="00564B85" w:rsidRDefault="00564B85" w:rsidP="00564B85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Agradecemos su atención y nos ponemos a sus órdenes.</w:t>
                  </w:r>
                </w:p>
              </w:tc>
            </w:tr>
          </w:tbl>
          <w:p w:rsidR="00564B85" w:rsidRPr="00564B85" w:rsidRDefault="00564B85" w:rsidP="00564B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564B85" w:rsidRPr="00564B85" w:rsidTr="00564B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564B85" w:rsidRPr="00564B85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4B85" w:rsidRPr="00564B85" w:rsidRDefault="00564B85" w:rsidP="00564B85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564B85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</w:t>
                  </w:r>
                </w:p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96"/>
                  </w:tblGrid>
                  <w:tr w:rsidR="00564B85" w:rsidRPr="00564B85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64B85" w:rsidRPr="00564B85" w:rsidRDefault="00564B85" w:rsidP="00564B85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</w:pPr>
                        <w:r w:rsidRPr="00564B85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  <w:t>A t e n t a m e n t e</w:t>
                        </w:r>
                      </w:p>
                    </w:tc>
                  </w:tr>
                </w:tbl>
                <w:p w:rsidR="00564B85" w:rsidRPr="00564B85" w:rsidRDefault="00564B85" w:rsidP="00564B85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564B85" w:rsidRPr="00564B85" w:rsidRDefault="00564B85" w:rsidP="00564B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</w:tbl>
    <w:p w:rsidR="00564B85" w:rsidRDefault="00564B85">
      <w:bookmarkStart w:id="0" w:name="_GoBack"/>
      <w:bookmarkEnd w:id="0"/>
    </w:p>
    <w:sectPr w:rsidR="00564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85"/>
    <w:rsid w:val="0056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01B9D-6F4A-414C-9870-5F0FC9FA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564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2021-02-20T01:14:00Z</dcterms:created>
  <dcterms:modified xsi:type="dcterms:W3CDTF">2021-02-20T01:15:00Z</dcterms:modified>
</cp:coreProperties>
</file>