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F2A1" w14:textId="5185C903" w:rsidR="00322D7F" w:rsidRDefault="00BE4CA6">
      <w:r>
        <w:rPr>
          <w:noProof/>
        </w:rPr>
        <w:drawing>
          <wp:inline distT="0" distB="0" distL="0" distR="0" wp14:anchorId="14C0B53D" wp14:editId="24E3ED7F">
            <wp:extent cx="6143625" cy="6877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6F0F" w14:textId="40F68E28" w:rsidR="00BE4CA6" w:rsidRDefault="00BE4CA6"/>
    <w:p w14:paraId="4DB86A2C" w14:textId="36CE0B6D" w:rsidR="00BE4CA6" w:rsidRDefault="00BE4CA6"/>
    <w:p w14:paraId="19992E97" w14:textId="249D101A" w:rsidR="00BE4CA6" w:rsidRDefault="00BE4CA6"/>
    <w:p w14:paraId="387F8698" w14:textId="0F5B4432" w:rsidR="00BE4CA6" w:rsidRDefault="00BE4CA6"/>
    <w:p w14:paraId="3B53F6E0" w14:textId="31EC3425" w:rsidR="00BE4CA6" w:rsidRDefault="00BE4CA6">
      <w:r>
        <w:rPr>
          <w:noProof/>
        </w:rPr>
        <w:lastRenderedPageBreak/>
        <w:drawing>
          <wp:inline distT="0" distB="0" distL="0" distR="0" wp14:anchorId="1BC0CDCF" wp14:editId="2BF71C49">
            <wp:extent cx="6362700" cy="714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3F51" w14:textId="0B1ED208" w:rsidR="00BE4CA6" w:rsidRDefault="00BE4CA6"/>
    <w:p w14:paraId="386C3AF3" w14:textId="084F0C3A" w:rsidR="00BE4CA6" w:rsidRDefault="00BE4CA6"/>
    <w:p w14:paraId="5B94D1EE" w14:textId="170F0D74" w:rsidR="00D76795" w:rsidRDefault="00D76795"/>
    <w:p w14:paraId="3783E279" w14:textId="599412CC" w:rsidR="00D76795" w:rsidRDefault="00D76795"/>
    <w:p w14:paraId="20A209F5" w14:textId="0364BA6C" w:rsidR="00D76795" w:rsidRDefault="00D76795"/>
    <w:p w14:paraId="4A508079" w14:textId="0D5D877D" w:rsidR="00D76795" w:rsidRDefault="00D76795"/>
    <w:p w14:paraId="3D5CE637" w14:textId="0AE1FA8A" w:rsidR="00D76795" w:rsidRDefault="00D76795">
      <w:r>
        <w:rPr>
          <w:noProof/>
        </w:rPr>
        <w:lastRenderedPageBreak/>
        <w:drawing>
          <wp:inline distT="0" distB="0" distL="0" distR="0" wp14:anchorId="60F6886F" wp14:editId="6E3BE58B">
            <wp:extent cx="5400040" cy="22974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291F" w14:textId="50174B73" w:rsidR="00D76795" w:rsidRDefault="00D76795"/>
    <w:p w14:paraId="28B655AB" w14:textId="374BBB8A" w:rsidR="00D76795" w:rsidRDefault="00D76795">
      <w:r>
        <w:rPr>
          <w:noProof/>
        </w:rPr>
        <w:drawing>
          <wp:inline distT="0" distB="0" distL="0" distR="0" wp14:anchorId="09C764A3" wp14:editId="10D78666">
            <wp:extent cx="5400040" cy="25038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7B8" w14:textId="490BBED6" w:rsidR="00D76795" w:rsidRDefault="00D76795"/>
    <w:p w14:paraId="62A4EE48" w14:textId="46E19649" w:rsidR="00D76795" w:rsidRDefault="00D76795">
      <w:r>
        <w:rPr>
          <w:noProof/>
        </w:rPr>
        <w:drawing>
          <wp:inline distT="0" distB="0" distL="0" distR="0" wp14:anchorId="57903D89" wp14:editId="16293BA3">
            <wp:extent cx="5400040" cy="2292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3F97" w14:textId="1647723A" w:rsidR="00D76795" w:rsidRDefault="00D76795"/>
    <w:p w14:paraId="4DF5E3E6" w14:textId="4E0BC71D" w:rsidR="00D76795" w:rsidRDefault="00D76795">
      <w:r>
        <w:rPr>
          <w:noProof/>
        </w:rPr>
        <w:lastRenderedPageBreak/>
        <w:drawing>
          <wp:inline distT="0" distB="0" distL="0" distR="0" wp14:anchorId="08AA52B6" wp14:editId="4DF2E5DD">
            <wp:extent cx="5400040" cy="2520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325" w14:textId="70CDF396" w:rsidR="00770A40" w:rsidRDefault="00770A40"/>
    <w:p w14:paraId="2806B6D5" w14:textId="3CC6E6E1" w:rsidR="00770A40" w:rsidRDefault="00770A40">
      <w:r>
        <w:rPr>
          <w:noProof/>
        </w:rPr>
        <w:drawing>
          <wp:inline distT="0" distB="0" distL="0" distR="0" wp14:anchorId="2B682AF5" wp14:editId="6F0F65F2">
            <wp:extent cx="5400040" cy="2371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A38" w14:textId="10247014" w:rsidR="00770A40" w:rsidRDefault="00770A40"/>
    <w:p w14:paraId="60EC588D" w14:textId="3E05699D" w:rsidR="00770A40" w:rsidRDefault="00770A40">
      <w:r>
        <w:rPr>
          <w:noProof/>
        </w:rPr>
        <w:drawing>
          <wp:inline distT="0" distB="0" distL="0" distR="0" wp14:anchorId="70B19229" wp14:editId="55B686DE">
            <wp:extent cx="5400040" cy="2504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A6"/>
    <w:rsid w:val="00322D7F"/>
    <w:rsid w:val="00543073"/>
    <w:rsid w:val="00770A40"/>
    <w:rsid w:val="00BE4CA6"/>
    <w:rsid w:val="00D636B8"/>
    <w:rsid w:val="00D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87CE4"/>
  <w15:chartTrackingRefBased/>
  <w15:docId w15:val="{B603EE79-D9BA-4CC7-8C39-EE890B96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Josue Torres Muñoz</dc:creator>
  <cp:keywords/>
  <dc:description/>
  <cp:lastModifiedBy>Ricardo Alonso Josue Torres Muñoz</cp:lastModifiedBy>
  <cp:revision>3</cp:revision>
  <dcterms:created xsi:type="dcterms:W3CDTF">2022-05-31T06:12:00Z</dcterms:created>
  <dcterms:modified xsi:type="dcterms:W3CDTF">2022-05-31T08:02:00Z</dcterms:modified>
</cp:coreProperties>
</file>