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9BE10" w14:textId="255577C6" w:rsidR="00221DAD" w:rsidRPr="002C1704" w:rsidRDefault="00221DAD" w:rsidP="00220948">
      <w:pPr>
        <w:pStyle w:val="NoSpacing"/>
        <w:spacing w:before="1540" w:after="240" w:line="360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</w:pPr>
      <w:r w:rsidRPr="002C1704">
        <w:rPr>
          <w:rFonts w:ascii="Times New Roman" w:hAnsi="Times New Roman" w:cs="Times New Roman"/>
          <w:sz w:val="24"/>
          <w:szCs w:val="24"/>
          <w:lang w:val="pt-PT"/>
        </w:rPr>
        <w:t>Licenciatura em Ciência de Dados</w:t>
      </w:r>
      <w:r w:rsidRPr="002C1704">
        <w:rPr>
          <w:rFonts w:ascii="Times New Roman" w:hAnsi="Times New Roman" w:cs="Times New Roman"/>
          <w:sz w:val="24"/>
          <w:szCs w:val="24"/>
          <w:lang w:val="pt-PT"/>
        </w:rPr>
        <w:br/>
        <w:t>UC: Tópicos de Matemática I (1º ano)</w:t>
      </w:r>
    </w:p>
    <w:sdt>
      <w:sdtPr>
        <w:rPr>
          <w:rFonts w:eastAsiaTheme="minorHAnsi"/>
          <w:color w:val="4472C4" w:themeColor="accent1"/>
          <w:kern w:val="2"/>
          <w:lang w:val="pt-PT"/>
          <w14:ligatures w14:val="standardContextual"/>
        </w:rPr>
        <w:id w:val="15797484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93AF1A7" w14:textId="796D2CF6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p w14:paraId="27754576" w14:textId="77777777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bCs/>
              <w:caps/>
              <w:sz w:val="24"/>
              <w:szCs w:val="24"/>
              <w:lang w:val="pt-PT"/>
            </w:rPr>
            <w:alias w:val="Title"/>
            <w:tag w:val=""/>
            <w:id w:val="1735040861"/>
            <w:placeholder>
              <w:docPart w:val="CDBEE1CA79B642E094D7B60F01FE81F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4066712" w14:textId="22A88AC5" w:rsidR="00221DAD" w:rsidRPr="002C1704" w:rsidRDefault="00221DAD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  <w:t>Gráficos de funções e pesquisa de zeros</w:t>
              </w:r>
            </w:p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  <w:lang w:val="pt-PT"/>
            </w:rPr>
            <w:alias w:val="Subtitle"/>
            <w:tag w:val=""/>
            <w:id w:val="328029620"/>
            <w:placeholder>
              <w:docPart w:val="7D01C773F8B945C0B0EE24626A3EBF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4AD1725" w14:textId="6744F112" w:rsidR="00221DAD" w:rsidRPr="002C1704" w:rsidRDefault="00221DAD">
              <w:pPr>
                <w:pStyle w:val="NoSpacing"/>
                <w:jc w:val="center"/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  <w:t>Docentes: Abdul Suleman e Marco Mendes</w:t>
              </w:r>
            </w:p>
          </w:sdtContent>
        </w:sdt>
        <w:p w14:paraId="5F5DDF13" w14:textId="1DAF8645" w:rsidR="00221DAD" w:rsidRPr="000D0DA2" w:rsidRDefault="00221DAD">
          <w:pPr>
            <w:pStyle w:val="NoSpacing"/>
            <w:spacing w:before="480"/>
            <w:jc w:val="center"/>
            <w:rPr>
              <w:color w:val="4472C4" w:themeColor="accent1"/>
              <w:lang w:val="pt-PT"/>
            </w:rPr>
          </w:pPr>
        </w:p>
        <w:p w14:paraId="063A6747" w14:textId="43F84E04" w:rsidR="00221DAD" w:rsidRDefault="002C1704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805184" behindDoc="0" locked="0" layoutInCell="1" allowOverlap="1" wp14:anchorId="27D5D0B6" wp14:editId="0AED53D1">
                    <wp:simplePos x="0" y="0"/>
                    <wp:positionH relativeFrom="margin">
                      <wp:posOffset>-52070</wp:posOffset>
                    </wp:positionH>
                    <wp:positionV relativeFrom="page">
                      <wp:posOffset>8585200</wp:posOffset>
                    </wp:positionV>
                    <wp:extent cx="6553200" cy="557784"/>
                    <wp:effectExtent l="0" t="0" r="12700" b="508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2AD1DC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4C19DC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Grupo:</w:t>
                                </w:r>
                              </w:p>
                              <w:p w14:paraId="4906DBEE" w14:textId="77777777" w:rsidR="002C1704" w:rsidRP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8"/>
                                    <w:szCs w:val="8"/>
                                  </w:rPr>
                                </w:pPr>
                              </w:p>
                              <w:p w14:paraId="22CF496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José Valério, n.º 112255</w:t>
                                </w:r>
                              </w:p>
                              <w:p w14:paraId="05404B17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Ricardo Rafael,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123451</w:t>
                                </w:r>
                              </w:p>
                              <w:p w14:paraId="0E8D7432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Rodrigo Teixeira,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94331</w:t>
                                </w:r>
                              </w:p>
                              <w:p w14:paraId="63AF5689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Sofia Martins,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1131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3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5</w:t>
                                </w:r>
                              </w:p>
                              <w:p w14:paraId="5897C4B2" w14:textId="77777777" w:rsid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3BCB4DB3" w14:textId="77777777" w:rsidR="005A73E1" w:rsidRPr="002C1704" w:rsidRDefault="005A73E1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5161D554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dezembro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, 2023</w:t>
                                </w:r>
                              </w:p>
                              <w:p w14:paraId="3141CA3D" w14:textId="77777777" w:rsidR="002C1704" w:rsidRP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D5D0B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margin-left:-4.1pt;margin-top:676pt;width:516pt;height:43.9pt;z-index:25180518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SEGS4uQAAAANAQAADwAAAGRycy9kb3ducmV2LnhtbEyP&#10;QU/DMAyF70j8h8hIXNCW0gIrpemE0DigSQgGB7iljWmrNU7VZFvg1+Od4Gb7PT1/r1xGO4g9Tr53&#10;pOBynoBAapzpqVXw/vY4y0H4oMnowREq+EYPy+r0pNSFcQd6xf0mtIJDyBdaQRfCWEjpmw6t9nM3&#10;IrH25SarA69TK82kDxxuB5kmyY20uif+0OkRHzpstpudVfDk1z++W8WPl+fFqr6oF2b7GYNS52fx&#10;/g5EwBj+zHDEZ3SomKl2OzJeDApmecpOvmfXKZc6OpI04zY1T1fZbQ6yKuX/FtUvAAAA//8DAFBL&#10;AQItABQABgAIAAAAIQC2gziS/gAAAOEBAAATAAAAAAAAAAAAAAAAAAAAAABbQ29udGVudF9UeXBl&#10;c10ueG1sUEsBAi0AFAAGAAgAAAAhADj9If/WAAAAlAEAAAsAAAAAAAAAAAAAAAAALwEAAF9yZWxz&#10;Ly5yZWxzUEsBAi0AFAAGAAgAAAAhAFPEt85dAgAALQUAAA4AAAAAAAAAAAAAAAAALgIAAGRycy9l&#10;Mm9Eb2MueG1sUEsBAi0AFAAGAAgAAAAhAEhBkuLkAAAADQ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1B2AD1DC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54C19DC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Grupo:</w:t>
                          </w:r>
                        </w:p>
                        <w:p w14:paraId="4906DBEE" w14:textId="77777777" w:rsidR="002C1704" w:rsidRP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8"/>
                              <w:szCs w:val="8"/>
                            </w:rPr>
                          </w:pPr>
                        </w:p>
                        <w:p w14:paraId="22CF496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José Valério, n.º 112255</w:t>
                          </w:r>
                        </w:p>
                        <w:p w14:paraId="05404B17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Ricardo Rafael,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123451</w:t>
                          </w:r>
                        </w:p>
                        <w:p w14:paraId="0E8D7432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Rodrigo Teixeira,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94331</w:t>
                          </w:r>
                        </w:p>
                        <w:p w14:paraId="63AF5689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Sofia Martins,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1131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3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5</w:t>
                          </w:r>
                        </w:p>
                        <w:p w14:paraId="5897C4B2" w14:textId="77777777" w:rsid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3BCB4DB3" w14:textId="77777777" w:rsidR="005A73E1" w:rsidRPr="002C1704" w:rsidRDefault="005A73E1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5161D554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dezembro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, 2023</w:t>
                          </w:r>
                        </w:p>
                        <w:p w14:paraId="3141CA3D" w14:textId="77777777" w:rsidR="002C1704" w:rsidRP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21DAD">
            <w:br w:type="page"/>
          </w:r>
        </w:p>
      </w:sdtContent>
    </w:sdt>
    <w:p w14:paraId="08D58383" w14:textId="4E895979" w:rsidR="001B5924" w:rsidRPr="003F7611" w:rsidRDefault="001968C9" w:rsidP="003F7611">
      <w:pPr>
        <w:pStyle w:val="Heading1"/>
        <w:jc w:val="center"/>
        <w:rPr>
          <w:rFonts w:eastAsiaTheme="minorEastAsia"/>
          <w:sz w:val="26"/>
          <w:szCs w:val="26"/>
        </w:rPr>
        <w:sectPr w:rsidR="001B5924" w:rsidRPr="003F7611" w:rsidSect="00221DAD">
          <w:footerReference w:type="default" r:id="rId9"/>
          <w:headerReference w:type="first" r:id="rId10"/>
          <w:footerReference w:type="first" r:id="rId11"/>
          <w:pgSz w:w="11906" w:h="16838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 w:rsidRPr="003F7611">
        <w:rPr>
          <w:rFonts w:eastAsiaTheme="minorEastAsia"/>
          <w:sz w:val="28"/>
          <w:szCs w:val="28"/>
        </w:rPr>
        <w:lastRenderedPageBreak/>
        <w:t>Grupo</w:t>
      </w:r>
      <w:r w:rsidRPr="003F7611">
        <w:rPr>
          <w:rFonts w:eastAsiaTheme="minorEastAsia"/>
          <w:sz w:val="26"/>
          <w:szCs w:val="26"/>
        </w:rPr>
        <w:t xml:space="preserve"> I</w:t>
      </w:r>
    </w:p>
    <w:p w14:paraId="4C68AC4B" w14:textId="77777777" w:rsidR="001266A4" w:rsidRDefault="001266A4" w:rsidP="008B1D30">
      <w:pPr>
        <w:pStyle w:val="ListParagraph"/>
        <w:tabs>
          <w:tab w:val="left" w:pos="4635"/>
        </w:tabs>
        <w:ind w:left="0"/>
        <w:rPr>
          <w:rFonts w:eastAsiaTheme="minorEastAsia"/>
          <w:b/>
          <w:bCs/>
        </w:rPr>
        <w:sectPr w:rsidR="001266A4" w:rsidSect="001E5A19">
          <w:type w:val="continuous"/>
          <w:pgSz w:w="11906" w:h="16838"/>
          <w:pgMar w:top="1418" w:right="1418" w:bottom="1418" w:left="1418" w:header="709" w:footer="709" w:gutter="0"/>
          <w:cols w:num="2" w:space="113"/>
          <w:docGrid w:linePitch="360"/>
        </w:sectPr>
      </w:pPr>
    </w:p>
    <w:p w14:paraId="753456C4" w14:textId="3836EBAD" w:rsidR="001A7D34" w:rsidRDefault="00BE6FEB" w:rsidP="001A7D34">
      <w:pPr>
        <w:pStyle w:val="ListParagraph"/>
        <w:numPr>
          <w:ilvl w:val="0"/>
          <w:numId w:val="5"/>
        </w:numPr>
        <w:tabs>
          <w:tab w:val="left" w:pos="4635"/>
        </w:tabs>
        <w:ind w:left="360"/>
        <w:rPr>
          <w:rFonts w:eastAsiaTheme="minorEastAsia"/>
        </w:rPr>
      </w:pPr>
      <w:r w:rsidRPr="008F7744">
        <w:rPr>
          <w:rFonts w:eastAsiaTheme="minorEastAsia"/>
          <w:b/>
          <w:bCs/>
        </w:rPr>
        <w:t>Análise</w:t>
      </w:r>
      <w:r w:rsidR="001968C9" w:rsidRPr="008F7744">
        <w:rPr>
          <w:rFonts w:eastAsiaTheme="minorEastAsia"/>
          <w:b/>
          <w:bCs/>
        </w:rPr>
        <w:t xml:space="preserve"> </w:t>
      </w:r>
      <w:r w:rsidRPr="008F7744">
        <w:rPr>
          <w:rFonts w:eastAsiaTheme="minorEastAsia"/>
          <w:b/>
          <w:bCs/>
        </w:rPr>
        <w:t>da função:</w:t>
      </w:r>
      <w:r w:rsidRPr="008F7744">
        <w:rPr>
          <w:rFonts w:eastAsiaTheme="minorEastAsia"/>
        </w:rPr>
        <w:t xml:space="preserve"> </w:t>
      </w:r>
      <w:r w:rsidRPr="001266A4">
        <w:rPr>
          <w:rFonts w:eastAsiaTheme="minorEastAsia"/>
        </w:rPr>
        <w:t xml:space="preserve">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66A695EE" w14:textId="1C351AD9" w:rsidR="001A7D34" w:rsidRPr="001A7D34" w:rsidRDefault="001A7D34" w:rsidP="001A7D34">
      <w:pPr>
        <w:tabs>
          <w:tab w:val="left" w:pos="4635"/>
        </w:tabs>
        <w:rPr>
          <w:rFonts w:eastAsiaTheme="minorEastAsia"/>
        </w:rPr>
        <w:sectPr w:rsidR="001A7D34" w:rsidRPr="001A7D34" w:rsidSect="001266A4">
          <w:type w:val="continuous"/>
          <w:pgSz w:w="11906" w:h="16838"/>
          <w:pgMar w:top="1418" w:right="1418" w:bottom="1418" w:left="1418" w:header="709" w:footer="709" w:gutter="0"/>
          <w:cols w:space="113"/>
          <w:docGrid w:linePitch="360"/>
        </w:sectPr>
      </w:pPr>
    </w:p>
    <w:p w14:paraId="4B8BB9C4" w14:textId="77777777" w:rsidR="001266A4" w:rsidRPr="00AF1663" w:rsidRDefault="001266A4" w:rsidP="001A7D34">
      <w:pPr>
        <w:pStyle w:val="ListParagraph"/>
        <w:tabs>
          <w:tab w:val="left" w:pos="4635"/>
        </w:tabs>
        <w:ind w:left="0"/>
        <w:rPr>
          <w:rFonts w:eastAsiaTheme="minorEastAsia"/>
          <w:sz w:val="2"/>
          <w:szCs w:val="2"/>
        </w:rPr>
      </w:pPr>
    </w:p>
    <w:p w14:paraId="46254066" w14:textId="33D0554B" w:rsidR="001739D1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02DCC">
        <w:rPr>
          <w:b/>
          <w:bCs/>
        </w:rPr>
        <w:t>Obter o gráfico da função</w:t>
      </w:r>
    </w:p>
    <w:p w14:paraId="19BFAEF8" w14:textId="1F96666A" w:rsidR="005F4227" w:rsidRDefault="005F4227" w:rsidP="001A7D34">
      <w:pPr>
        <w:pStyle w:val="ListParagraph"/>
        <w:ind w:left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60128" behindDoc="1" locked="0" layoutInCell="1" allowOverlap="1" wp14:anchorId="50F3AB91" wp14:editId="26D9FE28">
            <wp:simplePos x="0" y="0"/>
            <wp:positionH relativeFrom="margin">
              <wp:posOffset>321704</wp:posOffset>
            </wp:positionH>
            <wp:positionV relativeFrom="paragraph">
              <wp:posOffset>64672</wp:posOffset>
            </wp:positionV>
            <wp:extent cx="2054154" cy="1481855"/>
            <wp:effectExtent l="19050" t="19050" r="22860" b="23495"/>
            <wp:wrapNone/>
            <wp:docPr id="1715781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154" cy="148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5D113" w14:textId="39E31C75" w:rsidR="005F4227" w:rsidRDefault="005F4227" w:rsidP="001A7D34">
      <w:pPr>
        <w:pStyle w:val="ListParagraph"/>
        <w:ind w:left="0"/>
        <w:rPr>
          <w:b/>
          <w:bCs/>
        </w:rPr>
      </w:pPr>
    </w:p>
    <w:p w14:paraId="0AAA7A51" w14:textId="61CAB5A3" w:rsidR="00B90FBB" w:rsidRPr="00B90FBB" w:rsidRDefault="00B90FBB" w:rsidP="001A7D34">
      <w:pPr>
        <w:pStyle w:val="ListParagraph"/>
        <w:ind w:left="0"/>
        <w:rPr>
          <w:b/>
          <w:bCs/>
        </w:rPr>
      </w:pPr>
    </w:p>
    <w:p w14:paraId="4CDC8DDD" w14:textId="64628405" w:rsidR="001739D1" w:rsidRDefault="001739D1" w:rsidP="001A7D34">
      <w:pPr>
        <w:pStyle w:val="ListParagraph"/>
        <w:ind w:left="0"/>
        <w:jc w:val="center"/>
      </w:pPr>
    </w:p>
    <w:p w14:paraId="185C95F1" w14:textId="037A41F8" w:rsidR="005F4227" w:rsidRDefault="005F4227" w:rsidP="001A7D34">
      <w:pPr>
        <w:pStyle w:val="ListParagraph"/>
        <w:ind w:left="0"/>
        <w:jc w:val="center"/>
      </w:pPr>
    </w:p>
    <w:p w14:paraId="3C5B2117" w14:textId="2095816F" w:rsidR="005F4227" w:rsidRDefault="005F4227" w:rsidP="001A7D34">
      <w:pPr>
        <w:pStyle w:val="ListParagraph"/>
        <w:ind w:left="0"/>
        <w:jc w:val="center"/>
      </w:pPr>
    </w:p>
    <w:p w14:paraId="472302B0" w14:textId="1F8AF039" w:rsidR="00FE459D" w:rsidRDefault="00FE459D" w:rsidP="001A7D34"/>
    <w:p w14:paraId="4DB1DE04" w14:textId="41C89351" w:rsidR="00EF7AF1" w:rsidRPr="00A6611F" w:rsidRDefault="00EF7AF1" w:rsidP="001A7D34">
      <w:pPr>
        <w:pStyle w:val="ListParagraph"/>
        <w:ind w:left="0"/>
        <w:rPr>
          <w:sz w:val="20"/>
          <w:szCs w:val="20"/>
        </w:rPr>
      </w:pPr>
    </w:p>
    <w:p w14:paraId="7AE1DA8A" w14:textId="1BBAAED4" w:rsidR="00EF7AF1" w:rsidRPr="001D1E3A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1E3A">
        <w:rPr>
          <w:b/>
          <w:bCs/>
        </w:rPr>
        <w:t>Identificar o domínio</w:t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</w:p>
    <w:p w14:paraId="0F0F6C3D" w14:textId="17D957E8" w:rsidR="00702DCC" w:rsidRPr="00C3734C" w:rsidRDefault="00000000" w:rsidP="001A7D34">
      <w:pPr>
        <w:tabs>
          <w:tab w:val="left" w:pos="2694"/>
        </w:tabs>
        <w:ind w:right="-781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  <w:szCs w:val="16"/>
                </w:rPr>
                <m:t>D</m:t>
              </m:r>
            </m:e>
            <m:sub>
              <m:r>
                <w:rPr>
                  <w:rFonts w:ascii="Cambria Math" w:hAnsi="Cambria Math"/>
                  <w:sz w:val="16"/>
                  <w:szCs w:val="16"/>
                </w:rPr>
                <m:t>f</m:t>
              </m:r>
            </m:sub>
          </m:sSub>
          <m:r>
            <w:rPr>
              <w:rFonts w:ascii="Cambria Math" w:hAnsi="Cambria Math"/>
              <w:sz w:val="16"/>
              <w:szCs w:val="16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</m:t>
              </m:r>
              <m:r>
                <m:rPr>
                  <m:scr m:val="double-struck"/>
                </m:rPr>
                <w:rPr>
                  <w:rFonts w:ascii="Cambria Math" w:hAnsi="Cambria Math"/>
                  <w:sz w:val="16"/>
                  <w:szCs w:val="16"/>
                </w:rPr>
                <m:t xml:space="preserve"> ∈ R :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+1</m:t>
                  </m:r>
                </m:e>
              </m:rad>
              <m:r>
                <w:rPr>
                  <w:rFonts w:ascii="Cambria Math" w:hAnsi="Cambria Math"/>
                  <w:sz w:val="16"/>
                  <w:szCs w:val="16"/>
                </w:rPr>
                <m:t xml:space="preserve"> ≠0  ∧  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x+2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 xml:space="preserve"> ≠0</m:t>
              </m:r>
            </m:e>
          </m:d>
          <m:r>
            <m:rPr>
              <m:scr m:val="double-struck"/>
            </m:rPr>
            <w:rPr>
              <w:rFonts w:ascii="Cambria Math" w:hAnsi="Cambria Math"/>
              <w:sz w:val="16"/>
              <w:szCs w:val="16"/>
            </w:rPr>
            <m:t>=R∖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-2</m:t>
              </m:r>
            </m:e>
          </m:d>
        </m:oMath>
      </m:oMathPara>
    </w:p>
    <w:p w14:paraId="27EF633E" w14:textId="51D75CE0" w:rsidR="000C60CC" w:rsidRPr="000C60CC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0C60CC">
        <w:rPr>
          <w:b/>
          <w:bCs/>
        </w:rPr>
        <w:t>Estudar a continuidade</w:t>
      </w:r>
    </w:p>
    <w:p w14:paraId="42852F27" w14:textId="6A4E8CC6" w:rsidR="000C60CC" w:rsidRPr="003C21EB" w:rsidRDefault="000C60CC" w:rsidP="001A7D34">
      <w:pPr>
        <w:pStyle w:val="ListParagraph"/>
        <w:ind w:left="0"/>
        <w:rPr>
          <w:sz w:val="8"/>
          <w:szCs w:val="8"/>
        </w:rPr>
      </w:pPr>
    </w:p>
    <w:p w14:paraId="0B4E446A" w14:textId="5ECFC29F" w:rsidR="00702DCC" w:rsidRDefault="000C60CC" w:rsidP="001A7D34">
      <w:pPr>
        <w:pStyle w:val="ListParagraph"/>
        <w:ind w:left="0"/>
        <w:rPr>
          <w:rFonts w:eastAsiaTheme="minorEastAsia"/>
          <w:iCs/>
        </w:rPr>
      </w:pP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 xml:space="preserve">  (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definida pela soma de duas funções racionais contínuas nos seus domínios )</w:t>
      </w:r>
    </w:p>
    <w:p w14:paraId="327A7C7F" w14:textId="77777777" w:rsidR="00CC10C9" w:rsidRPr="00FC6F2E" w:rsidRDefault="00CC10C9" w:rsidP="001A7D34">
      <w:pPr>
        <w:pStyle w:val="ListParagraph"/>
        <w:ind w:left="0"/>
        <w:rPr>
          <w:rFonts w:eastAsiaTheme="minorEastAsia"/>
          <w:iCs/>
          <w:sz w:val="8"/>
          <w:szCs w:val="8"/>
        </w:rPr>
      </w:pPr>
    </w:p>
    <w:p w14:paraId="23C0F3CA" w14:textId="0A0F0894" w:rsidR="00733D34" w:rsidRPr="00763DDA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63DDA">
        <w:rPr>
          <w:b/>
          <w:bCs/>
        </w:rPr>
        <w:t>Determinar as coordenadas dos pontos de interseção do gráfico com os eixos coordenados</w:t>
      </w:r>
    </w:p>
    <w:p w14:paraId="5BB44759" w14:textId="4BD8027A" w:rsidR="002805B8" w:rsidRPr="003C21EB" w:rsidRDefault="002805B8" w:rsidP="001A7D34">
      <w:pPr>
        <w:pStyle w:val="ListParagraph"/>
        <w:ind w:left="0"/>
        <w:rPr>
          <w:sz w:val="8"/>
          <w:szCs w:val="8"/>
        </w:rPr>
      </w:pPr>
    </w:p>
    <w:p w14:paraId="4D12F660" w14:textId="097B57D9" w:rsidR="00B21515" w:rsidRPr="008C410D" w:rsidRDefault="00EE3056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 w:rsidRPr="000C73E0">
        <w:rPr>
          <w:u w:val="single"/>
        </w:rPr>
        <w:t xml:space="preserve">Interseção do gráfico com o eixo </w:t>
      </w:r>
      <m:oMath>
        <m:r>
          <w:rPr>
            <w:rFonts w:ascii="Cambria Math" w:hAnsi="Cambria Math"/>
            <w:u w:val="single"/>
          </w:rPr>
          <m:t>Ox</m:t>
        </m:r>
      </m:oMath>
      <w:r w:rsidR="002805B8" w:rsidRPr="000C73E0">
        <w:rPr>
          <w:rFonts w:eastAsiaTheme="minorEastAsia"/>
          <w:u w:val="single"/>
        </w:rPr>
        <w:t xml:space="preserve"> e o </w:t>
      </w:r>
      <w:r w:rsidR="00775CBF">
        <w:rPr>
          <w:rFonts w:eastAsiaTheme="minorEastAsia"/>
          <w:u w:val="single"/>
        </w:rPr>
        <w:br/>
      </w:r>
      <w:r w:rsidR="002805B8" w:rsidRPr="000C73E0">
        <w:rPr>
          <w:rFonts w:eastAsiaTheme="minorEastAsia"/>
          <w:u w:val="single"/>
        </w:rPr>
        <w:t>eixo</w:t>
      </w:r>
      <w:r w:rsidR="002805B8" w:rsidRPr="00597378">
        <w:rPr>
          <w:rFonts w:eastAsiaTheme="minorEastAsia"/>
          <w:u w:val="single"/>
        </w:rPr>
        <w:t xml:space="preserve"> </w:t>
      </w:r>
      <m:oMath>
        <m:r>
          <w:rPr>
            <w:rFonts w:ascii="Cambria Math" w:hAnsi="Cambria Math"/>
            <w:u w:val="single"/>
          </w:rPr>
          <m:t>Oy</m:t>
        </m:r>
      </m:oMath>
      <w:r w:rsidR="00775CBF">
        <w:rPr>
          <w:rFonts w:eastAsiaTheme="minorEastAsia"/>
        </w:rPr>
        <w:t>:</w:t>
      </w:r>
      <w:r w:rsidR="002805B8" w:rsidRPr="000C73E0">
        <w:rPr>
          <w:rFonts w:eastAsiaTheme="minorEastAsia"/>
        </w:rPr>
        <w:t xml:space="preserve"> </w:t>
      </w:r>
      <w:r w:rsidR="000C73E0">
        <w:rPr>
          <w:rFonts w:eastAsiaTheme="minorEastAsia"/>
        </w:rPr>
        <w:t xml:space="preserve">    </w:t>
      </w:r>
      <w:r w:rsidR="008C410D">
        <w:rPr>
          <w:rFonts w:eastAsiaTheme="minorEastAsia"/>
        </w:rPr>
        <w:t xml:space="preserve">  </w:t>
      </w:r>
      <w:r w:rsidR="002805B8" w:rsidRPr="000C73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2805B8" w:rsidRPr="000C73E0">
        <w:rPr>
          <w:rFonts w:eastAsiaTheme="minorEastAsia"/>
        </w:rPr>
        <w:t xml:space="preserve">   e </w:t>
      </w:r>
      <w:r w:rsidR="002805B8" w:rsidRPr="000C73E0">
        <w:rPr>
          <w:rFonts w:ascii="Cambria Math" w:eastAsiaTheme="minorEastAsia" w:hAnsi="Cambria Math"/>
          <w:i/>
        </w:rPr>
        <w:t xml:space="preserve"> 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8C410D">
        <w:rPr>
          <w:rFonts w:ascii="Cambria Math" w:eastAsiaTheme="minorEastAsia" w:hAnsi="Cambria Math"/>
          <w:iCs/>
        </w:rPr>
        <w:t>:</w:t>
      </w:r>
    </w:p>
    <w:p w14:paraId="78FA9567" w14:textId="1924FB83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>
        <w:rPr>
          <w:noProof/>
        </w:rPr>
        <w:drawing>
          <wp:anchor distT="0" distB="0" distL="114300" distR="114300" simplePos="0" relativeHeight="251773440" behindDoc="1" locked="0" layoutInCell="1" allowOverlap="1" wp14:anchorId="774468DF" wp14:editId="13F8068C">
            <wp:simplePos x="0" y="0"/>
            <wp:positionH relativeFrom="column">
              <wp:posOffset>656590</wp:posOffset>
            </wp:positionH>
            <wp:positionV relativeFrom="paragraph">
              <wp:posOffset>70386</wp:posOffset>
            </wp:positionV>
            <wp:extent cx="1191260" cy="981075"/>
            <wp:effectExtent l="19050" t="19050" r="27940" b="28575"/>
            <wp:wrapNone/>
            <wp:docPr id="1331105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B22A" w14:textId="5E971698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731B8C08" w14:textId="77777777" w:rsidR="00AF1663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433293B" w14:textId="77777777" w:rsidR="00AF1663" w:rsidRPr="005C04A0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2B7EA9E" w14:textId="77777777" w:rsidR="00533349" w:rsidRPr="00AF1663" w:rsidRDefault="00533349" w:rsidP="00533349">
      <w:pPr>
        <w:rPr>
          <w:sz w:val="8"/>
          <w:szCs w:val="8"/>
        </w:rPr>
      </w:pPr>
    </w:p>
    <w:p w14:paraId="64BF98DD" w14:textId="51CE654A" w:rsidR="00733D34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2155">
        <w:rPr>
          <w:b/>
          <w:bCs/>
        </w:rPr>
        <w:t xml:space="preserve">Estudar a </w:t>
      </w:r>
      <w:r w:rsidR="00B022A9">
        <w:rPr>
          <w:b/>
          <w:bCs/>
        </w:rPr>
        <w:t xml:space="preserve">paridade da função, ou seja, a </w:t>
      </w:r>
      <w:r w:rsidRPr="001D2155">
        <w:rPr>
          <w:b/>
          <w:bCs/>
        </w:rPr>
        <w:t>simetria do gráfico</w:t>
      </w:r>
    </w:p>
    <w:p w14:paraId="4067DEEB" w14:textId="77777777" w:rsidR="00763DDA" w:rsidRPr="00222C56" w:rsidRDefault="00763DDA" w:rsidP="001A7D34">
      <w:pPr>
        <w:pStyle w:val="ListParagraph"/>
        <w:ind w:left="0"/>
        <w:rPr>
          <w:sz w:val="8"/>
          <w:szCs w:val="8"/>
        </w:rPr>
      </w:pPr>
    </w:p>
    <w:p w14:paraId="76940750" w14:textId="4AF8FC2D" w:rsidR="00872357" w:rsidRPr="00222C56" w:rsidRDefault="00221983" w:rsidP="001A7D34">
      <w:pPr>
        <w:pStyle w:val="ListParagraph"/>
        <w:ind w:left="0"/>
        <w:rPr>
          <w:rFonts w:eastAsiaTheme="minorEastAsi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Pr="00222C56">
        <w:rPr>
          <w:rFonts w:eastAsiaTheme="minorEastAsia"/>
          <w:sz w:val="20"/>
          <w:szCs w:val="20"/>
        </w:rPr>
        <w:t xml:space="preserve">  e 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≠-f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AA0A14" w:rsidRPr="00222C56">
        <w:rPr>
          <w:rFonts w:eastAsiaTheme="minorEastAsia"/>
          <w:sz w:val="20"/>
          <w:szCs w:val="20"/>
        </w:rPr>
        <w:t xml:space="preserve"> </w:t>
      </w:r>
      <w:r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, ∀ x∈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f</m:t>
            </m:r>
          </m:sub>
        </m:sSub>
      </m:oMath>
      <w:r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∴</m:t>
        </m:r>
      </m:oMath>
      <w:r w:rsidRPr="00222C56">
        <w:rPr>
          <w:rFonts w:eastAsiaTheme="minorEastAsia"/>
          <w:sz w:val="20"/>
          <w:szCs w:val="20"/>
        </w:rPr>
        <w:t xml:space="preserve">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</w:t>
      </w:r>
      <w:r w:rsidRPr="00CC4FFB">
        <w:rPr>
          <w:rFonts w:eastAsiaTheme="minorEastAsia"/>
        </w:rPr>
        <w:t>a função não é par nem ímpar.</w:t>
      </w:r>
    </w:p>
    <w:p w14:paraId="755F3B7D" w14:textId="77777777" w:rsidR="001D2155" w:rsidRPr="007B0F3E" w:rsidRDefault="001D2155" w:rsidP="001A7D34">
      <w:pPr>
        <w:pStyle w:val="ListParagraph"/>
        <w:ind w:left="0"/>
        <w:rPr>
          <w:sz w:val="16"/>
          <w:szCs w:val="16"/>
        </w:rPr>
      </w:pPr>
    </w:p>
    <w:p w14:paraId="5EAA4F5B" w14:textId="7A2F6656" w:rsidR="001B5924" w:rsidRDefault="001D2155" w:rsidP="001A7D34">
      <w:pPr>
        <w:pStyle w:val="ListParagraph"/>
        <w:ind w:left="0"/>
      </w:pPr>
      <w:r>
        <w:t xml:space="preserve">Graficamente também podemos constatar que não é simétrica em relação ao eixo </w:t>
      </w:r>
      <m:oMath>
        <m:r>
          <w:rPr>
            <w:rFonts w:ascii="Cambria Math" w:hAnsi="Cambria Math"/>
          </w:rPr>
          <m:t>Oy</m:t>
        </m:r>
      </m:oMath>
      <w:r>
        <w:t xml:space="preserve"> (ou seja, não é par) e que não é simétrica em relação à Origem (ou seja, não é ímpar).</w:t>
      </w:r>
    </w:p>
    <w:p w14:paraId="2F2CB657" w14:textId="77777777" w:rsidR="008157FA" w:rsidRPr="00AF1663" w:rsidRDefault="008157FA" w:rsidP="001A7D34">
      <w:pPr>
        <w:pStyle w:val="ListParagraph"/>
        <w:ind w:left="0"/>
        <w:rPr>
          <w:sz w:val="20"/>
          <w:szCs w:val="20"/>
        </w:rPr>
      </w:pPr>
    </w:p>
    <w:p w14:paraId="21F2611D" w14:textId="77777777" w:rsidR="008157FA" w:rsidRDefault="008157FA" w:rsidP="001A7D34">
      <w:pPr>
        <w:pStyle w:val="ListParagraph"/>
        <w:ind w:left="0"/>
      </w:pPr>
    </w:p>
    <w:p w14:paraId="54602147" w14:textId="284A1EF1" w:rsidR="00222C56" w:rsidRPr="00222C56" w:rsidRDefault="00222C56" w:rsidP="001A7D34">
      <w:pPr>
        <w:pStyle w:val="ListParagraph"/>
        <w:ind w:left="0"/>
        <w:rPr>
          <w:sz w:val="8"/>
          <w:szCs w:val="8"/>
        </w:rPr>
      </w:pPr>
    </w:p>
    <w:p w14:paraId="4BE46F5A" w14:textId="77777777" w:rsidR="008157FA" w:rsidRDefault="008157FA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2CA648C9" w14:textId="77777777" w:rsidR="00036087" w:rsidRPr="00EC0BFD" w:rsidRDefault="00036087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774C0BA4" w14:textId="0B9E1DA8" w:rsidR="002808A1" w:rsidRPr="001D2155" w:rsidRDefault="002808A1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>
        <w:rPr>
          <w:b/>
          <w:bCs/>
        </w:rPr>
        <w:t>Periodicidade</w:t>
      </w:r>
    </w:p>
    <w:p w14:paraId="7D5CA8A0" w14:textId="732EF0CD" w:rsidR="00763DDA" w:rsidRDefault="002808A1" w:rsidP="001A7D34">
      <w:pPr>
        <w:pStyle w:val="ListParagraph"/>
        <w:ind w:left="0"/>
      </w:pPr>
      <w:r>
        <w:t>Graficamente podemos concluir que a função não é periódica.</w:t>
      </w:r>
    </w:p>
    <w:p w14:paraId="353BC12C" w14:textId="20E97E37" w:rsidR="002808A1" w:rsidRDefault="002808A1" w:rsidP="001A7D34">
      <w:pPr>
        <w:pStyle w:val="ListParagraph"/>
        <w:ind w:left="0"/>
        <w:rPr>
          <w:rFonts w:eastAsiaTheme="minorEastAsia"/>
        </w:rPr>
      </w:pPr>
      <w:r>
        <w:t xml:space="preserve">Isto é, </w:t>
      </w:r>
      <w:r w:rsidR="006320B3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≠f(x+P)</m:t>
        </m:r>
      </m:oMath>
      <w:r>
        <w:rPr>
          <w:rFonts w:eastAsiaTheme="minorEastAsia"/>
        </w:rPr>
        <w:t xml:space="preserve">   com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uma constante diferente de zero.</w:t>
      </w:r>
    </w:p>
    <w:p w14:paraId="2C6E829E" w14:textId="77777777" w:rsidR="007B50DB" w:rsidRPr="007B50DB" w:rsidRDefault="007B50DB" w:rsidP="001A7D34">
      <w:pPr>
        <w:pStyle w:val="ListParagraph"/>
        <w:ind w:left="0"/>
        <w:rPr>
          <w:sz w:val="8"/>
          <w:szCs w:val="8"/>
        </w:rPr>
      </w:pPr>
    </w:p>
    <w:p w14:paraId="4388F76C" w14:textId="5E08DBB3" w:rsidR="00733D34" w:rsidRPr="00CD2D12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CD2D12">
        <w:rPr>
          <w:b/>
          <w:bCs/>
        </w:rPr>
        <w:t>Determinar a existência de assíntotas e as equações que as definem</w:t>
      </w:r>
    </w:p>
    <w:p w14:paraId="26853D93" w14:textId="3413C012" w:rsidR="001D2155" w:rsidRDefault="001D2155" w:rsidP="001A7D34">
      <w:pPr>
        <w:pStyle w:val="ListParagraph"/>
        <w:ind w:left="0"/>
        <w:rPr>
          <w:sz w:val="8"/>
          <w:szCs w:val="8"/>
        </w:rPr>
      </w:pPr>
    </w:p>
    <w:p w14:paraId="26172F69" w14:textId="77777777" w:rsidR="00597378" w:rsidRPr="007B50DB" w:rsidRDefault="00597378" w:rsidP="001A7D34">
      <w:pPr>
        <w:pStyle w:val="ListParagraph"/>
        <w:ind w:left="0"/>
        <w:rPr>
          <w:sz w:val="8"/>
          <w:szCs w:val="8"/>
        </w:rPr>
      </w:pPr>
    </w:p>
    <w:p w14:paraId="10E0359A" w14:textId="14E2368E" w:rsidR="00597378" w:rsidRDefault="00B022A9" w:rsidP="00597378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Verticais:</w:t>
      </w:r>
    </w:p>
    <w:p w14:paraId="3299D2B1" w14:textId="77777777" w:rsidR="00597378" w:rsidRPr="00597378" w:rsidRDefault="00597378" w:rsidP="00597378">
      <w:pPr>
        <w:pStyle w:val="ListParagraph"/>
        <w:ind w:left="142"/>
        <w:rPr>
          <w:sz w:val="8"/>
          <w:szCs w:val="8"/>
          <w:u w:val="single"/>
        </w:rPr>
      </w:pPr>
    </w:p>
    <w:p w14:paraId="37A4E587" w14:textId="6C12DFD3" w:rsidR="004C4699" w:rsidRDefault="0000000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-2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=+ ∞</m:t>
              </m:r>
            </m:e>
          </m:func>
        </m:oMath>
      </m:oMathPara>
    </w:p>
    <w:p w14:paraId="05ABBF3A" w14:textId="53AD3726" w:rsidR="004C4699" w:rsidRDefault="00597378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32128" behindDoc="0" locked="0" layoutInCell="1" allowOverlap="1" wp14:anchorId="133EB911" wp14:editId="5A6DD0BD">
            <wp:simplePos x="0" y="0"/>
            <wp:positionH relativeFrom="margin">
              <wp:posOffset>3082925</wp:posOffset>
            </wp:positionH>
            <wp:positionV relativeFrom="margin">
              <wp:posOffset>2912110</wp:posOffset>
            </wp:positionV>
            <wp:extent cx="1320165" cy="872490"/>
            <wp:effectExtent l="19050" t="19050" r="13335" b="22860"/>
            <wp:wrapSquare wrapText="bothSides"/>
            <wp:docPr id="5707452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872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8850C" w14:textId="4DD66B7E" w:rsidR="004C4699" w:rsidRDefault="0046521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w:r>
        <w:rPr>
          <w:rFonts w:eastAsiaTheme="minorEastAsia"/>
        </w:rPr>
        <w:t xml:space="preserve">A reta de equação </w:t>
      </w:r>
      <m:oMath>
        <m:r>
          <w:rPr>
            <w:rFonts w:ascii="Cambria Math" w:eastAsiaTheme="minorEastAsia" w:hAnsi="Cambria Math"/>
          </w:rPr>
          <m:t>x=-2</m:t>
        </m:r>
      </m:oMath>
      <w:r>
        <w:rPr>
          <w:rFonts w:eastAsiaTheme="minorEastAsia"/>
        </w:rPr>
        <w:t xml:space="preserve"> </w:t>
      </w:r>
      <w:r w:rsidRPr="00465210">
        <w:rPr>
          <w:rFonts w:eastAsiaTheme="minorEastAsia"/>
        </w:rPr>
        <w:t>é uma assíntota vertical do gráfico de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</w:p>
    <w:p w14:paraId="195689F5" w14:textId="32992204" w:rsidR="00C347B6" w:rsidRPr="00C347B6" w:rsidRDefault="00C347B6" w:rsidP="00C347B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</w:p>
    <w:p w14:paraId="53B25577" w14:textId="593C10C7" w:rsidR="00B022A9" w:rsidRPr="006F1D5E" w:rsidRDefault="00465210" w:rsidP="00C347B6">
      <w:pPr>
        <w:pStyle w:val="ListParagraph"/>
        <w:pBdr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rPr>
          <w:rFonts w:eastAsiaTheme="minorEastAsia"/>
        </w:rPr>
        <w:t xml:space="preserve">Como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>, não existem outras assíntotas verticais.</w:t>
      </w:r>
    </w:p>
    <w:p w14:paraId="197C7AB0" w14:textId="763FBBF0" w:rsidR="00CD2D12" w:rsidRPr="00B022A9" w:rsidRDefault="00CD2D12" w:rsidP="001A7D34">
      <w:pPr>
        <w:pStyle w:val="ListParagraph"/>
        <w:ind w:left="0"/>
      </w:pPr>
    </w:p>
    <w:p w14:paraId="265EC3B4" w14:textId="5BF6339A" w:rsidR="00B022A9" w:rsidRPr="00CD2D12" w:rsidRDefault="00B022A9" w:rsidP="006F1D5E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Não verticais:</w:t>
      </w:r>
    </w:p>
    <w:p w14:paraId="386F1152" w14:textId="39B376A6" w:rsidR="00CD2D12" w:rsidRPr="00D53EF4" w:rsidRDefault="00CD2D12" w:rsidP="001A7D34">
      <w:pPr>
        <w:pStyle w:val="ListParagraph"/>
        <w:ind w:left="0"/>
        <w:rPr>
          <w:sz w:val="8"/>
          <w:szCs w:val="8"/>
        </w:rPr>
      </w:pPr>
    </w:p>
    <w:p w14:paraId="57872523" w14:textId="6C98F28B" w:rsidR="00CD2D12" w:rsidRPr="000758DC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 w:rsidRPr="000758DC">
        <w:t xml:space="preserve">Quando </w:t>
      </w:r>
      <m:oMath>
        <m:r>
          <w:rPr>
            <w:rFonts w:ascii="Cambria Math" w:hAnsi="Cambria Math"/>
          </w:rPr>
          <m:t>x→-∞</m:t>
        </m:r>
      </m:oMath>
      <w:r w:rsidRPr="000758DC">
        <w:rPr>
          <w:rFonts w:eastAsiaTheme="minorEastAsia"/>
        </w:rPr>
        <w:t>:</w:t>
      </w:r>
    </w:p>
    <w:p w14:paraId="0CA6B359" w14:textId="69A7635B" w:rsidR="000758DC" w:rsidRPr="00D53EF4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  <w:sz w:val="8"/>
          <w:szCs w:val="8"/>
        </w:rPr>
      </w:pPr>
    </w:p>
    <w:bookmarkStart w:id="0" w:name="_Hlk152341380"/>
    <w:p w14:paraId="6AA8C60C" w14:textId="4F7BF997" w:rsidR="000758DC" w:rsidRPr="00D53EF4" w:rsidRDefault="00000000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=-1</m:t>
              </m:r>
            </m:e>
          </m:func>
        </m:oMath>
      </m:oMathPara>
    </w:p>
    <w:bookmarkEnd w:id="0"/>
    <w:p w14:paraId="2455BE71" w14:textId="559B79D1" w:rsidR="00D53EF4" w:rsidRDefault="00597378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374AC680" wp14:editId="41EDD8BF">
            <wp:simplePos x="0" y="0"/>
            <wp:positionH relativeFrom="margin">
              <wp:posOffset>3073400</wp:posOffset>
            </wp:positionH>
            <wp:positionV relativeFrom="margin">
              <wp:posOffset>5332095</wp:posOffset>
            </wp:positionV>
            <wp:extent cx="1017270" cy="1004570"/>
            <wp:effectExtent l="19050" t="19050" r="11430" b="24130"/>
            <wp:wrapSquare wrapText="bothSides"/>
            <wp:docPr id="13282203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004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72C2E" w14:textId="02FCE02C" w:rsidR="00CD2D12" w:rsidRPr="00FE459D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A reta de equação  </w:t>
      </w:r>
      <m:oMath>
        <m:r>
          <w:rPr>
            <w:rFonts w:ascii="Cambria Math" w:hAnsi="Cambria Math"/>
          </w:rPr>
          <m:t>y=-1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x→-∞</m:t>
        </m:r>
      </m:oMath>
      <w:r>
        <w:rPr>
          <w:rFonts w:eastAsiaTheme="minorEastAsia"/>
        </w:rPr>
        <w:t>.</w:t>
      </w:r>
    </w:p>
    <w:p w14:paraId="23EA8AE3" w14:textId="1674A454" w:rsidR="000758DC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</w:p>
    <w:p w14:paraId="01587D56" w14:textId="77777777" w:rsidR="00D53EF4" w:rsidRDefault="00D53EF4" w:rsidP="001A7D34">
      <w:pPr>
        <w:pStyle w:val="ListParagraph"/>
        <w:ind w:left="0"/>
      </w:pPr>
    </w:p>
    <w:p w14:paraId="68FFE4A0" w14:textId="77777777" w:rsidR="00D53EF4" w:rsidRPr="00D53EF4" w:rsidRDefault="00D53EF4" w:rsidP="001A7D34">
      <w:pPr>
        <w:pStyle w:val="ListParagraph"/>
        <w:ind w:left="0"/>
        <w:rPr>
          <w:sz w:val="8"/>
          <w:szCs w:val="8"/>
        </w:rPr>
      </w:pPr>
    </w:p>
    <w:p w14:paraId="60618D5C" w14:textId="433AEE93" w:rsidR="000758DC" w:rsidRPr="000758DC" w:rsidRDefault="00CD2D12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:</w:t>
      </w:r>
    </w:p>
    <w:p w14:paraId="6DDFE9EA" w14:textId="5BADC1B3" w:rsidR="00FA32EC" w:rsidRPr="00B2350F" w:rsidRDefault="00000000" w:rsidP="00FA32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+∞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e>
          </m:func>
        </m:oMath>
      </m:oMathPara>
    </w:p>
    <w:p w14:paraId="74AA72CE" w14:textId="46DF5272" w:rsidR="00FA32EC" w:rsidRPr="00FA32EC" w:rsidRDefault="00036087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"/>
          <w:szCs w:val="2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A31A211" wp14:editId="5CA0FB6A">
            <wp:simplePos x="0" y="0"/>
            <wp:positionH relativeFrom="margin">
              <wp:posOffset>3081020</wp:posOffset>
            </wp:positionH>
            <wp:positionV relativeFrom="margin">
              <wp:posOffset>7282180</wp:posOffset>
            </wp:positionV>
            <wp:extent cx="1108075" cy="1094740"/>
            <wp:effectExtent l="19050" t="19050" r="15875" b="10160"/>
            <wp:wrapSquare wrapText="bothSides"/>
            <wp:docPr id="1781875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1094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20696" w14:textId="4710808E" w:rsidR="00757724" w:rsidRPr="00BE6BD7" w:rsidRDefault="002717DA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 reta de equação  </w:t>
      </w:r>
      <m:oMath>
        <m:r>
          <w:rPr>
            <w:rFonts w:ascii="Cambria Math" w:hAnsi="Cambria Math"/>
          </w:rPr>
          <m:t>y=1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.</w:t>
      </w:r>
    </w:p>
    <w:p w14:paraId="7E1A012C" w14:textId="2B5415CC" w:rsidR="00B2350F" w:rsidRDefault="00B2350F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</w:p>
    <w:p w14:paraId="5D60FA64" w14:textId="596C413F" w:rsidR="00981E77" w:rsidRDefault="00981E77" w:rsidP="001A7D34">
      <w:pPr>
        <w:pStyle w:val="ListParagraph"/>
        <w:ind w:left="0"/>
        <w:rPr>
          <w:rFonts w:eastAsiaTheme="minorEastAsia"/>
        </w:rPr>
      </w:pPr>
    </w:p>
    <w:p w14:paraId="416A45F7" w14:textId="77777777" w:rsidR="00036087" w:rsidRDefault="00036087" w:rsidP="001A7D34">
      <w:pPr>
        <w:pStyle w:val="ListParagraph"/>
        <w:ind w:left="0"/>
        <w:rPr>
          <w:rFonts w:eastAsiaTheme="minorEastAsia"/>
        </w:rPr>
      </w:pPr>
    </w:p>
    <w:p w14:paraId="31258E03" w14:textId="77777777" w:rsidR="0079742E" w:rsidRPr="0076106F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 w:rsidRPr="00A34360">
        <w:rPr>
          <w:b/>
          <w:bCs/>
        </w:rPr>
        <w:lastRenderedPageBreak/>
        <w:t>Gráfico com as informações anteriores</w:t>
      </w:r>
    </w:p>
    <w:p w14:paraId="08C5D96B" w14:textId="77777777" w:rsidR="0079742E" w:rsidRDefault="0079742E" w:rsidP="0079742E">
      <w:pPr>
        <w:pStyle w:val="ListParagraph"/>
        <w:ind w:left="1065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82656" behindDoc="1" locked="0" layoutInCell="1" allowOverlap="1" wp14:anchorId="0B734EB9" wp14:editId="69B1CBEA">
            <wp:simplePos x="0" y="0"/>
            <wp:positionH relativeFrom="column">
              <wp:posOffset>33172</wp:posOffset>
            </wp:positionH>
            <wp:positionV relativeFrom="paragraph">
              <wp:posOffset>46113</wp:posOffset>
            </wp:positionV>
            <wp:extent cx="2537406" cy="1709689"/>
            <wp:effectExtent l="19050" t="19050" r="15875" b="24130"/>
            <wp:wrapNone/>
            <wp:docPr id="1786057437" name="Picture 2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7437" name="Picture 2" descr="A graph of a func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06" cy="170968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2868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260E7A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2AA2D080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3257D24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03EA23A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DE23DD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7B6C73B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A9F4BC9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C2B0283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390C20AD" w14:textId="77777777" w:rsidR="0079742E" w:rsidRPr="00AD6CE4" w:rsidRDefault="00000000" w:rsidP="0079742E">
      <w:pPr>
        <w:pStyle w:val="ListParagraph"/>
        <w:ind w:left="426" w:right="-73" w:hanging="426"/>
        <w:jc w:val="center"/>
        <w:rPr>
          <w:b/>
          <w:bCs/>
          <w:sz w:val="16"/>
          <w:szCs w:val="16"/>
        </w:rPr>
      </w:pPr>
      <w:hyperlink r:id="rId18" w:history="1">
        <w:r w:rsidR="0079742E" w:rsidRPr="00AD6CE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14E5275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54BE2287" w14:textId="77777777" w:rsidR="0079742E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81632" behindDoc="1" locked="0" layoutInCell="1" allowOverlap="1" wp14:anchorId="4B1EACAC" wp14:editId="75416AF9">
            <wp:simplePos x="0" y="0"/>
            <wp:positionH relativeFrom="column">
              <wp:posOffset>34549</wp:posOffset>
            </wp:positionH>
            <wp:positionV relativeFrom="paragraph">
              <wp:posOffset>250038</wp:posOffset>
            </wp:positionV>
            <wp:extent cx="2273389" cy="1710509"/>
            <wp:effectExtent l="19050" t="19050" r="12700" b="23495"/>
            <wp:wrapNone/>
            <wp:docPr id="251669502" name="Picture 4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69502" name="Picture 4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89" cy="171050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M</w:t>
      </w:r>
      <w:r w:rsidRPr="00A34360">
        <w:rPr>
          <w:b/>
          <w:bCs/>
        </w:rPr>
        <w:t>onotonia e extremos</w:t>
      </w:r>
    </w:p>
    <w:p w14:paraId="1D3F6E96" w14:textId="77777777" w:rsidR="0079742E" w:rsidRDefault="0079742E" w:rsidP="0079742E">
      <w:pPr>
        <w:rPr>
          <w:b/>
          <w:bCs/>
        </w:rPr>
      </w:pPr>
    </w:p>
    <w:p w14:paraId="2582264B" w14:textId="77777777" w:rsidR="0079742E" w:rsidRDefault="0079742E" w:rsidP="0079742E">
      <w:pPr>
        <w:rPr>
          <w:b/>
          <w:bCs/>
        </w:rPr>
      </w:pPr>
    </w:p>
    <w:p w14:paraId="0D03CEC3" w14:textId="77777777" w:rsidR="0079742E" w:rsidRDefault="0079742E" w:rsidP="0079742E">
      <w:pPr>
        <w:rPr>
          <w:b/>
          <w:bCs/>
        </w:rPr>
      </w:pPr>
    </w:p>
    <w:p w14:paraId="661FB533" w14:textId="77777777" w:rsidR="0079742E" w:rsidRDefault="0079742E" w:rsidP="0079742E">
      <w:pPr>
        <w:rPr>
          <w:b/>
          <w:bCs/>
        </w:rPr>
      </w:pPr>
    </w:p>
    <w:p w14:paraId="697765BA" w14:textId="77777777" w:rsidR="0079742E" w:rsidRDefault="0079742E" w:rsidP="0079742E">
      <w:pPr>
        <w:rPr>
          <w:b/>
          <w:bCs/>
        </w:rPr>
      </w:pPr>
    </w:p>
    <w:p w14:paraId="2486889C" w14:textId="77777777" w:rsidR="0079742E" w:rsidRPr="00AD6CE4" w:rsidRDefault="0079742E" w:rsidP="0079742E">
      <w:pPr>
        <w:rPr>
          <w:b/>
          <w:bCs/>
        </w:rPr>
      </w:pPr>
    </w:p>
    <w:p w14:paraId="58337BB2" w14:textId="77777777" w:rsidR="0079742E" w:rsidRPr="00943533" w:rsidRDefault="0079742E" w:rsidP="0079742E">
      <w:pPr>
        <w:pStyle w:val="ListParagraph"/>
        <w:ind w:left="1065"/>
        <w:jc w:val="center"/>
        <w:rPr>
          <w:b/>
          <w:bCs/>
          <w:sz w:val="2"/>
          <w:szCs w:val="2"/>
        </w:rPr>
      </w:pPr>
    </w:p>
    <w:p w14:paraId="4A1D5041" w14:textId="77777777" w:rsidR="0079742E" w:rsidRDefault="00000000" w:rsidP="0079742E">
      <w:pPr>
        <w:pStyle w:val="ListParagraph"/>
        <w:ind w:left="709" w:hanging="993"/>
        <w:jc w:val="center"/>
        <w:rPr>
          <w:rStyle w:val="Hyperlink"/>
          <w:b/>
          <w:bCs/>
          <w:sz w:val="16"/>
          <w:szCs w:val="16"/>
        </w:rPr>
      </w:pPr>
      <w:hyperlink r:id="rId20" w:history="1">
        <w:r w:rsidR="0079742E" w:rsidRPr="00943533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619C995D" w14:textId="3F82B6E7" w:rsidR="0079742E" w:rsidRDefault="0079742E" w:rsidP="0079742E">
      <w:pPr>
        <w:pStyle w:val="ListParagraph"/>
        <w:ind w:left="709" w:hanging="993"/>
        <w:jc w:val="center"/>
        <w:rPr>
          <w:b/>
          <w:bCs/>
        </w:rPr>
      </w:pPr>
    </w:p>
    <w:p w14:paraId="4FB47720" w14:textId="2DDF487A" w:rsidR="0079742E" w:rsidRPr="000C21A9" w:rsidRDefault="00000000" w:rsidP="00192F1D">
      <w:pPr>
        <w:pStyle w:val="ListParagraph"/>
        <w:ind w:left="0" w:right="423"/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94AE782" w14:textId="274FF18D" w:rsidR="0079742E" w:rsidRDefault="00192F1D" w:rsidP="0079742E">
      <w:pPr>
        <w:pStyle w:val="ListParagraph"/>
        <w:ind w:left="106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536" behindDoc="1" locked="0" layoutInCell="1" allowOverlap="1" wp14:anchorId="4A9D1941" wp14:editId="2D1FDD50">
                <wp:simplePos x="0" y="0"/>
                <wp:positionH relativeFrom="column">
                  <wp:posOffset>33020</wp:posOffset>
                </wp:positionH>
                <wp:positionV relativeFrom="paragraph">
                  <wp:posOffset>133852</wp:posOffset>
                </wp:positionV>
                <wp:extent cx="2185373" cy="3324431"/>
                <wp:effectExtent l="19050" t="19050" r="24765" b="28575"/>
                <wp:wrapNone/>
                <wp:docPr id="10923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5373" cy="3324431"/>
                          <a:chOff x="-188619" y="-55291"/>
                          <a:chExt cx="2186471" cy="3324683"/>
                        </a:xfrm>
                      </wpg:grpSpPr>
                      <pic:pic xmlns:pic="http://schemas.openxmlformats.org/drawingml/2006/picture">
                        <pic:nvPicPr>
                          <pic:cNvPr id="152884173" name="Picture 2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307"/>
                          <a:stretch/>
                        </pic:blipFill>
                        <pic:spPr bwMode="auto">
                          <a:xfrm>
                            <a:off x="-38301" y="-55291"/>
                            <a:ext cx="1933365" cy="172371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4186919" name="Picture 5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437"/>
                          <a:stretch/>
                        </pic:blipFill>
                        <pic:spPr bwMode="auto">
                          <a:xfrm>
                            <a:off x="-188619" y="2185723"/>
                            <a:ext cx="2186471" cy="108366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C43539" id="Group 4" o:spid="_x0000_s1026" style="position:absolute;margin-left:2.6pt;margin-top:10.55pt;width:172.1pt;height:261.75pt;z-index:-251538944;mso-width-relative:margin;mso-height-relative:margin" coordorigin="-1886,-552" coordsize="21864,33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jk9cwMAAHEKAAAOAAAAZHJzL2Uyb0RvYy54bWzsVl1v2zYUfR/Q/0Co&#10;wN4cWZI/ZDdOEdRtUKDbgrbDnmmKkohSJEHSX/9+h5ScxG6BFEVfhjVAZFIkL8899xxS168PnSQ7&#10;bp3QapVkV+OEcMV0JVSzSv7+/G5UJsR5qioqteKr5Mhd8vrmxW/Xe7PkuW61rLglCKLccm9WSeu9&#10;WaapYy3vqLvShisM1tp21KNrm7SydI/onUzz8XiW7rWtjNWMO4e3634wuYnx65oz/1ddO+6JXCXA&#10;5uPTxucmPNOba7psLDWtYAMM+gMoOioUNn0Itaaekq0VX4XqBLPa6dpfMd2luq4F4zEHZJONL7K5&#10;s3prYi7Nct+YB5pA7QVPPxyW/bm7s+aTubdgYm8acBF7IZdDbbvwC5TkECk7PlDGD54wvMyzclrM&#10;i4QwjBVFPpkUWU8qa8F8WDfKynKWLRKCGaPpNF88THj7GGQ2mWePQWZlEYKkJwzpGTIj2BL/Ax1o&#10;fUXH87LBKr+1PBmCdN8Vo6P2y9aMUDlDvdgIKfwxqhA1CqDU7l6we9t3wOy9JaKCK6Z5WU6ywJKi&#10;HUyAWWFzkiek4o5BjrcEP5wr12pPdE0oCZtsPbwBcUOf3e8vD7ev4mMdlgjj4ThCt17DGYJRKY+k&#10;4Ypb6nkVyAuAAoYeEQ2MfdDsiyNKv2mpavitM7AH4EWqz6enoXuWzkYK805ISaz2/wjffmqpQSpZ&#10;VH0YHJhEMhfa/EYxet2vNdt2XPneyJZLJKJBgTAuIXbJuw0He/Z9FZSBQ8RjP2OF8r3AnGUfkQDB&#10;jllWjOfDW2+5Z21QT8jhBLvnw0HnZLP/Q1cIFbiL6C90PirKYowtL+R6Uny2KIpiNu3Fms3zYg5t&#10;PxUrqLbO33HdoXYOBFugjBvR3Qfn+6mnKcFfSgdi8Z4upSL7VbKY5iE+xXlYgxQ0OwMmnGoSQmWD&#10;g5Z5GyM6LUUVVofF7ujeSEt2FGcdjshK7z8DdEIkdR4D8G78G8CeLQ1w1tS1/eI41NOJE0hVEVrL&#10;afVWVcQfQ90VTvMkYO2gNiI5MIVWnOmpkN8zE/aWaqhTqMzQRNn6aqHxH/L4bJKVs0U4585Njko+&#10;b3LcmPz/7HCchM84vJwUP8/hT26kcIHBxL1yTx7Hy8cLKRuXxWz2y+M/3ePxVsd3Tbzoh2+w8OH0&#10;tI/20y/Fm38BAAD//wMAUEsDBAoAAAAAAAAAIQA+tvVCqm8AAKpvAAAUAAAAZHJzL21lZGlhL2lt&#10;YWdlMS5wbmeJUE5HDQoaCgAAAA1JSERSAAABSAAAAQMIBgAAAFeLnZwAAAABc1JHQgCuzhzpAAAA&#10;BGdBTUEAALGPC/xhBQAAAAlwSFlzAAAh1QAAIdUBBJy0nQAAbz9JREFUeF7tvWdYHUe67zsf7+d7&#10;nnvuh7vPOXv2ntl7Zjwex7E9zpblIMm2kiUr2so555xzzhGBMgoIUAQRhYSQACFEzjlnFjlJ763/&#10;212LZtELAVq2sVy/h3rofruqurq6619v9eru+kN2djalp6dTdHQ0paSk8PLPFdLS0ig1NbVdwH4T&#10;ExMpMjKScnNzVXiJQmVlJSkUPyd1dXUEHcvJyTG9BjsTEhISWJ/y8vKosLDQGv5QW1tLv1Soqamh&#10;6urqdqGqqopKS0tZLBUKhaKn8IsKpL0AkSwvL2cFV/y61DXW8f+nT5/yf4Xi90yXBBIeYIUQsqrq&#10;GtPt3Q3I90UFMiorgj5d/yZdfeRGz549o6+3fiD+t2/k2FbTUMOhsbmR1zsiKN6PPtvwFn2+6R1q&#10;bmlm2+QTo+hhyn1e7ogfDw+iU/ec9LWfh1pxHF9t+Rcfe05Zlm7tHgd9dpJb6Hkasvdruv74im5V&#10;KH6/dFogqyrL6ci2NTR31nQKisk1jdPd4AiB3OO1hSpqymiGyxg67LuHskoz9S1tqagtp1GHBtCN&#10;iCv0/Z6vyevJNX0LUWFlPudhZMDOz6mppYmXIaZFlkLKLEmn+sb6Nraa+mr+LwW3yFJA2aIMlbWt&#10;9+BKq4qp5WkLFVTkUZMQZ3tgfyhLiYj/PAH/YuO71KILNyixFHEaLldlAf/HfuEZYr9Gz7Be2PKF&#10;rb5JOxaUDfstNhwH/pdUFVnzUih+T3RJINMKKujy8a09UiBTC5JowbmpdDPSk3be3Gi3MUMgZ5+e&#10;yMvwIn/Y14+XV11eSDtubKCZp8bTvcRAyi/PpRuP3enLze+xVwohfSo80qP++2j0oUEUmRnO6WD7&#10;bMObNMlphAgj6XbUDbYf9ttNSy7MonPBzrwOJovtow4OoE1XV9H4Yz/o1vbAk9vouZKmCbH3CL9k&#10;eixVdVVcvg9W/53/33jswaI78mB/4ek2iTRPqd/2j1j0hu3/hqa7jKXlF+fSXtGRgMzidPp2x6e0&#10;WZTlsO9utrncOSz2u4Lmn51Ch3x3se2w3x5a7DqLlrrO5nIrFL8nunwPsqcKJIB3NOXEaOG1VQix&#10;0Lw+W4wCCfH4Xgwn4alNFAIHTytLeIcQr7LqUgpLDaE+Yqj+MCWYHqWHchoAATMKZJ9tH/J/pF3n&#10;vpTtICb7STuBRL4QvMtiKGtPxFEuiziGgvI8miUE2ywePEKU78M1r/L/8LQHfAvATCCH7utL1fVV&#10;nG7w7i85PxxjRU052ySwV9VVsuc7/ugwqhYiPObw92zH8Q3c9QXvF8P6mJwoDpY6C6eFNyptEG+A&#10;cyBtpVUlbGtsarDaCoVXCuoaa622MhlPiL20ybRt8ytmW0tLi9UGbxjAA5c2ePtsE2ljdRs8aYC0&#10;0pYnOkSAa0imzSvLaWdLL9J+SES9xuVEsy2lIJFtiBer27JKM9iGeDJtXrmWH5A2mR/SxuVqaZPz&#10;E9gGEvLi2BafF8vriBefG8O2tMIUtuFcy/wy9PyAPDZjfol6fnEiD0lSfjzbsA3gfMv9YpsE65xf&#10;QQLHAdby5cbyNQJSC5OtcSXShrIjLQLysU0ry4zjxbGCFOH8wIa6leAahQ1Bgk4f6zgvMq3cL/LF&#10;+Qat+UVZ49njpRJIl6AjdCvyKq25spgG7/nK9OCNAomGPvJAf9EQsoVADqfAOB8KjPcRYviQt4MB&#10;uz7ni9yIrUD239WLl3NKs8S+F/EyMBNIeK0dAZEbc3gwuYddIL9Yb5p1cpz1YjTjk3Wv60saEEgI&#10;BMolBXL0oYH6VgjkF5zfkD1ft6uficdH0JVQV7odfUMX0ArheY7hbUgDTxR1Zqmt5HpCkEIFAZY2&#10;dAIAIidtUhwghtKWUaw15qp6S7t4EFxpyxXnBzQIcZU2eb+15Wmz1ZZSmMQ27PdOvC/bcA4A0kob&#10;Gg1AXUsbGitAncj8pDgYbU8yH7EN9RqU4M82dFC2NjRSgH3ItEaxkTaZH+r3rp42NLX1/vb9pCC2&#10;BSfd4XXEwwgHtscZYVZba34RbAPy2Iz5hSTfZdvdxADdQvQg5R7bsA0gv5Bkbb9wDiRYl/khDgix&#10;li/QaosQzoSMK4GDgXWUHfEQkI+W9o417Z14v3a28LQQtqFuJehMYEOQxGRHWuPJNou2rNn8+FwA&#10;md8dYXOYQGKIfT/kPu3bsoJOud+mhIxs03jdCY4QyGzRYLZeW8O9gtvD80IIvrJWkhEI5ITjw+lx&#10;ehgPib2jrrOY9N32EQ+jH6WFipOuXSjAKJCoTDTC9R7LeFibKzwMewKZJhoh8sOQFr0d6IxAoiF/&#10;tflffEEtPDedpjn/aL1QzLAVyJlCUP1jbrPn2ZFAngo6SnPPTOJe+baoA4Afo55kPOLjG3t0CB8v&#10;bifgFgOG+qivjsqiULxsdFogq6ssbR7uzisqMY3XneAIgSwWnkyz8CbQgCFUVfrQzxZ4HGlFyTwU&#10;gRhJkC6jOI2HZNIVBxg2S1GAGCKtDPB2sA1xAO4B4scMgKGTjJerezvwVJ/XYwF4WWlFKdqPKGKY&#10;3ZEopetemARDyXSRtrGpkY9F1ockq0Qb+sF+T3gRuF8rRRueF8qLIbL05BAvU6SRIq9Q/J7o8hD7&#10;5wiOGmIrugaGMdFZkfqaQqGwRQmkQqFQ2EEJpEKhUNhBCaRCoVDYQQmkQqFQ2KFLApn65AHNnDmT&#10;vB/GmW7vblACqVAoeiKdFsgaSxldvRUklqvpyJal9Cghp12c7gZHCSS+PRgQEECBgYH8qA4+oYbv&#10;UILm5mZ6+PAhWSwW3l9ISAhlZGRQUpL2cDHKgXT+/v5UX6+9m2xLU/1Tyg3RPnDR3CCW79t/n1qh&#10;UPz26foQW4jLhSNbKDw+y3x7N4IjBBKCOGTIEIqPj6eYmBgWRAgmbBC00NBQcnZ25g/zDhw4kFau&#10;XEnbt2+nkSNHcvpPP/2UP5qJ7SiPGcjn/sZqyvCtJ7+5FipNaP1IhEKhePnoskAmRNylLfucqarG&#10;fHt3giMEEuK1ceNGmjVrFt27d4/X8VD22LFjqaSkhGbPnk3FxcUsgBDRPXv28PqECRM4/YYNG2jc&#10;uHHsgRofFLcFXuTlb8rp0f4a3odCoXh56ZJAxj/yp617j1NlVbXp9u4GRw2xIVgYHq9atYru39fe&#10;P8VQ+ujRozRt2jQWTAgk9gOBLCsrswokgNe5Y8cOcnFx0S3tKU1splsTLHR9ZCW1NCmBVCheZjot&#10;kCV5WTRh3Hhat2Ejbdq0iY564H6kedyuBkcIZENDA40ePZomTpxIvXv35vuP0v7xxx/TnTvay/72&#10;BBLeI9L269eP45jRWP2U3IT3WFfeQik36unemmp9i0KheBnp/I80NdUsKDKUV1pM43UnOGqIDe8R&#10;0zc0NeFzX5p3h7wherABDJ/hSTY2aj+2yB9kZFrY7fHs6TNqrtPyRdqmGuVBKhQvM13/keZnCI4a&#10;Ytty/vx5+uabbzhvhUKh6CovtUAqFArFi6AEUqFQKOygBFKhUCjs8NIJJH61XrJkCa1fv163vBhe&#10;Xl60YMGCds9GrlmzhurqtDmkzcAbOmFh2ifxHQnqC/dWjdy8edP6xtDPxdWrV6mgQPsY8K8FrhM8&#10;r2oEj2atXbtWX/t1sN1/Tk4OeXp66mvm4Ho6cuSIvtYKfizEUyKOAM8Ad+YDzZ0Frxl39Izwy0jn&#10;BbKylObPm0/Lli6mJWt3UkWVSZxuBkcKJH6xzs7OdkhjxoWfkpJCVVVV9P332uRVAM9Jent7W9fN&#10;wDY8doSH0R3JqVOn6PHjx/oaUUVFBc2bN6/DsnSF9957T19qJTMzkzuJru4D8T08PGju3Lm6hej2&#10;7dv05Zdf0kcffcRvN9kDHd2yZcva1LvM7+zZs7wugRhdueKYebwhANu2baM+ffrolo5B/MGDB+tr&#10;msDh7S2UH8TFxXFevXr1snZs+fn5dODAAX5ed86cOdYnKSBmH374oTVtZ8Hrs5999hl99dVXXHYJ&#10;njYZMWLEc88bXqT44osvrB0+nub4+uuvudyLFy+2pi8qKqIff+x4CpCXja57kELMXI9uocdJeebb&#10;uxEcIZA4aQgQJVxoHZ1EGVcGM/CeNoQQ25HftWvXWIxwMQ8fPtzaM+PxIYgK4mVlZfH+ZZ6Ij+cs&#10;7e0D29Fw0CBQBx988IG+xRzsC16BMb8///nP+pIGOgZc7P/xH/9hfaMIFzYu9tdff53LDhs8bLyS&#10;CdvevXspNzeX0/zxj3/k/99++y3nh7h4jlQCQejfvz/l5WlTQfz1r3+161XguCAAFy9epIgIbTIp&#10;eHwAx/7DD61T36JTe/JEm2AL+UIECwsL+bVQrEuQftCgQW0ex8L+8ezr87wlPBt769Ytfc2cGzdu&#10;cB1CbDoD6g4dKEA59+3bR48eaRNxGUFdDBgwwHpt4o2t1157jetdHh9EXtYTQN6XL1/m7egEcb4A&#10;rgOj9ymPG/+/++67NiObnTt38hQp9kDeOEcoBzxXrCPIczpq1Ci+fiQ4vujo1tkFEQ/HIevgZaNL&#10;AlmUl0MPgnxo+bodZKk2j9Od4AiBDAoKYs/klVde4f8QKnuggcuA1xPNuHDhAg+Tf/rpJ35PG40X&#10;ooBh88mTJ/VY2gUWHh5OK1asoGHDhnHDl+CCRaOQz2CaARFDGSBgHQ3ZAcpgHF5LYTCyaNEiftAd&#10;5QIQFHg4sgzwsLEN3gu8GADRhdcA3n77bf4vwfkZP368vqYBAUGe8Aw7Omfr1q3jY8K+MTyT4giQ&#10;Dh4iygI7Gh3EC8uy7LgubAUSQByMQgKOHz/Or5DaA/miA9u1axcvdySmELPOCCTyMMZDOfFuv+2z&#10;tCgXPDtXV1dexzcC4EUuXbqUP6Ai6wV5GY8Vy/BG8QEVnFeAuKhTXJe2x4FzaPS4AToeXJv2iIyM&#10;5Fs0ACMm1LkEx4H8jB4txBbXjgT7wi2tjq7x3zJd9iAtFaV0cMtKCghz3CfPHCGQks4MAaKioqwB&#10;nqIZ6CnRe2OIhOFgcHAw96QYIsJuBEIFj+vSpUu6pRW8odOR8KGs8OrgZXVUbjQENArZswPUG97+&#10;MYIyQqjhSeBiRs8uP8gBpEBCvIwXvsRWIHGLwKyBbd26lcvzvLo2Ax2NLAca4dChQ9nrRUeEckuP&#10;xZ5AQmhwPoz4+Pi0sxlBWTFsfPfdd3kf9s476KxAwguEwElQTnSIUvCM4Fx8/vnnfL3b45///Ke+&#10;1ArKiVGCFN3ly5fztfbqq6/ycUiPGPlOnjy5nbeIdoXXbLsK9rdw4cJ299FxPUyfPl1fe/np1o80&#10;d66epht3I0y3dSf80gKJr/rI4Ovrq1vbsnv3bnJycqIHDx7wMBhDHPSSsbGxPGyRYF8YGiE+GjqG&#10;hRKIGYTAKGq2QHDx/jcaL+4FAeR5+PBhfo9cgvtM6KmNQDTRUIzIY0e9YiiKxo4yIC6EHR4n4tgT&#10;yDfffFNf0kBDQdmM4L4svEoMzYyidP36dfa8OwLera3QA3hZqAsj9gRy8+bNXAaJPJ7n3XeGMGPY&#10;+jzMBBLn3fhjDPaJjsfoOcE2ZswY0+EmRBO3FOA92gMdm/Gc4JzBU8ewH966rAfsE16/BOcI58Os&#10;/aDchw4d0te0WxtmPzoaQX7w+I33uiWwHTx4UF/Tjhm3a+R91JeNTgtkaVEuu9arVq+lq7fvOPSD&#10;FY4UyBkzZlgvpBcBP4ag90YPjR8T5H0XXFgY9shGgGENenRczOi9J02axMsAvyxv2bKFl82Ap4QG&#10;hUaB+2PwCFB2edFhaCWBGJkJGhqQcVgPYYWowGvA8Ap53b17l28nYCiFoTxsEGWz/PDjE44HHYIE&#10;N/plXDQedEIQc9QF7k/iHAKIo9kvs0Zw6wMiDQFCgPADOeyUYMiMWyW4v2sUK8SX95kl8NDxxtTz&#10;zjvKiU/adQQ8UewPnib+4xdpgJGE8cMmOLfoYG3B9XL69Gl9TXsKAl4lzh/uIXZURlxj+ASfBKMY&#10;dBpIg6cmcG4Ajt3YeaKTwv1rWafyuwMAIwzj9YF6fl6njc7n/ffft+Yn94ty4GtZxnuSKAvion5e&#10;RrrlQTo6OFIgHQXKAq8EFwB6R2ODhBeEC95oswXbPvnkE9PhVnfA0MoMeBO4iDt7DwiNo6tAgN55&#10;550Oj/eXAPtHvds+0gTvySiuvwS4D23mDUJ4MNSVwtoVIEDw3JKTk3XLiwGxxyjoeR1HZ8EHpdEB&#10;G/Nzd3fnWyOOus57GkogOwD3W3ABYFhhe5Hh0ZeOBAMXzC910cCr6uy+bIexnQUi2ZHX8UuA+rYV&#10;HpwXDJ17EqinjobSHYFjdMQjasD4Y50jwIjKNj84D47cR09DCaRCoVDYQQmkQqFQ2EEJpEKhUNih&#10;ywJpKS+h1LQMqjbZ1t3gCIGMzYmiKSdGk3fUdb6PM8lpJD179uv+qKBQKH7bdFkgT+xZR5OnLKYK&#10;k23dDY4QyH3eW6m2oYZmnhxHxwMOUFK+/bcqFAqFojN0SSDjQv3IxcOHlsxZ0eMEMqUgib7Y9B7d&#10;TQyg9R7LX+pf1hQKxS9DpwWyuqKY5i1cL5YraGkPFEgAURx/bBhV1lRQc4v95wLrGuvIUmfh0PJU&#10;e3SlRnif0iYf36lrrG1na2hq6NAm82toNthatEdw6hvr28WrbzLY9Mdompob29kaDbZmPT8co7Rh&#10;OzCPZ2JrbjbYtLrCNmkzz89+PJRT2pqatXhGG+qIbeK4pQ31wTZDfqg3thniybSo745sOK+2Nowq&#10;NFtrfmbxcK7b29rHq2nQ3lmHrUq3VddrLw0Yba37bZ8fkLaO8gNVYhk2bAPGeDX1rWlt8wPS1lF+&#10;ANvZpsd7+kzsQ7cZ0xrzkw6IMT+kA9WiXDKuRNoQD7e+kN66XxFwDECmM9qM8SSoXxlXIttw27St&#10;ZenIZo9OC2TAyXV0yhPvngbTvGnzKPjhQ6py0AcrHCWQZ+450e2o6zTdZQx9vfV9uwd/T3iZe7y2&#10;0F4xLJcXwLVHbmxDqNUbS1C8n9UmG+7jzPDWeHojiMxotVnqtOfforMirbaiSu25tpCku1ZbZY02&#10;T86TzEdWW4MuGOnFqVZbSZX2ubTUwiSrraBce+7PGC9VeNAgMT/OaivU92uMV6rnV2wpstoyi7V6&#10;R3xpk7cojPtFPqCgPNdqSyvSXvkrthRabTK/2oZaqy0qU3ttrUIct7Q9SL7LNtSPtEVnafEstZVW&#10;W6Soc4DGb2trFOdF2oLitTeP6gz7vRahfQYN5xnnG7Z7iYFsQ9q93tvYFhDnwzaIv0zrH+PVznYl&#10;VPtYCDqYAz472Hb67vF2tpuR2vcgcd3ItP6xWn5A2tz0/HCtHvTZybaTQcfYBo4F7GfbEX/tFUl0&#10;HId9d7Pt4oMzbENamd+VMO2DGEAe28m7rfk5BR5k20GfXbqFyPnOYbZhG4CAOQUcYJtLUOubUVhH&#10;OCWOVwokbmfBdsRvr1UgXUNOWeNKXO+f5PXDvns4LQKO05pWb6uyzJpNcw7OBp9gG+pWckvUL2wI&#10;kmuPrvD6fp/t4lxonfR5fb/7RL6yDZ+9p+W37/Y2Prcd0WmBTIkM4xfXw8JCaN70+RQilqt7kEDm&#10;i0a7QQytIUweYRdp+L5vrV6aQqFQdIcu/0hTW1tFft7+VGW6rXvBEQIJL45da9GLeT66TDHZkfoW&#10;hUKh6B7dEEjHB0cNsRUKhcKRKIFUKBQKOyiBVCgUCjsogVQoFAo7KIFUKBQKO3ReIKsqyc3NzRpy&#10;iyvM43UjKIFUKBQ9kc4LZGUJzV+9jT9OimDpoVMuKBQKhaPokkAuWLuD506ptFSZx+lmUAKpUCh6&#10;Il0YYlt4LuJ7gT60aO5MCo3NMI/XjaAEUqFQ9ES6/iONELMwXze6Hhhmvr0bQQmkQqHoiXRaIKsq&#10;y/jHmZPHD9OK1ZuosMxxw2wlkAqFoifSaYGEiDnyK+LGoARSoVD0RLo+xP4ZghJIhULRE1ECqVAo&#10;FHZQAqlQKBR2UAKpUCgUdnhpBBJfD88tz7HOh1JQkW/9LHx3wRQEOWVZ1k+1d4X8ilxOa5xH45cE&#10;x15QoU3N0BUwz0llrTZtRHfBsb9o3SsUPYEuCWRWSizt3b6RVq5aTfHphaZxuhMcIZCejy7Rtutr&#10;aev1NWSpreA5su0BET1334Xn9ribEKBb2+MedoEmHh9BsTnRuqXznAt2pvUey/j/rwHmFRm85yt9&#10;rfPsurmRNl9dpa91j4G7eqvpLhQvBZ0WyKryYlq9egMVlDjuIxUyOEIgMclQcGIgLXGdRTNOjrNO&#10;qGXGgJ296E68L6UXpVBCbizbMEnVHq+t5BF+sc1kX4d8d7YRSDR8n+ibtP/2diqvLuUpHpzvHOJt&#10;mJAKk4ZJYrKftBHI7NJMTncm2MkqIB7hl3gCLUxIJCfoMqOwMl+UZRedF8Le1MGMjZhJEBNBHbi9&#10;wyqQmJgINkwuhbTw7rxFOTG721H/vZSYF8c2T3HsmMzIO+oap6sUHQ0mgcI2hLOi3JiIC3Yc8xG/&#10;PW1mIcSx4zgwYRrWEfeEiId9/FqetELxInRaIPMykmjd5p20b/dOOuJ8jorLKk3jdSc4QiAhiCHJ&#10;d+nyw3MUEHubG7QZ5TVlNGz/N/paKw+Sg4VgppJz4GFyudM6k5tRIJHn1mtr6NTdY5RckEgZRWks&#10;kP139eLtOaVZtObKIl4GtgIZmfmIUguT6VbkVdrouYJtU0/8SGuvLGah7r3xHbaZEZwUxPvE8e24&#10;sV63tgXlW3h+BvnFeFFcThQLJMq3/MJcCk29z/uHZ414yy/N49kf43NjaOjePjztKUT4SdYjWu22&#10;kPPDdKyDd33BdQuve8jerzktOhake5wRTt/t/Ixtm6+upKuP3CghL5b6bfuIBTKtKJnicqMoNCWY&#10;fjw4yDpLnULxW6HTApmTlkC7j52n8opKSgzzpU0ut0zjdSc46kcaTAu68Nx09nrk9KG2ZJak05Lz&#10;M/W1VrKEHd7TOveltEk0dolRICEUQ/f2ZUGQdEUgMb3pPu+ttOP6epp5ajzbpjmPsXpXueXZ/N8M&#10;7Hu/9zbaIgR64fnpurUtyGf8kaFcPjnERro+2z6k3be0KTJ7bXiLt6+8tMA6r3KJ8GCl11xWU2oV&#10;SHA88AA9SnvA9YnpPAGmVcU0pMjv0/VvsIcK8ZResRxiw37Mfx/vu992iKb5FJt55Tm06vJCDmFp&#10;IWyrEB2ZtD0UnRfA8Unbg5R7bMP82NLm9eQq23AdSNv5YBe2YQ7k1W6L2HY76gbbkHaNbrvx2INt&#10;KLNMC8EH6Byk7aTeecKGawW2A+K8aLZGq+2SPiWrsXyYWlgibbIzRv3jlgxse8VIRrL12lq2bbm6&#10;mtdRr5s8V7INU64CpJX5nQw6yjYgj9eYHzpX2GQHDXbf2sS2HTe1jhfXzvYb69iGUZUE6wj7vLZZ&#10;28C261o83JZBWwBH/fZa40ow2sD6Js9V+vX5jMsF2xak1a+/NW6Lddtq6/WE6XBhQ91KUL+wIUjO&#10;irYm48n52o/4a/uFEyLnYT94W8sPto5GY6DTAlmcl07rdjmxmBUmPaL1TtdN43UnOEIgUeHLL84j&#10;v1hv8hdh/NEfrBVsBLbP1r1pPcH4D+/p6y2YR7uFskrT7QokJvnvt/1j68lEWlwU3+34jNdThIdn&#10;FBejQDaKhtJn6wc8JK0VDVgK5HSXsVah6oiP177GJ7NMCMci4SWaAWEYdXAAlwtlhUA2iP8jD/Rv&#10;c7wIuECME9lLbAUSZRu8+0v6aM0/OB3qb6TYB24LYP2zDW+ybcgeTSAhHH1EXWJ5wM7eVFZdwvF+&#10;2NdX2Dqeg1ih6Gl06UcaX3cnWrBgAS1fs1l4Qz3re5AYXl8JdeX5sZe6zqKBu3tzwzQDPcfnG/9J&#10;k51G0tILc4TX0CSGhR+LnnQzDdj1OQskGjgmUh9/bJjwCpfQxRDNI3APv0j9d/biHs4j/ALv43vh&#10;PS12nUGjDw4UcRdzvKP++7k3nOb8E116eJbzGypEYueNjbyPrgpkf5Fms+h9BwjvzJ4HCdaKsi4T&#10;xwShlPcgT99z4mH0jhsbaP65qVxmM4E8fdeJyzdsXz/h2RzlDgOMPNifhuz7mpeRdrHwwBEG7f6C&#10;Pl73GtvgTeIHLYjxtzs+4eOdd2YSzT87lQaJYXpf0TkogVT81uiSQP5cwVFDbIVCoXAkSiAVCoXC&#10;DkogFQqFwg5KIBUKhcIOSiAVCoXCDp0WyCqLhXJzc62hsKTMNF53gqMFsqqqirKzW58pRN63b9+m&#10;oKAg6yM6L0pDQwPFx8fzMn7FffDgAZWUlPC6pLGxkQICAsjHx4eamrTnrfDf39+fy9Pc3PqrrouL&#10;S5v1+vp6CgwMJG9vb3475kXALJQoA8qpUCg6T6cFsjA3i044n+CwZ/sGOujmZxqvO8HRApmSkkLu&#10;7u68DHEZNGgQxcTEsKA5SiRQ3q1btYdokefhw4cpOTmZ1yU//fQTizKOSwpknz596OHDh2yTgnjr&#10;1i06c+ZMm7ItW7aMRS01NbWNcHYHdArz589vVz6FQtExXR9i11TT0R1rKSmn1Hx7N4IjBBLiAjEa&#10;O3YsDRkyhAUSolRWVsY27Keurv2D0V0B+3jy5AlNmDCBRowYQZs3b2bb6NGjacCAASx8AKKM/f39&#10;73+3HiNEDv/feustqw1pYYeAw9sEEDNs+/HHH6myUnud0yicHYE8xo8fz8eMY0c9SO+zoqKC8zR6&#10;ox4eHnTqlPZ2jEKhaE+XBTIn8RFtO3yOaky2dTc4QiALCgpo8uTJLADwlCCQUVFRNHfuXHr//ff5&#10;AfcDB7RXs2zBkHzcuHE0ZswYDhA+MxAPYiaFFx4kxAvh4sWLdOfOHY6HWxDY35///Gf+v2rVKi4T&#10;lv/yl7/w/zVr1rAYJiYm0sGDBzkdQD1g+7/+9S/2+pYvX95G1J5HXFwcTZo0iTuFzMxM3aoxcOBA&#10;qq5ufSg9LCyMh/EKhcKcLgvk/i2rhPdYYrqtu8ERAgnv7ehR7T1U4xAb9/ImTpzIyy8KBGfevHm8&#10;bBxig0uXLlkFUvLqq6/qS628/fbb+pLGvXv3OK0tEGw5LO8qON4VK1rftZUMHz6cvVKFQtE5uiSQ&#10;OfEPaMP+s0LQzLd3NzhCIOGhwSuDNwevsSsCKX9MkSEiIkLf0hb8CAMPE/vYsWNHG0+zuwKZlZVF&#10;a9eubTeMthVIbL969WqbH5/MgNc8Z84c6t27N3vVRvr27dvmNgOOU94WUCgU7emSQD70c6fU3GLT&#10;bS8SHHUPctOmTfTpp5/So0eP6MYN7YstEEgIpiPAPk6cOEEffvghhYaG0v79+9kG0cO9RQQMiaXY&#10;ffzxx/zfCITLlu+++46H70ZmzZrVTiCxPwzX7YG67NevHw+jMSz/6KOPrD/wZGRk0Pr1661lA35+&#10;fnz/VKFQmNPlIfbPERwhkL9lMHTH/dOOHkFKSkriH4diY7UP/HYF1DGEED/USHAPFcNw2ZEoFIr2&#10;KIHsIeDHlY4EEvUkf+nuKhb9GVYj8E7hXSsUCvsogVQoFAo7KIFUKBQKOyiBVCgUCjt0QSBrqKa6&#10;mp+js1RVsaiZx+t6cIRAJuUn0Cfr3yR/fcKub7Z9Yp0jQ6FQKLpDpwXSUlZEc+bMpsueV2n9igUU&#10;FJ5gGq87wRECuefWFrLUVtIMlzE862BSXoK+RaFQKLpHpwWyJD+Tlm/YReWVVRR49RR53Y0wjded&#10;4AiBjMuJpgnHh9O1iCu03mNpm+f9FAqFojt0aYjt7XqQpkydRrOXbaZKB75N48h7kJhnGlOddkRZ&#10;VQnP7YyACbsA5oRutWkPV5ca4mESKlBZU9EuHibSlzbM6gfgzUobZhYE5dWl7eIZ08p3rmtE+aUN&#10;syGyrb7VVq9PtmWMJyf+qq6vao2n7xf1IW2YhhTgv7TJ+kJ8aUM+APm2xtP2YYyHcoG2+dWyDfUj&#10;bagPgKlRpa28ppRtqJ/28ZqstkrdZswP9QZwXqQN5wsY4+G8ttpStXjVWjykzdBtJVXFbMOjVjIt&#10;psO1tWFSOGnLKNbS5pRltbNhil9gLJ/MD0ibzA8dekZxGtswfbAkqySDbZiuGOC2UaYeD9PlAqSV&#10;+RVU5LENSJsxv2yZn8hDkl2aybas0gxeR35yv9gmMeYnHRBj+aQtryzHGleSV5atxSvW4iEgH9u0&#10;8nzAJm+R5eppUbcS1C9sCJLCCq0NI558ZM6YVrbhHINNxrNHpwWyKDed1m3bT8UlpeTjcYpOe983&#10;jded4CiBvHD/FF2PcOdZ/Ybs7Wv34DE9q2/MLfKL9bKKyJPMR2xDkHPqJuXHW21SDHERtcbTxAYX&#10;ibTJmQLRaKTNUqc18NTCZEM8TURwAUqbFE00VmmTQlVsKbTapDgY4xWJ7QANRNrkfs3ywxzT0laq&#10;iwPiSxsuNoB8pU2KCPYvbZj+FbTNTxMg1KO0SRHBcUtbWpH2+TXjflvj1VltspFCSG1tOC/ShvvQ&#10;APv1i/Fi25NM7bVRpMX5hi1ZnH+AtNKWmBfHNszkKPNLyNMeysd1JG0R6aFsQ2MLiLvNNsyoKW3+&#10;ui06O5JtxvLJ/IC0yfwgEDK/+8lBbANBCf5sC0rw43WIxp14X7aFpz2w2qz5ZWj5AXlsxvzuJQaw&#10;LTDOR7cQBScFsg3bAMpyV493P6k1LdYRcLxS0O7q5UOZpC009b41rkTaZDwElEuz+VnFEFM229ow&#10;BzpsqB8J6hc2BIlswzgHUgzlfpGvdIZkfrDJePbotEDmZSTRotWbKSUtnTzPHqZTN4NM43UnOEIg&#10;IQwb3Jdzg7gV6UnD93/73INXKBSKjuj8EFuIWF5WCn+QISpeDK3Eumm8bgRHCGR8TgzVNdVxb4+e&#10;UA4XFAqFort04R7kzxcceQ9SoVAoHIUSSIVCobCDEkiFQqGwgxJIhUKhsIMSSIVCobBDlwQyLy2W&#10;tm7ZRHfDE023dzcogVQoFD2RTgtkXmYSbdp3kpdvnjtEdyMcJ5JKIBUKRU+k0wKZGhdAThd8eTkr&#10;5j4duKItOyIogVQoFD2RTgukpaKEdovh9fYdO2jTutW077KPabzuBCWQCoWiJ9KtH2n83E6Qf1ic&#10;6bbuBCWQCoWiJ9J5D7K8lJydT9D2rRto91FXslSbx+tOUAKpUCh6Ip0WyJqaaiosLKTSsnKxbB6n&#10;u0EJpEKh6Il0a4jt6KAEUqFQ9ESUQCoUCoUdlEAqFAqFHZRAKhQKhR1eGoHEJ/oP+e62zjdy6q6T&#10;+qK4CWfuOelLnQef5E/WpzPoLqfvHv/dnI+IjDDa47WFp/Z4ETAtwSLXGbT/9nbacWO9dUoDxS+H&#10;XYHMT42khfPnUERqjmYTIuZ14TDNnTePFizbQCWV1e3SdDc4QiCP+u/jOV/mnZ1CqeLCPBF4UN/S&#10;nvKacuq/sxd9s/0TWnNlsW79+cHEVgN3fa6v/TpgKoqucvHBGXqQdE9f6x7D9vcTAqnN6/MyE5Ee&#10;RmuvLKH8ilyqqC3Xrd0DHQomVMsrz6VCfRKwzrLkwizaem0Ni+rKS/PpsO8utmNuoz5bP6BqfZK3&#10;7dfX0YBdvanv1g/5P8qOeZomHB/G241g0rE+Ip6cLAzlQhsaINrSiAPfWOdUepkwFcjynDg6fsmX&#10;zu/dSGHJ2WwryEqmbYfOsphF3b1Bxz0D2qXrbnCEQF4JPU9r3RaLnnaDOFnfdjhb2YdrX+WLT04e&#10;BOJzoumjtf+gccd+4ImlMPHTnDMTadWlBdRr4z+puq6Kp5Zd576U4yP911ve52VcdF+J5akuP1on&#10;4+q/8zOKzHjEeXo9ucoTBP1r9d/o3VV/4f8TjmkXYEFFvhDN3jTyYH+e8Q/lmXFyLD3OCKVP179B&#10;XlHXrGW0JTgxkHpteIv6bfuIcsuzdWt7KkVDHXNkiMjvTRq8+0u2oZw/HR7MHYVsfHPF8aaJTgbx&#10;Tt89xrbll+ZxeTe4L+N1TM41+tAgXgaYHA0zEcblRlHfbR/Sl5vfs87Ahwmr5p6ZJOrgNbZDIBPy&#10;4riBfrbxbYrPjeF4ZqwX+wsQdfbxutdF/V1jG2aoQ13hmDFBE3APu0Cx2U9EHXxCqy8v4rrCrHo4&#10;TpznhynBHM8Mp4CD1om+JjgN5xkcB4gO7CdRVzhnOL+YlAxCN1Qc54fiXPrHtk4cZcaVsPN0J85X&#10;XyNyDXah+DztOOeIuiipKuIJxTDx1efiuoKISeB5frzuNWv9QqimOI+i91e/IvI5xbZnz57SPq+t&#10;9OGaV0XHddrutTHm6BDOv1ac51EHB9Imz1VsX3V5AXmEXaSzwc68jvQ4T8P2fcNtBuvY75C9X/N2&#10;IyeDjgrH4xAd8NnB65gdEPkhzTmR381ID7a/THQ4xHbdt8kqkElPLpNbUCJFPwygBcKznLjqWLv4&#10;3Q2OvAeJHhGzDNoDjWea80/6mkaF8CjRA+JEY1rK8UK84O19tuFNjo+w4uI8nm51wM7PuaeEp3BM&#10;eK24qPoKgcL/LCEMmFER+Xy74xP2vGAffWggX4TIE8IpwfoP+/rxBQkBxjLSjj06lE4JgULaH/b1&#10;tet5NTQ2cHzMIigF1xbsFx2GpdbC6/AgkQb/cVsCMzMO3deHZ3ybc3oC7byxkbcjPzkrIupzvd4x&#10;YNvC89N5ZkDMOic7CXQo2IbZAyHY6EAgykUWTXylB4lpbJEOntH3e77ibWag4R3138vL32z/mP/L&#10;DqRJlPXbHZ/yvtzDXPl8Qjhw7jETpVaWpzyN7hdCmO1xPOCAVSDHC48JAokODCORQbu+oOuP3Vlg&#10;sT/erzjv8JjMPCUc7zhx3r7e+j712/4Rfb/3KyqrLqXzQjikQM4+PdEqkNNdxvL5nXNqIhWU5/Gk&#10;c5jXHaDsAHkiDvY9TFwH+H9eCC4mpQNrrywVHVoSL9sCgQtOvCPO5wYKT3to7Ty+3/M1X3e9N77L&#10;6wD7kdcFsCeQvTe+w3U04sB3XC4I5BSnUeQddZ0FVjoHZiA+9oOA/SBgBkmjDch1o80YT2LMT2K7&#10;D/u21vykzR6dF8jISzRjzgJyuXyLLGWZNGPNiXbxuxscJZC42Pd7b6P5Z6eK/9tNDx7Tik51/lFf&#10;08AUlz7R2vSRaMRD9/bhxvfTkcFsg9ckRfVYwH7R+9+jKSdGcQNAJX+y7g2aLC6USU4jaYEQD+wX&#10;AmmLrUBizuYvNr3LaRFw4SHtlBOjWbiex8OU+9yoEMYKj8EMlH3CMa3hAdkQPhKeyiTDfnG8EEg0&#10;DluMAgnCUkO4fj2E94a6Q35RWREsqsgPHh7q5aN1/9BTtApkfG4sd0CTjo9gb9Aea64sst5PHn/0&#10;B/6POZMninTYxyfrX7cKZIKNJ4o5n3EuJh0fSb03vaNb22MmkL02vE3lNWU0/9xUIURXWSAxBS62&#10;I78vN//LVCAl8CCD4rUpWoE9gZTTvW65tloIchLfEgoV59MIPP+F56aL4x3J3iDqGXlUiPKBgDgf&#10;LqMZg3Z/wcIO0S6qLKSlF2eL/aTQYteZ3KGi7mv0KYBxrp4nkLh2xxz5ntPi/MGbh0AuEtc7HIg5&#10;pyeRmxjF2WOt2xIaKzpM7hhEB4B9LXGdxbYZLuO4DADXkK0NtwhgwzmVHPHdzTYECe77avFGcHnB&#10;GjGqhA1tRM7XvvKylh/aBTrTjui0QOZnptC6XcepRiw/DvSgs7eC28XvbnCEQKKx4GK6mxDADRiN&#10;SFawEZyYD8TQq8SizfFc31hPOaVC8MWwFtuyS7NYoFDBZgKJi3m12yKafGIk907ojfoJDwfLAB4b&#10;MBNINKyvtvxLX9Mm+R8BT04/cdiOMnRWIDFsxX6zijPsCiS83mHCM0VdYF7hwXu+5H1gKCnnyJb7&#10;7axAIj48WwzPcbxIO0R0KvDwcH8K96mwP9x2QD3G5URZh9j9d4g04j+GrXK4b4YUSOSNITnARY1O&#10;CeFb4cnZE8hxx4by0Bj7RhnsgSHjA9HZafl9alcg0eBKRRxcKwMhPF0QyMsPz1JwUhCVV5exKNkT&#10;yLDUB9yYAY4Z7PPeSvcSA7kuh+ud5yGfXXRPXONgixiew9s1A/uS80rjeHBvfr3HMnGOJ9LSC7No&#10;9qkJ1qEy5/8cgcStpUXnZ3Daqc6j+QdRCORqt4W8HeXcfFUbxr9MmAtkQRLNnDWTJk+cQFOnT6fV&#10;58Kotqaa/DzP0/z582nf8bNUUm5pn66bwRECiXsgUVmP+SJHQ8KFJ0+4Lbg3OFwMOzEUPBWk3Wu7&#10;HuFO34kGP+vUeO4l0bOYCSTyRP5yQnWsoyeH4Iw6OIAe6Re+mUCC42JYPlgMLVdcnMvrj9JCxRC3&#10;H5cnKN6f8+usQJ4NPsHDVAyj0KubgfxuPbnKAuAW6srDbdgwRB51qL/w7L7hWwGwmQkkPA54I59v&#10;fLvNrYm93ltolWgcSIdw7ZGbOObPuN6/E8NfNDrMUY7bD0d89/D9Tggk7u1BWFdcnM/7tgeG2IOE&#10;gMIDkvcRMWTE0Bq3Mb4XDdieQOLc9BdlmXtmMu/LHvAMIexo+D8d/t6uQOJ+Z7+tH4lOdBx3RF0R&#10;SHTEOEcLzk3r0INER4tfq78T5Z56QhvhwGNG+cYJD3qi8IBQz5baCva80Lmcu+/M9WwG8pECWSnS&#10;TBYjHgyvcVsFQOxxGwGYCSScCHSCCJHi+D9Z9zpvA/BgYc8WjkUvcV3g/uzuW5s6HGL/VunQg/yl&#10;giPvQSpeDoxD7N8LLcIbh1Apeg5KIBU9Ei/hvclHUX4vwIMzu8Wh+PVQAqlQKBR2UAKpUCgUdlAC&#10;qVAoFHboQCBrqKK8jCzVbV8pZFuV414zRHC0QGZnZ1NgYKC+RuTl5UU//vgjzZgxw/o4jhmxsbEc&#10;b9q0afyQ8W+Bs2fP6ksaLi4uNGrUKLp92/4bH7jXtWCB9gaEEZwLi8XCoa5O+7XzRUD+QUHar/1G&#10;fH19adGiRfpa10Cep0+fpoiICN2igfO6fv1663nD/+nTp3NdBAcHU2NjI59X/FcoOoupQFrKi8nl&#10;yG5aMHuG9TnIqooyOn14Ny2aN5OCYnLbpXmR4GiBTElJIXd3d15Gg/j+++95H2j0tqJg5G9/+xuX&#10;p76+vsN4PYk//vGP+pIGhCIpKYnOnTunW9qDY/vmG+3NISMTJ06kkydP0vnz5ykkJES3dh+U5fPP&#10;2797XlVVRRkZ9t926oi4uDhasWJFu7JjX2PGjLEK5JkzZygsLIzPvxTFqKgoWrdu3W/m3Cp+fUwF&#10;sqaikFIy8ui84UHxqopySszMp0vHtvZIgcRFj4YzYcIE+uqrr1gg0RATEhJo5MiRlJ6eTrm5uXrs&#10;tlRUVPD2V155hf/DA0WjGj9+PG+vFl70lClTuKxffvklC27v3r25AQII0scff0yzZ88mT0/tNbDu&#10;UlpaSgsXLqT+/fvz/r/44gtu9Nj/3LlzqU+fPuTj40MFBQW0ZMkSFkj837Nnj56D1kEYBfLIkSPs&#10;PaPsV69e5brC8g8//MAe1rZt29gGgbT1HAcPHkzNzc1cBqQByGvEiBFcvlmzZrENdYg6QR1MmjSJ&#10;62/x4sX06quvcvlWr17N+cCzxfqQIa0PtsOjhGCjPHjOFqxZs4bGjRvHZZJxUUacX3RgEpzTjz76&#10;iPf7wQcf8D4yMzM5/ZMnT/h8ymNCepy7hobWZ0zv3LljTadQ2NLhPUjjmzQyXD7eMwUSIrV582Ze&#10;lh4khC0xMZEFEh4LRMUM6dH8/e9/5/9odPYE8uuvv2ZvBUK2dOlSXn777bf5f0fgGN944w0WYYS+&#10;ffvqW9qCfCFA8IAwPIU4NDVpb7qgTCUlJVYRAbYeJLAVSJkWAfvFOjoR5AsGDBjAogMxev/991kw&#10;Dh8+zNvMBBLxiou1N5EggMgPnVNWVhbbJPY8SCBFD3kPHDjQWn8QSpRl5cqVlJqayrb33tPep0b5&#10;EdcIOiaUDenhQSI/lAMCGR0dzecT6ST79u2zlh0gbWWl9s65QmHLSyOQDx8+tDbq+Ph46xBbNvzO&#10;8I9/tL47DPGAB4PGDwGVAjlsmPbGCsoLTwgNE6LyPNBwAwICyN/fn4O9ISwEEt4gBBINXAokPErc&#10;Hx09ejR7kpLnCSTKh3Kikxg7dix7eTgm4xAbx4RjM/MgBw0axGVHkAKJe3tSdKRAIm+jZwc6I5A4&#10;NpRNlgUeKQQLHifqGEiBhOcHMTeC2yIAQgdvGP/B3r172au1Bd50UVGRvqZQdIy5QFrKKTommg5t&#10;WkGeAfcoIauYqqsq2XZ052q65H2fMvIK2qfrZnCEQMI7REODOKKhvKhAoqF999137MVg+GZPINGw&#10;MTTE0BpDc3v31iAW+fn51mCvkdoTyL/+9a+cP7YZBfJPf/oTlxHpQFlZGYWGhrIQwNtE2l69enEc&#10;Z2dnHrKjzPCEMUslbhNAlFA+M4EcPnw4l2P//v0dCuSFCxfYa4P3jR9FYEOe2M/jx4/5eGGDaGEZ&#10;gg9PDnHQEWGYjXuE7777LudrJpCIO3To0DYeIdI+ePCATpw4wbcfnieQP/30U5tjlD/MoQNQKGwx&#10;F8iyfBYYGbzC08lSUdrG9jAuuX26bgZH3YNEYz916hQ3QAytAS78mzdv8vLzOH78uL6kgfuXEJqc&#10;nBz+JRxi4+GhffMOjQweIYBngzo5duwYi9+LgPrAccTExPBxXLlyhRt9ZGQke8iwG3+hhyAfOnSI&#10;Ll68yOsox8GDBzngF23UC+oCx4E8Ll26xDYso7yILz0/1BOO0QhEFGkhXvjxBnh7e1uFCHkAiBdu&#10;CaAsjx494n0AiDTqFQFpbt26ZS0fBBvpcP5dXV353GEZ3L171ypk+OFIgnuGGCZLEAdlwK/aKBfy&#10;A6hDW48W4o3OTpYNwFt966232tyXVCgkHQ6xf6ngCIHsLPD0IBzGYO/HG0XPAwIITxUC3xUggLhH&#10;abzfiGV4oPjhyCiaCoXkdyeQeXl57HUZg+2wUtGzgSdq6+k+DwigrUepUDyP351AKhQKRWdRAqlQ&#10;KBR2UAKpUCgUdrArkFWVZRTo40WZhaWaTYhYUvQj/hU39ElCu/gvEhwhkJisCXPN4Ove+JLy5BOj&#10;CV9pVigUiu5iKpDleam0btNW2rpqifVBcUt5CZ11vULJyYm0ZdUCikorbJeuu8ERArnPaxtPyjPz&#10;1DieRgHzoCgUCsWLYO5B1lioosJi+iYNgtuJnfQwJr2dvbvBEQKZmBfH83AExPrw5OfqsQ2FQvGi&#10;dHgP0kwgC7PiaPG6XVQtRM1of5HgyHuQE46PsE7vaA/MzYx5mRHkxEYNjfXtbMZ4UnAbWxrb25pb&#10;bfJBZUy5KW1yYiVMxGUbzywtZgrsyCbzM9rkbIqm8Z62t+F/RzbMkw3M9tE2nmZDOTuyyYmujDY5&#10;5aYxP9QbaJtWi4f5om3j4RxIm5zoDOdP2jA5FTCmlVOCGtN21oZZIm1tcrKqtmnlftvnB6TNND/D&#10;9YtrWdrB88oibUDaOsoPYLvRpuWn2YwTcck4sCGOZmtNK20og7RJMFmYMR5C636N+WlxZDyA/Umb&#10;BPVra8N0FdJmlrbV1rYsHdF5gRQilpMSSctXb6HKHvg9SByo6/2TdDvqBs+t+8Wmd6ziYsu9hECe&#10;Q3ev91aesB9gVj7YEOQFdSfO12qTF/fjjHCrDSeWbemtNjnZPmZYlLbCSu0jGSHJd602THsKMGOe&#10;tMkZ59KLUq220irtwwqphclWW355HtuM8VIKtAnk4UlLG2btA+lFaVabzA/Tokob5pEGiC9tSSIf&#10;gHylDfsD2L+0pRWmsK3YUmi1yfxq62utNsybDXDc0haSco9tRaJ+pC1a1Buw1FVYbZiFEmDWQWl7&#10;rNsgitJ2N0GbTRCNQtquPbrCNkxxi/MNm5w2Fed0n/c2tuHeNUBnItP6xXprNiH40nYl1JVtEGhM&#10;mwrb6bvaG1hG2019cv8GQ/n89fyAtGGmSYBr9aDPTrbJmTbBMf/9bDvqt5fXEQ+zRMJ26cEZzSbE&#10;X+bnHnaBbUAe76m7rfk5BRxkG6ZtlTjfOcw2p8CDvI62hDnDYcPUuBKsy/yksBz31+KhTNKxcL1/&#10;yhpXIm2Ih7QIyAe2o34ird5W5fnA8crfEM7eO8G2A7e1aWoBZpyEDUEi2zDOgexAz+v7xTzustOS&#10;+e0TNtmZ28NcIEtz6eSpk7Rq0RzaefAIuQUnUWlBDk2cMJmOObvwNo/Ax+3TdTM4QiDRyNa4LaIn&#10;GRGi8jxp9MGBVs9IoVAouoO5QFZX8Tu0MpRWWPiTX0ZbWUVl+3TdDI4QyEDhAcB7Q0904s4h4WFo&#10;32pUKBSK7tLhEPuXCo68B6lQKBSOQgmkQqFQ2EEJpEKhUNhBCaRCoVDYQQmkQqFQ2MGuQKbEP6F1&#10;S+e1PgdZVUkHd26ghfPn0/FznlRR1T5Nd4MSSIVC0RMxFcjyvARyOu1GJ3dtaPOguKUa22vo5J41&#10;FJmc3ybNiwQlkAqFoifS4RDb9lXD0uICinp0n9Zv3klllY57m0YJpEKh6Il0SSDLSoooJTmBdm9c&#10;SQ+ietakXQqFQuFozAVSCBZE6/zejRSalMXLxvAk6Bp5+D1sn66bAXkqgVQoFD0Nc4EsTOa5lzFf&#10;8uw5c2itaxiVFmbT/Pnzad68+bR+9zGqqq5pn66bQQmkQqHoiXQ4xP6lghJIhULRE1ECqVAoFHZQ&#10;AqlQKBR2UAKpUCgUdlACqVAoFHboQCBrqKy0hCw20ytUV1VSUVEJ1RhsLxocIZD4fH56UQp/lh9k&#10;lqQT5iH5NcFn/n9rlFiKqKhSm6rhtwQ+lJxTmmX9dP/PQUFFHqWJa6yyRpsuo7tgKoHBu7+gCyGn&#10;6daTa9bpCzoL4mPKDJSltKpEtyp+DkwFsqq8hK5ddKE5M6a2eVAc4cLR7TRxymKqMNheNDhCIJ0C&#10;D/DcJXNPT6SUgkQ6cHu7vqU97676C/2wrx8H15CTutXxDNrdW1/67eD28BydD3bR1347QBhHHhrw&#10;3DlGukuyuKZmnZ5A8TkxPAf7i9DS0iI68hoKT3tA0VmRurXz5JRm0pgj3/PUxo/T1Zfzf07MBbIs&#10;jyJiUtq9SZMWE0wHT7vR0jkrepxAeoRfoq3X1/BERROPD+eL0B4frn1VX2plk+dK2nJtNc0/N5WK&#10;K4vYZqmtoPXuS2ne2SniQgzlnhuTdi08P51WXppP5TVlPFHREtdZtPvWZlpwbhrlCy8DE3Yhzcfr&#10;XuP/h3y0CZJ23FhPNx6709wzk62TOnlFXqWFIh3yKBeeCfaBvIKTAjkt4tvzMAJib3Paheemi0ab&#10;oFvb4xJ0hCcqQ/kuPDjNNkwghuNYJEJKoTbh1zH/fVw2TOIk2X97B5djnrDvurWJbZWiXjZ6ruD0&#10;EA6AsmO63blnJ1Noyn22mYF6Rp1ByJZemM02TOSFtNiPnMQKk4EtuziH9xucGMi2E4EHyUt4XCgj&#10;/qNeMHLYcnWViDeFvtnxCedbLUYR6z2WczyfqJuc1oxC4SmvurxQOx+PPezWMybegrcXlRnBy5jr&#10;CPWYU5bN21dcmsf/rz5yo+sRV2j+2ankcucI25CntygrjgPlRPlQZsyfhDJfFPkgDuyYsArxzt8/&#10;aVoW2DBJGc77ueAT1rKUVBXr52gKTXP5yTpb34WQU+L8zrBOslUj7K7CtvX6Wo6PSeewX5xv1AEm&#10;9DLb7++ZDu9BGgWyqrKMNq5dRyXif08USAxbKkVD23VzI88A2NGJ/tfqv7HwIOSWaxf5ZxveZHGL&#10;EEK45epqTj/V+UfRS0fzdJIYLpdVl9JPhwdzA4QgjTk6hBv7x+teZ68iNCVY7H8TX7SY0nTgrs/5&#10;v5xhbbLTSCEA53n2wm92fMpeD8QG+UOkIDjY77ijP4iL+jhf6IPEUAwXsRkQaKRFQ50k8rbHysvz&#10;6YjfXt5vn60fsA2Chtn/cMxjDn/Px4FyQjRWuy3kOADTteIYJp8YRbHZURwP5cQMh5je8+P1r3M8&#10;zMgXFO/H5ZHTuZqB+tMEsom+2/kZ2yAMmM8cwoFjBmi88LJwy6T3pnfYBsHELH9o6AN29hL7r6fZ&#10;pyZQYl48xx9+4Fuuq+kuY3l2R8Qbvv9b60yOtsjzirRD9nxtnVXSFnSGIw58x3W8QHSgT7IiaOfN&#10;DdaOZaA+UsBMfOg4UK84byA+N5pFCvuorK3kY0fnXVVn4f2hXlE+dM6YVwl1CtF+lPaQ0xvBtbHB&#10;YwWNPTKEjwtlic+N5TxRd0EJ/rROdOiIl5AbJ+p1K9fH8YD9fG6q6i3Ub/vHVFCeJ0Zb4aIj3sSO&#10;BQQZdbFNCCc6d0UrnRbIgLM76LLvfUpKiqWFMxZRbFISVdeYp+tqcNSPNPG5MXTIdxf34LhQ7fH+&#10;mlcoMjOcA0QGoMHhwsopyxQNcTY38sG7v2wzMyKEFxcRQNyvtvyLL87+u3qxDffA1lxZxMvAdogN&#10;gUSjNQLBHHd0KAvHdJcxnO+UE6PF/lvnULbHrchrNP7YD5x2rBBre0Dwyqpb71VhH3fifWmC8LSR&#10;7vs9X/FxgLKa0jYCCU4KD+RKmObZQdj6bPuQ0yG8v/oVtmPa18lOo7jsctpXM8wEsshSwFP1TnIa&#10;IRp2LNsSRYeDvLCPD9b8nW0Qqgr9/t+Ig99xXcJLB3KIDZHHrRN53jBNq/RAbckrz6EZJ8fyPj5d&#10;/wbVCmGzB85TQp5WNmBPIGNznvDy6EMD+T+mIn6YGszLEojg7FPjeb9fb3mfp9v9UdSL7BzihKju&#10;89rGy2bcTQygSw+1KV8lEFlcR7JzWn1lMY0S9YF9/LCvr/ASD7FArrq8gLdLNgtnIKskg5dxfe+4&#10;sYGXzRiy92sOs09P5GsITDo+gm3Yj7yGllyYZY0rwQgJ67g1gHhIP0vUgZZ2qPV8Ddvfj204Fmmb&#10;L7xd2EaKTkqCURZsCJKt19bwOjozzGkPlrjOZNvwA99Y63e+8LRhGyZsHXXmoNMCWZCVTunpCMlC&#10;IBdTsliu5s+fvXhwiAcpKn3S8ZF0PzGIwlMf0LQTP7YRNyNmQ2xbgUSDG7TrC2uDBPnluTRDnFQA&#10;DwAnAvu1J5ADhAdpxFYgIc4/Hh4kPIpmkV+laKxdE0h4Vs3NYkhZV8UXqD3MBLKvEDnpHeLCkxe3&#10;rUCmChGA8Eng/Yw6OIC9aFuQL8ryrRjqyjmNbYH3g4sX9QpxMCK9RVkHGDqCr7dq8cwEEp0UzjPO&#10;zZdiGQI5bN83fH6Qz3BxbPD8zYCnllwQz/FwHroikHtubeE5zcGHa//B/80E0j/Gmw6LTtsIOu8Y&#10;EQ/7xW0GCCSGxhgJwLZXNP6wtAd67PbYCiR+jBywqzeVGX6wwY8/V8Iu6msaZgKJea/RWQIXMdSO&#10;6sY90ZcZc4EsSqeNGzdaw/5rUYbtlXRkz1ExXDDEf8HgCIHEPalH6Q952NVv20fsjdjjsw1vWYNT&#10;wAG2DRNeBy7O3LJWkcP9tW+2fczxPMVQBFx8cIY+3/hPGizEE8MzCAt6PZBbmk2brq7kZTD/7DRO&#10;i/s7AD2mUSCxv8Vi+IU4S11ns+cLG3rozgjkJo9VnBadwYyT43Rre9AgjSKBfeB+KNKiTNOcf9SP&#10;41u2IXy/50sWudGHBllt8EhAVmkGfbfjM7ZNdh7N+W0RvTfWv97ygRCJKI5nRrg4R59teJuHq1NE&#10;WrBdeC1I+8Wm9+hB8j224d4s6nnovj5CcD9l23r3ZVaBHCc8Z9Qlbm30EvFwf3Xm6fE8pCyqLKRv&#10;tn8i7G/z+bIHOlIIMm6F4Dg7Ekicf+OPMyhH360fCGHqxfeAgXPgIR5SA9wHB6jXac5j+LYOPHV0&#10;SMWifF9sepe+3f6pGDIvp6KKAi730P19uR42X13Fae1xPzmI3HWPHuC+ONLJkCw6NZwTtAGsDxCe&#10;enl1GQsk9mcE+x0vvHfEW3V5vm5VSDr0IH+p4KghtkLRE4H3vlJ4q4rfHkogFYqfmYamevW84m8U&#10;JZAKhUJhByWQCoVCYQclkIqfjWfPRHiqPQ6CZYXit0YHAllD1dXVLF68Lv5jXQar3QHB0QKZkpJC&#10;7u7uvIzHdQYOHNjtvJH+888/58dpJD7TLFQS07ouhQC/HDqKkM1VlO5dr691HZTlcp8Kfa3zNNc9&#10;JY/B5eT8j1KqyjN/VKezlMY30Y2fKunWuAqKcrL/C/HzOPMv7VnVrlAU3UhXBrzYO9O3J1uosbp7&#10;73a7D+h63eOche2ppqN/KqXQ7W2flzWCa+3x4RqKPWf+YLsRF3Een7W0XpdoC5WVlfqa4nmYCmR1&#10;ZTldPHWYZk6d3PqqYWUJTZu7mC5cuMAhp6iiXbruBkcJJC6w+vp6iouLY4HEel1dHd2/f5/tEhkP&#10;AcugsbGRRdBoAwsXLqTMzEx9TSNgfhWVJbUKZHP9Uzr1dik92FIt0upGE1oaNBFtrhP/pWcl/jfX&#10;P6OWRm0bAuKVJjRRbUmrQCEO0iG0NHWwEwHyahJCJwVS7qNZ339H3BpfQfUVhv3qabjcIg/AZdXz&#10;NOb3VDRElA//CX9II9LbxkN6W5sZT5u1eKff0wQS8aVNpsW+uCxiP9gmbfWVT6kwUnuDSZZDpkH9&#10;IQ3WrWUR6xJ5HN4TK1kg28TT87AHpxXxrnzXKs7SZtyHGWXJTRS+174wSszy4zKanN+Tb7TtXHCd&#10;9+qlPfMrwXJDQ8Nzj+33iLlAludRbGJW23exhUAuWr+nXVxHBEcIJDy9LVu20PDhw6lfv34skBC8&#10;n376iT788ENKTNTeGQbHjx/neCNHjqScnBy2YX3AgAH07bff0t27d9kGsRw1ahTnbaS+sqWNSJWn&#10;NVPYzhr2WJob7Xsc10dZyG+2ha6PrOT/IHxfDd0YXUmX+5ZTUVQjX6ShO2rIrW8Fpd5sfRbSZ7qF&#10;bv5koQu9yinyiP1GlOHfIDzACro6XOSpC2TsuVq6Lvbh3r9CeKXmz1dCXIqjm+nil+X8HwEN0WNw&#10;JW/D8iWxDfjNtJD/XAtdHVZJ91ZoXyyqL2/h/d4YVUmBC6v4OLLuNvCxenxfQREHtPeD80IbyX1g&#10;OXkOraD769GhmDdK1OmV/uWizirp2H9pz3BW5baQ5xCxD+GVhu8R+QmBSPFsoOgTdXRtRIVW/0I4&#10;ch80cF2d/aBVWD2+L6eGKu3cQLzQgUCQkO6aqCvfWRb2tNA5YL84J86vlbJAWrKb6Trijaikm2Pt&#10;e181xS10VRwX0jr9TSsz8rs6rILTBS2r4no0Ax1uwuV6inap47qvKzW/jppqnpLXeHjlFvKeVGm9&#10;DsvTmoQYlrKQG0GZbDl9+jQ9eaI90A5KSkrob3/7G7dDRVs6vAfZViDLaN26dbRy+VLavPsw5RX3&#10;LA8yNTWV1q9fz8vGITbYsGFDG4F85513KCQkpE3jhIhiHbcPBg8ezDZ4nrdu3eJleyBN4OIqqitr&#10;obtCLIrj7H9NBgKJCxZp2NvUPQBc5PUVT8VF39r4II5GgQRobNdGVlBjrXnjQT4QIwga9mEcYsMG&#10;D+OyEF4zIBiRh2t5OIv/kUdqhdeF4XZ7gfSaYKEKIWAAIoJ9Ba+rppI4zWMzgmOEaEE8W0Q+5z8r&#10;YxuCl/DQjF6yBPnBe2uwaMeJMgmT8G4ruZ5xHBDJ+vKnLJBxogMAabfqqSqvtf6lQALESfas5+M4&#10;/Y7hoXlRDuTnPrCCvUZ0XLWlWh7GITb2j5ECxA71YcbdldVUka7VgRxiPxTnuTy1ifcRtLyKLFnm&#10;10fCxTq6J9Kjc0H9l9i5juJd6yjrTgPnF7a7mioztXg4rnzR+aCcz6O0tJSWL299YBwOwIMHD7je&#10;FW3pvEAaQvCt83QjMLydvbvBEQIZGhpKR48e5eXnCST2d+nSJerbty9FRESwDd4jLhAMQQYNGsQ2&#10;Pz8/Dh2BBoZhDDwzDI9CNsJT0jfaAIFsEo1QgovaS3gBuD+HC78jgYR3c000TkuOecMBjcJDgvcC&#10;pECifHeEgMODSxQeyqWvOr4vZ3vvzEwgfadXWT0V51c1gbwpBAvDWCPhogGjI8B+3b4pZwG/8p0o&#10;k15BDzbVUKXwzmzBdgiWFCJNIMX+vy5nIUF+CE1CsCCQ5cnmdWIUSHiPN36sECJZx/cnAbxtCGLi&#10;pXpy/byMBfLCF+XW/UqBTBXCGzAP8epE/bRut+WW8BKlqMt6vDXeQrFnW8vcYLF/Xxe3BLLudPxu&#10;cPjuGoo4WNup/OxhsVho3jztC0SKjjEXyKpKHno671hLfuHRlFtULkRFeAjCFS/IzabdG5ZSRGJ7&#10;4exucIRA5ufn83C4qKiIxU7eg4RHuGrVKnr8+DHfZwHwNquqqsjNzY1OnDjBNoglxPH69et05Ij2&#10;qaqysjKaOXOmtUGbUZHRJDyHKv7RpiiqiYeo9hqQrUCi8V3oXc5e0cPt1dzAsC/YE6+IRiVCk/AW&#10;YXu4rZrSbzfwNnh7ZkDEMHyEF+UrhsEQSAiZa68y3ke0cx1d+LxrAgmPqSKzSTRK0al0IJAxJ4UH&#10;tKaK7/2VpzSzDceGsqT71NO5j8q4fB6DKoR31MjD1sv9ytv8gCBB2oCFFip41Midhxxih+6sEQJZ&#10;y2JXltTE4m8mkBBO1BOEFf9Fdpyn7wwLnftEDEObtPrDED8npFEMaZv4RykIJG5vZAY2UJpXPbm8&#10;rg2xvSdXUqkYjhfHNtKZd8Vx2Dm/Ybtq2ItN82qgE/oQO+V6nbBXs3DCk7SXFnRGILPvNVDQUlHP&#10;YjQB71EeS6XoOHGbxnjrxx4BAQEUGNj6AQ/8aIMfItEWFW0xF8jSXDp79qw1uN9PJkt5KZ0Wyxfc&#10;PCi/BIJpkq6bwRECiQYQFRXF9xch5FiGIG7atMkagoKCOO7Vq1d5/d69e9b7i5988gnb4FEiL4D/&#10;uCcJkbVHonsdD0UB4ie61fHQz4y4cyKu4R4R4peKhh4mGmVNYTPFC+8IjR6/YMK7Qog8WsvxHm5r&#10;tSGePXAvEPdDISJPjmtpq3KETeyjMqtJiGTHjSDape32xmotbXVBMz05pm1LEscsGyK2gaei3CgX&#10;BJXFS+xXpi183MjCBoGEIMaeqaMnTjXt7pcZQZ0+FkPNshQhzge0/eJcZQc1cF3IfZTENFFNSVuB&#10;zPCt1+pKePOoSylKZUKgMMxGOoB9YDib4V9P8fq5edoi6k2IckFEI6Vcq+dhNe4rw3PLFPFSr4th&#10;uh2RQ9rokyKtON7Y09o5wr4KIhvp4dYazlPu2wxLbrPoXNrfpjCC9GWJTZxfjqgL1DtoEceCe81y&#10;3R5I/9FHH1mve4APkPTu3ZuKi80/C/d7psMh9i8VHCGQL4ocYtti9qufwpzMgAa+P6bouSxbtozi&#10;41s/ugFxHDt2LO3bt09d4yYogdTBhWLvArH9FVuh+K3S0XWuaI8SSIVCobCDEkiFQqGww+9CIPHA&#10;+IsMK/Br9q8B6gRDopcd3MLAUwVGYPu16l2hkHQgkDUU6OVJKXnFbewJTx7Q6VOnKD23pI39RYKj&#10;BdL2XexPP/20zZsDXQHlGzJkSBuB3bVrF7+FM3HiRN3iePDLOfZhfEUSQEjw+qMEv9bjR6S5c+dS&#10;QUGBbm3PjRs3+Bf5OXPmUFNTx7+U/tygTnfv1mZ6BHjaoH///myXoFMbM2YMP76lUPxamApkSUYM&#10;zZgxk/ZsWGl9UBwidmzzQvK5H02lomevqu55H6tAo8IzXZGRkdbnICsqKjgYPTEsIx6C/AEGZUAw&#10;2pC+T58+7UTq+++/530B4z4Q5LOWsOOBXASZH0QPv4ojHv4DWWbEkyKM/4sWLaLsbG3GRYA8ECc3&#10;N5cWLGidV+Tvf/+7NV1HTJgwgfcDEB9CK9PJZeSPY0X5jMeHcwSbbT10h+nTp5OLiwu/uWQE3uKI&#10;EW2nycA+YZP1B1AunCeF4pegwyG28U2aopw02nHoNKWlplBGdi7V2MR9keAIgYQwDR06lF8N3Lx5&#10;MwskGhYeaYB3ZXyTBo3z2rVr5Ovryw+WA+mF4XEHvNMN8DwlHjKXQgJxgufzwQcf0M6dO+nQoUO8&#10;DftAmDx5Mr+eCPDQOt7pPiW8beSHeLDhayoPHz7k587Q2GHDA+tr1qyxCh9eBYOgGYFQHDt2jD8U&#10;gnJCPFCWP/3pT/x/z549VnE2AlHEdhzf1q1beRll+eabb6zHhTKhrlAv8Fo9PT2tb1rcuXOHPejY&#10;2FgWNkdhK5AAz6LaMm3aND4PEpQNZVQofgk6LZA5aQm0cPk6unb9Jh3du4Xc70S0i9/d4AiBhNe4&#10;f/9+Xn7eq4bz58/n98oxPJUiAU8RyxAZ+aohBNT4xoEEH7awvTeItxMw9EYe2Pbmm2/yQ/Znzpzh&#10;ZywhQBBDHCvi4BXGjIwMWrp0KaeH7b/+6794GWVF+SRI+9ln2hSptkPsV17Rpl19HhBc6XlhX/YE&#10;Ev/hKUIU5bbuemzIBw/uIyQkJOhWDTOBXLFiRTsvFZ2Q/KCIQvFL02mBzMtIol1OF3nZkh1L83dp&#10;y44IjhBIvEooBRJeT0cCCWHA64ZokHgnG8gHxVEWeKIAnt6VK1d42YitQOINBNwvk8NSiMy7777L&#10;+0TAdLnIGwKJz69JsrKyrJ4a0mC4DFAPth8TgAcI8Ok143u03RVIfPEI/9Eh4N6kFEhgFEjUi+0P&#10;KADHYeaxGkF9yDqQw3uJmUCOHz/eWocSfIAkLy9PXyO+f2pWHoXi58BcIEtzyNnFmVYunEM79h+i&#10;S3eTqNpSThtXLKErV2/S7i3rKDgqpX26bgZHCCTygFeE4Sw8LAgkGhO8lx9++IGnrw0PD+e4+KEC&#10;w1U0SLxuCN577z1ydXVlm4xnFA8jRoGEyKCxw3vEvmR+s2fP5vuIEG18XgrYCiTEAD/0QMCnTJnC&#10;w0eAOPBijWKBd8UxrJ8xYwYtXrxYt3ZfIDGkRxg3bhzXmz2BhKcLkUR9yQ4IoJ7RkSCvroDbCUj7&#10;6quv8vEYjxFetxHkjX3gGpGgPF999VW7c6JQ/ByYC2S1hYc1MshPm1VXVVKuWC8uLW+f5gWCIwQS&#10;IC/cU0SjwzIaEe4byoAfIQD2hXXjDxUQCRwr0hnB+9lSMCW4JybT4b9xH7g3KIFniV+WpZginW3D&#10;xjriwMMyig3E2sPDQ1/TfljCL7r4b9yH0bvqCNzXNO4by8gPnYA8HvkrOJaN7+XixyUcm9FjxFMB&#10;uD1gLHNnQDlkXaHsMv25c+coODiYlyX+/v508uTJNvtAGYcNG9bl/SoU3aHDIfYvFRwlkC8CPDZ7&#10;jQ4ei+3Q75dg6tSpLCSd5cCBA/Sf//mfbQJsjub27dsO/cEGtxrktzwlEG384m0E8Yy3HhSKnxsl&#10;kAqFQmEHJZAKhUJhByWQCoVCYYeXRiAbmhvII/wiWWq1HzC8nlxv94OIQqFQdAW7Almak0irly+l&#10;yLRcXs9JS+THZ2Q46nGnXZruBkcI5InAQ/Q4I5wWnp9O2SWZtNd7s75FoVAouoepQJZlRNEuZ3c6&#10;t3djm3ex8bgHwu2LxyjocXK7dN0NjhBI1/sn6bDvLtrgvpx+2NdPeY8KheKF6XCIbTarYWVpHi1e&#10;uZWqDbYXDY68B3nQZyelFCTpa+bgcR5jUDZl+yVtwNZmXJc2YGszrndkA921GdelDZjZn2eTGG32&#10;glk8W5vkeTZp76zNHl0WSK/zh8grJL6N7UWDowQyoziNdtxcT+s9lpNL0BG7B+8Wep4mHR9Jk51G&#10;UXmN9s3Bg7d3sA2hql57le3Cg9NWW32j9o6wb4xXa7w67cFzo620WvuwQlC8n9WWWZLONs9Hl6y2&#10;Iksh2wJib1tttQ3a5GBRWZFWW26Z9kUf3D6QtrSiZLZFZz222h6naw+zh6WGWG2oDxCdbcivXHuv&#10;Obs0y2qLzYliG+JLG/IBjzPCrDaUC6QVJlttTzK1aXOzSzOtNpkf6kfaAuN82VYsjlvarj66zDbU&#10;j7Sh3kBpVbHVFhBzm22VtRVWm3+MN9vqm+qttosPzrAN50/a0GGCippymuI0mm1uoefYVt9YZ7Wd&#10;D9Ge62xuabKmPXPPiW1Nza22XTc3Wm3TncewbbWb9m58Y3Oj1XbUfy/b6pvqrGllfkDadur5YcQz&#10;w2Us21Zcms82MP/sVLbNOzOZ11uettDsUxPZtvXqGrYhrcxv981NbAOT9WNbachv0fkZbJt5crxu&#10;IVp6YTbbsA08ffaUb1XBtvziXLYBrGv5LbC2rQVnp7FtzulJnA5s8lhpjSvZ6LGC12eLeM9EPKRH&#10;uWCbi7TiuMCUEz9abThWsPbKYrahbiXH/PexDUFy4PZOXp8m4uFcgA2e2n6ninzrxPkGa64ssdqa&#10;xPnuiC4JZGVJDi1bsY4qqxz3qTMERwgkLthF56ZTUIIfPUi+S5OOjbBWsEKhUHQHc4EsSOYPIkyd&#10;NIFmzJ5N6y+Es93r/AG6dT+mffwXDI4QyCuhrhQqvB54LROODaNlold8nvusUCgUHdGhB/lLBUfe&#10;g1QoFApHoQRSoVAo7KAEUqFQKOzQIwQSz1YqgVQoFD2NX1Qg4SnKh82NAd9pxHcC8ZVvhUKh6Cn8&#10;QX68VAUVVFBBhbbhD/iStQoqqKCCCu3DHzDsVUEFFVRQoX34Aya2UkEFFVRQoX34VQSysbGRSkoq&#10;Tbd1JSCfsopq020qqKCCCi8a/pAYE0p7tm6hRYuWUUx2qWkkR4e6GgtNn3vaur5q6TKqrW+k+vo6&#10;+nHaQraFXHWhR1mZdCEo0hrPNjQ2VtOaY/6m21RQQQUVXjT8Yc+B01Tf0Gg11FSV07lzJygwNIEa&#10;hIfmdSOQvC6coYcxhRRxz5tuBEew5+blc5+unTtD4fHFFH7nBl2/+4jT56Y8IWdnZyqtq6fy4lSK&#10;yUihE6ddqdxSI9I10E0PV7p840EbgbxzYTelF1qoJvk6Hd0+W+y3gQ5sWkPV9WX0KDGDaixJlJKX&#10;Ti5nzlNVbT01NjSQ55WLdPNuFAtkY0M93ffzpDMXr1N1rdh204fLeOvSRS3/+6HWfamgggoqdDb8&#10;4UZAq4cGoZk7aSoVFZXQvWvO9DA+mxaNnUp5xSW0e/q3FJ2eR+cObKXsympaPHUO5RQV06bJfSk2&#10;I5/cju+gQiFKmVnpFP34IY1Zup9yUwPoyO0HVJAVTUfdfCnUcw9FJqVTVnpCG4Gszouhy6Icq0b2&#10;o7gwXwrPrKCNu44KocwlF+/7VFF8m84ER1NOahRtOuBGN88fE4KdTFmpT1ggw28eopjUbMrPTqXN&#10;LtfJac08Fv2FmzZSbV05HT9x1rovFVRQQYXOhj+cuOJtXWkQQ9yx47fzcnVxJHmFxNGiORvZGws4&#10;OJXtD66eoZTyKlq8bA97mJ7bxrA91Med0htraNPeI5SSmkbD52wSAnmHHur3Go97eNHJFbOFV9hA&#10;ddWVbQQS+U9aepB6T3MmS2EGbdyyhS74PRH2VoFMEHHqqoVw7nCmYzv3CA+1UWyvZIG8sHk+lwV5&#10;zd98inKf+FBs0j3KzMmh7Wd9ySs8w7ovFVRQQYXOhj/4Xj5MY8dNoIULJ9GNiAy6d2EjLVm5g0YO&#10;/olKqupo0dxNbQTy4bWzmkAu39tGIMN8PYRA1tG0caNo5eTpNFyksxXIkrQwGjlzDs2Z/GMbgUTY&#10;unQGhRRYePg8a/jnlFZYZVcgs8Ou08g583hieQhkcXYCDZswi5bNn02BEUnsCX/ZezA11FXRoG9G&#10;Ua3hFoIKKqigQmeDesxHBRVUUMFOUAKpggoqqGAn/KGkpIQ6E/AxCRVUUEGF31Po1LvYauoChULx&#10;e0QJpEKhUNhBCaRCoVDYQQmkQqFQ2KELAmlPJDsrns+oqREPd7eGlhZtovGW5iZKjAjl5efzjPJz&#10;0ygkJITikrQJ9J+2NFNERAglJGd0S8yri3M4v4yK9mkfhYWKPPWV3yEtzc2dPsP2KMxNpiptHvce&#10;Aybb/x2fVkUn6bRAttRX0ZqNu6mgrFpPqhHgvIqCQqNIk7qOeEr95+ymmJgY+m7FBQoN8KR1e/2p&#10;pbGOXFycaWa/f+nxOqYqL5HW73fV14RcPntKy8ZPosq6JsqOD6FLd8L1LV1nVVD7o1i3ahnpOv67&#10;ZMPUmVSvL3eXhwHnKKtSX+khxN/3pRx9WaGwR5eG2Oh1T+zcRc7nrlALWyBQzygl4gGt3baTUvPb&#10;imdbntJe9xBe+unwI6oryyZ3n3heB9t+/Fpfsk9jXRVdO+9Mi7ecpuDgYKpvbNLE26BgS45e0ZfM&#10;uXrVg9PecL+mW1ppK5At9PhhMG3cuMEqkI31dXTZ/Rzd9rtFd24HUmZJDdub62vozGl3uufvT7f8&#10;H4oysZkunTsn9hVAN909qLm5Y5W9ces6l8vD1U23dJ74+z7kdNKDbnh6U8Q9Hzp59rxW5qfNdOum&#10;LwU/CKbg0Ccct6asgLYedqEb/kHkczWQKqRn11RFvsF3RRnukW9IDJsK0pNo4oDBFCDKhbJpR0tk&#10;KcoivzvCFhFM6RZxJYgDjg4JJKeb/nRHxLt0MYCech08o6zYcHK/dJ5yLJxUoyyZvO7dpqAAH4qJ&#10;7XiituKUx3TjRiDduXGdojOKdas5SVFhdNM7gLwuu1GxBbL+jJ7cuU6uN0OEJ9xA545to9TcMmGv&#10;oLOHd9MV/biy8ys4fWlaGLns20nJcQ/J29eLopOL2H7x7CWOd/nsZV7PSk8hN6cT5H3lKkX63CRv&#10;j1NsJ9FZ3w0I5Lhunj6aTVCQEEG+QX4U4BdAp+6oeZd+S3TrHmRZbjZNmTiGKqtkk8FQrJFunztM&#10;K44/v4FDIG3pjECCwsQIOn5Va8C2rFw5n/JLOueqpIZ6kXd8qb6mYeZBfvzBO2TUtlMHllFJjaYq&#10;Q2Zt4P8eq0aTcGCZlJDr5BeVra3olGY8pBP+2u2A55GfdJXKa/XMOomlIJO2ng6iOOGpeYQXUOjB&#10;EWSpaaBL26aTXlQqTg2hiPBEXv7Ha9/y/+bSZFp34CIvL5y9RHSAvEix/p70OK+Ol209yJamOlq7&#10;Yb++RuTttJL/l2XF0KJjAbyce20plVW3pvLzPEMRBfqKDXNXb9WXzDm057hVbM9tWUrVdqqmpiSP&#10;1uzSjgWd29SfpvDSU3Fdbt+wlEKDbtHBCzfZBuBBZunLRjaN/Ac9ihQi9rSJCopL6cnZDZSep11T&#10;dZYC+mmFJoYHjl+glrxH5OyfSJaKSkoStmvOByi1uJa3U3UBrfYr5MUFM6ZaR1jB8fn6kuK3QJcF&#10;srayhH4YMpRyyiqsntIz0bLO7V5ETp5PqKlZ+pb2cbRAYpi9a+lIyqnWGrVdWhpp3NCpVFFRQSFn&#10;j9G1KO0ClnRGIC+c2q4vEfUbtxA7p4H/9VfOUwvlVFWjicOw97+gLGGL8/WgA15xbDNFiM6MKauo&#10;XMR94HaEyqSqdRII5IlrMZQYdJGCMpoo0kkTyMHv9NVjaJwP8uX/H3w1nf9TZQat3HFMLDTTtC2t&#10;HVt5xiM6cF67J2wrkHWV+bTtXLC+Jnyx7GjKEP8hkLtuax1DZcBmKq2yL5BJ9w7QmYB4qigspGFT&#10;NIE1pSaDjhy7YK3bstJicS7adtaSnITHtNc71Rq3KD9X30JULzqo//lv/yRLQ+u1aU8gt4/ppS9p&#10;LO//BWUXllnzLSzQrpmbnl7iYnxC3tHFVCUEMlLYlq0/wNsk/9f/mMf/G8UIo6K8nIJvn6OwCOVB&#10;/pbotEA+a2mmw1sX0xmvMD2pRlFiHA0dNZ664vM4UiAx7N8+fyj/B40dCHTk5Z2UWVrNx+N/bodj&#10;BFKQGu5KMWIMiXybaisoPQdqkETZjaJWhO2x10na34FA3loznrJLqjnuzaPLHCaQT3yPUWGl8GhE&#10;vqE3T9Pj5BKO314giQ4um0/1jS18DDcuniMMRMGuBTPI0vSU67e6oUFYmunAho3abQ1hW/XT9xyv&#10;KwL5lw+m835a6iupz6jZutWcMbMXUnW9diulNDdJeOp2zm9zDS2fu4CaRbnQYcc9DGRzXWkOTZy3&#10;RSy10Mwfp1B9kyawKeGBFF3ZzPlWieOSsmsrkFT+mC4HxnC8p2KYfs9H85LNBDLRz5XCk3JEXJEs&#10;P46iOWYdTRy7UVSVaENPW+jrWU7qx6HfEF3wINuLh4Y+pOgEzXWV5ObmxsE3IEg3NpKnp7vVHhKT&#10;p9lNqCotssZDqMM9yKfNbWz+ESl6bHMe3b5JV9w9qLy8iNw9PYWgEt0PuNUmD/ziWpSb0cYWHJVG&#10;NZYyXk5IzaLaknRertR1oCA/m9djUvKtDSAtxEccmycVY19iWxX0xQ73vW7Q9evXhfeZT543vHVr&#10;5wj3diN3rwCqKs4m76BQKk8PpatBGPQJzyotltxEGQoqtNsh+XHBXM7S6kbKTwnjZTmifxLux3Vi&#10;64d73fIkd/c71mMF9wK9yO32bTH8FQ1fBD8Rx+2Gdt/N59Y1uukfzE8XIH8Zrorj0hzAOl5/HBtP&#10;j+75U1hcOqezR8j9+yL+VSqufX7HEeDrLercn2qEkGJkwfu+Fcg/Bnq6u9GtkFg9JlFEqD95eNyi&#10;3FKtbm5cv2otq2/QfbaBxrpqtt0JggwK7zMqgtw8rlJTTTnbmxobyNv/Lm8rydeui+xyedO1hR5H&#10;xNB9by+64RNMTS3PH2Epeg7dugepUCgUvwd6pECG+nvztA3GcPrcBX3r8ylIjmmXHqGiVriLvyLx&#10;D4JNy2X0zCSR9wPbxXOxWZchQRs5/3YRQ9czJsd1L1wbpBqprShrFw8hKq8D91yh6CbKg1QoFAo7&#10;KIFUKBQKOyiBVCgUCjv0GIGsqa7Sl7pPU0M9VVXVdvsxiupqC1kslg4fFfpVeNrM5eoO+CW3tvY5&#10;z4d2ghqx/7r6rj3AbgRvIVVV173wuWkyvDVlBq7VgoJC1akrHEIXBLKJZn7zDf33n/5MM1fu0VI7&#10;kLF9bZ4/6wYo5w/9l1F3foopSbxBZ6LyOQ9HNS5LQQZ9P3waPQoLo5Lyzj8O1Q5RHr+17+orXaO+&#10;upBmzV+tr3WflqYGGjb9vL7WdVCnP45YYX1FtSsURF0ij8TiTp2bgFObyTcqTT1rqHAIXfQgm2jt&#10;+j10aMs6qnmOCh05coRC4vMpJfIu+QY/0IzNzeRz+zwdO35CW2ee0uUzJzi+kdgHfmxDOHbCRbea&#10;01Rfy/HuJ6TQsAGtAnkn0IOcnE5SeXXHz889uu9H4z/8Dzp8+DAdcT7DtjuexykyLoWetjTRsaNH&#10;KK8ar5pVkLOrJ0VG3KbjJ9yoyfAEeXlxNjmLMtx9FElR8ZlsqyvIp9Onj5BfUNsH46NDbtLREyeo&#10;rP45z/WJenc9c4rc/O+T/7r3dCPR4zCtbvKLW1+rvO56hLzvRlJu8mM6f82PBaK5wcLxrt++o0US&#10;3Dx3mm2FZTUUE+DKy2k5RcLFayRvr9N03MlZj6lRkBLHccqbG60C2SCuiUuXXOjixVvPFazG2mpO&#10;H56a2UYg3dyO0okTp8ki39G0Q3CAF416839yHsdOntWt5jTWVIg8j5Dn9cA25WqszCOXi9d+1x8d&#10;UXSPLglkQbQP3byfRAVPvMj7QccPZIO3eg+h6IwsSkmIpzpxcdaU5gixqqaW5mqa+OUwPZbGlO8/&#10;0pc0kqMj+e2D+Nu76Faw/dez8HbDRqcr1CTKmB4fRa/85QdNIOvKqEiUvbmpnpZser7H6zrp/baN&#10;vTaLjh/RvxpUFE1B+ntpTjvm0JOMAmquq6Xpm06zrTA3gzwj4qil5RnlpDygXae0B72joqNFn9BM&#10;KeE3yf2hlsGZmWMpq6iG36rwvXSBcprstdqndNjlDFU2NFFZUT69/9//N1uDrl+hoPB0etbcQqF3&#10;z1NJjSYwz4SQf/H5VxQem0wVWZHU1KR3E811NGLCDG1Z59tvJ/D/hvIs2rTjIC9XFmVRpTg3zU0W&#10;mj5kKtsyH/nQ7YgkFts7nhesAlmYm061DQ1UU15Ak063PnhtC97b3n7ei9+ySomOoLfeGcsCuXbG&#10;ZErLraJm0bE5bVxHxdUdP6LjNPS/9SX7PK2rpBWrdlF1XTNVFGTTlPm79C1EGQ+v0b/940OqbVQK&#10;qegaXRLIfatm04o162j9urU0ZYPRCzRnzlHttSxJSVoUrdy4ldZvWEfD32oriLYCCcpSH9Iu19sd&#10;eim1iTcppaz1wh/y7RIWyAZLDq3dspvWb9pEn43SXgnsiM4KpNmrhqGHR/J/W3yEl7hy/Xpau3KB&#10;9V3s/3dsqxdUVZhCi7e2fvWlDYWP6dLNVs/v2uJ3+P/GxRNovchThuXXtNf7IJDzzG59mAhk9OW1&#10;VCac17v+NylN964LEsJp+YYttEGcm5G9+rNt/ZIZ1CREHxiH2HH3vGmliLt+9276xyp/tplRFXme&#10;iqpb63TkD8tZIP/05rfW8q9ZvoAeJnb8AYfOCCTexe4/YZE13+njRutbFIru03mBbKqhqTNaPyyw&#10;auxoqnlOjzzfSX+dkHlKI5Y4a3k9a6afniOQzdWlNHPpWv3VNPs015fSyXv4XILGO38fzgL51mea&#10;lwSmrNioL9mnnUA2ieFxJwUy7bEXpRh+Y7rti8+6pVBNg1Y/pWkhdFAXyIH/+w3+D9Ie36fA3NYv&#10;IrXhWR2d8vDSV4g++9P/w/8vHdhFifpn1oxAIBesbv3KjhUTgcQrgMM2utGoQf10SxNNXavdWqCn&#10;jTRWF8igC3upQP98Tn11BQtkneh4trj4sQ28vqZtJ2iksbaQPGNbP1H2/nvjWSCHvPW+ZugknRHI&#10;RksezZm/W19rS31hIs1bu6vNO/UKRWfotEDOee0f9Oe//YOeJBdTbc4Teu2V/6LXXh+hZ9OWpuoS&#10;evPNN+k//vsV/n/yvvZp0mwhJG+/+Qat2n2Kfvy3/0U7jrlSSeQ1jvPHf/9f/H/U1Pkcd+PMwfT6&#10;G29q2/7Pn9hmj5KsVHpdxFvh7ErD+39JGy8+pJqSRPqnsC1du5kWTv6BFu7VvuVnxvZls+kvf/xf&#10;9MYbb9DHXw3QrcJrO7GU3n77bcqMvU9vf9iLclNj6K9/+TM5XbxB+ZHu9O///p+UjC+mPXtK92+6&#10;01//+gptPeDOH0wAB8Z+TR99+CF53/GiV/72qvbRWFGXB9ZOoLc++JDCMjr2nBqrK6lP789pwJxV&#10;5Lu5F30/cjzb7928QG+Kci1cd4YaxL6aakR9i7L/x5/+i+vrxr3HHO/K1vFs//c//pHtDx4nsB1l&#10;2D2hF7mntw5tU++70dsi7tpDF+iH//1/6Iir9mkwf1cXekOkDcnKE/n8lR5n15Dvic2cn0fIY/r3&#10;v/ydgrRbrqYUpiXQayLuxgueNKTPx3Twula2oxtmibJ9SE7ugUK47CvXqtmT6L///f/j/fXqO1i3&#10;mlNfU0WDB/ShD94bQo+zWj9EUpYQSH/+4FtqbH5Ob6tQ2NDFH2kU9igryqMf+w6g4kr1yptC8bKg&#10;BFKhUCjsoARSoVAo7KAEUqFQKOygBFKhUCjsoARSoVAo7NAjBDIh7C5NmjKVtu7ap1vs8OwpeV2+&#10;QNOmTaTTV/xFuTSzz55xNHXqNGGfRuFR2lQD+Ky/0/7tNGPyNLoerE15CgK8b9HYqVNp07o9VGOY&#10;xEmhUChs+dUF8llzHS3c5MTLzc2VdC3BzoPTgurCZDriqz0UHnVsPJXrU4veOTq33QPlSbePk3yL&#10;b++KxVRYo4mh/xNt/pOmslTa7HSLlxUKhcKMX10g6yvz6ZSP9jGHpy0tNHD5dV42o6Wxmtau20nR&#10;0U9oybS51KC/GhFwcDrdvHKFjhw5SbEZbSdgbmmspQULVlO9/sqcJOz2GboV3sETzgqF4nfPLyqQ&#10;e7ZtoDlz5lhDUpmJQC65ystm1Ffk0VF37f3kC7vWUo3J9wmHTNhh/WIMvsSzYN40yi5r+z3E7Jjr&#10;dMyj9T1nhUKhMKMHDLFraMl27Z1nfPnGOc7+dxPxQYV7+RXaSuZlKipt/5HdgaM3Wyeo7d/nIyqw&#10;+dRZ8d2DdCFS3qdUKBQK+/SIH2nC3feRz4NIGvpa26/izBv6Ef2Pd/RJ7gXPnrXQziUTKD7+IU3d&#10;7c3lwhezt84eTNdC7tDOaZMoJlOb8v6HD/6N4uLiRNx42jFvBmWVNVJl9FVyvuLHtvjIUFqzs/sf&#10;gFUoFC8/PUIgFQqFoieiBFKhUCjsoARSoVAo7KAEUqFQKOygBFKhUCjsoARSoVAo7KAEUqFQKOyg&#10;BFKhUCjsoARSoVAoTCH6/wGim3Z6dDHGPgAAAABJRU5ErkJgglBLAwQKAAAAAAAAACEA5AuBcrlp&#10;AAC5aQAAFAAAAGRycy9tZWRpYS9pbWFnZTIucG5niVBORw0KGgoAAAANSUhEUgAAAbkAAACyCAYA&#10;AADf5LFfAAAAAXNSR0IArs4c6QAAAARnQU1BAACxjwv8YQUAAAAJcEhZcwAAIdUAACHVAQSctJ0A&#10;AGlOSURBVHhe7b1ndFRJui3Ya7358d6bWTNr3o+Z92P+vHdf33v7tqvualNdpstRlvIeylFQeO+t&#10;8F4IDwIECAECISSMACHkPQIkhJcE8t6mUaa82RM7Mk/mySQlJYVUIFXspVjKE3HCR3w7vog4Eb8y&#10;mUygMRqNqKurQ2lpKW7duoWMjAz5WxllfqmmpKQERUVFyM3NRVZWFmpra6GgoOAZ7e3tuH79uuSP&#10;goICFBcXe+xXj2rYB2NiYpCTk4PKykrJU+Qrjbv6Mr9KSEiANyb2UiTWrfBBwNEwF/uo82exbqUP&#10;lizxwd7AYBe3xzFxcXE9mtjYWJnpqKgonD17FomJiUhNTVVGmX41aWlpyMzMlB2ts7PT3pUVFBR6&#10;Q0NDA27evInLly977Fc/t/lVU1MTejcWpF4Kx+qVizFnzBgcj7nicDPUFGD1kvk4FhaBmKgLWLds&#10;AQIu3tD5/enGYrH0aMxms2Ty6upqOcpuaWmxF6+CgoKCgoITXpBcExLOn8Sd8mpsnTzRheQqchMw&#10;a8EqmC1W8WxF1PHdmL/1PBp1fgfCaETH6aP79+8rklNQUFBQ8AivSM5mDA+RXKOhDltXz8civ0NI&#10;ij2PBQsW425Znc7PwBir1YrGxkZFcgoKCgoKveKxSK7J2ojk88EYO3EOli+YiYWrt6GszqjzMzBG&#10;kZyCgoKCgjd4LJIrun4RcxauQL3ZAqvFgpMBmzBv/RGYLO5++9coklNQUFBQ8AZekVxDfS2qqkvg&#10;O2kCDp1LQHV1jSSarPP7MG/ZBpRVVKO+rhaxYQcxc9FWGBo9h9NfRpGcgoKCgoI38IrkTvivwqRJ&#10;k/DjDz9g7LjxmDpnESwkGkMVDmxbi8mTJmPalClYvGID7hWTAD2H019GkZyCgoKCgjfwiuTMJiMM&#10;BoPOGCXR0M1qaXTYmxstD/kdCKNITkFBQUHBGzzCmtzTYxTJKSgoKCh4A0VyCgoKCgpDForkFBQU&#10;FBSGLBTJKSgoKCgMWSiSU1BQUFAYslAkp6CgoKAwZOE1yfFTgdLiIlTXGVzsLY1maV9YVASD0ezi&#10;NlBmIEmuqLYAZzJDca/8tnzu7OpEwt0YtLa3yuenGd3d3TA1GdHR2W63GRqoNVXjbGYY2juGVr6I&#10;CkMZMh6k2p+ebrB9NbVa0dLWbLd5OnGn7CZ+2Ps5rhdes9tA9gmj1WB/coW52YRTV4+jsdlst1EY&#10;SvCC5KwwGuqRdDpAfgyuP9bL0mjEyd2rMWnyFEyZMhnzV29Hw8/wrdxAkZylpREfbR6Gy/dT8M2u&#10;j+QdYim5CfA9txJdXV32tx5Ga3sLvtj2Ll5f+1e8se7v0hxI2G13/flAQv5hzxeoMlbYbYYGom9F&#10;4u0NL8BgqbfbDB0k3IvBvGNT7E9PN9gHpgWNQaroE08rWtpaMHbvV2iw1klS1hB7Jwpzjk60P7ni&#10;Zsl1vLrmWWQVXLXbKAwleEVyh7etREjCVWycOMGF5DIjArBsoz/qGkwwGxsQFuCHLaeuweriv//N&#10;QJFctakKX24fjqYWC6YdGoP7VTl4f9MrqGussb/hGSS5Dze/jrPXQlFaXySNNmpsFqNedjyOfg3W&#10;BrR2uGqEHZ0dQvsy2dxEOBooUMx2+zbhhx2WprHFLLVKq0ijUbhp2o1VjLDrG2vxzc4PkVtxV/qj&#10;f4JhNYrRKkmQmh5HrJoAoB3Jne9bRNiaPf9zhEu/dDdZjejq7pnoNXBgwPBt4TU6wiO0dMi0if96&#10;N0+QaRB5qG+skxq2Fj//M46ODpYdNdcOWd58lu4yHmca+KyBYWpumunssvnTwmFeWS4E47KF3S7j&#10;4m/NjbClxZ4nkVZ9XL2B7YJ+Llw/40JyWhpYt1p+CKa7RbQP+qG7ezvyBLYR+mHbYHhtHW12F7tW&#10;1tYkw7O2WO22kG2N+WkX79KNmhvBdsZ6GL//a0TdOOdIR6dIL8HwLM22dsS2zmcNfMfUZLDHZXFx&#10;6wl8h+2cfljuWpmzHppEepk+xs/08V0atim+T6PVA+uHz2czT2LqodEOd00bpf+GxnoUVD/wOFNA&#10;O75vEnGxbjTQ3lZPrvZEi71c3ctc4cnAq+nKhoZ68f/hA5oj927Euh3HHaSWHReG6fN2iBG3q//+&#10;NgNFchTQ/jFbMP7AN9gVvRnrzvggs+CK6EC9Cy6N5NLzkuw2ThxJ2Y/ZRydI4TA96EepIdYJMiLY&#10;eecGT8HovV9g3vEp2HJxnbRnB1oRPh8/7vsKs4Tfr3d9iKzCK7LDsqPOODwWPwaMsPkTApJTMRey&#10;z2DxiZkYtvZvIr6JWBI6S+aBoFD/VsS7LGyeDO+L7e/gZMZRKRiibp7DxAPfSb8jd76PrZHrpR92&#10;3O/9P0NA/E5MOfQDvt/zqXhnhkdBoMf566cx8eB3WHRiOr7aMRz74nbIdNNsjlwr87RQuM08MtaF&#10;1D2Bgm3HpU1YGDId72x40SGY2oTw43QUy5SDkBWnFmDSwe+xL36HdOfU5qTAUdIfBy1HUw/KvDJP&#10;GyJWyDJk+Ty/7Lei/CaLejDJuph5eJywny3Lj34pkBsFSb65/h+YeXS8KIfR+FjUc1DyPhke07f0&#10;5ByME+lYJMrmB1EfFHp9IexKML7b/Yksh8+3ve0guVpzjdCUfpRpZ5gTRL3UmqtlXHJ2YfdHMp6p&#10;Qps6f/2U9NMbVoQvwGQR1hiRrrEBI2X6KXQZ3plrJ0V9fyDjZj0diN8l23/C3WgM930ZP+z5XLZX&#10;po8kmV99X9T/LKFRPy/LneW36vQiWW4s113RfrK9zDwyHl9tfw9J92JlPA1C+x63f6Qs87nBk6U/&#10;bVDRE+gvszAD3+7+GNNFW2d+bxZnSbc7pTcwT4TD9jNLxDXc9yUxqLsj07Dzkp8M/w3RB0gyBIly&#10;pWgfY0V/Gb7xn9KdhjM0xCXR/vn81vrnZR41MA23RVyjRDmw/U8//CPOZYVLew562caZJ/ZB/qcd&#10;3TgAYLrZfqaIso+7c9EeosKTwiNsPHmY5MpyEjFzxmycjE1FatwFLF8wC9NmrRYjPne//Wt+jo0n&#10;kYI0KAAonPuCRnIbI1YKAXZcmtL6YulGkqNgrLfUyY7IThF7+6LsEH4XVkky69K0Bvvok4Jm1pEJ&#10;8pnvhaQfkYJPIzl2OJJNuyA3CpQ6IRwJCt1R/p8+NF1JknttzbOC0M7L8C4IIpopyI7vU7DRjmHn&#10;CGFBoUYwrV9sewerTi2ScRXW5uOzrW/J0XJv0IdHQcVpRmsrtU6DJKqCmgcy3kcBye1LIYj1JMfp&#10;4cScWKwW6ZspBCGFKcuGYNodeSq/jXc3CoIUdVRSV4SXV/9Zarx0X3ZyLo6mHJC/9yfswm4xwGHa&#10;qHlzMBJ1I0KSHKef9wuyZ3hGS4MQYh/JMiFhME9Fomzo5g0Y9idb3hR1VCmftelKpmG1IA3f8yul&#10;PZ/XnPbB4tCZMuylIq1bLqyVGhzdvAFJblLgdzKdzNdUIazT8hLlIOuTzcOkZsawOGNBImcZsu29&#10;LQS+VkZMU9ydSzI8tscph0Y9NF15JT8dn4q2YRGDAoJxvLr6Wdnuku7F4QPfV6RW09dgUUOD6Csv&#10;LP+dJHamgUbrGyS5V1b9WaQ5T+aJg5Tz2aelmwa2U43kNMQKsuFgsyf8GPCVC8lRU+Qg4GRGsIyf&#10;YBpkHxbEdzw9yJE2trvAhN3id5cYGIzD0eQDjsGEN+B7jE8z+v7BOPVuWpj8z7Ro9vytge1F74fy&#10;RfPHsB1uurV79zRofYhwDa+9xzQwPL2blFF2t57z5OZHhOFw04X3OHgskrNaLaiuKEN+fr4wBYg7&#10;dQgzVx6GeZAf0MxpF44+b5VkY4TQbpJz4+wunqGRXLggtwLRUWjYwQmSXGDSHvmbFT0p8HtEiBEh&#10;R7MkJApSd6w+tVh2Ig2FNfmyw7GxsUOdvnZC2vOZo/tKY7l8Zvg9kdyIHe87GgynpLTpwua2JilI&#10;SWgfbxnmQnLf+X8ip/sIhk1BxTh7A+PiVK8Mz+91OfInyTGuI6kHpKbJke6t0myvG7AnkqMm19Ta&#10;JIhgEY6lBkqhppEc8yQ1VqZBCPM31/5dkhy1on+uega5lXdl/kZsf19OY3WIuvhqx3typE8/LAMK&#10;0sPJAXaSew4PqnJl2HyX2iHJip117dmlkgS/2fUxShtK5Du9gfnmupaWd43k2NmpsaflOmcDLoq2&#10;QQ2aZc82QG3jI9HODib6S7u+QJI7mnbQ/gRsv7gBIZePIO1+khDGY+22NoH++dZ3kF91X5IcB2Ja&#10;+JwNYDkQzK8nktsvNGgOGOhOcED34vLfizQ/EOXeLAdo74jBDgdubAt9gdPtL6/8k8cBFUmOGjfL&#10;j0abktWjP0iOcbOsORDQg+nnwO1O6U27DeTgyEdog0xPnmhbHCSw3YXpCLI3MI5PNr/hMJwp0MAB&#10;g2bPOiqxD57ZD5eFzXW4cbCsgeWn2dNE37rgSMcZ0d41+3FCu9fA2Qy9H1mf9r5+q+Q6PhUDM9pT&#10;jnDJhGB9rzm92OFnzL6v5DQ8Qc12pHhXcztzLVTaE7Y8aeG9J5eJCNYjZ3o0P9NFP2F/e1w8Fsk5&#10;jCAds6EO29b6IOJa/sPu/WwGkuQ4Apt/fKrcbcUpmysP0mTlcVqmJ/Q1Xak1WgoOJ8l1Yuy+EaIj&#10;HJNuemwTwsg/dqv9ybYwzg0lGslRMBM9kVylwfasgcRDkvSEucGTsD1qg9yRlpIT70JyFLDamoy3&#10;mCzydywtUIYXdyfKQXIE00ttilM6nBrNECN1b+CJ5Ebv+0J2KJJcSPphB8mxLr4TZXBUECrTwGkz&#10;TZOj8P3Q7zWMP/CtnL7yj90i0maV6eIz6+lu+S25s5aGGo82XakJQD3JERQeRXUFcvqQU6dsL70h&#10;r+oexgd8Lf3RhIt2RpJjeXNqjG1DQ6ggJE6LaeRhFvWYVXRFDko4HdaXACXJHUs/JH/zXT6TOBnG&#10;mL1fCjtbuBzIvL/pVdluSHJj9n0p4uyZ5NhO9GAb5zSrRoxl9SV4Xmhi1Uab8OKaXF7lPRnO8I0v&#10;PdQ+3UHN8gVBktQm3UGS642siJ5IjtObPcGd5LQyKasvtdvYwHVMtidqrxrWRywXGvgq+xPkBqmM&#10;/DQ5mPG7sMZu2zM4wNHaHI0m9Amu82r2ORW3ZfsmWJ8ldYUON/7WwMGfZk/DstDaCglVs9cGbgTb&#10;n95PsQhP88P+q9lrU8ME3UtFf9bcWG9aG2Ce+K7mph8skFA1e84eUeYSbF8MQ3PLr85zpOFx4BXJ&#10;pUafwoHAfZgz9kf4rPNF4NEQedWO2VCPmIvnERy4HysWz8WOQ2EwD/B6HM1AkRwLNDUvQa5PcQqQ&#10;o5ZqU6VcHzFYe97Zp5Ec5+y5JZxGG4X2RHLEYeH2/Z7PcLfslpze1BpdTvkdfLH9XdwWmmRxbYEU&#10;3lwr7Ivk2EjmCAFwOCVAChpqLkRvJMdRO6dkOOreeG7FY5McyStZCMEHooFyqlMjuebWZqkZl4p0&#10;ceqT64oUPL2B5cWyZNo+2fqm/M+8kux6IjnGxTUlTgmzPFeEL8SbQtMiyWUVXpWaGsuXnZh1q30a&#10;cvHmOSHcR8jpzTKhkd0oznJZk/NEckyffN9ed19uf0dqZr2B8XGUnypGsxmCEFne2nRlsCBmrnex&#10;7Nj5vxeadKIIj24Mn1O9LI8Tlw/LvPYlAEhqOy75yuk/DsDYBlg+FIJfcyruyjE56DiUtFe2A5ZR&#10;byTH+PbEbcci0T+4EajSWCHLo6imAB8Igk/NTZTluuHsMqHZzJblw3VG5qW8oRTZxZmyPfCd3sAN&#10;UB/4vSoGe+tlPCwPTqUSPZEc+wJnMFg+HMhQSLJ+tTLKE8KT08S05zvapiimj8/f+X+MdDHoYp7Y&#10;jyikpwWNluvQbHcse/Yplst6kT/u1KQQZltie7hWcFmm4X5lrpy+5rsse64HKjxZeEVyZUX3ce/e&#10;PafJybPdJ2c2Ilc85+TmoLJajHottut3BtoMFMmxwXN3IneCsaFTUL686k9itB0in3uCRnJcR3hp&#10;5R+l2SuEAdEbyZFIom9HyukNrmFQeBHsfNcKMvC+ENavrvkLom6dl52uL5Kjv0pDhbD7GC+u+INU&#10;/YneSI5a4nDff8opGI7yR+6yvfdTSY7pfn3N34TQe1VqbJwCpGDlVCc1Y5bNO0LQ0Y3rd72B2rOt&#10;PP+Avy/9DV4SeeLUINf3eiI51hMJitNjnwpiZB1+KNJCAc53hq35uyQtbk7458pnMDXwB1lu3MkY&#10;I+riLeHGqcrd0X6STHsjOdbJ90JrZDjvbngRKffipF1fyLif6tggFC+0XZIcwTLnQOnV1X/Ge4I0&#10;soquOtrdnritIu9/k2Wx9ozPQ9NonkCSe3HF72Ubnh88VbYNDTVCW+CmjpdW/BFrTy8RGoNtZ21v&#10;JEewTHxOzJJ1wXqsEQMpptFG8sNl2bG9a4OH60XX8L4gLL7PaWpOpfXWlwimo7G5UZLJS6JsOVVG&#10;0iB6Ijlq5O+J/sL28vel/y7bP6f3tHUnhinLdtWzsgyPizbD/sgNXPTznGhfLCuSsEX0F77PQc6+&#10;+J14cfkfZNg3BEkT9Hcs7ZDI67NSe+fUJd9nf9x8YS1eW/0XvCzSvS1qg9yVqfBk8QjTlU+P+Tk2&#10;nigMPXDNdE7wRIeQpdAnuVOzGYrQT1cqKPxSoUhO4ReD+5U5GL3nC0w6+B1mHhkn18D4ucFQBTW+&#10;0Iyj9icFhV8mFMkpKCgoKAxZKJJTUFBQUBiyUCSnoKCgoDBkoUhOQUHhFw3ujBR/9t+2/wpDB4rk&#10;fgLa2/vnuBk9+GlGa+uTu86no9X2cbKCQl9gM8kJb8adw83o6vSizYhXOtu60dXx9LUvpj9rlxX3&#10;I1rF7y7U3mbftjv2M0pKSmAwqE8Kfm54RXKVRXk4fiQQ/v7+OBJyGuUG571xpXnZCNy/T7qdvpg4&#10;qD8G94R58+bh0iXb2X0E4/zrX/+Kmzedx/o8Lm7duoWvvvoK5eWuJ0E8iGjB0RcaJAHp0d7cjXvH&#10;W9CQ9/hH3hCmonbs+9d6FF56ciQ7ULBWdSH0bYMUsoMBDffbcTPA6h15PAEwXbcPNSFpUSNaTc7v&#10;HNubu3BtixVNdQ9/+0g/pz83Im1130d6/dyout6GrB1WJC9pRPQkE0qTRB94zKKvz2nHgd/Uw1Ti&#10;2j/j4uLwzTffSNml8PPBK5KLPHEAoedjkJd7F9vXLMbKbcGSaAzVRVg6bxZORSbgVmYaVsyfhUPR&#10;N4Sb53D6yww0yckPO7u6pJk7d66D5Gjf1taGixcvSm3OHXp/mlbE/5rR22swGo345JNP8ODBA7uN&#10;E0UxLQh5zYCudlc/VZltOPj7epz+zCiEt/PDWkdcXXbjFpcn8J2Olm7knGhBi7GHsPT/9cZDPA+5&#10;6dzd/TjstWe39wntPU9uPUHvx1LR6UJy9K4PSx+e5seTmydo7zj88X2dF4e95maHI3ydm/acf74F&#10;4R8xvaKt6Pzxn7sfDS72bm69wT08h9Ge7W4a3N/XwOfmhk4c+pMQ7IUdLv74HkmuLLkV9bme+4w+&#10;TC3YnuxZvu5u3sDFj/TXk70zPPd4dE5ON72lHY2lnTj4u3pYax7+6D0wMBArVqyQskDh54FXJEdS&#10;0X7fTTqJeUvXSrsrp3dj1ZYg21U74vli8C5MnrkUtcaBvTh1IEmOjTYlJQUjRozAm2++ieeee85B&#10;cgkJCXj99delPQ+l1oNpmTRpEoYNG4YPPvgAubm2I7ro9+zZs/Dx8cEbb7yBTZs2uZz0cejQIcyZ&#10;M8djo+dIMDe85aFRfcYGC27sa8KhZ+thFEJFAwVN3CwzQoYZEPaeARVX+tbM7gY3I+R1gzRlqc73&#10;bx1sEsTXjJPDDSiJb8WliWYkzG2UZGGp7ETMNFs8pz42IOek8/6wptpORE8x48QbtjD5Tvll29l0&#10;tXfbce5rI06+Y8C1rRbH9BXjqr7eiotjTTK+u0eapAAhrPUivMkmGc6ZzwweNQV3UNNNXWGR5BYm&#10;wgt+ucFBcrV3RBq+M+HEmwYkzGl0EDvjuxXYhPAPbGlOXyPS14c21VTXhZsHmpG5zSrDi51hRqvZ&#10;Fl6nGJhQc6F9xAijS10kLbSg4GKLrKNzX5uk9tZm6cLZL4w48lwD9v97vRzcsPzK021l12zoQvwc&#10;UebCLvIHkyxLDVWZrTJPdDv9qdFFw+oJzO89Ub+nBKGGvWtA9l5bmbP+IseYUZbWijMiPRFfGdFU&#10;b8tTwcVWW50KIzUeOzI2WHH8FQP2/ks9jv3T5p602Kat1Nxqd/i57u/60T3L946o63DRhtgmbgkN&#10;sYv1Lv6qs0WeRhoR+pYBKUstsnwI1uO1LRZZdizb6/59n8jDtnn/XItoP0ZZt2y7WturFprc+e9t&#10;ZRch2mbtHfv9b8K5TpTxhdGirYi2HC/avlYOBOs3fnYjru+yOtqqhrYm0S4CmtAhtFt3cLryxRdf&#10;dMgHhYHHI6/JnT6wCRsDzkiiObppFXadTEZNwQ0c2L0JK1avxOTJ01FWIzqGB7/9ZQaS5HJycvDW&#10;W28hOTkZRUVFchpRIznGXV1djXHjxsk1NA3U7t5//33s27cPFRUVuHHjBhoabAfEhoeHS6I8evSo&#10;1NZIgOfOnZNuxOTJk5GZmelxROgJHa1CGArBYxXC/uyXRuSG2Q4tJuKEkL28ziJJqE4Ic2oxfYHC&#10;w1LRgdMfG1EU7RRcV/2sstOToEJeb5DxHP5rA1qEsG0SxMN3GX5JohB8Qgi0WW1xcdonWwgzCvsr&#10;gowvTTZLgdBY1iEI0YjqrDZYqzulwL533JZ2xkWBVSzItCShFYFCI2g2dEohGDvTJEmwsbxTrpeQ&#10;wHpDpxBeCfMbccXXIgcARTEUzDaSMxV34PirDSiIaoHhQYcQno1IXGATxob8dknYJEFzWSeqstof&#10;El7usFZ3CVKqlyRnLOqQwpKCmvmNmWpC2ipbGqidkbxNogwoPCk0Y6ebRZwdSF9rkQJUI5i7x2wD&#10;i8byDllOnAZkOUT+aJQCnWXOgUn4hwa0i7ZAnPnciPwLLbLeKzLahGb+sHB1R264iEcOhNpkGstS&#10;WiXBWKs6sf839aLczZKgsvdZZbkwTxTebCsknoJIZ1vhQKEhrx2Bz9TLWQamu1m0EYKzBJaqDlxe&#10;b0X6aldC4nR8hCAyppnlV5bCa2G6YbjfIcNiW6gX4XJqlPXJcqi71y7zS63QJPzU3Oz7GLUmMfg7&#10;IdJccblVtqPKq22OumW6y0X8jSxXUfbnvjFJAmwR7ZeDpAeCHDnY5KAnTpCaNvBhP7w0wYyMjX0P&#10;hvRgP1++fDn27LHdTKIw8PCa5KwWM7KTz2LxCj9U2NfkgjatxMIV6zFx6mwci0hGZeltTBvkJMfp&#10;BBqNdNzX5Ihp06a5kBzPPZw+fTqmTp2K1NRUmM3OG7ZJcrt375a/abdx40apzRHU6D7//HOYTL3f&#10;0aaHHF2KkTw7FkfT7GhaJyNZnPvGKIlHjjq97Hv0H/GV6SGS44I8O/+FUSa0mLocJMd8WIQwJBFQ&#10;YFB7aDHahNrFcUIzsa8VMjwSMcO/LUbs578zCiHYLv1xpEtSIBhXoXiXRUZypJClMOJz5g5BlBNN&#10;KBF5bWl4eLrXHdT0DgttyCoIg9CvyeWebEHqcud6CImZGgHXPCmIT7zZIDSLZpl+bwQXSS56kih/&#10;u8Asjm9BwrxGqXUd/ptIgygjDXEzG3EvxKbxhn9gRLMoT6IstQ1RY21XlxAkDw4G9Js02qxdOPWJ&#10;0UFeTFuk0DBIDES0GEik+FhQIeqiXbzrDS7+aBLaktBa3LLJNAe/5Jze5XPmdqscPBCMO/w9owvJ&#10;ESS6oD83wFzszLMG5jlrZ5MLyTEctg0OKtxBAr66SWhI9rqmZnpcDFRYDhwscZ2aZWkssE2N9gUO&#10;5KjRZ261yoGSljeCcXCwwTZJrVkr+0pB1tQgtfDbm7rFoMAoif5xERERIacsFX4eeE1yN+JCMXnO&#10;KhRU1gmSsdklHtmM2UvWoarWIImnMDMGU6YvQc0gnq4kAV24cMH+5B3JsaOQsGJjYzFhwgT8+c9/&#10;RlaW7SZjkhxJk+B7u3btgq+vr3zmut6nn34qSdEbsMMlLjAjUYxsq67ZRqDB/2yQGgBBQVSR0SpH&#10;nIf/Wi+nxLwBBY4nkqPGQJKLndaI1kYnyRWLEXbwSw1IXdEotZWQ14S9neQ47UUhlLHRipBhDWI0&#10;3iLznbmjCaHvGHB5jVWadGHuHLVNXzGu8jSbsNOTHNHZ0YXS5FY5ZXn4b/VSu+gN5tJOBD3b4Jg2&#10;1JPc3aMtyBLp0NDRJoTf+0YpwJhGa3UHrglBeFzkh5pWp9uGH3dYBcklzHVupiCBx88SJFdHDc+Z&#10;BiJxYSNuBTXJeM6IQYGmkXpFcqLsz39r0zAItoMYQWwNQuMh2oXgvX+mGefFAIfTbkahsfYFEgzr&#10;1h0kteOv2jQ3T+gvkmN9UCNkfbnjrhho3Dsm2q49CWx7x18R5Sn+M6zGyg6p2R0TbZ9au560PIF+&#10;WsWg4lag0IDFAIMDBqaX5Xh1k0U+M21pKyxSi2Y5lyW14eoWkV570B0iDpIc0/C4UCT388Irkks8&#10;e0hoa3OQdOUasm9kC3MLBkE0dYXXMX/WXEQlpiPnViY2r16CQ5FZtjW6ATQDSXKnT5/GokWLJGnl&#10;5eXJnZTekJy2psb/JMqdO3fKZz3JkdS4u4qNXAOnPjMyMmQYfYGaxzHR2WME6STOt0hz/DWDXUNg&#10;OuwvCnAHHNcevMGjkhzX5rL8OdIGjIXtkkQ0kjv/nUkK+/unW1zWC6ldcr2rtdH2Hv1qgrQnkpN5&#10;sssU/r5/pkWue2makycwnccEAXP6kcIqQwhDDgQoCEtT2nDyXZFWs0iDCIIbey5NENqkPR6t/Dgd&#10;e+QfDXIDQW+w6kiOZZgw14ybgU1Sm+K0qLZu1So0CU75caqN9dwbyXHKluWp31HLtHPNSm7cENbm&#10;0g6EfSi0Cvs6lVZGBOv85oG+D5zmtPIVoS3pNTSm7aeSnGwfQnv1NAhhuO4kJwdsgqA4W8AwCW6w&#10;4rtlyW1Sw6bmxrq+H9GMeFG2rE92M62e2DYP/F60lbLe60lft+1CG+bUJdeZWX4H/1iP6uu2qWmu&#10;SXPQw3hIvqc+sbVrpqlYDNYix9hmUAi+c/twM4rjOIiTVl6BYZHgAgKcNzsoDCy8Irnj/uuxatUq&#10;p1mzESX2a3XuZFzChrW0X4PD4VFoHOCdlTQDSXJcUxs+fDjGjh2L77//Xs6fk+RIXgcPHpQE+PLL&#10;L2PixIlYsmQJ6uvrZZq+/vprOWU5e/ZsfPjhh3JdjiDJ/fOf/8TatWsxY8YM6YdreBq48YTTnH1d&#10;O0MYi9rl1CA7qoa88Ba5YYECgkI2eqJJbmzge5wC7At5p1rk+xRQ1BYur7MJot5IjmRDco2f0yg3&#10;JnCNSSM5CoJwIShIRpxCu3esySashHBIWWaR2hyn9LjJRNtU0RPJcT2H6y/cyMI1PG6SqNdtuPAE&#10;CqsbAU1SSEb+YETqykZJbCQKmoR5Ihwxco+Zaka4IAptuqzyWhvOifwnLbDIPFBj5ui9N1gFybFM&#10;mK/kxSJP40ySICnICi+1SGKKFaRDcuemFg29kZy1pkPmmVO5SYsscnqNuCvKkeGRGBheTqhzLZbp&#10;5SYIap/c5OK+dd0TOO19WpTDuW+NcrNSio9tvak3kssT9Z4kNNJDQmNjWXFzT7O93in0qdWz3Nme&#10;bgba2lH55VaZD6aZ5J0sftcLsicMBR22NHxtFOk3y/CYBmquzBM3vlBjZVturLDliQOHC98bRf1Y&#10;ZHtNXio0uR4IWQPX7iJGijIS7ZVT3wyb7YwEz/U+as78fIDhhQkCZ17olizKhG2ZZctBSs0NZ9vj&#10;WinbMuuc73sLbjx55ZVX5ABa4eeBVyRHUvFkPLm5+x0Iw3gGiuQooEhoXGfjf83QnkREe72hvbub&#10;9j5Bkjtw4IC05zuavQZOVXK3JvPRF2RcQgjow+BvCgbpJgQ8OxwNf7vH5QkMT/OjGWlP//YwtPBl&#10;uIzHbiefGafdnYI77H2D3OVJO66lhL7TIAjMRmZ6f5ofaa9Lq3xHF48Mn+/b49Le6xHCWYbBeOxx&#10;uMSlubmFp7fX3tfcegJJjgLQ1Y/NTf7W0q6Ln9A/8z+fNbj4s6fRYS/e0+zcw9O/r3frCZ7ikXbC&#10;uKdXg6e2or2n9yvdxH9pr4vD4UfYSTf60afBHoZ7WFraND/6ODT73uDRD73xn+Zmt9f+a0bzp08D&#10;Id35rpt9X+CsDge8j+JH4fHg9Zrc02QGkuT6G/rpSk9gY79z547UHt0/Bh9s4AicWhM3KlDTuLpZ&#10;jOyH23YKDkWQ5PRrcgoKvYEzQpwdovxS+PmgSG6AkZ2djcuXL9ufegY/XfD0gflgA7eO8xu+1KUW&#10;+YmA+2ktQwmc8so7/fS2PYWnC8XFxV5vMlPoPyiSU1BQUFAYslAkp6CgoKAwZKFITkFBQUFhyEKR&#10;3BAFy+RJ7+Di1UGDZRcZ08lPOzylV3MbzOB6L3f49hcYHncRDxQYtjef1fQHBnvdKvQO70jOakF5&#10;Sb7cBVhcXiVIxtXdYqrD3bt3YTAN7Eknmvk5SI4LxFu3bsXbb7+NhQsX9quA6C9QCCxYsADNzc5v&#10;pgiSy3fffSe/+RsosMx7C5+Cg+dy8g6twQDWL79zTEpKsts4wZsiePg229zTDp6fev78efuTDSRp&#10;fu956tQpu03f4AHk0dHR9idXsKzmz58vN0sNFFgPmzdvHvB+R1nCAxnq6uoGzYBM4dHgFcklnj2K&#10;lWs3YN9ef8yfMxdh8VmS6MyGaiRePIMVK1bJhnK/YmDPrNTMz0Fy/Gib5Hb79m2kpaUN6Kj1p4Ad&#10;koKAR4TpOyfLhjco8Dqggey0FIAUnJ5A8uVH8fozQH8q6J/lzzzpL5zkAdg8OeKLL77Al19+KU+R&#10;6Wvkz7DYZnbs2IF3333XZQRPt4KCAhlPZWWlS7r5Ozg4GOPHjx9Q7YJtjO2Nt1LwuLdH3W3LtHGL&#10;ek1Njd3GlvaQkBB5C4Y+v5GRkfL0nY8++ki2c5Yn36Xf1atXy/sSw8LC5DeeFovzMwnGsW7dOklA&#10;j9Mn6DcxMRFjxozBxx9/LK+00u88JLnxkAQebP4o4MHqLDse0qCB4TLNbCc8K5a3gmhpZ555jB8P&#10;c3gaB7IKjw+vSM5sNklS4++si4cxf9k6KUyrizOxadte0aDqMHPKhCFFcu5Ctb9BYcFTD7Q4KNB4&#10;/QYFkV7A9gRqby+99JLL5a30R+E1evTohzostREeRcb3CwsL7bY2YcPv83hxK7Vx3rxAMCxueWZ6&#10;WMbU4nmQNNPN9/bu3Ss1NYZHwawJZPrj+6NGjXIR0oyf+dNIgnXH8PvKKwUshdaJEycwc+ZMh39q&#10;kcwr08/0/Nu//dtD3xlWVVU53icYH8vsyJEjePXVV12EvgaSJYWhO8HwmQKZZehN/WjgrRXuYfWE&#10;M2fOyNsseAYqb8Lw1h/BNPEqqA0bNrikj4T9pz/96SGtm9o+y45m6dKlktj4m355W8bvf/97/OEP&#10;f5DfdunDY71xdkNPSGyLLBctve51Tf8kHb0f2pFsaMf3li1bJgdsTIMG1t97773nNfkwHA62T548&#10;KQdZmj/2MQ76GDYHMsyXvq1oZcDy1+eV0PqNIsDBi0dek7t2IQiLV22WRCPJRggho6F+SJAcGztH&#10;ghzZUcjwQ27+vnLlikvncwfd2NH1hmly7zB60A9vJKDg5u/Dhw/L6TJ21N78aaDAJpHoBTX9kuDo&#10;pgftKbip+fCany1btthdbGd1UpDwez5qXu+88460px9qBQyP/qhdUPth+cfHx2P9+vXSjUIwJiZG&#10;5lnz9+OPP8p39KCgee2112RZ8l1eFHvt2rVe80o3hk/DfHJkT6GtuWl+GTYFufvFs9RU9IKVaSNp&#10;amnxRHIUxjyvVK8Nabh69aq8E5AE4S1IjN5+5M9w2W5YF49KcswLr3HSDgbXEBQUhDVr1vRYzrSn&#10;Zrtt2zbZDjmQYb1y2pPaHzVlLb9052kdHFzow2OaqQlxgMB32I6pBfI3wXcZlrtWRnstHIbJo/JY&#10;RxroRg3ME/m4g+5sy+yzLDfmQfs+VR8PZcff//53x7F7Gq5fv44XXnjB0Y41bN++Hb/97W8H/UEN&#10;v2Q8Esk1VOZjlc8SJN4qFo3FaT+USI6djSN9Xo66f/9++Zsj5N46GQUiCYHan2YWL17c5+iP6ebI&#10;k+eBkkDKysrsLr2DgoBThdS+9GDZ8NxMdyFMwc7wqY3p08T8kiipUTJ/FPA8YoxgHMwHy4O/SS68&#10;W0+buoqKipKjb3cwDRQWrBd3kNQovLmeQ8GrF2iewPRwilCLk6NwjtD19c10c+qU+Wa7YP74n+az&#10;zz6T2gB/6wmDo/OeSI5pYp1Q6LmD9fOv//qvcv2mN7BctTRQ+JN8+Zv10ls70vBTSI5xcHDhXvcs&#10;ax4A7g6WIdsQb80gIWjrjUwnNXOGR3KhcNfSQT/UhN3rlnniDMDzzz8vyYyDEc0P2wPrj4MkHkrM&#10;8N37K91Z5p4GPRzgsN311ZeYfuafbYZhUHNduXKlSxnSnldhMTz3NLAP/6//9b8cgygNlDHUrB+l&#10;LhSeLnhNcjXF97Bg9iycSbStx+ndhgrJ6UEtQBOufYEdkMKAQlAz7DTeCDSONv/n//yfkky8BQUK&#10;yYhloQeFN6e7PHXI0NBQOc3ENRjGxTSz3Lgeogl7d5Kj8HMf2WroieSoCTz77LMeN5wwTI7ySTCs&#10;P2/Kpy9wRE4y04iHxM8j0mj+4z/+Q+aZvyksNfRGcgSFv6dTalinJDlPWp4eTAvTxHh/97vfSe2P&#10;v3kYtzd5flSSY7lS2+blu+6g4NffmKGBRMz+w7bEg8O5sUZPJCwb97pnf3jmmWdcprs1MDzem/jr&#10;X//a5dZ8TmlzgEVNm5cHsxw4wNHAODjIY1vyNOghKdF/XyTXF1juLFfOVHhKPzX+//E//ofXA02F&#10;wQOvSK6h5C5+HDcZ2aU1kmDc3X/pJFdaWirXMNjBNcN1pL46JjseBQxvPKDm6C50tekrd8HI9TBO&#10;b7rb812SnCdi4rsUIiw/EhuFB4UoSU/LJ4XAo5Ac1zHc08D3eb2/J8FK4Udh9+2338ppIL1fTfvh&#10;f29Av1zvYlz8r4XF/yx3Gk61cUMFf+vD7Y3k+C7TR63XHZwGJslpt773BH0a2I7oj79Zpvo894Se&#10;SI554EDEvYzYD4YNGybLzx2cUeAGj95ATZ4n47Nt9Aa2R65lcr3NHUwXBzfUqBmnlkbmm/mgRslb&#10;PLRyIGjP8vHz85Pveyob7hTlbIOeAPke86q36w18n/XJ20NY957ioQbnaQDDd3tKm8LggFckt2fN&#10;TIwdN1GOtjjKXb5yvbxqp77qPtavXC6F3Y9jRmORz1L4bgmByUMY/WmeNpJjJ6Bw1xtP5KQH/XAt&#10;hCTH9zmapSDQCwemgZoAhbgGvvvDDz94TBv98q47rh3pQf/cDcfdmNTotNEs08eddZxe4g48ErO3&#10;JMft43/7299keNR6tGky+mOYXBvRg8RAAUiBy0EBR/T69SNqfv/+7/8uy8AbcAqOayW8u4+bUmg4&#10;zaYH1yH1a3JsO1wr4trjX/7yF7lj0p0AmDZOu2kbgvSIi4uT06esG2/BTzm8Xc+hFsF8ME9cNzp2&#10;7JgkPK0dUQOntsE1UD14ES93QXpqb8wv17q0dqWBGnB6erp057Q012n7Ig2GT23U39/fJS7WPacb&#10;2YZY3hwk6NfR+J9tguuDGuiHWianDrlWp9Whvr6YZn4ioy8DgpoyN4+w73hDdPTPtsp1ZC0eTo3q&#10;wbJgm9TasYbjx4/LNVq1Jjd44RXJlRblSzJxmnwYBdFYzEbkP9Db30d+YRksHsLoT/NzkBwvPR2I&#10;cDVQ6LPja7sZSSaccuKIkx2ahqREAaZpHLSjBtXbRgJqaJyi47ShBhIiv/kjAXKdQv99E0fgFKoM&#10;k7sUNZKjgNmzZ0+PU3oU9Nxcwq3fXCfTCycKa2qIrB8NFNAsU40gKFRI7Fr4/M90UCB5AxI586M3&#10;+ilJgsSpJySmkWnV+6HA1sA8c92IAzl34cnypPDua6rSHSTNnsrQHSx/fdpoWG5aXVPb4NqWftDD&#10;dHLQQw3FE1i/JG33jRbUnhg+64DTnO4k2BM0LVhrtwQ3E7Htav2F7YvpZNwE08+06wcObO8c0Ljn&#10;V2sz9MOpZ5Kge1tnntmemaee+oEeXF91j4eDMw1MNwnTU3iUL5z29jTFqTA44BXJPW3m5yC5pxGc&#10;3uGuxN4+wqUAIPFwd5w3AkAPCiWN5B4HjJeExW8NHzUNTwpMJ4U9y9dd4NONZEDye9ryQ7LnDsSe&#10;wPRSw6WW3h/9hOHxo3JqYd5oUT8VbOucenfXuPobzA+n/7kBR1+3/M2BKMmb05w9zWgoPP1QJDcE&#10;QQFBrelROyZJjov8/QFqUJyeYn0NBpDYODXlaeMBy5NTce5TWYMFFNicPnafzv2pYFnxWzRPU7r9&#10;Be6O5Oc83mqYPxUkatY7ZzvcSY67eandsQ3r3RQGFxTJKSgoKCgMWSiSU1BQUFAYslAkp6CgoKAw&#10;ZKFITkFBQUFhyEKRXB/gArh+ezwXqrm70dtt4d6AYfIAWf22//4Ew+cHvNyizi3tnsCFdX6y8Lhp&#10;4LZ9btT4KWAa+AkBN8C4bwJgupgHfrj8tA1qWL48PowfwHNr/ZPYpMA4udGI3w/2FD8/Stdv5OB7&#10;3HDBPsQ27c1GJfph+XNTBvOr7xuDEaw7HtvHjVLu5cbPRfipi6fy5FFy7u2U4OaklJSUAd8wo+A9&#10;vCM5iwmpkSfkB6ORSVmw6I71qqssxj7/7di2ez9ySqpd/Q2Q+TlJbt68eS7fX/F7H36gzcbfX+D3&#10;Zjz1hHkbCJB0eHguT3nnh8GeQOHIbdQs28cBDyTWf8f1KCDB8cNk1q1eeJBAeCIMPwzmaRok66cJ&#10;/OaKHxtzK/+iRYv6dQDkLShc+b0cP+72JJQJfpiub2PcIs9PRtgm+P2k++HOnsB4+O0aw+KNBxyc&#10;DRbwG1J+D6r/dpIkx09DeAuDe7nxm0Dm1dPpPfx+kW3Vva75zMMV+MG5wtMBr0gu5tRhBJ6MECOe&#10;OGxYtgD+xy4IYdgEc0M5Nq9fiwvRcbh4Lgxz5y7Cg8oGj2H0p3mSJMdOwQ+2+b8/wNE1P5ymIB9o&#10;8KNdTyTHuPmBr6fjmh4VP5XkKBx4wgvT6A5+lM7TKnoS3k8SHLEzz56OAfu5wHLhCSM8eai3zxzc&#10;SY6DK7bvRylX9jl+S6gP52kHZQQHkRwE8NQd95kGfgrBD/2pnbqDH5LzyDP3j+3Z/0nyPDzAXWvj&#10;6Sg8r1R/hqfCk4NXJNdoaXT8vhUfgnn2++SkmyAb6WZtxK5VixB6Ld/x7kCZgSQ5ClsekUTi4Tdj&#10;PJBWIzlO5/Famj//+c8uozsKCWpCI0eOlEcD8dgsTejx+yR2BpILR80c5emnBHmGIzUA92kkXonD&#10;kSIFCk/p4NQI8/zPf/7TETff4+kN/GaJv3lrAi+FZBroz50weiI5fifEK1Tc08DvlHjOJcNjuJqW&#10;x2/weBgvwVExyYl1QVCQ8Lgspp3nHPIWB4bL8PgRMcNjuVKo6EfBHGXzI3Y9OH3GfHOkzZNf+JtG&#10;PxJ/FLDcqHGxbpgm1jPL76cMWJgfakLMN/PKdsi0cfqOYXPWg22FZccTR3jEmAYKTpYTD3Hmf62t&#10;UDiyLJlXrdyZZsbF0z940wXt+JG0/iQU1gvL1P2KJbYzHsVHP3TnUWHsP+wvTCs1ULZNrVx7KweW&#10;Od9hekgYnMrjMwmDBMA2r0138lQefixOsE1ygMJnnq/Jq6W0/sqpUn5kT7/ME6/76a/Box48rYTt&#10;i/3YE8kRPCqNZe/uxvTMmjVLHv+mlbcGflNJ+eBpgMp8s5+4+1H4+fHIa3LxJ/yxfL3tygy9vbXR&#10;jDWL5+J6YY2L/UCYgSQ5EgGFD4UVOzYbuEZyFF5s9CQqPckxfpIP5+Lph8Jb66wkOZ59xzUPjrI5&#10;6ufhyhp4PiSvNdF3Bp7Np5EKw6HA5Cid8XM6jEcyEeyQvENMI00KDS1uxstzFvXwRHKMl++5H1vE&#10;sHnAMctYy5OWxt5Ijr8ZHsuP63MUrBQCrC+SHtc43cPjf5IN7+7Tgx9g8zxLXoHCQ6/5m0csebrh&#10;wBswHl7USYLl1CgPFNbS/ahgXfJUfabpX/7lX+SlrfzN8mU8WlvRCIgHDRO05wCE7Ye/qU2R6AiS&#10;3G9+8xs56GD58GN6al8sL5IeB1L8TQ2BmgL7AsGPvDmd694PeFoHCYZh0fDaH/rhYINp5YHELFv+&#10;Zln0dj6jdtko88n80g+n7Xlpbl8kx0O52b7YBnjwtNZ36MYBHNPEfLGsWCYDBe1KJk8kxzbFsidx&#10;u4PT45zK1/q0BrYB9nveXO8OtnMOlFnuCk8Wj0Ry5bdjsdhnFW6X1LnYWwTBhezfhG0HwmG2uPoZ&#10;CDOQJEfhzfl0TQC7T1cSFMh6kmPj58G17ECc86dA0PyTbHjEFkE7am488opgx+ZxS8yLHoyPWgAF&#10;FA3jIxkSFHAkYXYehs2RsCYYKGSYDvrhuYA8vV0PTyTHjqonSg1MK6diOMKmpqmfeumN5JhOTVgy&#10;XezoJHiWEdPKNQ6eO0ji08qIQodabk9HOFHb0B/u+zhgmihYSRIkOi0NPxUMjxqWJ+HIsFl2HJSw&#10;nAhqQLw5QatbTdMiWG4sHw0c7DCNbB/69R+WJQ9E1i6J5eCABOYuhDlI0d856D5dyfU0HhL+KGC9&#10;TZkyxSWuvkiOh4Nr4GwHjyJjnbNtaHnoD3C9nOWpHSTvTtq9kRzbf09X7XD6nX3EnbBYBhzQ8eBu&#10;d3DAyTY92DfmDAV4TXIPMmMxdcYiXL1X5GJvNtQgLGgHtuw9guoG57TmQJqBJDkKYN4wTAFFAUZS&#10;6IvkNHBETf+8WJIXLRIkIp56TzBMEpymiVHwkbDcBSSFD4UaNT7NaOHRD8mLxw1RUOvvPaMAYQcn&#10;ITAOb0iOHddTGgjmnyN1hkVBzBEr80CS45Qaf1NgMF6N5PRrchQCFA7aWh+fOW3ERX4eIq0JOOaJ&#10;wsfTiJjoT5JjGnjHGQVQTzvnHgW9kRw1Jrrp26e2/qmvW24KIiiUSVbuYFsn+elJjlOG2iHJnGqj&#10;dqgRqQYOoLR2SjdOmbL/aOhvktPC5lSqnuTYXjRoJMe8sE15Wgf7qWAdaGXKaXL3OumN5Dig4L2O&#10;1MDcwXph+bqTHMuUAwn3W/AJkibbGMlO4cnCK5K7k3EJk6bNRVF1g+xwNCQaq9mA4J3rsHLPSdQZ&#10;zDo3z+H0lxlIkiOhcZTMBk0hyOkZ2mmkR8PpSm1dR7Pn++z4bPjs2NTYCJIc1374Dke6HL1yrUsD&#10;CZOdTy9s2ak4xcVOSn/slNoomeA0HoUeD45lWWgguVIIMQ0kU43ktDSSEDntoqVbi5NToFxvpL0G&#10;5oVaHv/TUFCRQOmHhMMyYro4/cdpLL0mR0GhxccpSqaRz/rwOP3KdUcN2iK+J/RGchS41Cr15dcT&#10;+A6FOqeguS7Gq3r061hsR5w6ZPnqy6I38D13kmM81CooxPmf79DQnnln3XLqUSsLlgvRE8lpflie&#10;/M22R01f88c88DZ2d22cbUu7w43tgVOS7D8a+ovkKMi53sbBDfslp1b7IjmCmix3zGrtgmnTyp1l&#10;xQEj6+pxoZU788tBF+vZvX45JcllBX35EPRLEqM2yt96sF1zjdfTmaCsIw4o3eNR+PnhFclt85mI&#10;MT+Ow1TRadhxps2cj0KLFeV3Y/DjD6MxRQh9aS/M/CXLUGv0HE5/mYEkOY5KeXs11w6ocbAjkuTY&#10;WDkFQmHzxz/+UY7GOZVHIUYC4rQFR7MUPpzi1KY9SHK8u4zkRtKhlqgXEHzW1l00sDPRnn4YH0ft&#10;+lufKQy5fqBpnBqoXXFthpoZhReJiGCHYzjcJUZC4m+OdDW/2gYTTWgSzBMFFcuBgoGkpE29UNCR&#10;DJhflg9vldZIjlOzHPUyDZwW1LQ4btKgHf1wNE3i0hM3v9+ju6e67I3kqJWxHrwRJtQiOVXIuuH7&#10;LANqzFo6OFChJkpy8jTa9wSG405yrF+WD0mFZU1DrUojIRIc2wLLlqTGeiR6IjmCU7lsJyw/1iun&#10;MTWw7bD96QdPBKeJqWmwHfFuOg5w2H809BfJaWXJQRcHORx0sM0SvZEcy4zrhiwHppGDQS1ctk0+&#10;k0QeF2z/rHfWB9ch+dt9QMUrl9h23dsR5Qzrz9NOSeaDfUNfpgTD4AYbTtsqPHl4RXJPmxlIkutv&#10;6KcrPYH5ofDRNiY8CVDIUzhRED4pUKiRSLX1yr7A99kO+N0cNdHHBcOj0OVaJklVL8QHA9gPOMD6&#10;qZtyniawLjjg4to4SXqgwQEEB3n6gSZBsiLR8m4896lKfnbAQYenNUWSGwdPbJ8KTx6K5AYYfZEc&#10;wWkezt/rL6L8uUGi4xTok7wckvVILYUaCAVdb6DGzalQTqGyTTwuqGVRm6A2PBjB8uLUsY+Pz0Pa&#10;iLeglsYBA6cQ3Q21oZ8LJBtqtJwh+CnfXD4K2Oa425Zrl+5tjtOQ1NLdyY/ghcfc5OXuhzMWJDiu&#10;8Sk8HVAkN8DQvqXqDewoFNo/VTj1F1imTzoNJFumoS+So7s373mL/g7vSYBpZ9/4qXlgP+JGI25q&#10;cjfu630DCX1dDHR9MHy2e0/xcMq6p/KkJuepr/BdrlEOdLoVvIciOQUFBQWFIQtFcgoKCgoKQxaK&#10;5BQUFBQUhiwUySkoKCgoDFl4R3KCVKorSiShlFfVCpJx2tfXVkr7/IJCGE2D+8QTLiSfvBKMz7e+&#10;Df/YLbZF5GYzxu//GgZrg/0tBQUFBYXBAq9ILi0yBJMmTcbiRQsxcdJ0xN0ugZVuhmosXTALixYv&#10;wYwpk7Bo3S4YzA/7728zUCRXbarCiJ3vw9LSiOmHx8JkNWJ60FjE3Y1Su6UUFBQUBiG8IrkHOXdQ&#10;VmtEo9mMhJN7sXCVnySaJosF9Q22o76MDTVYtXAuMgsG/uLUgSK5xmYTvtrxHs5khmLiwe+QkhOP&#10;ucGT0dre8x1dCgoKCgpPLx55Te56zDEsXGEnOfHM/zzuqawwD6uXL0dRleEhP/1tBorkiAfVeVgS&#10;OgvJguBG7flMEZyCgoLCIMYjkZyl0YRNy+bieHKhwy7/Rqo8p4/mVPw1NFpc75kbCDOQJEdwanLD&#10;2eU4cfkwOrs6vZqqbG1vganJ6DDtHbazD+W6Xkujw76p1XnUT0dnh4sfPaE2tzY57M1Cw9Q+POV/&#10;PmtuLW3OvLe1tznsabQ0EE0tVoe9tcV5Mrp7GvThMT1ON2caWCZ81tysIk9aGbmH19bhPA6puU2f&#10;J9vlogSP0NL7Yd618JgHvVuXiJtwLwd9GfWWhpa2Zhc35oVwD4/11FOe9HVrbbbo3FzrSe+n1aVc&#10;XdsKw9fAutHsraLOnGlwLQeXctW1Ffc0mHX1xPc0eNtWuCatodOtHPTt1bWtiHK1H4tmKwddW9Hl&#10;yb1u9eXQ5JInt3rShadvr+7haXmiH325uubJte3p88Sw9W76o94YhmbvUq6iXvR+WM4a9PXUWxqa&#10;RRvV4B6eVkZd3a55cu3TruXQ2tbqKHN922N712Dr004/rCfGQbiXq74P6tPAeqEd4Z4nVznVc1vR&#10;122jTkY8DrwmOUNtBfxWLkTQ6TiYdUTGKUzekVVeko89m1bA70QaLDp/A2EGmuQuP0iBT+hs+Mds&#10;wYSD38Ln5Gy0i4bTG6j5TT002mHK6m1nCLJxbb6wxmEfmLRX2hNVxgoXP2m5iXYXICQ9yGHPtGid&#10;j0J6Ych0h9ulm86LRrOLMh32NDkVzqOYDibucdjvvOQ8H7K0rtjFz6UbzjM00/KSHPaLTsxwCBp2&#10;wgXHnWnYH2+7docori1w2NPcKM6S9kT41WMO+5WnFjk6bH1jnYufE5edh0cX1DzAtKAx0n7O0cmO&#10;ztzW0SqnkjU/y8LmOcKrbazBzMPjpf20Q2OQU35X2hOR1087/NAYrQZpT2GyPGy+wz4oOcCRhmpj&#10;JWYcHutwe1BlO3Ra1m3kWof9wuPTHORDUpt3bKrDLeme886xpHuxDnuaSoPz3rPtURsd9mx/WhpK&#10;6god5UCTXew8sPtkxlGHvX56nWlZFDLD4RZ2JVjaEzdLshz2NIWinDUcEm1Us19/dpndlmvWlS5+&#10;UnMT7C6ubWVO8CRJUgTrZHHoLIfb7mjnaf6cNZkW9KO059p3rblG2hOhl515mn10ohR4BAcf+jxF&#10;34yU9sSDqjyHPeu9oOa+tKeg3Ba1weHme26ltCcaLPUiblsaaLIKnbfpM2zNnumrMTuPGNsYsdzh&#10;xvLXcKsk22FPc7Pkut0Fol0fdtivPbPUbgvZBvV+zlwLtbsA1wuvOuzZBiuFzCBIQDsv+TrcdkXb&#10;ru8iCmvyHfY0rButzOPuXHLYLz05R9oRluZGFz87RNgayeVV3pPlSXvWhdYHWa57YrY6/HAGTCMz&#10;btTju5pb7B3nYdVZRdcc9rOOTEBdo+1EKLZbhqG5rTm9xCFzHgdekVxtRREObFqIgJNxMFksHt8h&#10;8Vw8vhs+Oy4MapKjwB2x433Z2L/cMRytQphOPPCdSwdUUFBQUBgc8Irkdq2YgomT58Jvy2Zs3irM&#10;9l0oF9qcob4YF8+fl/eCrV86G5NnzENhtdFjGP1pBorkOGoIiN+JyBtn5NTaiB3viVF3DL7z/0Sq&#10;+QoKCgoKgwtekVxB3h15jb7D3L4rVGxBNKZa3LHb3cu9j+raBo/++9sMFMlxaoWqOf9Tva+31OFG&#10;SRZqTFUOdV9BQUFBYfDgkTaePC1moNfkFBQUFBSGBhTJKSgoKCgMWSiSU1BQUFAYslAkp6CgoKAw&#10;ZKFITkFBQUFhyEKRnIKCgoLCkIUiOQUFBQWFIQuvSK6q+AFCAndjw4b1OHjsjLyRQF61YzeNZiP2&#10;7twK3+1BMOrsB8ooklNQUFBQ8AZekdyFE4FIuPkAVZWVOOi3Ais27RdE43QvTz+Keds2Y9bcDYrk&#10;FBQUFBSeGnhFciQV7fedxFDMW7rWYVdVfBfTJ01ETmES5iqSU1BQUFB4ivBIa3JWqwXhAb7YtD9C&#10;Eo210YTg3RsRlpwLoyFTkZyCgoKCwlMFr0mOBJeTFIx5yzahxtQo7Ky4l3wSKzbulXfIGQ3XMGfO&#10;ehhIfnYtb6CMIjkFBQUFBW/gNcllnt+LaQv9UFBRa7ezYu2iWZjnswp+fn7w9V2OceMmw3fLNhSW&#10;Vbv47W+jSE5BQUFBwRt4RXKxYQGYOGUO4tLScfXaVVzNzJIaW/a1K0hNTZUmKfEEpk1bjCTxTm29&#10;wWM4/WUUySkoKCgoeAOvSO7ApsWYO3eu08z3QZHudnAak/Em1q7177c1ORJZT8ZiscBsv5E8Ly9P&#10;kZyCgoKCgkc80saTn9N4IjfNUIszmUyK5BQUFBQUesWvtoSk4mk0fseSezSbgpPgezQB6w7FYKl/&#10;BLaeSMXOU1eUUUYZZZRRxsX8alNwoiANZZRRRhlllBl65lec9lNGGWWUUUaZoWh+VVdXB2WUUUYZ&#10;ZZQZiuZX7e3tUEYZZZRRRpmhaBTJKaOMMsooM2SNIjlllFFGGWWGrJEk19bWhoqiHJw7dQohIccR&#10;dj4RTcLO/eUnYdraGuG7ejNadem5dzUBptZW+dvcUIHQE6FobGqV+cjNiEZVnQmxly6h3tp3Hu6n&#10;RmDp5gvSryd3ZZRRRhllBq+RJGepKcT0iXOQnV8pLe/duwvjU0xyl2OC4Z9tlb/vJp/Fx59+hJLK&#10;BrS2NGLdtMkorTU63u3LKJJTRhlllBm6RpLckTU/IvWujeD0piz3MtauWoEVy9cjIuaGJJpLJ44h&#10;Pj4Ca9cuQXj0VVw4fgDrls5Fam6ZIIomnNnmi9DgQCxZshznErIQuGc7Fi9bhYzcChlm6qUwrFq/&#10;FKtWb0O5wYr8zBRs23MSOzdvxNp161BYbyOb64lnMG+5D9bvPiri93UhufLcTLw9bg+srW04dXAT&#10;4s9uxo0HxWhsKMTksQtgam7Fvm1HUNfWgpi9m3Ho4CFsWr0Ma3cEwiC0u7YmA0L2bMbKNcuwed0q&#10;B8llp57H8uXL4bNwDS7fKkFx3i34xxTY0n32IArEOy3mOhw6fMKRFmWUUUYZZZ5e86u2NjMWfPk5&#10;ShtdNRlLXR4mjxyPerMFTeYarPaZgWrx+8jaRdh1/jpaW1sw7vsROH+tEFazCd/M2A1LmxU7xo9C&#10;6r1CNNXn49vPP8a9khqY8mMx02eXJKrC0lKUFtxH2K5FCIvNxK3YMxg5zQcN1lZciQ7FHN9TMFbf&#10;xuLF62Q66stuYObcdS4k12yqxBdvvoWy6jpsXL0elVV5WBmeicK0MCw4GC/fWThlDaramnFs/gTs&#10;PB0vSKwVB5f/iLjMB0g4eQibQ6Ple1EhuyXJGcszscRno7SzGiuwaNk6VBTdxeej1sBorMSCb7/C&#10;gpOFqMxJxrZDlxxpUUYZZZRR5uk1UpPbMv1L5NbYpv80U3w9HlPmHUGz0Jb4nH3tJHLrjTjitwH3&#10;DY3SbuG8mSitt6KlyYLxozeiQZCc/7QJKKoyoLXZikWzJ6G+sUUQTC3WLtmAZqFZrVu6AAuXLMOO&#10;9bMRcilDktySrZFSk6q6E49pi/ciL+0kdh1OkHGQhDes9HMhOZrULZ8iPSMJvruCYTU1YMRnixC4&#10;yxdpD6ptadORXMKV+9Lu7pn1uJh6G0d27MaDFlt4uclnJcndiQ2C/9EkR/gHtm9FZZsRKz/7DOnJ&#10;EVgfHIsPP5yI83vXIPVBjeM9ZZRRRhllnl4jSS4vLRzLNu9Hg7lJWtZUlKOu7BZGfTsVDY1WNDeZ&#10;cdB3NhpMQpN7LJIrxKbdwUILbMb53Yt7JLnKe4nwWecv4zAVZWPKrPUPkZyp+ibWLBuNkMR7aG1p&#10;wtpx32D0+MWobbZtSOmN5E4H7kBw0gNpd/7wLklytfeTsGjlDmnXbDFg5eq1Ms47l7ZhwfxFeFBv&#10;RuTqrzBp6mLUNdriUEYZZZRR5uk29t2VrUiIOYM1y5dg9epl2LAzCI1CwN+/GomVS9dh40ZfHD+b&#10;IIV+VEgwSgXZ0d9e/x2oNjahRRDapvXHYJJrcn6oqDNJ4tm3czOMVpJcA47sD0aLiOfA1jXwXb8V&#10;YSGBiL1yB/nXkhEQelmSXF1BFrYFnEVLaysuBO+Ez/o12BJ4FIcOhDxEcs1NVqxYuhQF1Sbptzh2&#10;FzYeOC1/y7RtOYw6QXIxezYh626ptCtMPorLN/NhqS7ExjVLsclvDQ7u24UDJ9JF+K1IiTiCFcs2&#10;Ys2q1UjMzJF+mupLsXFroNBoW1H3IBrbTyQ74lBGGWWUUebpNpLklFFGGWWUUWYoGkVyyiijjDLK&#10;DFnzK15AqowyyiijjDJD0fzKaDTiUQ2vL7BYLMooo4wyyijzVJufdJ+c1Wq1XyyuoKCgoKDw9EKR&#10;nIKCgoLCkIUiOQUFBQWFIQtFcgoKCgoKQxaK5BQUFBQUhiwGLcl1tTWhztRkf3o0WC0mlJSUoKS8&#10;HGaLMy9NTWZpX9dgRne33fIx0N3VicoyEY8I02i22G1d0Woxo6auoV/iUxhYdHa0o7S0FJ1ddgsF&#10;BYWnHo9Fct1drTAYatDR+bCE7u7uhMlQjtb2TruNt2jC9Ddexj/+8Tz+9pdn8Ydnn8Pzzz+PN4d/&#10;KIRLlySOqLBdePaZ32HYguN2P96jo7kMk8aOQ0FBAQqKix3k01SRg6mTJ+Bqbi42jPkEZ64US/vH&#10;AdNaWijiidqChX6H7LauyDi6Cx/8MFsJzn5EasA03M2vtT/1H+qK7+K//bf/hppBPJHR3tyIvXv2&#10;258UFIY+HovkujrbkR59Cv948SVUGJqlnYbu7i7cy0zFW68+h6z8BrutN2jCyLdHoF1I/Zyr8VgX&#10;UydtD85+XpIc46yqqoLJbMIYvwvS7VFwOWAxthzPsD85MWvqVHnwMtHV2YqlPgvl737BnWM9kpzS&#10;5PofMX4jcSW3yv7Uf+jsaJNa+WAekLQ3m7F0w2b7k4LC0Ee/TFfWl+dji99a+O0+AmNLm93WBktD&#10;JQ76b8fK9VtRZfZmerEdp0NCJaHpSe5G1D50dTmZoK256ZFIjqR7LTkK6yd+ivELtiEiIgIRidfs&#10;rq7oFkS6eOFs+1PvaKzIw96DAThz9jROHApA2Lm0hwnLI8l1IjstDhHB/pjqs8lFcDaU5GH+gjk4&#10;ErRdpnPPjr24VdFodxXBpV3Ckg17cPbMWezZvB2ZedXQoiy8nojA8CPC32kE7tyGu0VeDjAsVQgI&#10;3Cf8nUD4iQM4fd5DPh4Rx/2WwGexL44fOY6Io0E4tHcf1q1ZgWJDh3RvMRQg+JhwE3k8eyEUydcL&#10;pH17SxMCfRdg/s4DOH4uAmGHw3D60hVHHjtbzQg/fARnhVtEzFmEnolxlN+Ny0lYOfqf2OQfJMM9&#10;dy4KxiZ7m+zuRMbFMJw4JfxFRiBoT4Bokza3mvxbmDpjBoKCdiPiTAR2bd2J+zqVrSz3OiLCT+DF&#10;l15Cg+t4DrdSLyFIlvkZBGzdgrwSo92ld7Ra67Bp3WaEhkYgNCAAQWExaPei0Lu7OnBa1NX+g+GI&#10;OHYMu3YHwthsK9P6otuYOO57HI+7IZ8vBq3Et7NWocbQBFNlCU6HheDL78fIsqFJv/5Avkc8yIqB&#10;7/LliBADhC37tiE4OACHTqZJN3PNfWxct122uWD/3TgVlQ4WedmNZEyYuQz7dh3E7kXLEXzgMA4d&#10;OYDdp69IfxBpTYkIwcmzIr6oCAQfPIqGJltaRU5wJ/IY/IMCRVrOI2DHOmw6HGl3U1DoH/Trmlz+&#10;1TS88c7buJ7/8Ci6tiAPHw0fhvDEm3abvqEnOXc8KslpSNm9ADvDbALAEzramrFn6XfYH3XdbvMI&#10;6GrDwu+/hqVF68R29KLJoSwdb46c+pB2MO3br3C1yjaV2l6Tg1Ezt8jfHeYq+Kzc5Xi/o82EJV+P&#10;grm53WahQ3tjLv7++Wr70yNADAhm/DgJbR1uiXpEZIVsxfyDSfL35Gkz0SiSeDtkAXYdu4rOtjpM&#10;+mYK7MqziLMbB1evQ7bJZnE1ZAUmbgiTvwm/lT7QivXouiXILjbbHgTup1zA7pR8+1PPmtz9NDFg&#10;OOus1+5mI9b7BdgeOlvw1Vvv4VadrW23V93GnPVH5W8HmurwX//3/73X6cp203V8NH6r/akXiDIO&#10;XDIeueXaWm0XkoLWYHvkLftzDxDlVBC1GwcjMu0W7Ftp+HL2bkebKLudhK8X7UR1VRmmjB+Peo3k&#10;BfrS5E75r8R737OuRGF3tqKwuEROu8+YOAsVRi2cbpzYshJXimxkPnrcQlSLOFqS12LDwTPobG/F&#10;S/8xHCbhlnkuCPtj8uR7REttIZb5HbM9NNdj+Iffwdpmq9j2mlz4BZ2TvxUU+gv9SnKH1y7DmHX7&#10;UWV4eJNFQshBfDBlNYoqvV8reRIkF7BzDuKyHghZ4qUa09GBmCA/vPzyy3jp00/w7vPD0NgPJOcz&#10;d479l4DQeL4cO13+LE/bg3/719/jhRdecJg//fG3yC+3aWztZkF6c6dL+3c//xC/Hr5Y2nuDS8cP&#10;2MJ88038/bnhj09yJ7YiKPKu/L1GaJxE7qkF2H74Mgoz4jBjX7K001CSdgxj5p2Wv0lyO2Oc66Ib&#10;l05Hk+TxTvwwczN0Sj1aTNX47W/GQpsn6Inkdm/ajFoHqxLdWDl9AYr4U5DchNGTnfVen4fxizba&#10;fmvogeTaDHWYP2OiLLuPvvoIL3+/3u7SC6zF+O3/+X/j+eed9fj835/BiIk+9hd6gCDHmW+9iD/9&#10;5TmHvxde+Ad+/W9/QK3F1u6Yh8qCe/jDG1+gvNog7TT0TXKbEFLouo7e1WbFX/74J118L4jn3+AL&#10;v3jpPm6avZyubEHQmXhJcq/+65uoF1Yr125Du0sz6sbMkWNQLn92oTA7GRM/fxuvv/sR9kdko/NR&#10;l/AVFPrAY5NcV1cXbsSGYuaazUhIF43Ubk+wsxXdSMTsRasRGZOMNr1k8gI/J8l1i3xsXTsPAbFC&#10;y/CW4ESH3b52JbKu56FD5K271YqFX48YUJJrKEjEyl1n5W93dLa1YsmCxSisMMp6aDbk4PdekVw3&#10;Ns8ahbSrd8GxendHO6Z8P35ASa4u7wq+WRIs7TTcPr8XiwOz5e+eSa4bkyYthrXDWUeWukK88OU2&#10;aKXeE8mF+G/DrSpn22X7XL54lY0cfyLJdba3Yc2KtSiuNsrpu+aGbLzlDcl1NOKH11+F6VE3Zon0&#10;HZz+ARJyq+0WD6PdWoeJ305AYNA++KzaIdqWs6z6JrnNOCUZyImujjaMHO+L1h76RW8kt329L0qs&#10;Tn/d3W2YPm4eOOPLPtdpb/hdXR0ounkFq7YFihpWUOg/PBbJtTfVw2/FYmw9dBpNra6CvavDikOb&#10;12P55gDUmfWjZ+/QKkgsK+kCVkQUw9rU7BQ+YvTH+A11tfhubZg8gLOp2Tkd0xPov9lqQfSWWfA7&#10;mm7z12LfaNLRiu0+Y+F/PNZxqGd+vhzf94FOrJ6zAAXVtdLP3ctReP0fr6Kq3iQ1jQ7R2WV4Vw9i&#10;9tq98nezfc2SG2ikW14cXvtiAsyNzEeLdGtvbcL86UKo81mku7XyLj4dNQmtlIedbdi5filSb+RK&#10;P8bqSsSdPwpDoxUdbbWYOcUHRrMZTaKeLh7eiv/vrblobn14KtMVbVj6+Xu4WVwOa2OjGF2n4oUX&#10;34XB7KayPCLSDm/AvlOZci111UY/tLS2SZLzDUgUgqwNwRsWIuXGfVkO9ZXlWLFuD7jy2NXViaRD&#10;i+F3LleGQyG7esEk0Y7YDoC7cSE4GH4JjSL/jUYDjh7Yi5s1zvXe+5d24HjMFZhFuFWVZUi+nS9J&#10;31Kdi1UbdqCytgEWkc/stEjsC7Npk21NDRjz7ThHmbeU3cDoOavQRo/2NmepLcZ/+a//FYU1FvnM&#10;tHS01WCJjy9MLHOjEaf2rMbfRq4UZe420PGAwvRwURZhqGowwyLqK+96CsJPx9hde0ZrQz7m+axG&#10;QUUdGkUeK/LvY9/2nWju6ERrixEbf5yIS/dK5LuJJ3ZizrKTYoBgS09XezMWLl2FcoOtL+fdu4UH&#10;dRaRF1sej21dh2N5tj7QLOpLQmQ0KdgPO4/FoE6UuaXBiOspF3Eu6wE6RFv9YeJqWxsTJLc35ALa&#10;Wklyr6NSxGkszMQK312orjfCIsooNfq0GPjYBjLVuZcx/KsVKK2sEfFZUZV/FZt2HlUkp9CveCyS&#10;6+pqQ1OT580k3d0dsFr4vdlPa7K52ZcRHxeL6NgEpGQIQamF09GC9NRkJCQkICo6FomJibh809ah&#10;ewPTkZmaiLjoS4iOiZP+rt2xbXToFB0/Li5G2mkmLuXhHZie0GIx4FpSgvRTWF6J22lMWyK4RFZb&#10;lm8LT4R9KdoWfuY9m3bSbKy2ucXHIfJilPydcf2OdKvIu4ZLly7hWvYtKWByrl/Bxago5NtnnrqE&#10;ppV/76aM57LQnmtM9nIWxlRdgmRRNhnp6aisq0Jc5CVcz3MbmntAZ5sV11OTkJKcjLziSty6nIpU&#10;Ue6Pg4yEaMQmJMMqBH72lWTcflACiyDs6MRrUmPkRpDC/Lsy72k3bqPJvjbTajUhIVbUU5KtDpoa&#10;ihFzKQoZV7Ns05Qin4baKlv5ZVwR+XedHidJ3r5zFQnCPT3jliARIcTtbm0tTci8mo5Ekc8H5bUO&#10;rb3sXgaiRBln3xHEKtJ1KyMNUZeiUcxlJzGwuCzaXKIo13PnzslyT05Nh1TChP+G8gIkCberGRmo&#10;qa9C/MVoZBfUyHB7BfNRU4GUNJGexFQ8KKn2+pObFmsjrl69JvN4U5B4oxg8MSf3793AxQtRSMi2&#10;rVHevJKAC+ciUWxfJmA7sTTUICmVbTYVd/Jtn/l0tYt+lZaC2GhRZ/G2PpCZoxvoCRKsFQOReJH3&#10;xPgroq3XytmL6pxMUW7RyMorAwz5iImNham5E+lxF0X52rTN1iaLKJtUJKakoLCy3lHmLRYjsm7f&#10;R+71qyK+ZNzIyUfbI39ypKDQO/p1TU5BQUFBQeFpgiI5BQUFBYUhiyFDct11uRg/ahRG9WAeuG4y&#10;8w7tzVg2ZozH8Gj2xnmzbvd0IGjbeo95oNm67yhnzjyiPCsaoz340UxvbvYd5r9Y7F6/wmO50Ow/&#10;fsb+1sPISTqLHzz4oRkt2qPLBlEFBYVeoTQ5BQUFBYUhC0VyCgoKCgpDForkFBQUFBSGLBTJKSgo&#10;KCgMWSiSU/jlobECGameD+dWUFAYWnhMkmtHRtQFnAwNxb5Dgbhyq9Bu3z+IP7UEqyK9+Kh2sKPd&#10;ih0rl+H7CdPsFoMLDeWFyK1zHpj8NKPNYsTkKRNw8ortw3s9GivvISrunv3pYdQV3cF//s//+am/&#10;T67JWI3wE+FITs+GpdGEaoM3t38oKAxNPCbJdYNnV5pL0xGZmo65i33t9v2DpsY61NsPnf0lYP2y&#10;wUlyeRkx2Huv71NVngZkR4bjqkirpy8mKjNPYuzsUPvTw+AxbXl5PKfUbvGUotVqhNHUhNspUdi+&#10;ey+KK9XMi8IvF48/XdnZil0jnsH9sgZs9pmLOquTlDqazDh8OBhJPOoqLgFLFs6C7lq0XtCBO9fS&#10;cfHcKUTedXroaG3B0T07EHE0BMkXL6IgKxHnLpzDnsCjkEcFdrYj6vRxJCRdRFpaPE6FnEGH4+Tj&#10;bjQ8yBTvxyAtMRpnT1/EgUOHkffA9q1bQ8ltBB4KR3pKCs4cOYwb+ZXSnmHGhgdh19loRAkiT4yK&#10;R7T+uqCOFsSFHBFxJiE1JRX+Ozeh0mA7g7IvXImOxvmENMTExeJkzDUXkqspvIMzF5ORnp6GS+ci&#10;UGJyns9pqSzA/iPHkZqWhqgLZ7HOb6vtiKleUF6cj8N7dyDh7BmEnj6LtOQ0XIyOtx2vZcfVpASk&#10;ZaUj7XIqLsRdFgMYYdndhbysy9i1ezv2Hr2A1NQ0hIdH2850FKjKz8GJgG2YF3xGpDVdmjKDs300&#10;1RciOile2sfEXhRuusvYLJUICz0u3DIQH3MRvnuD7A59oROZ6XGiDaSKeo7B0cBdmH3AdqVPs7ES&#10;yQnxOJlyG+kZsbiYEIfDQRH2Gwo6ce96BtKjw3HwhOuVLqa6Ypw7uBofjFjlyEdhKY8YtqGm9D7S&#10;k+Mxddo0uB/F2iE08RPHw5AkyjQ17hz892zH9dwy6dYl3M6GRyHtSjpSk0V6MpzXzqCrA5fCTyAu&#10;NQEpyVewxXc5blb2dc6oDQVXRduPjxTpzEbI4b04muAMNykyDHFJdIvH6dBzoh6dlN5uqcLFSzEy&#10;fwnJ0bhfyQtxnKi+n4lJk6fiSLot/QoKgx2PTXKW6gf49XNTwHsQr0fux5E4Z2fLSQlEWKpt+ocH&#10;Ek8f8TIe5ZJwT7cQ7Jn1LbZevI2WJgte+WQuLEImHB7/FzFade2sRMaZbUi6azuzr7muBJ9/Mh1a&#10;ylP3rMJbEzbI350tjZg9djpqHdlqwfI582Gyy5vsiO14c5TzCpR962aizc6dNTkxGDbpkDwAmIg+&#10;uBD51bpBQA8ouZWAbRHR9ifg3I7JeOVzG8l1thqwbt02+VvCWgvfRc6T7Q+sn49co40s2oS2O2ni&#10;jzaS7wMBsz7D14v325+A4rRg+IcnyN8Pkg7jyFnbBZnE/ehj2BhoP7+zpRpvvPQO2u0qTMapHQi7&#10;47wyqSdNrt1agQVTZ8J+RRy6mxowZ8oG1LbYSit85Tc4llYqf/Mi0CXLl8vffeF2bDBWB8Y6tLHq&#10;Bxl4YcEJ+5MoLkMVvpk0FSfCYiVJR58/jmr9uKMoFl9PXWp/cKIvTc7zVTvdOLFrHa6WO798vxUT&#10;gOgrtsOlI/ZvwK1S59maidsXISbTRiCWymuYs855Z13I+lFIKNAPO3pARxMmjZoEjQ6L049hxfGr&#10;9idXJARvRmiWrdN1tjZg+eRxsF9TKBqPFWtmrUS5bmCan3EBz/zpz5hz4rbdRkFhcOOxSe5yRCA+&#10;XLgNQUFB2LtzC555bbqDACyCWNatWIYDAQFi1Jkh/LX3eLKGJ3gkuYVTUV5nQUuzFfOCLku7iEXP&#10;oqDMdqRJc30tQk8cl+nZvnEhzl+zaWoZoUIwZzlH5u2WOsxctVP+rrgVi5ETlkg/mlk4cSS2pNny&#10;SZLzOeW8QfmI3xx5ADPR3mSE34yx2HTgIMLPxaK6vkkegtsX9q8Yi1KjU/3q7mrHwpk2knuQdAon&#10;Yl2FTFRYKOy6JQqzY7FqzXocOnQICVfuobW106ty3b9gNG4UOMuAnjZsWCN+dGDki6+i2X5AMtHd&#10;3Qm/SZ/ZHgTJTZ+0wEEqebEHsPi087SXnkjuypHN2B/lXONiuVwOmIcDETZNuKH0GnwXzMOuY8cQ&#10;k5iNFvcrinrAHEHqVS7Xt3TrNHYbyc0/cF7ae0Q/klx3ZxtmLV7lMv3JE/1t2lMLpo2d45IOHly+&#10;zX7tEA/F3rl6IQ7s3o3QqHjU1Tc7DyLvDeKd6GNbsc9vMwLPnsW9+1Uu1+k0N9TiZOgJ2Y63LpuJ&#10;7bG2w5pzYk5izr50+VtDTtR+LPNPsT/Zy7Kjw7t0KCgMAjwmyXVhy7zx8lZqdoyO9hbsmvAeHlTa&#10;NyGIjsIT4elWW1mAxVMn4k7ZwxpXT+iJ5CrsJDf/sE3T0EiuJCsGS1duRZnZKuNMP+XvILmr4XsQ&#10;klYhfxMt5kpMXmK7V6suPwPztpy25UFntGkektzS086bp/UkR1Co8f1Gcy2Ct/jhZlnf6mrgukko&#10;rNeN2tuMmDnZRnLFl88i8ILrzeSXwo/CkXqWa6etXAtvZ2DBwqVo0uYPe8H+eaNwOdd1I4+fH28O&#10;78CPr7+OhmY9ybTAd9wX9p/VmDF5oe23gLckdyN0J/xO2a5VsaEbKTun43CUTcshtHyUF97AkmV+&#10;Ita+sWDiOFQ29pxfq6EaS45csj95QL+SXDtmL1xpf3JHC6aPm+W2hteIbVt3238L/122tmOxGHBg&#10;7QpEZnk3TUgy6hT+6Df19DEsD7go77Orzb4kytEXJUaLdEs7ss1BcgVJpzFhi+tVPnfO7cTaoMe7&#10;bUJB4WnGY5FcqyEfo2eskL81VN29iKgrvCizE6u//hIxQtNopyATo9YjS79Fao73uyUfleQSDvoi&#10;MIrXsXSjqaYce9fMwTk7yXUaijBlwVZUNTSKEbQFF/euwntT7BtlOpqwYNYsXL6eK9eoOpoacTU1&#10;DZVNNhLqjeRC1i/FkYhktAmB0i0IPTXiCJLvO8m0J1TeScP2o+dhbO1Ac5MFYXtW4r1vtTU5M3Zu&#10;2omSaqMktPKCXOzZYRv9i3E6fvxkNHKKqmQ+W8zV2LJwHMwtOtbtAQGzP8eM1XtQyfvuOtpxKzEY&#10;weGx0i0/+QiORiTKi0m7OzuQEnkCG/emSre+SK709mXMCopBi5DmTU1m3MjOkunp7qrBqsXrUFRp&#10;07JrSgowZ+Ym2J4a8cq/v4a7Bbbpyo7WRqxZukzkvG/cjPTHiv1npfbW1dqKW9eSMe2zOTDbi+Cn&#10;kpzxQTLGTd0Izq42i/Z1957Qkm1ONnicrgSCNy9FxNUcmZ5m0T9Sos7gYKSNOC4G70LytTtyDbPF&#10;YsLZQD/E2qcrowOWwT80QbQlllUHko9vxYEo2yWzvaGxJgOjJq5HvcW20lh2NwNTlgXIKfNU/+XY&#10;Epoq20ZzfSX2+kx3kBxgwtqZ85En2o58qqnAWp8N0F+/WnbtAn71v/0XrIywXUOloDDY8Rgk14mJ&#10;Iz/DsGHD8OGs4zKw8psx8pkm9koejm30xeXzgRj14Yf4aMQMVBiMcgTaFxKD1zrC0czk2YtgqavC&#10;B28Pw6jpS9Da0oyvPnkPEVeKEL99JIaN3YPW7g4k7lmOt8T789b5405WpPx9KTVbxkutcvHUcfjk&#10;k29xI7cIs1bvssdoGxknxVyQcX300RzcqrClta2hGB8OfwvDPv5avld54yzeFu988vlXsAoOjA8N&#10;wc30GCz46H28+dZ3iLv9wKs88p1uUznGfP45Ph41DqXWFiwaMwwzlqyVAorugX6zZXo2hUSiwxFm&#10;G3b6+iPhsC/ee+stjJnrB4sQ9N7EuX/JONwuL8OyOaMwfPjHuFtc7vQn/teV5OCbb4bhjQ8/QlZp&#10;jXTramvGhFFfynT8wFu7xYBg8shPMPyjz2GyC1m+V5kdJcIchs++mInoOwZbuMJ0CsIM2DlH+l8S&#10;eALttJdowexpa5BybBdGsjy/XYU6ixt79ACG3VBRhOFvv4U33vgB0ZfzpB1DPr57tYxLM299+g2q&#10;7TtF8q9cxJs6N5pR8zdJNwkRxq2sOGn//vvTcOFKsW0astkg2xrtXxcaL/8P/+RLxwYUxl1w5QI+&#10;eOcdjBg5G6X1vFDVlk/plhkr2tQwjJgyB0ahudmdkCkGErGRpzFrxAi8PfwrpOcWOvz1BosYXO4K&#10;OIHts6bhHZGW7cEXXeJLObRB5nP2ym2ibV7AG+L3mXjbd4HcDR12dIPMw6Qt/mgWA1A9mqvu4fV3&#10;PsDVYt0GIQWFQYzHXpMbrGiuy4dvQIj96ZeBAz7jcce77a0KCgoKQwK/KJLr7m5G7p07uCPMnk0+&#10;KDV4sZNtiKC+pgJ7Vs9DdGomKmp0m08UFBQUhjB+sZqcgoKCgsLQhyI5BQUFBYUhC0VyCgoKCgpD&#10;ForkFBQUFBSGLBTJKSgoKCgMWSiSU1BQUFAYshiUJGc1V2Pjwh/w/vvv4VzcNeiO7esZ3d0wVBXh&#10;+K6deHf4u5i4Yj1qDfrzNbpwMzYM3739NhYu3YmaBuf3ZE0Vt/D73/0Jw4cPl2b8TNdTXng0U0VJ&#10;AY5s3Yx3hPvuqBy7i4KCgoLCk8QgJLlu7Jj7GUzWFnmMVmTIDuTXenEppCC51iYzrM2tIoRuWOvL&#10;MG/DXrujoLjSNExetBGdPEuwrQUnjzo/FG8qy8aHXz18DJSGyoIcHLmQjaaWNnmiRFNr30dsKSgo&#10;KCgMPAYdybU1FOKH0c4DcStzU/D6kgj7k/eoL7mGhRsC7U/A3XN7sCHIfrWMQNC27Si0n1csSe7L&#10;JairqkJpWTXa2p0n7na1mjF7zDgYXQ43VlBQUFB4GvBUklxzoxGVlZUupq6+gcoYzKU38N24HfY3&#10;xXNlMZ75yHYvnFewFMJn5jS8+c5HuF3sPPzZ9CAeM5f4or2jA6aaUnz35t+w3343alPFbbz19ljE&#10;Z2TgauwFrF6/33G1ibmqEC99vgzBe7di1vxZCDodgZa+bjBVUFBQUPhZ8FSSXOiab/Cf/tN/cjH/&#10;eP09ufb22CQnwENsmxrK8OG4BXYbohv3k07ir//9v+PTkQtxbIcP9mTZXcT7nbqDbBPPH8ddq+10&#10;3oaSdPy//9f/g+z7FfI9Y3kOfM/3fZK8goKCgsLAY9BNV3YYCvHl9zPsT0BVTgreWnLB/uQ9eCno&#10;pC8m4uFb0GzYutYXtT0sraWcOoJIs+2U9uaGEvztmT+iwWp7uclYgo98zsnfCgoKCgpPFoNw40kH&#10;TuxYDaOlVW7yOB+0HTfKdSfrd3UiZvscPP/2p8grc9p3t7cgJTYBJksL7xuBoewe5q5xXl7Jyzs7&#10;eT9ZZwcKbsZh76Ezdhcg/8Y1VFSZyIxotRqxacUStGjXn6MTsfsW4UZuhUxPYWYSjl5Wd3EpKCgo&#10;PA0YhCQHtJpq4DNxBF57bRjOx7tNDXZ34crO0fg/fv0c8qudd2JxKrG68C4W/PAFXnnpJcxdtB2N&#10;Lc5bCCpyYvHecy/ii++WI/N+uctnCS3meuzbvRyvvPwyRgjt705hrd3FBt6IHrRwAt54+RWs3nvM&#10;sV6noKCgoPBkMShJTkFBQUFBwRsoklNQUFBQGLJQJKegoKCgMGShSE5BQUFBYchCkZyCgoKCwpCF&#10;IjkFBQUFhSELRXIKCgoKCkMWiuQUFBQUFIYsFMkpKCgoKAxZKJJTUFBQUBiyUCSnoKCgoDBEAfz/&#10;gJwUgLSjQgUAAAAASUVORK5CYIJQSwMEFAAGAAgAAAAhAOGRDCzgAAAACAEAAA8AAABkcnMvZG93&#10;bnJldi54bWxMj0FLw0AQhe+C/2EZwZvdbJoWjdmUUtRTEWyF0ts2mSah2dmQ3Sbpv3c86fHNe7z3&#10;TbaabCsG7H3jSIOaRSCQClc2VGn43r8/PYPwwVBpWkeo4YYeVvn9XWbS0o30hcMuVIJLyKdGQx1C&#10;l0rpixqt8TPXIbF3dr01gWVfybI3I5fbVsZRtJTWNMQLtelwU2Nx2V2tho/RjOu5ehu2l/Pmdtwv&#10;Pg9bhVo/PkzrVxABp/AXhl98RoecmU7uSqUXrYZFzEENsVIg2J4nLwmIE9+TZAkyz+T/B/I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62OT1z&#10;AwAAcQoAAA4AAAAAAAAAAAAAAAAAOgIAAGRycy9lMm9Eb2MueG1sUEsBAi0ACgAAAAAAAAAhAD62&#10;9UKqbwAAqm8AABQAAAAAAAAAAAAAAAAA2QUAAGRycy9tZWRpYS9pbWFnZTEucG5nUEsBAi0ACgAA&#10;AAAAAAAhAOQLgXK5aQAAuWkAABQAAAAAAAAAAAAAAAAAtXUAAGRycy9tZWRpYS9pbWFnZTIucG5n&#10;UEsBAi0AFAAGAAgAAAAhAOGRDCzgAAAACAEAAA8AAAAAAAAAAAAAAAAAoN8AAGRycy9kb3ducmV2&#10;LnhtbFBLAQItABQABgAIAAAAIQAubPAAxQAAAKUBAAAZAAAAAAAAAAAAAAAAAK3gAABkcnMvX3Jl&#10;bHMvZTJvRG9jLnhtbC5yZWxzUEsFBgAAAAAHAAcAvgEAAKn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screenshot of a computer program&#10;&#10;Description automatically generated" style="position:absolute;left:-383;top:-552;width:19333;height:17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ni8xgAAAOIAAAAPAAAAZHJzL2Rvd25yZXYueG1sRE9da8Iw&#10;FH0f+B/CFfY2U926lc4oIgqOicxu7PmuubbF5KY0Ueu/N4PBHg/nezrvrRFn6nzjWMF4lIAgLp1u&#10;uFLw9bl+yED4gKzROCYFV/Iwnw3upphrd+E9nYtQiRjCPkcFdQhtLqUva7LoR64ljtzBdRZDhF0l&#10;dYeXGG6NnCTJs7TYcGyosaVlTeWxOFkF29Rg4LeP9eI7/Wl3+/di5U2h1P2wX7yCCNSHf/Gfe6Pj&#10;/HSSZU/jl0f4vRQxyNkNAAD//wMAUEsBAi0AFAAGAAgAAAAhANvh9svuAAAAhQEAABMAAAAAAAAA&#10;AAAAAAAAAAAAAFtDb250ZW50X1R5cGVzXS54bWxQSwECLQAUAAYACAAAACEAWvQsW78AAAAVAQAA&#10;CwAAAAAAAAAAAAAAAAAfAQAAX3JlbHMvLnJlbHNQSwECLQAUAAYACAAAACEAJ9J4vMYAAADiAAAA&#10;DwAAAAAAAAAAAAAAAAAHAgAAZHJzL2Rvd25yZXYueG1sUEsFBgAAAAADAAMAtwAAAPoCAAAAAA==&#10;" stroked="t" strokecolor="windowText">
                  <v:stroke joinstyle="round"/>
                  <v:imagedata r:id="rId23" o:title="A screenshot of a computer program&#10;&#10;Description automatically generated" cropright="7410f"/>
                  <v:path arrowok="t"/>
                </v:shape>
                <v:shape id="Picture 5" o:spid="_x0000_s1028" type="#_x0000_t75" alt="A screenshot of a computer code&#10;&#10;Description automatically generated" style="position:absolute;left:-1886;top:21857;width:21864;height:10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3S7zAAAAOMAAAAPAAAAZHJzL2Rvd25yZXYueG1sRI9BS8NA&#10;EIXvgv9hGcFbu4nYmMZsSltQBKFg9dDjNDsmsbuzIbs28d+7QsHjzHvvmzflarJGnGnwnWMF6TwB&#10;QVw73XGj4OP9aZaD8AFZo3FMCn7Iw6q6viqx0G7kNzrvQyMihH2BCtoQ+kJKX7dk0c9dTxy1TzdY&#10;DHEcGqkHHCPcGnmXJJm02HG80GJP25bq0/7bRspap4vnh+zwuvkyJzPimB93jVK3N9P6EUSgKfyb&#10;L+kXHesvsvs0z5bpEv5+iguQ1S8AAAD//wMAUEsBAi0AFAAGAAgAAAAhANvh9svuAAAAhQEAABMA&#10;AAAAAAAAAAAAAAAAAAAAAFtDb250ZW50X1R5cGVzXS54bWxQSwECLQAUAAYACAAAACEAWvQsW78A&#10;AAAVAQAACwAAAAAAAAAAAAAAAAAfAQAAX3JlbHMvLnJlbHNQSwECLQAUAAYACAAAACEAPtd0u8wA&#10;AADjAAAADwAAAAAAAAAAAAAAAAAHAgAAZHJzL2Rvd25yZXYueG1sUEsFBgAAAAADAAMAtwAAAAAD&#10;AAAAAA==&#10;" stroked="t" strokecolor="windowText">
                  <v:stroke joinstyle="round"/>
                  <v:imagedata r:id="rId24" o:title="A screenshot of a computer code&#10;&#10;Description automatically generated" cropright="12083f"/>
                  <v:path arrowok="t"/>
                </v:shape>
              </v:group>
            </w:pict>
          </mc:Fallback>
        </mc:AlternateContent>
      </w:r>
    </w:p>
    <w:p w14:paraId="29A03ABF" w14:textId="52732B46" w:rsidR="0079742E" w:rsidRPr="00166349" w:rsidRDefault="0079742E" w:rsidP="0079742E">
      <w:pPr>
        <w:pStyle w:val="ListParagraph"/>
        <w:ind w:left="1065"/>
      </w:pPr>
    </w:p>
    <w:p w14:paraId="02FA8709" w14:textId="27BCDFE3" w:rsidR="0079742E" w:rsidRDefault="0079742E" w:rsidP="0079742E">
      <w:pPr>
        <w:pStyle w:val="ListParagraph"/>
        <w:ind w:left="1065"/>
      </w:pPr>
    </w:p>
    <w:tbl>
      <w:tblPr>
        <w:tblStyle w:val="TableGrid"/>
        <w:tblpPr w:leftFromText="141" w:rightFromText="141" w:vertAnchor="text" w:horzAnchor="page" w:tblpX="6474" w:tblpY="-7"/>
        <w:tblW w:w="4957" w:type="dxa"/>
        <w:tblLayout w:type="fixed"/>
        <w:tblLook w:val="04A0" w:firstRow="1" w:lastRow="0" w:firstColumn="1" w:lastColumn="0" w:noHBand="0" w:noVBand="1"/>
      </w:tblPr>
      <w:tblGrid>
        <w:gridCol w:w="1621"/>
        <w:gridCol w:w="643"/>
        <w:gridCol w:w="570"/>
        <w:gridCol w:w="564"/>
        <w:gridCol w:w="850"/>
        <w:gridCol w:w="709"/>
      </w:tblGrid>
      <w:tr w:rsidR="0088194C" w14:paraId="291EB588" w14:textId="77777777" w:rsidTr="0088194C">
        <w:trPr>
          <w:trHeight w:val="191"/>
        </w:trPr>
        <w:tc>
          <w:tcPr>
            <w:tcW w:w="1621" w:type="dxa"/>
            <w:vAlign w:val="center"/>
          </w:tcPr>
          <w:p w14:paraId="6E6EC360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643" w:type="dxa"/>
            <w:vAlign w:val="center"/>
          </w:tcPr>
          <w:p w14:paraId="2A4A1FA1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70" w:type="dxa"/>
            <w:vAlign w:val="center"/>
          </w:tcPr>
          <w:p w14:paraId="78AC30BC" w14:textId="77777777" w:rsidR="0088194C" w:rsidRPr="00801B57" w:rsidRDefault="0088194C" w:rsidP="0088194C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564" w:type="dxa"/>
            <w:vAlign w:val="center"/>
          </w:tcPr>
          <w:p w14:paraId="00D6A6EB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14:paraId="45CE3A58" w14:textId="77777777" w:rsidR="0088194C" w:rsidRPr="00801B57" w:rsidRDefault="0088194C" w:rsidP="0088194C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0.0387</m:t>
                </m:r>
              </m:oMath>
            </m:oMathPara>
          </w:p>
        </w:tc>
        <w:tc>
          <w:tcPr>
            <w:tcW w:w="709" w:type="dxa"/>
            <w:vAlign w:val="center"/>
          </w:tcPr>
          <w:p w14:paraId="13A12BEC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88194C" w14:paraId="442E4160" w14:textId="77777777" w:rsidTr="0088194C">
        <w:trPr>
          <w:trHeight w:val="205"/>
        </w:trPr>
        <w:tc>
          <w:tcPr>
            <w:tcW w:w="1621" w:type="dxa"/>
            <w:vAlign w:val="center"/>
          </w:tcPr>
          <w:p w14:paraId="1A26F01C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f''</m:t>
              </m:r>
            </m:oMath>
          </w:p>
        </w:tc>
        <w:tc>
          <w:tcPr>
            <w:tcW w:w="643" w:type="dxa"/>
            <w:vAlign w:val="center"/>
          </w:tcPr>
          <w:p w14:paraId="62D62382" w14:textId="77777777" w:rsidR="0088194C" w:rsidRPr="00801B57" w:rsidRDefault="0088194C" w:rsidP="0088194C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70" w:type="dxa"/>
            <w:shd w:val="clear" w:color="auto" w:fill="E7E6E6" w:themeFill="background2"/>
            <w:vAlign w:val="center"/>
          </w:tcPr>
          <w:p w14:paraId="4C1D1B0D" w14:textId="77777777" w:rsidR="0088194C" w:rsidRPr="00801B57" w:rsidRDefault="0088194C" w:rsidP="0088194C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vAlign w:val="center"/>
          </w:tcPr>
          <w:p w14:paraId="13A39FFC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850" w:type="dxa"/>
            <w:vAlign w:val="center"/>
          </w:tcPr>
          <w:p w14:paraId="073D4D5C" w14:textId="77777777" w:rsidR="0088194C" w:rsidRPr="00801B57" w:rsidRDefault="0088194C" w:rsidP="0088194C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709" w:type="dxa"/>
            <w:vAlign w:val="center"/>
          </w:tcPr>
          <w:p w14:paraId="55CD687C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-</m:t>
                </m:r>
              </m:oMath>
            </m:oMathPara>
          </w:p>
        </w:tc>
      </w:tr>
      <w:tr w:rsidR="0088194C" w14:paraId="7C03B64C" w14:textId="77777777" w:rsidTr="0088194C">
        <w:trPr>
          <w:trHeight w:val="373"/>
        </w:trPr>
        <w:tc>
          <w:tcPr>
            <w:tcW w:w="1621" w:type="dxa"/>
            <w:tcBorders>
              <w:bottom w:val="single" w:sz="4" w:space="0" w:color="auto"/>
            </w:tcBorders>
            <w:vAlign w:val="center"/>
          </w:tcPr>
          <w:p w14:paraId="3D8EE208" w14:textId="77777777" w:rsidR="0088194C" w:rsidRDefault="0088194C" w:rsidP="0088194C">
            <w:pPr>
              <w:pStyle w:val="ListParagraph"/>
              <w:ind w:left="0"/>
              <w:jc w:val="center"/>
              <w:rPr>
                <w:noProof/>
              </w:rPr>
            </w:pPr>
            <w:r>
              <w:t>Sentido da concavidade do gráfico de f</w:t>
            </w:r>
          </w:p>
        </w:tc>
        <w:tc>
          <w:tcPr>
            <w:tcW w:w="643" w:type="dxa"/>
            <w:tcBorders>
              <w:bottom w:val="single" w:sz="4" w:space="0" w:color="auto"/>
            </w:tcBorders>
            <w:vAlign w:val="center"/>
          </w:tcPr>
          <w:p w14:paraId="2D8224CC" w14:textId="77777777" w:rsidR="0088194C" w:rsidRDefault="0088194C" w:rsidP="0088194C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7232" behindDoc="0" locked="0" layoutInCell="1" allowOverlap="1" wp14:anchorId="550E7E36" wp14:editId="280CBC2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-76200</wp:posOffset>
                      </wp:positionV>
                      <wp:extent cx="269875" cy="277495"/>
                      <wp:effectExtent l="0" t="0" r="34925" b="27305"/>
                      <wp:wrapNone/>
                      <wp:docPr id="1724571396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69875" cy="27749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CED971" id="Arc 1" o:spid="_x0000_s1026" style="position:absolute;margin-left:.25pt;margin-top:-6pt;width:21.25pt;height:21.85pt;rotation:180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9875,277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xUSfgIAAP8EAAAOAAAAZHJzL2Uyb0RvYy54bWysVNtu2zAMfR+wfxD0vvoCp2mCOEWQoMOA&#10;oi3QDn1mZCn2oNskJU739aNkJ80uT8PyIFAic0geHnpxe1SSHLjzndE1La5ySrhmpun0rqZfX+4+&#10;3VDiA+gGpNG8pm/c09vlxw+L3s55aVojG+4Igmg/721N2xDsPMs8a7kCf2Us1+gUxikIeHW7rHHQ&#10;I7qSWZnn11lvXGOdYdx7fN0MTrpM+EJwFh6F8DwQWVOsLaTTpXMbz2y5gPnOgW07NpYB/1CFgk5j&#10;0jPUBgKQvev+gFIdc8YbEa6YUZkRomM89YDdFPlv3Ty3YHnqBcnx9kyT/3+w7OHwbJ8c0tBbP/do&#10;xi6OwiniDLJV5Dd5/KXmsFxyTNy9nbnjx0AYPpbXs5vphBKGrnI6rWaTyG02YEVM63z4zI0i0agp&#10;OJYw4XDvQ2KuIRoUSgSabwUlQkkcxAEkKfLpdVUWp1ldhJWXYcmP+UZAtE4ZI7o2d52UadpSkx4b&#10;m+UTFAQDFJ2QENBUtqmp1ztKQO5QzSy4VKI3smvi3yOQd7vtWjqCldW0qqbluhob/SUs5t6Ab4e4&#10;5Bq0prqAgpedqunI7ECT1BGdJ8kiI/HxfSLR2prm7ckNU8HCvWV3HSa5Bx+ewCFX+IiLGB7xENJg&#10;i2a0KGmN+/G39xiPWkIvJT0uAbb/fQ+OUyK/aFTZrKiquDXpUk2mJV7cpWd76dF7tTbICk4Pq0tm&#10;jA/yZApn1Cvu6ypmRRdohrkHosfLOgzLiRvP+GqVwnBTLIR7/WxZBI88RXpfjq/g7CingDp8MKeF&#10;GVUwMPseOwhhtQ9GdGeGB15HunHLkmjHL0Jc48t7inr/bi1/AgAA//8DAFBLAwQUAAYACAAAACEA&#10;bv3K2dsAAAAGAQAADwAAAGRycy9kb3ducmV2LnhtbEyPS0/DMBCE70j8B2uRuLXOgz4UsqkQUu40&#10;9AA3JzFJ1Hgd2W4S/j3LCU6j1Yxmvs1PqxnFrJ0fLCHE2wiEpsa2A3UIl/dycwThg6JWjZY0wrf2&#10;cCru73KVtXahs56r0AkuIZ8phD6EKZPSN702ym/tpIm9L+uMCny6TrZOLVxuRplE0V4aNRAv9GrS&#10;r71urtXNIFw/93V6KY/urQofh+Wc7Eo5T4iPD+vLM4ig1/AXhl98RoeCmWp7o9aLEWHHOYRNnPBH&#10;bD+lrDVCGh9AFrn8j1/8AAAA//8DAFBLAQItABQABgAIAAAAIQC2gziS/gAAAOEBAAATAAAAAAAA&#10;AAAAAAAAAAAAAABbQ29udGVudF9UeXBlc10ueG1sUEsBAi0AFAAGAAgAAAAhADj9If/WAAAAlAEA&#10;AAsAAAAAAAAAAAAAAAAALwEAAF9yZWxzLy5yZWxzUEsBAi0AFAAGAAgAAAAhAFT3FRJ+AgAA/wQA&#10;AA4AAAAAAAAAAAAAAAAALgIAAGRycy9lMm9Eb2MueG1sUEsBAi0AFAAGAAgAAAAhAG79ytnbAAAA&#10;BgEAAA8AAAAAAAAAAAAAAAAA2AQAAGRycy9kb3ducmV2LnhtbFBLBQYAAAAABAAEAPMAAADgBQAA&#10;AAA=&#10;" path="m7,140152nsc-477,91033,24334,45312,65241,19940v42430,-26316,95474,-26604,138171,-750c244595,44127,269876,89604,269876,138747r-134938,1l7,140152xem7,140152nfc-477,91033,24334,45312,65241,19940v42430,-26316,95474,-26604,138171,-750c244595,44127,269876,89604,269876,138747e" filled="f" strokecolor="#4472c4" strokeweight="1.5pt">
                      <v:stroke joinstyle="miter"/>
                      <v:path arrowok="t" o:connecttype="custom" o:connectlocs="7,140152;65241,19940;203412,19190;269876,138747" o:connectangles="0,0,0,0"/>
                    </v:shape>
                  </w:pict>
                </mc:Fallback>
              </mc:AlternateContent>
            </w:r>
          </w:p>
        </w:tc>
        <w:tc>
          <w:tcPr>
            <w:tcW w:w="570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4CA826B" w14:textId="77777777" w:rsidR="0088194C" w:rsidRDefault="0088194C" w:rsidP="0088194C">
            <w:pPr>
              <w:pStyle w:val="ListParagraph"/>
              <w:ind w:left="0"/>
              <w:jc w:val="center"/>
            </w:pPr>
            <w:r w:rsidRPr="00C26B8D"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tcBorders>
              <w:bottom w:val="single" w:sz="4" w:space="0" w:color="auto"/>
            </w:tcBorders>
            <w:vAlign w:val="center"/>
          </w:tcPr>
          <w:p w14:paraId="17FA3AAF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8256" behindDoc="0" locked="0" layoutInCell="1" allowOverlap="1" wp14:anchorId="0B9BED08" wp14:editId="77E107D9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-97790</wp:posOffset>
                      </wp:positionV>
                      <wp:extent cx="257175" cy="296545"/>
                      <wp:effectExtent l="0" t="0" r="47625" b="27305"/>
                      <wp:wrapNone/>
                      <wp:docPr id="1729876761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57175" cy="29654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3CA51" id="Arc 1" o:spid="_x0000_s1026" style="position:absolute;margin-left:-.75pt;margin-top:-7.7pt;width:20.25pt;height:23.35pt;rotation:180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175,296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BlHfgIAAP8EAAAOAAAAZHJzL2Uyb0RvYy54bWysVNtu2zAMfR+wfxD0vvgCp2mDOkWQIsOA&#10;oi2QDn1mZCn2oNskJU739aNkJ80uT8PyIFAic0geHvr27qgkOXDnO6NrWkxySrhmpun0rqZfX9af&#10;rinxAXQD0mhe0zfu6d3i44fb3s55aVojG+4Igmg/721N2xDsPMs8a7kCPzGWa3QK4xQEvLpd1jjo&#10;EV3JrMzzq6w3rrHOMO49vt4PTrpI+EJwFp6E8DwQWVOsLaTTpXMbz2xxC/OdA9t2bCwD/qEKBZ3G&#10;pGeoewhA9q77A0p1zBlvRJgwozIjRMd46gG7KfLfutm0YHnqBcnx9kyT/3+w7PGwsc8Oaeitn3s0&#10;YxdH4RRxBtkq8us8/lJzWC45Ju7eztzxYyAMH8vprJhNKWHoKm+uptU0cpsNWBHTOh8+c6NINGoK&#10;jiVMODz4kJhriAaFEoHmW0GJUBIHcQBJinx2VZXFaVYXYeVlWPJjvhEQrVPGiK7NupMyTVtq0mNj&#10;N/kUBcEARSckBDSVbWrq9Y4SkDtUMwsuleiN7Jr49wjk3W67ko5gZTWtqlm5qsZGfwmLue/Bt0Nc&#10;cg1aU11AwctO1XRkdqBJ6ojOk2SRkfj4PpFobU3z9uyGqWDh3rJ1h0kewIdncMgVPuIihic8hDTY&#10;ohktSlrjfvztPcajltBLSY9LgO1/34PjlMgvGlV2U1RV3Jp0qaazEi/u0rO99Oi9WhlkBaeH1SUz&#10;xgd5MoUz6hX3dRmzogs0w9wD0eNlFYblxI1nfLlMYbgpFsKD3lgWwSNPkd6X4ys4O8opoA4fzWlh&#10;RhUMzL7HDkJY7oMR3ZnhgdeRbtyyJNrxixDX+PKeot6/W4ufAAAA//8DAFBLAwQUAAYACAAAACEA&#10;HYLFgd4AAAAIAQAADwAAAGRycy9kb3ducmV2LnhtbEyPwU7DMBBE70j8g7VI3FonLaEQ4lQoCHGg&#10;SJBy4OjGSxIRryPbbdO/Z+ECp9Fon2ZnivVkB3FAH3pHCtJ5AgKpcaanVsH79nF2AyJETUYPjlDB&#10;CQOsy/OzQufGHekND3VsBYdQyLWCLsYxlzI0HVod5m5E4tun81ZHtr6Vxusjh9tBLpLkWlrdE3/o&#10;9IhVh81XvbcKnh7qIUtc7V4+fLXYZK/V8yqclLq8mO7vQESc4h8MP/W5OpTcaef2ZIIYFMzSjMlf&#10;vQLBwPKWt+1Y0yXIspD/B5TfAAAA//8DAFBLAQItABQABgAIAAAAIQC2gziS/gAAAOEBAAATAAAA&#10;AAAAAAAAAAAAAAAAAABbQ29udGVudF9UeXBlc10ueG1sUEsBAi0AFAAGAAgAAAAhADj9If/WAAAA&#10;lAEAAAsAAAAAAAAAAAAAAAAALwEAAF9yZWxzLy5yZWxzUEsBAi0AFAAGAAgAAAAhAJfgGUd+AgAA&#10;/wQAAA4AAAAAAAAAAAAAAAAALgIAAGRycy9lMm9Eb2MueG1sUEsBAi0AFAAGAAgAAAAhAB2CxYHe&#10;AAAACAEAAA8AAAAAAAAAAAAAAAAA2AQAAGRycy9kb3ducmV2LnhtbFBLBQYAAAAABAAEAPMAAADj&#10;BQAAAAA=&#10;" path="m5,149611nsc-384,99917,20843,53303,56540,25459,99630,-8152,156039,-8512,199450,24546v36041,27446,57726,73923,57726,123727l128588,148273,5,149611xem5,149611nfc-384,99917,20843,53303,56540,25459,99630,-8152,156039,-8512,199450,24546v36041,27446,57726,73923,57726,123727e" filled="f" strokecolor="#4472c4" strokeweight="1.5pt">
                      <v:stroke joinstyle="miter"/>
                      <v:path arrowok="t" o:connecttype="custom" o:connectlocs="5,149611;56540,25459;199450,24546;257176,148273" o:connectangles="0,0,0,0"/>
                    </v:shape>
                  </w:pict>
                </mc:Fallback>
              </mc:AlternateConten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75AA1021" w14:textId="77777777" w:rsidR="0088194C" w:rsidRPr="00952379" w:rsidRDefault="0088194C" w:rsidP="0088194C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0.1189</m:t>
                </m:r>
              </m:oMath>
            </m:oMathPara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1839C9E9" w14:textId="77777777" w:rsidR="0088194C" w:rsidRDefault="0088194C" w:rsidP="0088194C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280" behindDoc="0" locked="0" layoutInCell="1" allowOverlap="1" wp14:anchorId="0EF6F5AA" wp14:editId="22DD15C8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72390</wp:posOffset>
                      </wp:positionV>
                      <wp:extent cx="257810" cy="273050"/>
                      <wp:effectExtent l="19050" t="0" r="27940" b="0"/>
                      <wp:wrapNone/>
                      <wp:docPr id="1532420595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810" cy="273050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53D34A" id="Arc 1" o:spid="_x0000_s1026" style="position:absolute;margin-left:1.7pt;margin-top:5.7pt;width:20.3pt;height:21.5pt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810,273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xkadgIAAPAEAAAOAAAAZHJzL2Uyb0RvYy54bWysVNtu2zAMfR+wfxD0vtrx3KYN6hRBig4D&#10;irZAW/SZkaVYg26TlDjd14+SncsuT8PyoFAidUgeHfr6ZqcV2XIfpDUNnZyVlHDDbCvNuqGvL3ef&#10;LikJEUwLyhre0Hce6M3844fr3s14ZTurWu4Jgpgw611DuxjdrCgC67iGcGYdN+gU1muIuPXrovXQ&#10;I7pWRVWWF0Vvfeu8ZTwEPL0dnHSe8YXgLD4KEXgkqqFYW8yrz+sqrcX8GmZrD66TbCwD/qEKDdJg&#10;0gPULUQgGy//gNKSeRusiGfM6sIKIRnPPWA3k/K3bp47cDz3guQEd6Ap/D9Y9rB9dk8eaehdmAU0&#10;Uxc74XX6x/rILpP1fiCL7yJheFidTy8nSClDVzX9XJ5nMovjZedD/MKtJsloKHiWGYLtfYiZqpYY&#10;0KgJaL9NKBFaIfNbUGRSTi/qCrGHxzkJq07D9vlGQMy8z5jQjb2TSmUEZUiP2rxKJRIGqDKhIKKp&#10;XdvQYNaUgFqjfFn0ucRglWzT9QQU/Hq1VJ5gZQ2t62m1rFNhmO6XsJT7FkI3xGXXUL+WERWupG7o&#10;ZZl+421lEjrPGkVGEuTxCZK1su37kyfeDqINjt1JTHIPIT6BR66wG5y8+IiLUBZbtKNFSWf9j7+d&#10;p3gUD3op6VH12P73DXhOifpqUFZXk7pOY5I39fm0wo0/9axOPWajlxZZwdfD6rKZ4qPam8Jb/YYD&#10;ukhZ0QWGYe6B6HGzjMM04ogzvljkMBwNB/HePDuWwBNPid6X3Rt4N8opog4f7H5CYJZVMLzLMXYQ&#10;wmITrZAHhgdeR7pxrPJbjp+ANLen+xx1/FDNfwIAAP//AwBQSwMEFAAGAAgAAAAhAA9ibHDbAAAA&#10;BgEAAA8AAABkcnMvZG93bnJldi54bWxMj0tPwzAQhO9I/AdrkbhRp2BeIU5VoXDqiUJV9baJTWzh&#10;RxS7afj3LCd6Wu3OaPabajV7xyY9JhuDhOWiAKZDF5UNvYTPj7ebJ2ApY1DoYtASfnSCVX15UWGp&#10;4im862mbe0YhIZUoweQ8lJynzmiPaREHHUj7iqPHTOvYczXiicK947dF8cA92kAfDA761ejue3v0&#10;Etxj0zbP/mBwtxHrZtfa/WayUl5fzesXYFnP+d8Mf/iEDjUxtfEYVGJOwp0gI52XNEkWgpq1Eu6F&#10;AF5X/By//gUAAP//AwBQSwECLQAUAAYACAAAACEAtoM4kv4AAADhAQAAEwAAAAAAAAAAAAAAAAAA&#10;AAAAW0NvbnRlbnRfVHlwZXNdLnhtbFBLAQItABQABgAIAAAAIQA4/SH/1gAAAJQBAAALAAAAAAAA&#10;AAAAAAAAAC8BAABfcmVscy8ucmVsc1BLAQItABQABgAIAAAAIQBLNxkadgIAAPAEAAAOAAAAAAAA&#10;AAAAAAAAAC4CAABkcnMvZTJvRG9jLnhtbFBLAQItABQABgAIAAAAIQAPYmxw2wAAAAYBAAAPAAAA&#10;AAAAAAAAAAAAANAEAABkcnMvZG93bnJldi54bWxQSwUGAAAAAAQABADzAAAA2AUAAAAA&#10;" path="m6,137867nsc-437,90190,22637,45723,60875,20561v41238,-27137,93374,-27432,134884,-764c234283,44547,257810,88804,257810,136526r-128905,-1l6,137867xem6,137867nfc-437,90190,22637,45723,60875,20561v41238,-27137,93374,-27432,134884,-764c234283,44547,257810,88804,257810,136526e" filled="f" strokecolor="#4472c4" strokeweight="1.5pt">
                      <v:stroke joinstyle="miter"/>
                      <v:path arrowok="t" o:connecttype="custom" o:connectlocs="6,137867;60875,20561;195759,19797;257810,136526" o:connectangles="0,0,0,0"/>
                    </v:shape>
                  </w:pict>
                </mc:Fallback>
              </mc:AlternateContent>
            </w:r>
          </w:p>
        </w:tc>
      </w:tr>
      <w:tr w:rsidR="0088194C" w14:paraId="5325327B" w14:textId="77777777" w:rsidTr="0088194C">
        <w:trPr>
          <w:trHeight w:val="373"/>
        </w:trPr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5758CD4" w14:textId="77777777" w:rsidR="0088194C" w:rsidRDefault="0088194C" w:rsidP="0088194C">
            <w:pPr>
              <w:pStyle w:val="ListParagraph"/>
              <w:ind w:left="0"/>
              <w:jc w:val="center"/>
            </w:pP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9A8675F" w14:textId="77777777" w:rsidR="0088194C" w:rsidRDefault="0088194C" w:rsidP="0088194C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5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9296DB" w14:textId="77777777" w:rsidR="0088194C" w:rsidRPr="00C26B8D" w:rsidRDefault="0088194C" w:rsidP="0088194C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EB22667" w14:textId="77777777" w:rsidR="0088194C" w:rsidRDefault="0088194C" w:rsidP="0088194C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37804E7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P.I.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E60D056" w14:textId="77777777" w:rsidR="0088194C" w:rsidRDefault="0088194C" w:rsidP="0088194C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601B08FC" w14:textId="4DB50B45" w:rsidR="0079742E" w:rsidRDefault="0079742E" w:rsidP="0079742E">
      <w:pPr>
        <w:pStyle w:val="ListParagraph"/>
        <w:ind w:left="1065"/>
      </w:pPr>
    </w:p>
    <w:p w14:paraId="0834858B" w14:textId="34576F95" w:rsidR="0079742E" w:rsidRDefault="0079742E" w:rsidP="0079742E">
      <w:pPr>
        <w:pStyle w:val="ListParagraph"/>
        <w:ind w:left="1065"/>
      </w:pPr>
    </w:p>
    <w:p w14:paraId="61F3CF61" w14:textId="712F589C" w:rsidR="0079742E" w:rsidRDefault="0079742E" w:rsidP="0079742E">
      <w:pPr>
        <w:pStyle w:val="ListParagraph"/>
        <w:ind w:left="1065"/>
      </w:pPr>
    </w:p>
    <w:p w14:paraId="6167AAAE" w14:textId="78546F1E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ED6663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518B24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34F012BA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14837C1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8B91900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04D2EF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2CBFA606" w14:textId="26EB8B8A" w:rsidR="009434FB" w:rsidRDefault="009434FB" w:rsidP="00192F1D">
      <w:pPr>
        <w:pStyle w:val="ListParagraph"/>
        <w:ind w:left="142" w:right="707" w:hanging="568"/>
        <w:jc w:val="center"/>
        <w:rPr>
          <w:b/>
          <w:bCs/>
          <w:sz w:val="16"/>
          <w:szCs w:val="16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-0.8522</m:t>
              </m:r>
            </m:e>
          </m:d>
        </m:oMath>
      </m:oMathPara>
    </w:p>
    <w:p w14:paraId="6F94558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69B5E19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E28FAD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33E490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97DD54C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11357162" w14:textId="77777777" w:rsidR="009434FB" w:rsidRPr="007F6EB4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38F864D" w14:textId="77777777" w:rsidR="0079742E" w:rsidRDefault="0079742E" w:rsidP="0079742E">
      <w:pPr>
        <w:rPr>
          <w:sz w:val="14"/>
          <w:szCs w:val="14"/>
        </w:rPr>
      </w:pPr>
    </w:p>
    <w:p w14:paraId="7BF372AB" w14:textId="77777777" w:rsidR="009434FB" w:rsidRPr="00A63C41" w:rsidRDefault="009434FB" w:rsidP="009434FB">
      <w:pPr>
        <w:ind w:right="-994"/>
        <w:rPr>
          <w:sz w:val="2"/>
          <w:szCs w:val="2"/>
        </w:rPr>
      </w:pPr>
    </w:p>
    <w:p w14:paraId="0B97DD3D" w14:textId="77777777" w:rsidR="009434FB" w:rsidRDefault="00000000" w:rsidP="009434FB">
      <w:pPr>
        <w:pStyle w:val="ListParagraph"/>
        <w:ind w:left="142" w:hanging="568"/>
        <w:jc w:val="center"/>
        <w:rPr>
          <w:rStyle w:val="Hyperlink"/>
          <w:b/>
          <w:bCs/>
          <w:sz w:val="16"/>
          <w:szCs w:val="16"/>
        </w:rPr>
      </w:pPr>
      <w:hyperlink r:id="rId25" w:history="1">
        <w:r w:rsidR="009434FB" w:rsidRPr="007F6EB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65C3F93" w14:textId="77777777" w:rsidR="009434FB" w:rsidRDefault="009434FB" w:rsidP="0079742E">
      <w:pPr>
        <w:rPr>
          <w:sz w:val="14"/>
          <w:szCs w:val="14"/>
        </w:rPr>
      </w:pPr>
    </w:p>
    <w:p w14:paraId="339BB0D9" w14:textId="796B8D7F" w:rsidR="009434FB" w:rsidRPr="00C54AA2" w:rsidRDefault="00C54AA2" w:rsidP="00C54AA2">
      <w:pPr>
        <w:ind w:left="142"/>
        <w:rPr>
          <w:b/>
          <w:bCs/>
          <w:i/>
          <w:iCs/>
        </w:rPr>
      </w:pPr>
      <w:r>
        <w:rPr>
          <w:sz w:val="2"/>
          <w:szCs w:val="2"/>
        </w:rPr>
        <w:t xml:space="preserve">  </w:t>
      </w:r>
      <w:r w:rsidRPr="00C54AA2">
        <w:rPr>
          <w:i/>
          <w:iCs/>
          <w:u w:val="single"/>
        </w:rPr>
        <w:t>Tabela de variação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484" w:tblpY="65"/>
        <w:tblW w:w="4761" w:type="dxa"/>
        <w:tblLayout w:type="fixed"/>
        <w:tblLook w:val="04A0" w:firstRow="1" w:lastRow="0" w:firstColumn="1" w:lastColumn="0" w:noHBand="0" w:noVBand="1"/>
      </w:tblPr>
      <w:tblGrid>
        <w:gridCol w:w="1455"/>
        <w:gridCol w:w="529"/>
        <w:gridCol w:w="563"/>
        <w:gridCol w:w="639"/>
        <w:gridCol w:w="913"/>
        <w:gridCol w:w="662"/>
      </w:tblGrid>
      <w:tr w:rsidR="009434FB" w14:paraId="3EACB81B" w14:textId="77777777" w:rsidTr="00BE6BD7">
        <w:trPr>
          <w:trHeight w:val="304"/>
        </w:trPr>
        <w:tc>
          <w:tcPr>
            <w:tcW w:w="1455" w:type="dxa"/>
            <w:vAlign w:val="center"/>
          </w:tcPr>
          <w:p w14:paraId="121AAA5A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529" w:type="dxa"/>
            <w:vAlign w:val="center"/>
          </w:tcPr>
          <w:p w14:paraId="2405E9EE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63" w:type="dxa"/>
            <w:vAlign w:val="center"/>
          </w:tcPr>
          <w:p w14:paraId="11EC21E3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639" w:type="dxa"/>
            <w:vAlign w:val="center"/>
          </w:tcPr>
          <w:p w14:paraId="2ADCAD73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913" w:type="dxa"/>
            <w:vAlign w:val="center"/>
          </w:tcPr>
          <w:p w14:paraId="6EF6E02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-0.8522</m:t>
                </m:r>
              </m:oMath>
            </m:oMathPara>
          </w:p>
        </w:tc>
        <w:tc>
          <w:tcPr>
            <w:tcW w:w="662" w:type="dxa"/>
            <w:vAlign w:val="center"/>
          </w:tcPr>
          <w:p w14:paraId="10022E09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9434FB" w14:paraId="19D3AB86" w14:textId="77777777" w:rsidTr="00BE6BD7">
        <w:trPr>
          <w:trHeight w:val="314"/>
        </w:trPr>
        <w:tc>
          <w:tcPr>
            <w:tcW w:w="1455" w:type="dxa"/>
            <w:vAlign w:val="center"/>
          </w:tcPr>
          <w:p w14:paraId="031FBD6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</m:t>
              </m:r>
            </m:oMath>
          </w:p>
        </w:tc>
        <w:tc>
          <w:tcPr>
            <w:tcW w:w="529" w:type="dxa"/>
            <w:vAlign w:val="center"/>
          </w:tcPr>
          <w:p w14:paraId="73B2BB5D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63" w:type="dxa"/>
            <w:shd w:val="clear" w:color="auto" w:fill="E7E6E6" w:themeFill="background2"/>
            <w:vAlign w:val="center"/>
          </w:tcPr>
          <w:p w14:paraId="2ACAC48B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vAlign w:val="center"/>
          </w:tcPr>
          <w:p w14:paraId="3FE2C650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</m:oMath>
            </m:oMathPara>
          </w:p>
        </w:tc>
        <w:tc>
          <w:tcPr>
            <w:tcW w:w="913" w:type="dxa"/>
            <w:vAlign w:val="center"/>
          </w:tcPr>
          <w:p w14:paraId="79DEBF4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662" w:type="dxa"/>
            <w:vAlign w:val="center"/>
          </w:tcPr>
          <w:p w14:paraId="715D0D49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</w:tr>
      <w:tr w:rsidR="009434FB" w14:paraId="50C1232D" w14:textId="77777777" w:rsidTr="00BE6BD7">
        <w:trPr>
          <w:trHeight w:val="570"/>
        </w:trPr>
        <w:tc>
          <w:tcPr>
            <w:tcW w:w="1455" w:type="dxa"/>
            <w:tcBorders>
              <w:bottom w:val="single" w:sz="4" w:space="0" w:color="auto"/>
            </w:tcBorders>
            <w:vAlign w:val="center"/>
          </w:tcPr>
          <w:p w14:paraId="6867ECD9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variação de </w:t>
            </w:r>
            <m:oMath>
              <m:r>
                <w:rPr>
                  <w:rFonts w:ascii="Cambria Math" w:hAnsi="Cambria Math"/>
                </w:rPr>
                <m:t>f</m:t>
              </m:r>
            </m:oMath>
          </w:p>
        </w:tc>
        <w:tc>
          <w:tcPr>
            <w:tcW w:w="529" w:type="dxa"/>
            <w:tcBorders>
              <w:bottom w:val="single" w:sz="4" w:space="0" w:color="auto"/>
            </w:tcBorders>
            <w:vAlign w:val="center"/>
          </w:tcPr>
          <w:p w14:paraId="75F6315F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136" behindDoc="0" locked="0" layoutInCell="1" allowOverlap="1" wp14:anchorId="71E9362D" wp14:editId="7973146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49530</wp:posOffset>
                      </wp:positionV>
                      <wp:extent cx="170815" cy="194310"/>
                      <wp:effectExtent l="0" t="38100" r="57785" b="34290"/>
                      <wp:wrapNone/>
                      <wp:docPr id="1275974262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6EFCEB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.25pt;margin-top:3.9pt;width:13.45pt;height:15.3pt;flip:y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DW&#10;AOuN2gAAAAQBAAAPAAAAZHJzL2Rvd25yZXYueG1sTM5BT4NAEAXgu4n/YTMm3uxSxJZQhsY0aaI3&#10;rXhf2CmQsruE3bbgr3c82ePkvbz58u1kenGh0XfOIiwXEQiytdOdbRDKr/1TCsIHZbXqnSWEmTxs&#10;i/u7XGXaXe0nXQ6hETxifaYQ2hCGTEpft2SUX7iBLGdHNxoV+BwbqUd15XHTyziKVtKozvKHVg20&#10;a6k+Hc4G4f3t1CSrYXf8/pj3ZRr/lJWcI8THh+l1AyLQFP7L8MdnOhRsqtzZai96hBfuIayZz2G8&#10;TkBUCM9pArLI5S2++AUAAP//AwBQSwECLQAUAAYACAAAACEAtoM4kv4AAADhAQAAEwAAAAAAAAAA&#10;AAAAAAAAAAAAW0NvbnRlbnRfVHlwZXNdLnhtbFBLAQItABQABgAIAAAAIQA4/SH/1gAAAJQBAAAL&#10;AAAAAAAAAAAAAAAAAC8BAABfcmVscy8ucmVsc1BLAQItABQABgAIAAAAIQCZHllG0gEAAH0DAAAO&#10;AAAAAAAAAAAAAAAAAC4CAABkcnMvZTJvRG9jLnhtbFBLAQItABQABgAIAAAAIQDWAOuN2gAAAAQB&#10;AAAPAAAAAAAAAAAAAAAAACwEAABkcnMvZG93bnJldi54bWxQSwUGAAAAAAQABADzAAAAMw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63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0D102FA" w14:textId="77777777" w:rsidR="009434FB" w:rsidRDefault="009434FB" w:rsidP="009434FB">
            <w:pPr>
              <w:pStyle w:val="ListParagraph"/>
              <w:ind w:left="0"/>
              <w:jc w:val="center"/>
            </w:pPr>
            <w:r w:rsidRPr="008B344E"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tcBorders>
              <w:bottom w:val="single" w:sz="4" w:space="0" w:color="auto"/>
            </w:tcBorders>
            <w:vAlign w:val="center"/>
          </w:tcPr>
          <w:p w14:paraId="6D6BCED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088" behindDoc="0" locked="0" layoutInCell="1" allowOverlap="1" wp14:anchorId="44BDD2F1" wp14:editId="39643D5F">
                      <wp:simplePos x="0" y="0"/>
                      <wp:positionH relativeFrom="column">
                        <wp:posOffset>56515</wp:posOffset>
                      </wp:positionH>
                      <wp:positionV relativeFrom="paragraph">
                        <wp:posOffset>59690</wp:posOffset>
                      </wp:positionV>
                      <wp:extent cx="195580" cy="198120"/>
                      <wp:effectExtent l="0" t="0" r="71120" b="49530"/>
                      <wp:wrapNone/>
                      <wp:docPr id="66495614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5580" cy="1981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F7C736" id="Straight Arrow Connector 3" o:spid="_x0000_s1026" type="#_x0000_t32" style="position:absolute;margin-left:4.45pt;margin-top:4.7pt;width:15.4pt;height:15.6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8xygEAAHMDAAAOAAAAZHJzL2Uyb0RvYy54bWysU02P0zAQvSPxHyzfaZrSLt2o6R5alguC&#10;lRZ+wNRxEkv+0oxp2n/P2C3dBW6IHJyxx/Nm5s3z5uHkrDhqJBN8K+vZXArtVeiMH1r5/dvju7UU&#10;lMB3YIPXrTxrkg/bt282U2z0IozBdhoFg3hqptjKMaXYVBWpUTugWYjas7MP6CDxFoeqQ5gY3dlq&#10;MZ/fVVPALmJQmohP9xen3Bb8vtcqfe170knYVnJtqaxY1kNeq+0GmgEhjkZdy4B/qMKB8Zz0BrWH&#10;BOIHmr+gnFEYKPRppoKrQt8bpUsP3E09/6Ob5xGiLr0wORRvNNH/g1Vfjjv/hEzDFKmh+IS5i1OP&#10;Lv+5PnEqZJ1vZOlTEooP6/vVas2UKnbV9+t6UcisXoIjUvqkgxPZaCUlBDOMaRe857EErAthcPxM&#10;idNz4K+AnNmHR2NtmY71Ymrl3ftVTgaskd5CYtPFjlH9IAXYgcWnEhZECtZ0OTrjEA6HnUVxBBbA&#10;cvlhsVvmmXO2367l1Hug8XKvuC7ScCaxPq1xrVzP83c5TmDsR9+JdI4s6oQG/GD1Fdn6nFkX9V2b&#10;eyE3W4fQnQvnVd7xZEtBVxVm6bzes/36rWx/AgAA//8DAFBLAwQUAAYACAAAACEATZX7mdwAAAAF&#10;AQAADwAAAGRycy9kb3ducmV2LnhtbEyOwU7DMBBE70j8g7VIXBC1KVVpQjZVhcKBGxSExG0bmzhq&#10;vI5stw18PeYEx9GM3rxqPblBHE2IvWeEm5kCYbj1uucO4e318XoFIiZiTYNng/BlIqzr87OKSu1P&#10;/GKO29SJDOFYEoJNaSyljK01juLMj4Zz9+mDo5Rj6KQOdMpwN8i5UkvpqOf8YGk0D9a0++3BIURO&#10;H6pp2k3on77t/PlqT8V7g3h5MW3uQSQzpb8x/Opndaiz084fWEcxIKyKPEQoFiBye1vcgdghLNQS&#10;ZF3J//b1DwAAAP//AwBQSwECLQAUAAYACAAAACEAtoM4kv4AAADhAQAAEwAAAAAAAAAAAAAAAAAA&#10;AAAAW0NvbnRlbnRfVHlwZXNdLnhtbFBLAQItABQABgAIAAAAIQA4/SH/1gAAAJQBAAALAAAAAAAA&#10;AAAAAAAAAC8BAABfcmVscy8ucmVsc1BLAQItABQABgAIAAAAIQCCLT8xygEAAHMDAAAOAAAAAAAA&#10;AAAAAAAAAC4CAABkcnMvZTJvRG9jLnhtbFBLAQItABQABgAIAAAAIQBNlfuZ3AAAAAUBAAAPAAAA&#10;AAAAAAAAAAAAACQEAABkcnMvZG93bnJldi54bWxQSwUGAAAAAAQABADzAAAALQ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13" w:type="dxa"/>
            <w:tcBorders>
              <w:bottom w:val="single" w:sz="4" w:space="0" w:color="auto"/>
            </w:tcBorders>
            <w:vAlign w:val="center"/>
          </w:tcPr>
          <w:p w14:paraId="5BEBEE45" w14:textId="77777777" w:rsidR="009434FB" w:rsidRPr="00952379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-0.3956</m:t>
                </m:r>
              </m:oMath>
            </m:oMathPara>
          </w:p>
        </w:tc>
        <w:tc>
          <w:tcPr>
            <w:tcW w:w="662" w:type="dxa"/>
            <w:tcBorders>
              <w:bottom w:val="single" w:sz="4" w:space="0" w:color="auto"/>
            </w:tcBorders>
            <w:vAlign w:val="center"/>
          </w:tcPr>
          <w:p w14:paraId="0520A75C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112" behindDoc="0" locked="0" layoutInCell="1" allowOverlap="1" wp14:anchorId="098FA2EE" wp14:editId="2145DFF0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48260</wp:posOffset>
                      </wp:positionV>
                      <wp:extent cx="170815" cy="194310"/>
                      <wp:effectExtent l="0" t="38100" r="57785" b="34290"/>
                      <wp:wrapNone/>
                      <wp:docPr id="896910119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931384" id="Straight Arrow Connector 3" o:spid="_x0000_s1026" type="#_x0000_t32" style="position:absolute;margin-left:4.05pt;margin-top:3.8pt;width:13.45pt;height:15.3pt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CU&#10;OSmL3AAAAAUBAAAPAAAAZHJzL2Rvd25yZXYueG1sTI9BT4NAEIXvJv0PmzHxZpeiIkGWpmnSpN60&#10;4n1hp0DKzhJ220J/veNJTy+T9/LeN/l6sr244Og7RwpWywgEUu1MR42C8mv3mILwQZPRvSNUMKOH&#10;dbG4y3Vm3JU+8XIIjeAS8plW0IYwZFL6ukWr/dINSOwd3Wh14HNspBn1lcttL+MoSqTVHfFCqwfc&#10;tlifDmer4H1/ap6TYXv8/ph3ZRrfykrOkVIP99PmDUTAKfyF4Ref0aFgpsqdyXjRK0hXHFTwmoBg&#10;9+mFH6tY0xhkkcv/9MUPAAAA//8DAFBLAQItABQABgAIAAAAIQC2gziS/gAAAOEBAAATAAAAAAAA&#10;AAAAAAAAAAAAAABbQ29udGVudF9UeXBlc10ueG1sUEsBAi0AFAAGAAgAAAAhADj9If/WAAAAlAEA&#10;AAsAAAAAAAAAAAAAAAAALwEAAF9yZWxzLy5yZWxzUEsBAi0AFAAGAAgAAAAhAJkeWUbSAQAAfQMA&#10;AA4AAAAAAAAAAAAAAAAALgIAAGRycy9lMm9Eb2MueG1sUEsBAi0AFAAGAAgAAAAhAJQ5KYvcAAAA&#10;BQEAAA8AAAAAAAAAAAAAAAAALAQAAGRycy9kb3ducmV2LnhtbFBLBQYAAAAABAAEAPMAAAA1BQAA&#10;AAA=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9434FB" w14:paraId="68892F51" w14:textId="77777777" w:rsidTr="00BE6BD7">
        <w:trPr>
          <w:trHeight w:val="295"/>
        </w:trPr>
        <w:tc>
          <w:tcPr>
            <w:tcW w:w="145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6F5C60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7379F58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6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BE8F652" w14:textId="77777777" w:rsidR="009434FB" w:rsidRPr="00724208" w:rsidRDefault="009434FB" w:rsidP="009434FB">
            <w:pPr>
              <w:pStyle w:val="ListParagraph"/>
              <w:ind w:left="0"/>
              <w:rPr>
                <w:rFonts w:ascii="Calibri" w:eastAsia="Calibri" w:hAnsi="Calibri" w:cs="Arial"/>
                <w:sz w:val="18"/>
                <w:szCs w:val="18"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3E6B4D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CA735B3" w14:textId="77777777" w:rsidR="009434FB" w:rsidRPr="00724208" w:rsidRDefault="009434FB" w:rsidP="009434FB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Min.</w:t>
            </w:r>
          </w:p>
        </w:tc>
        <w:tc>
          <w:tcPr>
            <w:tcW w:w="66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C3EDDE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</w:tr>
    </w:tbl>
    <w:p w14:paraId="745CB687" w14:textId="77777777" w:rsidR="009434FB" w:rsidRPr="0088194C" w:rsidRDefault="009434FB" w:rsidP="0079742E">
      <w:pPr>
        <w:rPr>
          <w:sz w:val="4"/>
          <w:szCs w:val="4"/>
        </w:rPr>
      </w:pPr>
    </w:p>
    <w:p w14:paraId="753BD401" w14:textId="1341294B" w:rsidR="00412B22" w:rsidRPr="00412B22" w:rsidRDefault="0079742E" w:rsidP="009434FB">
      <w:pPr>
        <w:pStyle w:val="ListParagraph"/>
        <w:ind w:left="0"/>
      </w:pPr>
      <m:oMath>
        <m:r>
          <w:rPr>
            <w:rFonts w:ascii="Cambria Math" w:hAnsi="Cambria Math"/>
          </w:rPr>
          <m:t>f</m:t>
        </m:r>
      </m:oMath>
      <w:r>
        <w:t xml:space="preserve"> é estritamente crescente em </w:t>
      </w:r>
      <m:oMath>
        <m:r>
          <w:rPr>
            <w:rFonts w:ascii="Cambria Math" w:hAnsi="Cambria Math"/>
            <w:sz w:val="20"/>
            <w:szCs w:val="20"/>
          </w:rPr>
          <m:t>]-∞;-2[</m:t>
        </m:r>
      </m:oMath>
      <w:r w:rsidRPr="00FF2A84">
        <w:rPr>
          <w:sz w:val="24"/>
          <w:szCs w:val="24"/>
        </w:rPr>
        <w:t xml:space="preserve">  </w:t>
      </w:r>
      <w:r>
        <w:rPr>
          <w:rFonts w:eastAsiaTheme="minorEastAsia"/>
        </w:rPr>
        <w:t xml:space="preserve">e em  </w:t>
      </w:r>
      <m:oMath>
        <m:r>
          <w:rPr>
            <w:rFonts w:ascii="Cambria Math" w:eastAsiaTheme="minorEastAsia" w:hAnsi="Cambria Math"/>
            <w:sz w:val="20"/>
            <w:szCs w:val="20"/>
          </w:rPr>
          <m:t>[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eastAsiaTheme="minorEastAsia" w:hAnsi="Cambria Math"/>
            <w:sz w:val="20"/>
            <w:szCs w:val="20"/>
          </w:rPr>
          <m:t>;+∞[</m:t>
        </m:r>
      </m:oMath>
      <w:r>
        <w:t>.</w:t>
      </w:r>
    </w:p>
    <w:p w14:paraId="25B2D8C5" w14:textId="77777777" w:rsid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</m:oMath>
      <w:r>
        <w:t xml:space="preserve"> é estritamente decrescente em</w:t>
      </w:r>
      <w:r w:rsidR="00412B22">
        <w:t xml:space="preserve"> </w:t>
      </w:r>
      <m:oMath>
        <m:r>
          <w:rPr>
            <w:rFonts w:ascii="Cambria Math" w:hAnsi="Cambria Math"/>
            <w:sz w:val="20"/>
            <w:szCs w:val="20"/>
          </w:rPr>
          <m:t>]2;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hAnsi="Cambria Math"/>
            <w:sz w:val="20"/>
            <w:szCs w:val="20"/>
          </w:rPr>
          <m:t>]</m:t>
        </m:r>
      </m:oMath>
      <w:r>
        <w:rPr>
          <w:rFonts w:eastAsiaTheme="minorEastAsia"/>
        </w:rPr>
        <w:t>.</w:t>
      </w:r>
    </w:p>
    <w:p w14:paraId="4E76049E" w14:textId="77777777" w:rsidR="007B4544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-0.8522</m:t>
            </m:r>
          </m:e>
        </m:d>
        <m:r>
          <w:rPr>
            <w:rFonts w:ascii="Cambria Math" w:hAnsi="Cambria Math"/>
            <w:sz w:val="20"/>
            <w:szCs w:val="20"/>
          </w:rPr>
          <m:t>≈-0.3956</m:t>
        </m:r>
      </m:oMath>
      <w:r w:rsidRPr="00412B22">
        <w:rPr>
          <w:rFonts w:eastAsiaTheme="minorEastAsia"/>
          <w:sz w:val="20"/>
          <w:szCs w:val="20"/>
        </w:rPr>
        <w:t xml:space="preserve">  </w:t>
      </w:r>
      <w:r w:rsidRPr="00412B22">
        <w:rPr>
          <w:rFonts w:eastAsiaTheme="minorEastAsia"/>
        </w:rPr>
        <w:t xml:space="preserve">é mínimo relativo e </w:t>
      </w:r>
    </w:p>
    <w:p w14:paraId="6CFA8D29" w14:textId="6B91ABBB" w:rsidR="0079742E" w:rsidRP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x≈</m:t>
        </m:r>
        <m:r>
          <w:rPr>
            <w:rFonts w:ascii="Cambria Math" w:hAnsi="Cambria Math"/>
            <w:sz w:val="20"/>
            <w:szCs w:val="20"/>
          </w:rPr>
          <m:t>-0.8522</m:t>
        </m:r>
      </m:oMath>
      <w:r w:rsidRPr="00412B22">
        <w:rPr>
          <w:rFonts w:eastAsiaTheme="minorEastAsia"/>
          <w:sz w:val="18"/>
          <w:szCs w:val="18"/>
        </w:rPr>
        <w:t xml:space="preserve">  </w:t>
      </w:r>
      <w:r w:rsidRPr="00412B22">
        <w:rPr>
          <w:rFonts w:eastAsiaTheme="minorEastAsia" w:cstheme="minorHAnsi"/>
        </w:rPr>
        <w:t>o minimizante.</w:t>
      </w:r>
    </w:p>
    <w:p w14:paraId="63063C4D" w14:textId="77777777" w:rsidR="0079742E" w:rsidRPr="009434FB" w:rsidRDefault="0079742E" w:rsidP="0079742E">
      <w:pPr>
        <w:rPr>
          <w:sz w:val="8"/>
          <w:szCs w:val="8"/>
        </w:rPr>
      </w:pPr>
    </w:p>
    <w:p w14:paraId="01445116" w14:textId="77777777" w:rsidR="0079742E" w:rsidRDefault="0079742E" w:rsidP="0079742E">
      <w:pPr>
        <w:pStyle w:val="ListParagraph"/>
        <w:numPr>
          <w:ilvl w:val="0"/>
          <w:numId w:val="6"/>
        </w:numPr>
        <w:ind w:left="284" w:hanging="426"/>
        <w:rPr>
          <w:b/>
          <w:bCs/>
        </w:rPr>
      </w:pPr>
      <w:r w:rsidRPr="008B344E">
        <w:rPr>
          <w:b/>
          <w:bCs/>
        </w:rPr>
        <w:t>Estudar o sentido da concavidade e a existência de pontos de inflexão</w:t>
      </w:r>
    </w:p>
    <w:p w14:paraId="34E756D1" w14:textId="1888222F" w:rsidR="0079742E" w:rsidRPr="00652DD4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  <w:r>
        <w:rPr>
          <w:b/>
          <w:bCs/>
          <w:noProof/>
          <w:sz w:val="8"/>
          <w:szCs w:val="8"/>
        </w:rPr>
        <mc:AlternateContent>
          <mc:Choice Requires="wpg">
            <w:drawing>
              <wp:anchor distT="0" distB="0" distL="114300" distR="114300" simplePos="0" relativeHeight="251780608" behindDoc="1" locked="0" layoutInCell="1" allowOverlap="1" wp14:anchorId="3994285C" wp14:editId="70BF3127">
                <wp:simplePos x="0" y="0"/>
                <wp:positionH relativeFrom="column">
                  <wp:posOffset>-135211</wp:posOffset>
                </wp:positionH>
                <wp:positionV relativeFrom="paragraph">
                  <wp:posOffset>242916</wp:posOffset>
                </wp:positionV>
                <wp:extent cx="3431200" cy="1281438"/>
                <wp:effectExtent l="19050" t="19050" r="17145" b="13970"/>
                <wp:wrapNone/>
                <wp:docPr id="62513061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1200" cy="1281438"/>
                          <a:chOff x="0" y="195631"/>
                          <a:chExt cx="3431200" cy="1281438"/>
                        </a:xfrm>
                      </wpg:grpSpPr>
                      <pic:pic xmlns:pic="http://schemas.openxmlformats.org/drawingml/2006/picture">
                        <pic:nvPicPr>
                          <pic:cNvPr id="191345538" name="Picture 5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25" r="7671" b="6941"/>
                          <a:stretch/>
                        </pic:blipFill>
                        <pic:spPr bwMode="auto">
                          <a:xfrm>
                            <a:off x="0" y="195631"/>
                            <a:ext cx="1506220" cy="128143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158330" name="Picture 10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5978" y="228718"/>
                            <a:ext cx="1835222" cy="12483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9C7FA8" id="Group 3" o:spid="_x0000_s1026" style="position:absolute;margin-left:-10.65pt;margin-top:19.15pt;width:270.15pt;height:100.9pt;z-index:-251535872;mso-width-relative:margin;mso-height-relative:margin" coordorigin=",1956" coordsize="34312,12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8yOkjwMAAMYJAAAOAAAAZHJzL2Uyb0RvYy54bWzUVltv2zYYfR+w/0Bo&#10;wN4ambLl2F6cIqjbYEC3BWuHPdMUJRGlSIKkb/9+h5Ts2GnRFgYGbAEi887zHZ7zkXev950iW+G8&#10;NHqZ0ZtRRoTmppK6WWZ/fXz3apYRH5iumDJaLLOD8Nnr+x9/uNvZhShMa1QlHMEi2i92dpm1IdhF&#10;nnveio75G2OFRmdtXMcCqq7JK8d2WL1TeTEaTfOdcZV1hgvv0brqO7P7tH5dCx7+qGsvAlHLDNhC&#10;+rr0Xcdvfn/HFo1jtpV8gMGuQNExqbHpaakVC4xsnPxsqU5yZ7ypww03XW7qWnKRYkA0dPQimkdn&#10;NjbF0ix2jT3RBGpf8HT1svz37aOzH+yTAxM724CLVIux7GvXxV+gJPtE2eFEmdgHwtE4nowpziEj&#10;HH20mNHJeNaTylsw/zyPzsvpmB673n5jen7cPb/AZCVf4H8gAqXPiPi2YDArbJzIhkW671qjY+7T&#10;xr7CmVkW5FoqGQ5JfzidCEpvnyR/cn0FnD45IisQMqfjSVmCEqJZB/ljVNyclBmphOcQ4gNJ6iOm&#10;JozUG80DnPTzT/uHX9JnFUdJGxsJ2wQDG0jOlDqQRmjhWBBV5DRiiNv2IFgk6b3hnzzR5k3LdCMe&#10;vIUXgCiOzi+Hp+pFBGsl7TupFHEm/C1D+6FlFuhpknjsHMgD/hdC/AL/vchXhm86oUPvWicUAjHa&#10;t9L6jLiF6NYChLlfKwotIWME7Ged1KGXjHf8TwQQbUzppAB/2Pt2eovR8PF0Phmk5YMTgbfHII+B&#10;9Ax5yJysd7+ZCotHNlM8X5T5uVyPWqflaFoUF1pPCeQkVvDufHgUpiOxgHAAOe3Btu99iKCeh0Rn&#10;aRNZRjtbKE12y2xextA4QyaswRCKnQUtXjcZYapBiuXBpRW9UbKKs+Nkf/BvlCNbBnqQHCuz+wjQ&#10;GVHMB3TAtekvnT1Gn0+NQFfMt/3k1NUzjtyjqwStFax6qysSDlEEGnk8i1g7SI8oAUyxlEYGJtX3&#10;jAQNSg86jIcyFCHL/qBQ+N94fDKntJyNx9DFpccpWk4mh4uFgNxN6J0eM8km4OrDXSn+K3aPUvqX&#10;3V18zd1JQ4ODI5Ya8o6uRzsUc+pI+eoKZ9NyXs5vkYtxVRXF7JYON9XJ37NxWRQRYbrLJqj26fJ4&#10;GT2b9xp/J6OeW+9q137NPunCxGMhUTY8bOJr5LyO8vnz6/4fAAAA//8DAFBLAwQKAAAAAAAAACEA&#10;LqKInlRHAABURwAAFAAAAGRycy9tZWRpYS9pbWFnZTEucG5niVBORw0KGgoAAAANSUhEUgAAAcEA&#10;AAFLCAIAAAAh8qABAAAAAXNSR0IArs4c6QAAAARnQU1BAACxjwv8YQUAAAAJcEhZcwAAIdUAACHV&#10;AQSctJ0AAEbpSURBVHhe7Z0HfFPX2f+TkP22SdP27R7p2yZ5M5q3GaTt23/SJE3TNAHepk2AJKQh&#10;JGETgo3ZGwNhb8y0mQbMMJiNkbz3wAsPvAeesi3bsjxkc/8/+RyEMIKgo3uELD9f348/zzm6uvt+&#10;9Rzp3HvvUAiCIAhRyKEEQRDikEMJgiDEIYcSBEGIQw4lCIIQhxxKEAQhDjmUIAhCHHIoQRCEOORQ&#10;giAIccihBEEQ4pBDCYIgxCGHEgRBiEMOJQiCEIccShAEIQ45lCAIQhxyKEEQhDjkUEIFLnfBC1dA&#10;TVVVVUNDA4uvH8GZtLW1dXR03GQZur3UtbxXa7oVCcICOZRwCJjlwIEDffr0eeSRR86cOcNru8BL&#10;Tz31VFFREeKFCxfeeeedo0aNioqKYq9+I/Pnz/fx8eEFK6ZNm/aLLv73f/+XV90CP/nJT371q18Z&#10;jUZetgLLOXDgwLvuuuv999/HHJ944omLFy8GBgYuW7aMj6Eo8O+zzz4LEfMyQVyBHEo4xK5dux57&#10;7LGUlJSQkJBnnnkGPkpPT4+MjMzIyMjJydm2bVtFRQVS0TvuuMPPzw8CLSkpwbuOHTsWFhbGppCW&#10;lnb06FFIihVBeXk5FPbVV18tXboUxYMHD2o0GvYSGD169Lp1686fP3/hwoW6ujq8HZXZ2dmdnZ3J&#10;yclQ9pEjR9jUsCTwe2trK+JTp04hxjhsZEzTMkedTgeB+vv7jxw5Mjg4+KGHHsIyQ9B4Iyau1+uR&#10;TWN1oNSVK1eytxCEBXIo4RBjx479/PPPESzpAg792c9+NmjQoO3bt/fr1w/e+fGPf5ybmwuHfvbZ&#10;ZzNmzNBqtW+//TZivAp1bt68+e9//7uXlxeyP5YkFhYW3n///Xjj448/Dodu3Lhx9uzZb7zxxqFD&#10;h7pmaHboO++8g5QWpt63b99//ud/ovL3v/89nIhUFwvz5ptvfvzxx5mZma+++uqUKVMw/fz8/PHj&#10;x3/yyScvvvgi3vL666+j/oc//CH8iPci68QbJ0yYUF9fjyIWAPUvvPACYiwG5vXkk0/W1NQ0NTX9&#10;+c9/RiVBWEMOJRxi8uTJb731FtT50UcfPfDAA8yhyDFra2vHjRv3hz/84e6778ZokFRiYiIciozy&#10;3nvvRQoJY7a0tKCxv3v3brzrvvvuYynquXPnvv3tbyP48ssv4VBkrFDhL3/5yzVr1pjn1+XQrVu3&#10;wstIbyHE73//+3h73759mUNDQ0O9vb3hzQ8++ACCRiVGg0/fe+895Mto0b/88stsUsg9WQ6LfLNP&#10;nz5IWrsmbyYrKwvqRIApYwk//PBDVv+b3/yGBQRhgRxKOERSUhIEBKnBoUg2mUPRZkfTGBliWVkZ&#10;VIXRrB368MMP41Xkff3792dJ5eHDhzFyc3MzxkTOeM899xQUFCBPhEMxzdjY2CFDhlg7FA1zFp88&#10;eRJTwxuxDN0cWl1d/cwzzxw/fhwSfPTRR7GEq1evhkOR1b7yyisYDSqvq6vDRK53KGpeeuklBJgp&#10;PgmwCuwLgddee63rdYK4CjmUcBSkhHv27EFbOycnBw4NCQmBm5Bmoub06dPIK1EJ66GBjFazTqcz&#10;GAx79+5FQ569HeOgyH56YkDB+/fvx3+YNCYmBsKFeZEzYjp4FTks/MjG7OzsRKIKUWI0Nhfkv3l5&#10;eQkJCXh12rRpECiKaIkj28WCabVajBYcHIwFRr1lIliGxsZGVmQgg0Y9VFtZWYkVjI6OhoXnz5/P&#10;XyaIK5BDCbcFme/ixYt5wU6g5qCgIF7o8iyyZviUlwniCj3MoZbfUmXDUh7Z3Ggul/StmZUGXlAD&#10;JIYqbrq2js7ksmuyNgvsh2/ZYF1MJhMvSMY5R4JzthtwzuoA55yqWB2nrdGN6GEOvXTpEo8k09LS&#10;wiOZtLW12Tx5JgblPrMklhfU4MMPP0SDlBccBoq/0+NqZyNrGhoanHBMo92N5jkvyAR7h30TKpum&#10;pibnuKC9vZ1HknHOqYqN5pwddBPIoba5vQ6dcORi3xXxvKAG48ePv3jxIi84jN7YfoeHpsFoIxMk&#10;h4pBDhWDHGo3vcShYw5lv7w2kRfUYM6cOSo61NTRCYcml5kv4uwGOVQMcqgY5FC76SUO/XTfhTc3&#10;JvOCGixatMj6h2/H+d6MsIDzNn5gIYeKQQ4VgxxqN73EoQN3pvffmsILahAQEMAjlfju9LDFmkJe&#10;sIIcKgY5VAxyqN30Eoe+65v6Tz/zJTRqoeIPSoyfz4sYEZDFC1b0XIf6+PhoCPU4d+4cj1TlxIkT&#10;fId1QQ61m17i0L9tOj9459XLZhyHXQKkIk9+Hf2PbTYy5dvo0Ozs7PPnzyPYtWsXq7GLyMhIHhEu&#10;jOXKCAY51G56iUNfXps4ZE8GL6hBtyPPcV5aFf+n1eZrgbpxGx2Kyj/96U9oFK9bt45X2YOLO1Sv&#10;11dUVPCCY2AH5efnix0SRqMxMzPTrtMQ+yUrKwsHBmLsHXarhOrqahz8mJROp0M9YtSzW8DcHHKo&#10;o/QShz6/PG6o/wVeUIORI0eyO3qoxb+2pz6+MJoXrLiNDsV8vby8sKZiX1y4uEOPHj26Z88eXnAM&#10;HHLQ8ZIlS3jZHkJCQrCL33//fV6+BWJjY7GzcKgj/uqrr/B2tMeTkpJQWVtbe/DgQdTv3LkTVt27&#10;d2/XO24GOdRReolDH1sY9cX+TF5QAxy7KvZtAl8F5jwynd8A1Jrb6FBgMBj69+8vtgDMoYZWk9jQ&#10;3MZ7y7JMjcUmkwl2KCgoQIxDF0U4iL3UDayRr69vWVmZpbh+/XrkaHV1dZWVlZgI/LJixQr2Kj4O&#10;t23bxqwEqqqqNm3aZO/XNUuXLsVcWIyD8PTp05Y4ICCAHS2YNSaLDNH6dNi1a1d8fPfOy9a31kaS&#10;y75OSU9Pxxuzs7MxtXPnzqFm4MCB+H/q1Cl8HnR0dHh7eyNFRc2cOXOw3SwX12IDWvsU3ty9eze7&#10;Mo0c6ii9xKE/nRMxPjCHF9RA3f6hYKm26E5PTed1trqNDsUuCw0NjYiI4GU7YQ69w0MjNvxiXmSr&#10;qRMLNn369O3bt7NpHj9+HBnfe++9hx2N6be3t8N9EBP0AbGiaEmZYROs0SuvvMLMuHbtWmxJDw8P&#10;jInMGpOFTC156MKFC6HXX//612xTf/zxxyhu3ryZvXo9zFMA8sVM4cR9+/bByEy7qJk1a9bgwYPZ&#10;OHgpJSUFmSYSwzNnzuBVrBHOO4yMJcfyz549G9sZY1q0Cyc+9dRTLAZYPNgTa4T3Qu7IOiHlxMTE&#10;4uJiZNNIPMPDwxHgv4+PDxLS0tJSzBFrd/LkSTaFDRs2YAqWO7x88cUXsCr7NYkc6ii9xKHfmxG2&#10;MaqUF9Rg+PDh6jp0//nKOz00babu10TfRoeiEueh8NyZQxtaTGJDYyvPQ5F2WRy6f/9+/F+5cmVR&#10;URHUgzQZmoAOYCgAjUJeSNDYvZ+x6Z577jl2mfnLL7+MFXnjjTegocOHD2PVzJOzAu/t168fi9n9&#10;Wz/88EOMjOO22xbA7CZPnoy5YO5Tp07dsmVLU1MTf+0KEL3Focj48B/TDwsLQ2KI5nZcXBy2Nqb/&#10;3//935ar4BMSErCQLLsEn3zyCQvA119/jWW4//77Wcwq7WXo0KHs5ltg/PjxmO+IESMQk0MdpZc4&#10;9J6J2mMZ/PZuqoA2lLoOPZ2lg0Ob21zIoQ6i1veh1g6F/vAfeRlSrQULFhQWFrInoDz22GPIDSE1&#10;GA0tcbgPaSYshvZs1/vM9zfAZnzzzTfxH81kJlkLqamp48aNsxw5AwYMwGj//ve/fX19P/30U0yN&#10;1TOwR5DVYi5oCyO5s3krfmuHsmY4vIkGO1JgOJT1dvjoo49ycq62jVAPiWOyrGjt0DVr1mAZHn74&#10;YcRYd1ZpF9gyOAH79u3L1vHLL7+EKD09PRGTQx2lNzjU1Gm+kjLlku0bI4mB9OdWfvS8dc5kmx2q&#10;b+l+yTw51OJQNOQzMjKgoUmTJiGhQ0MYZkH7F5IKCQmBs3AwW26E+o9//ANN8tGjR8O2mq7OlRMm&#10;TNi5cydegme7HY2//e1vhw0bhuwMOSNcvHr1aljGevnRQMaMoDmWVFp+0J85cyYWCdkoK1qwOPTA&#10;gQPw7GeffYakD8sAaWKHokXv7+9/7NgxzMX6l8kLF67+7MkcqtVqYdVly5aNHTuWmVfsCVRInMeM&#10;GYOFQXMeE0QKjwmyJIAc6ii9waGGNhMc2nidnhxB9f6hzKE1Td2fc0kOvTmW34VuEbS7IRQnbNIb&#10;geNz2rRp3XLbWwR5N/vZXUXIoY7SGxxa39wGh/KCSiAn4pFKMIcW1XZ/1LA7OxTrdftcRjDIoY7S&#10;Gxxa1aS+Q1W/Xv5cjg4LeaGi+68TbuvQHTuUCRMUDw/lyg8dxG2BHOoovcGhZfUtqjvU+qsrVUgq&#10;bcBCxpd0/47VPR26eTMa1eYAq5aSomi1XbWOglW4/juWoqKi0NBQbEY0n3FssL6lDHV/FeyhkEMd&#10;pTc4NCK/TnWH7t27t7y8nBfUIK+mGQsZmmd+LqY1bujQ2lpFc+3umDRJucGTSGpra8vKyrCpsRGg&#10;PxQRoIZ1lbd0oUclhLhly5a0tDS4Mj09nR0G+P/aa68NGTIkJCSkqalp8eLFmAI2Keph21u5jMft&#10;IYc6Sm9w6KboUtUdqnrfJp3B/IWD5mItL1/BDR0aEGBOP62Ji1O6Hqp8PTk5OcHBwc8888zJkyf9&#10;/f0nTZpkNBr/9a9/rV27dvz48VOmTElMNN9aOyMj49ChQ/369YNDn3zySTiX9aPs6Oj4y1/+wi4h&#10;B3iXyWR6/fXXx40bl5ubGxgYqPpa9zjIoY7SGxw64UjOj2aF84JKqO7Qto6O3uJQtOIPHOAx45//&#10;RMbI4+sYOXKkwWB49tlnN2zYsGLFCixqdHT07Nmz4UdsGXYpTnJyMhLMAwcOIHj66ac3b97s5+fH&#10;3v7ee++xALBLj5CTDhgwAEFUVJR1D83eCTnUUXqDQ/+6MelFVR+mBNR9nhLo6LzcWxwKjhxR0rtu&#10;RYidFRSk3HhLTpw48YMPPli6dCna3fPmzfPy8kIbPCYmJiEhAfHkyZORgWK0kpKSWbNmYUzkocOG&#10;DVuzZo1Nhy5atKiiomLUqFFISGNjYwMCAupukP/2HsihjtIbHPr4opgBtm7N6QiqXy/f2eXQ4Bze&#10;6rQgyaHFxcVIx0JDQ9l+cbZDQUGBMnq0snAh1pDXfBPddi7yUOsi+8kIATbXjXrvLly40Ho1WYf5&#10;Xg451FHKysqw1ZyA0WjkkUyw+1kTz5rHF0aPOJDFCyqxf/9+HqkEzn84dHN0KS9fQa/X4yVeUI+t&#10;W7diW1mmDFNXV1ezWC2+waE4XXHC4h9xW4FD+Q7rAocEOdQ+kI+YnEJTUxOPZIIEBNkKL1wBDp0c&#10;lMMLKoGmJY9UAmkUHDoy4AIvX6G2thYv8YJ6LFmyZM+ePYMGDdLpdCiiSZuZmYl2LuP6bSjATRxq&#10;UkyfKp+eVE6uVdZuVbbyWuJ2AIfyHdYFDjZyqH30krb8nDP5vKAS+OzhkXr8dknMn9d1f4CzpLY8&#10;2x2JiYnarr6ZTm7Lr1RWdip8N11ULu5V7OtjhMZTUlISL9wY6MDeK0EtwCb5+SofM64JteUdxe0d&#10;imPisYXRi4JtPDLTEW70jZsjDNye+oMZ3W/DLMmhS5cujY2NnTFjButi6UyHVigVGco1z2VZoCxo&#10;V2xfP47Vh+WB0Wg8d+5cWlra2bNnkUEHBAQUFRXFxMSUlpYWFBSEh4ezm9GFhYVpNBocBqmpqaGh&#10;oa+88gry66ioqOjoaLYZc3JyMDIUjBWPiIjAu9gBU1lZiWJCQgJmhCW/ePEiWgApKSl4L8bHLPDq&#10;+fPn4WXMAjHqMSMZu8bJkEMdxe0d2mrq+MW8yFVhKqeN7PtQXlCJ+WcL7p7YvR+rJId2w5kOPaYc&#10;6/Y1aJQSpVds3wRr5MiROKXT09NhrjVr1pw6dQqfXocOHcL279evH4yG/4sXL8ZORwADVldXw4/Q&#10;65IlS/R6PRyKkZFUzp07l23GWbNm4f8vfvELTAr1Pj4+7Kf5RYsW4f/bb7994cKF9957D1OGdufM&#10;mQOT/uUvf/H09ETN1KlTMf3du3f7+vpii7311lvOOaqlQg51FLd3qKGt48ezIzZEqnkDZjBixAjV&#10;m/P7kiv69AKHGhXjRmUjL3TxL+VflqZ9N4YNG8aa1UgqkX4eO3YMZzjsBof27dsXyeCqVavgQYw5&#10;aNAgpNUYYdu2bXAou6s8HPrFF19gSYYMGcI2I3u+Hhzq4eGB+s8++4w5lD0NaejQoYmJiTNnzoQx&#10;kWzCofX19XDomDFjMFM/Pz+dThcUFLR9+3ZMrX///uRQGZBDbXO7HFrX3P6daaG7EtV5gqOF6dOn&#10;q9u3CYTm2bgm1f0cChKUhMPK4ValtVFp3KZsMygG/sJ1YCNDWBs3boTL0JCH7zZs2IBiRkYGGviB&#10;gYH4z27PfuDAgeDgYGSdsCpGO3r06L59+2C9rVu3Hj9+nFkPo8XFxeH/ypUrMSaEi6mxr2XQ9j94&#10;8CB7ZAim2dHRUVpainEgbiSnmIK/v/+mTZtwGLNHRmNqqIHf8d4eDTnUUdzeoVWNrQ9O1h5O5bcH&#10;VwvV+4eCAp35kvn2jmuW3y0dCtqUtvXK+hOK+ZE+LsvChQvRbHfva5nIoY7i9g6taGi910t7Jktl&#10;Qah+rSfQd93ntLLxmiPYXR3aI8CWZ/CyO0IOdRS3d+glfWufiZrYIjWf2wFkOLSz83IfT01M4TWP&#10;+iGHElIhhzqK2zu0tL7lTk9NVmX3exs7iIy+TZ2XLz8wKeRI+jXPziOH3ojU1NTa2mtuL5CWlsYj&#10;RcnNzcWm4wV72Llz5/bt2y23enJ7yKGO4vYOLa4zooEMk/KySlz/OFzHgUO/PTXUL+6aPdLTHYpT&#10;lJ2lJpPJEuMstcRGo9ES4yBBwDo8YD+CiooKSG3btm3Y4Lt27QoKCuro6IDjTp48WVdXh5FRc/To&#10;0f3798fExMyaNau8vHz9+vVarXbdunUYJysra8uWLShiguDEiROQ45kzZ9gmTewind395AqnTp0q&#10;KSlZtWoVL7s7bMtbIIfajds7NLm0EQ5tbBF5BNhNUP3RYAAO/eGs8DXhVx/0CHq6Q+E7gAAStMSY&#10;lyWG9SxxdXU1gsDAQMTtXVe44viEK+fNmxcSEuLl5YWtgQNpwYIFer0emebx48cHDhyIMTdu3IiX&#10;INnly5fjAHj33Xd9fHxKS0tzcnLwf/To0ZggSEpK+t3vfmf5MR36BuzINBgMcDeLP//8c5i6axT3&#10;hxzqKG7v0MDUqrs81L+eRPXnKQE49PGF0XPPXH1YBejpDnWQiRMnhoWFQZpIIYODg729vSsrKxEM&#10;GzYMfmQOxWjIVeHoPXv2fP3119hc77zzjp+fH9LJp59+Gt4cO3Ysmxry2U8//dTyOGK8HYSGhiKu&#10;qqo6ffp0fX29p6cntMtG6A2QQx3F7R26PrLkfi91HtdjjYzvQ3H49l0RN/HoNT9V9XKHRkVFIaPc&#10;u3dvWVnZ2rVr0TBHFol2uq+vLxb4woULO3bswGgJCQk485ctW4bG+5o1a9BKgCjRqN+9e/fmzZsR&#10;sKmhyY/RMMEbbVJsbY8uzp49y6vcHXKoo7i9Qycdy/3O9O4XoTvOjBkzVP9dHry2IXnUwSxe6KKX&#10;O5SQDTnUUdzeoR/tyvjBTPUdOmjQIEkO/bf/NU8MJYcSUiGHOorbO/RPaxKeWxbLC+oho38ogEP/&#10;79pb7pNDCamQQx3F7R36o1lhYw9l84J6yLjWE7y9JeWlldc8+okceiMiIiLq66+5HoFdC8/Izc1l&#10;NxO5RXDYTJs2bf78+VlZ13yX4vaQQx3FvR2K+A4Pjeo3bQLe3t4FBdf8gK4KXkcv/vjaR5D2eIeW&#10;dA3AZBW3WcU4LiwxTl4E7P4wWOnLSmFh4RdffDF27Fi9Xj98+PCFCxeaTKZPP/10+fLlOHTj4+MX&#10;L148e/bs6dOnr1+//sMPP0xJSUETYe/evfiQwzixsbGDBw9mvzuBAwcO4JBYunQp26TbumDd1GJi&#10;YliAV82j9hrIoY7i3g5tN5kdeqFC/f7w+/bts56RWkQU1N157a2berxDkQuydBBbyxLDp5a4/bp6&#10;dnlRl0Ox+pmZma+++ip02bdvX5zwOJBefPHF7OxsS/9Q7PTNmzdjFXbv3r127Vrsl5EjR65evbq0&#10;tLS6uvrs2bN/+9vfuqaoDBkyJD093c/Pj23S2i5YuopJJScnI5g5c6Z51F4DOdRR3NuhzW3mh7Zn&#10;V93w1mrCyOgfCmoN5tuO8EIXvbwtP3r06LS0tIkTJ4aEhLCOogaDITExETnpxYsXmUMxmqV/KBJV&#10;bK7XX38duSck+/Of/xyZ7LBhw9jU8vPzX3jhBUsf++gumDrLy8tHjBgB57K7kfYeyKGO4t4ObWwx&#10;SXKojP6hoNXUcacnOfQq8OCYMWOgSxyoc+fORYO9o6NjxowZ0GVVVRWSSjTGMVpcXBwOMLTfKysr&#10;oV28C9sNbXksw5dffomR2dRgzwkTJrD4ejQajYeHBy/0GsihjuLeDs3vuiOnDIciYeGRqnR0mL98&#10;aDVdXQV5DoWMLN50WYeqywcffNCrrkG6FcihjuLeDo0sqL/LU5NXo37OKKktjyMYC3wk/eodo+U5&#10;NDw8/IsvvmCxDIeiWb2PcHn8/f35DuuCHGo37v18+QPnyx+YpC2pbeZl9Rg4cGBWVhYvqMqj8yKH&#10;+qfzgrTny2dnZ69atWrcuHGsWFdXhxok1wAyVWWOOBWvx2g04lOBF2Si0+nwsc0LMsGBzSPJFBYW&#10;8khVrM8XgF2PSm6H20QPcyiaNkjcnADsxiOZ4LTBccALnZ1bY8q+Mz1U19TKy+oxZ84cSIcXVOX/&#10;rUnAwAudnfX19Wh084J6eHt7JyQkDB06FBkoinq9vqioCDpgWG9DdcGUoVFekAlMLWO7XQ+MwyPJ&#10;OOdUxUYjh9qHe7flfeMu/WBWeEu7+vcxk/FMOsbgXRl/WH21m72ktrxWqz1x4sTgwYOR56Iooy1v&#10;E+wd55yi+CSQ9B1IN5C48UgyzjlVqS1vN27v0B/Njmiz+olGLSRd6wlGHcyyvlRJ3veh2Fbh4bw/&#10;PzlUGHKo6pBDbXNbHLoqrPgncyI6OtU/lyZPnqz68+UZM07m/XZprGWZ5TnUGnKoMORQ1SGH2ua2&#10;OHRkQOaj86NknEuS+oeCFaFFv5wXaeneRA4VgxwqBjnUbtzboW9uTH7Dx3wViurYdT8Lu9gWd+mR&#10;6aGGNv4dLjlUDHKoGORQu3Fvhz46P/LDXRm8oCqS+oeCI+lVD0wOaWrl1yOSQ8Ugh4pBDrUb93bo&#10;d6eHLgxW/+5KIDo6mkdqc7604S4PTUMLOdQhyKFikEPtxr0dev8kbVCGlIsyU1JScJbygqoY2833&#10;SblYza9PJYeKQQ4VgxxqN27s0M7LlyGj1EuNrKguM2fOlNS3CWCxNTk6FpNDxSCHikEOtRs3dmhR&#10;rfmGIyartFRF5PUPBVjstRHspsTkUEHIoWKQQ+3GjR0akV9398Rr7iOnIuyGbLygNo/Oj/zzukQW&#10;k0PFIIeKQQ61Gzd26J6kivsnqf9keYak5ykxvIIuPjiZLzk5VAxyqBjkULtxY4d6ny34wbXPJlKR&#10;uXPn5ubm8oLahFysRXOexeRQMcihYpBD7caNHfrZvsw/rkpgserI6x8KIvLryKEOQg4VgxxqN27s&#10;0IE70v/pm8pi1UlJueYp8OoSX9wAhxbozJeTkkPFIIeKQQ61Gzd26Lu+qUP3ZrJYdeRdLw+yqwx9&#10;PDVns83dm8ihYpBDxSCH2o0bO3TAthR5DpXxcHkLFQ2t900KCUw3Xx1ADhWDHCoGOdRu3NihT30d&#10;I8+h48aNKysr4wW1aWw1PTg55HAaOVQccqgY5FC7cWOHPjQ1dEMk76muOqNHj5bXt6mz8/L3ZoTN&#10;OpmPmBwqBjlUDHKo3bixQ+/w0EQW1LNYdaT2DwUvLI97a5P5rn3kUDHIoWKQQ+3GvR1arpc10+HD&#10;h0t16JDdaf/lHYWAHCoGOVQMcqjduKtDDW3mux81tsg6vqVeLw9C82rv9NS0mTokOTQzM3PcuHGB&#10;gYGsSA4VhhyqOuRQ2zjZobsSLt0/Sdsp4UlKDD8/P6nSaTN14jOgrL5FkkPDw8Oxod599936evPX&#10;HeRQYcihqtPDHJqTk4OTxwmUlpbySCY4zqqqqhAM2BT/6LxwVimD4uJiHkkDDj2WXJCfn19dXc2r&#10;VGXPnj0DBgyoqKhAXFhYOPUKs2bNkrd22DtlZWW8IBOskaTt1o3y8nIeSSYtLY1HMsFGk9r3+Vag&#10;PNQ2Ts5DX1gR//fNUp6kxAgKCuKRNB6ZHroguEDe96EdHR1arTY2NhYx5aHCUB6qOuRQ2zjZob+c&#10;FzH+cDarlIHU6+UZb/gkjT6YLcmhK1euPH369Mcff4w8FEVyqDDkUNUhh9rGmQ5tM3V+b0bYhshS&#10;XiuB+Ph4HkljwLbUf+/JkORQJKFoslnOf3KoMORQ1SGH2saZDq1rbntoauje5EpeK4G9e/eWl5fz&#10;ghyG78/8tXeUvLa8NeRQYcihqkMOtY0zHVpS33L/pJDDqVW8VgIffPCB1L5NIDC1qo+nhhwqBjlU&#10;DHKo3bilQ7MqDXd5aiIL6nitBGT3DwXFdcY7PDR55TXkUAHIoWKQQ+3GLR2aUGK+/6bO0MZrJTB2&#10;7FjZDgX3T9Ku1WSTQwUgh4pBDrUbt3So1upZGpKQfb0848mvo9/blkgOFYAcKgY51G7c0qGLNYWy&#10;Hbpnzx4nnDxfBmY/uSi6kxxqP+RQMcihduOWDn1iUfRLK+T2PXJC/1CwNqLkp3MijO0dvCwNcqgw&#10;5FDVIYfaxpkORRK6LkLWnUMZhYWFPJJJwPnKByZrq5okfrHLIIcKQw5VHXKobZzm0I4O8x2bEor1&#10;vEoOzrmmuMHYjnUpqZe+6cihwpBDVYccahunOTRfZ4B3yiR75/jx4zySSUfnZaxLUIb5oSBSIYcK&#10;Qw5VHXKobZzm0EOplQ9ODqltlntkjx8/Xt7zlKz5p1/qD2eF84I0yKHCkENVhxxqG6c51Cey5Aez&#10;wptaTbxKDtOnT3dC3ybgH1+MVLTVJPdnJXKoMORQ1SGH2sZpDl2sKfz1guj2Dv5EEEk4p38oOF9Q&#10;2cdTE1ck9+tdcqgw5FDVIYfaxmkOHeaf0XdlvOzzZ8iQIc5xaElV7SPTQrfHy91N5FBhyKGqQw61&#10;jdMc+tyy2Dd8knhZGk64Xp6hb2h4dH7kqINZvCwHcqgw5FDVIYfaxjkObWltvXui5mi69B+ynfa8&#10;hIaGhjmn878zLZSX5UAOFYYcqjrkUNs4x6E1DeZ7HfGCTAwGA48kA4ey59PhP6+SADlUGHKo6pBD&#10;beMch2pydM5x6IkTJ3gkGTgU3vnFvMgxhyQ+2oQcKgw5VHXIobZxjkM/35/5/PI4XpCJc66XB+we&#10;zO/6pr7ho/Ij9nCqWCxDDhWGHKo65FDbOMeh72xJ+XhPBi/IxJnfh+Kw3hBZ8tDUEBU7bOEzYOrU&#10;qcOGDdPrzb2myKHCkENVp4c5tLS0FIe1E4B0eCST55fHjjucxQsymT17dnZ2Ni/IpL6+vqOjA8G9&#10;XtqQXB2rdJyCggL8P3bsWHJyMgKYtKSkBPuIweYoA5PJZDQaeUEm+OyRtxbWwDg8koxzTlVsNOek&#10;OzehhzkUZw4OayeAvIBHMvnWlBDf2DJekMmHH36YlZXFCzKpra1FpoNgZEDmr+ZHsEpVyM3NnT59&#10;Ok4YxHV1dRkZGWVdIN9pa2tj46gOpmwwGHhBJvjsYdtNNvhI4JFkiouLeSQTbDRyqH24U1seTd07&#10;PTTJpQ28LBOn9Q9lbXkEgWlV903SqnUPp6ioqDVr1iDpYEVqywtDbXnVIYfaxgkOhWXu8tCYrnhB&#10;Kk671tPi0KrG1js8VOv6On78+Ild5OXloUgOFYYcqjrkUNs4waGDdqT9fE4YzlJelonzHQre90v9&#10;9hRtm4T7j5BDhSGHqg451DayHWrq6PzWlJBFZ3Kd49B9+/Y5Z0bWDi2pa7nTQxMo4Soscqgw5FDV&#10;IYfaRrZD65rb75moPXT+knPU5uT+oSzu6Lz88trEv2xQuaMoIIcKQw5VHXKobWQ7NLqw/g4PTXxh&#10;rXMc2uzc/qG8oCiZlU19PDXai7W8rBLkUGHIoapDDrWNbIdG5JsdWtdo7oXKq2RyuxwK/rU99Y+r&#10;E3hBJcihwpBDVYccahvZDn1ve+ov50di9zvHobelLc9IKWu800PjF6fmjiOHCkMOVR1yqG2kOhQ7&#10;/ttTQuaeyW/rejYyr5XJ4MGDnf+7PANFrCla9IW1Rl7lMORQYcihqkMOtY1Uh2ZWNqEhX9/c7jSH&#10;3pa+TRb0RtPjC6NeWB5nUOmxUeRQYcihqkMOtY1Uh/pElj4wSdvS3tlLHAoaWtr/Y3LIiAPq3N+e&#10;HCoMOVR1yKG2kepQj6M5L60yP0PJaQ51/rWe3UCl9mItsu9RB7IclwU5VBhyqOqQQ20j1aH/5R3F&#10;bnnnNId6eXkVFxfzgkxu5FDG/vOV90zUTgq62NjiUKOeHCoMOVR1yKG2kedQ6APpWGWDecc7zaG3&#10;sW9TN8Jya++bpP2fZbEVXVtADHKoMORQ1SGH2kaeQz/xz/jJnAh2wvRCh+LVqsa2H8+O+NaUEG2u&#10;YN97cqgw5FDVIYfaRpJDOy9ffnFl3Ogrjw52mkNvY/9Qm+gM7Z/vz0S7/oNd6Sb7b3dPDhWGHKo6&#10;5FDbSHJoq6njoWmhvlc6nDvNoWFhYTySzC06lLE1tuzBySF/WBUfX2LfTVTJocKQQ1WHHGobSQ49&#10;lVXTZ+LVB3k6zaElJSWYFy/IxC6HMp5eHHNH172oOzpv9Y3kUGHIoapDDrWNJIfe46X1Crrax8hp&#10;Dr3t/UNvQqup88vD2Xd5asYeutXeo+RQYcihqkMOtY0MhyaWNCDhii6s52UnOvS29w+9OXjL1piy&#10;+7y0Yw7e0lPpyaHCkENVhxxqGxkO3Rhdes9Erb7l6kHsNIcOHz7clR0K8K6A85UPTQv9dO8FXnVj&#10;mEPxFmw91bFefhTJoWKQQ12UnutQnJqPekf+aXU8L3dBbflu+CdV3OmpWaotwubiVVfIzc2FOlnM&#10;HJqSkpaTk6fukJ6eWVdXx+YCyKHCkENdlJ7rUM3F2nsnalpN1xjTaQ6dO3cuHMQLMnHQoXjv5pjS&#10;uzw18cV6XtVFYGBgv379dDodKzKH1tTUQwjqDm1tl48cOcLmAsihwpBDXZTCwkKjU0AywiOVeHtT&#10;0ksrYnnhCnq93mAw8IJMdu/ezSPJVFVVNTc384IQTYZmz8DsR6aHJRbW8Kqu3ZGUlFRWVsaK1dXV&#10;Go2mtrbBWn9qDfA1mwvA3qmvr+cFmWCNHNxutwg+5Hgkmfz8fB7JBBtN0s+/tw7lobZRd8eUN7T2&#10;8dQEplXx8hWclodGRUXxSDIO5qEMZOuPL4z+YFc6L3eRnp7eLQ+V51A2F0B5qDCUh7ooPdGh2M1v&#10;+CT/dE4EL1vhNIe6zrWet0hFQ8vdE7XewfmWqd3EoWiAY7AOrtSbB0vxFgdyqCqQQ12UnujQWkPb&#10;g5NC1oaX8LIVTnNoXl4ejySjlkPB2EPZ35kWatk+OFU6Ovij6rs5NDe38NixkwiSk9MyMrJZ5dE8&#10;5bG9yo4sbsZbH8ihqkAOdVF6okP/tT31h7PCje38/LfGaQ6dMmVKVVX3bxJkoKJDDa0daNH/YVX8&#10;9b/RX9+WX7FiVXx88tKly1tbO1GsNSj3bVFiLim/8ecj3PpADlUFcqiL0uMcGlVQf6eH5kwWb4R2&#10;w2kO/fzzz3tE36ZuhOXV3eGhuf72Ttc79NKlqn79+lmKeXXK3ZvNDfmHfHnNrQ/kUFUgh7ooPcuh&#10;nZ2Xfz434tH5kbx8HU5zaE/pH3o9D08N/e+vozuu3UrXO3T16jWxsYmbNm1heWiJXrlni2IwKt/z&#10;4yPc+kAOVQVyqIvSsxw690zeA5O0VY033MdOc+iIESN6qEMbW0z3emnWRVzzbXI3h546dTYg4BDs&#10;uX37rvT0LNS0tinP7Fee3K8MPntVjrc4kENVgRzqovQgh+ZUGR6aFjr7dD4v28JpDnXx6+Vvzj+2&#10;pT63PI4Xurg+D7U5lOrNzfluld84kENVgRzqovQUh+qN7d+dHvby2kRevgFOc+iiRYucs+lkOLS8&#10;ofUOD832+EuWKd+iQ8UGcqgqkENdlB7h0Nb2jt8ti73PS8semnQTnObQHtc/tBuzTuU/tTjG8q0o&#10;OVQYcqjqkENt44hD/29rysNTQ/NqvllbTnPomTNneCQZSQ5NvdSIVDThykX03RyalpZhMLQhaG3t&#10;zM8vYpVoxWtLlJZWbkYMDUblZKE5wEmnLVWMXS81GdFoMA+WVj85VBXIoS6K6zt04I60784IO32D&#10;zkzdcJpDXe15SgIM2Z3+g5lhLV3dbLs5NDs738dnU0tLx5Qp08rKKlHT3KL8cIcyNUb58xFuRuyQ&#10;AaeUn+wyx389pixIMHd+yq9T+p9UvKKVydHmn6HYmORQVSCHuiiu7FCdoe2XcyMh0IDzlbzqm3Ca&#10;Q0NCQngkGXkOzaxo6uOpYR9O17flt2zxPXToSGRkLCsW1psV2dKmfOdK/9D1acq0GO5QDJWN5hFy&#10;a5Wf7lKeO6AczqU8VGVknKrYRJmZmdgpcXFxbHORQ+3GNR2KHZlV2YTG5j0Ttbm30IS34DSH7t69&#10;u6ysjBdkIs+hAJ9Pf9mQiOnb/D50wgRPSwyH3rPZ3Ga37mOPpj1zKLLUZ/Yru7ouA601KDUG5a7N&#10;5uY8G40cqgqSTtXQ0NC5c+ceOnSIFcmhduOCDsVeHLYv8z4v7RsbkwxtJl57azjNoZ988knP7dtk&#10;IaXM/K1odGG9TYd6eU22xIYW5YEtyqZ05YUDSrFe+SrCXGlx6OCzyh8PK0uSlfIG5bUg5Wi+0mez&#10;0nzlm1NyqCpIOlWx35999tmsLP7oLXKo3biaQ1eGFf90TgTamPtvuf1ujdMc2qP7h1rz3PK4of4Z&#10;Nh165sw56+LFWmV2vJJQoZQ3KsvOm2vy6ngwN8H80px4pazB/CsTisX1V99IDlUFSafqwoUL9Xr9&#10;0KFDDQYDiuRQu3ERhza1mk5m1vxuaewDk0MGbE2paRJ87LDTHDp69Gj3cOjc0/kPTQ3BXK53qFoD&#10;OVQVnHOqkkPtxhUc6nk0Fy1KDM8ti8U55sih7zSH9tzr5buBiWPLP7bFb65xLjlUAHKo6pBDbdPN&#10;oYkl+qH+F55dGvvw1JBHpoetCS8p0Bn5aw7gNIf6+fk5p5u9bIeGKqGfJey53+tQfmkFOVQAcqjq&#10;kENtk1NRv+985fyzhf/yS7tnovYuT82TX8d4BeWiCa/ise40h7pB/1DGQeVgTlVdZFro/v1rm5tL&#10;rd2nymA0mmJjY/nMyKEOQA51USZPnswjlWg1debVNEcV6jGcztJ9FZjzP8ti0VqENO+bpH1+Rdz/&#10;rk7YHF1aLfqN580pLCy89Q4AjnD27FkeSSY4OFjqp0KcEmcyVT7exe7dKy+eOb4ydWmmeuTm5lov&#10;P87P/Pyb3TVGLcLCwix36ZdKZaXIj58CTJkyhUcyMZlMBQUFvHCb6GEOff/993lkDx2dl2sMbTmV&#10;Bu3F2s1RpSMCMl9cHnffpBDz4KXt42n+cpMNP5oV/tamZL/4S5Gx8dArPuWkZgc5OTlGowrfCXwj&#10;4eHhPJIMEl6pDo1Soi5f1jGHIhVV2ps/SXleKS/nL6sNHHrhwgVekElQUJBzHFpSYuOZNDIYOHAg&#10;j2QCh+KTjxduEz3MoU9+sfT97Wn9t6awod/WlHe2pLy9OeXvm1P+tun8axuSfr8q/nfL4p5YFP3z&#10;eZE/mBX+8LTQByaHWBTJhgcmaV9cEbdMW3g0vfpYRo3mYm3KpcaKhlZD69WDOCEhgUcycZpD/f39&#10;eSQZ2Q71w19SfENDTkbG6bi4I4pSqukIVgYP5i+rDTlUGHKoi/LC+2f+75343wwOvG/o5nfeDn/3&#10;bxE/f2/zI0NW9O+nGfRO5NMjfH73pc+QQdqvBse/OW3rP2b7zR4ds8Mzc+XOwEPHTpVuL63eWo3G&#10;JqjcVmmJEVRsq7DEZX5lwWeDfXx8EJdsL0F8tT44OORUiHl8X/P4MUExiKu2ViFOOpyEGAPi5MPJ&#10;CDA7xAmBCYgz92UijjsahzgxMBFx9PFoxId9Dh8/fjz2aCxijIn69IB0xJgC4qKdRYhTD6Yixlws&#10;MeaOOP5IPGIsFeLwE+GIi3cUI0aAZS7cVcjjrvpd7+86efIk4ku+lyz1CNjCs/iS3yXLymLhz509&#10;x2K24ufOnEPMVjzyeKTlvVgMxBgQnz98/sSIExVbzOOwFc/dnYuYrXjKwRTEbMXjguIQRxyPQMxW&#10;PPmQeaOxFb+45yJi6xXPCMhAjLnHbY3bGvBVSOFZD4/hSEXff7+/TpdVvCBKt6Es+AxGCS7YVYDx&#10;zVFwcOHOqxvBeu+zabIYQblvufVexppa4pMnTvr6+vJxgoPDToYhZiseG2TeaxgQJwVe3fvYvwiw&#10;7xCzFb+w/wLi6GPmFWd7P+JE14ofMa943BHzOJumbDp9+jTGRMxWvNTPvMCWFbfUsz2OKSNmexzH&#10;JGLrPW69Edg4WL8z2tBL26uyluWdjEg4EZ1S6ddQvqPhWHxuUEJexc7mYn/D0fMVgakV5btai/YZ&#10;DyRX7j9fWbajpXC3cXdixe7oipLtLcXbjZtjyvZrK4v8jIV+xnWRpYdOVSHI921eGVZ84HglglTf&#10;xiXaoh3Hy2f8eaPGv3bRuUKfoNL0jY37AioWBBeuOV6S4tO45UDZ7NP5K44UJa1v8Nt/CfHOfZeS&#10;1jX47r407UTesc3VsWv0u3aWI45YW4d4944Kr6CLZ9bWRKysW7O7BPHx9dWI5x8o8DySHZ9Tyu1w&#10;m+hpvykVX7rcfvmyqauNjQBDh1XMGt8sBihaYnDrcedlpIeW+Go9sJ4mZm2JsUg2Y+txWMwWuCtu&#10;NZqfVXlNPRvZegVvFFuPbx2D61Z8zow5yHlZbF3fPbZe2RuveGtLq0Hf3FjX1NjY1NjQ1FRnwGCO&#10;9U1Vl6oba6/WN9ZbxXqruKErbrSK9Vbj1FvFddfFZzX1Bt2UKWOfeOKJf//7vcuXqy6XVV6uruu+&#10;wODW4xusOPZOS0sLrwdsT10f33yPW8dsD7KNiRrQ9d5GfSPydz7ylb3c1tJhMJrqmtsu6VryK5vT&#10;SxsTShoSCrqGooa4Yv3x1Jo12uKpx3M/2pn2h2Xx358SdvdEzd2emgcnau8er7nT49wdHuf6jNcg&#10;Zi0wS3ynh+ber7T3TtDe46m910v7H54hD3pqH5gUgkbbw16hD3mFfGtK6Lenhn53cth3J4c+NC30&#10;u9PDfjgt/AfTwn44KxzDT2dEPDo78mdzI38+J/LR2VG/mRv1qHfUr+YhiH5ifvRjC6MfXxD92JyI&#10;J7yjn1gU89TXMb9dGPv0opgnF8c8+XXM/yyK/Z/Fsc8ujX12cezzi+NYjP99l8a/uCz++RXxfZfF&#10;v3QlRtAtfsEqfn45hjjL3bxuFz3Nobepb5Mkemj/0IKCwtbWTvYw99s0YO6VjY2poTnJinJZGTaM&#10;L5naYO847Xf5Al3znqSKUQey3tqU/LvlcTAXLAaXPTg55L5JWtY5hKmw2wBv/mxuxAsr4t71S/ls&#10;/4U5p/I3RJZuj7+0N7niRKb5q6rIgrrzpQ051YaS+pYKfbPeaNK3mIeGrqHRMrSahyY+dGAwtPGh&#10;+cpgbO9o6RpaTZ2Woa3j6tDe0WnqGopLy8xB5+WO6wZ8glw/AL4t7AHvot/l7YMcKsZnn32mokPL&#10;yyus+wPdrqG8quax6cHagSOV+nq+ZGqjukPhrOjC+jXhJf/wTcXw+oakX3lHWX7VfHhq6C/mRf52&#10;SWz/rSkzTub6J1UcTqtmw8nMmvjihgKdUWdoY2ISUw/1bVIdcqht3Myh6l4v7yIOrd2y5dSirWiB&#10;Vt74qX8O4qBDYTq0vjdFly3RFP3TL/WncyLQiIYr0TRGcdTB7DGHsmedyjuUWpWYX1VvdIbdyKGq&#10;Qw61DRx69uxZ2T+VGo3GwMBAf39/2cdBbm7uli1bzpw5o8oauYpDa2sbWtqhpKD0ar5kaoPNtXXr&#10;Vl64NXSG9qxKw77kymeWxNwz0WzM788M/y/vqL4r40cdyiqstXG1GESwf//+HTt2oEXPq+RQVFS0&#10;efPmmJgYe7NXATIyMpzQc5McajdOc2hFRcXzzz8v26EajSYsLAwZ4vnz53mVHObOnYucd8+ePUlJ&#10;SbzKAVzHoViYWSfz7p6oZQumLjg/kb//9a9/5eVv4lRWDTLNb00NZV9c/n5VfIGuGTlyU6upveNm&#10;rQ0/P78TJ07gkBszZgyvksOSJUsMBsMXX3xRU1PDq+SAg+2Pf/xjfHw8L0uDHGo3TnPo0qVLN23a&#10;JNuhONTS0tK++uqrcmm9xBnnzp1rbm7+6KOPGhoaeJUDWDt061bfxMSUysqa3bv3spomo/LqUeXv&#10;x5W8WnOxrc0ce0Yp/z6nJFUqT+9T/l+gElKqbM0wj/azXUpkmfKXIOWVI+a7JseUK78/rHxyTlmR&#10;Yn7voVzljk3m4IWDyvAQ5aVD5huDsrlgYA6ta25/aGro8pAitmwqgvMTLd/hw4fzsi1a2jsWBhe+&#10;4ZMMj8Ob/bem7Eksjy3Sm+z8igYZKFJRVT7hbk5AQMCbb76JA4+X5bBz587MzExyqCsi26HHjx+f&#10;MGECcsMNGzZMnDgRAXYSf01VvL29MaO8vDycPEgKPD09+QuqAjVjyidPnkQ7EatTr9JvL9YObW3t&#10;nDFj1rhxXzY3m79qwzA2QlmTqvhmKmPDzUVjq/LUfvMdjn+0w/yEuNxaZXSYcrZYWZuqzEswKzWs&#10;1Dza4TxlVYr5zvPVTcrKFGVuvJKtU36xmztUU6JUNCrf2qagKczmgoE5FDto5IHMH8wMv3muJ0Zn&#10;Z6dNhza3dZzK0o05lH2nh+aR6WEf7EpfF1HiyAL4+vru2rWLF6SB4wE7KTw8PDs7m1dJoKioCKnu&#10;9u3b165dK1tw5FC7ceb3oVu3bpWdhyYnJ+M4i4iIQJ7Iq+Tg4eGBWYSEhNTV1fEqB+jm0HXrfKZN&#10;m4GA1SDN3Jyh+GUq/zhlLsKhzx80O5TdQ75Er4wKMz/daMV55fWjyk92mG8vj3G+62e2J0aoMShf&#10;J5mT1ndPK/tyzA6FN3VNyksHld1dT++wDMyhjIemhY4M4Pc2V5HrHaoztJ/MrEHme6+X9smvow+n&#10;VnU6/CkbHBw8ZcoUrVaL44FXyWHBggVZWVkjRoxwwlXzBQUFlIe6Is50KDJESUmoBex+JKFVVVWy&#10;f5338vKKiopCGqLKAWft0MDAoPDwKI0mTKsNZzVBeeZbxPukK7sylewasxl/tFNpNCqP+JkfzvHx&#10;OfP95NF4/yJUKahT3jut7MhSzhYpT+0zt/qPFyhDzpkfGIek9a3jZvnCoScKzI/nXJ2ilOmvPn0T&#10;g7VDp5/IRT7IC+qB/VJRUcFipJlD916APdFmH3Mwu6KhVa3DQ6fT5ebm4thGwKvkgCS0pKSksbFR&#10;9oENysrKnGA3cqjdONOhPJKJ0/o2ffTRRzL6NrW1XY6JiWdxWFgES0WhuYWJ5sZ4c4v5uW9ZOuVc&#10;kTIhQomvUOqblWXJ5udrFtQrGTWKd4K5WNWkpFUpR/LNE8F716QqEyKVlCpzsa7ZXGxpNf9nQ8OV&#10;J8dhsHZoXXM7mtWDdqSpawfsHZyilxpah+zJ+PbU0O/NCNuZUC6jE5ITPrAZ1LdJdcihtqH+oTfB&#10;Og+9jYO1Q8GpTB00Gq/qlX/5NQbPwEwknk8tjpl3Jr+zU5bmyKFikEPthhwqhrrXerqmQ00dnY8v&#10;NF/E3WpSYZM2tZr2J1ew3p3LJPzo3w1yqBjkULshh4rRGxwK9EbTw9NCZ5zM42VRVocV/+es8D6e&#10;mh3xZbWNzniGCjlUDHKo3ZBDxdi3b5+KM5Lq0Jyc/CNHjiHIzS3ct+9AW9tlxGeKlP4nldHhN/xN&#10;iYEzan1EKVr0e5P4D0H2cjqr5rnlcbCn19GLFQ2t2GjOOUXJoWKQQ+2GHCqGus9TkurQ1taOKVOm&#10;lpfXrFmzztLndOAZ8/PiH/ZT0qqvjnm9QxkjD2QiGz1fat/VBHHF+n/4psKeA7alZlbyay7JocKQ&#10;Q10UcqgY6j7UU3ZbvrHROGTIx+HhMZaa7/phWynf8TN3zrdU3sih4A+r4+/w0CSWfPMD8jBCTVPr&#10;4J1pGP+X8yIt9mSQQ4Uhh7oo5FAxepZDMYwYMdLSaR9D30NKTZPZobGXro5zE4c2t5n+yzvqP6aE&#10;LNV+w89Bf/VJ+taU0Pu8NJqLtS3t3S+pIIcKQw51UcihYvSgtjwb4FD2TSgb/LOVPx5WXj5yw/6h&#10;NllwtgDZ5WsbkjZGlVp36kwvb1oYXDhgWwpa7r9dEusbd+lG1xqRQ4Uhh7oo5FAxBg8e3NN/l29u&#10;MTfnrWu+0aEgq8owaGf6t7suLnpwsvbBySF3e5offI1m+5hDWXHF+ptfqUkOFYYc6qKQQ8XoJX2b&#10;bkLqpYadCeXrIkpOZ+kaWky89psghwpDDnVRyKFikEPFIIcKQw51UcihYqh7rWdpaZm1y27XoMo9&#10;qG4OOVQYcqiLQg4V48svvywsLOQFh6mpqbl0qaK6uvb6obKypluNKkNJyaWSkrKKiipWrKioTkpK&#10;coJ0yKHCkENdlIyMjFKnkJubyyOZ5OfnFxcX84JMcnJyeCSZzMzMkpISXnAYTKqoqIhtonPnzqWl&#10;pbH6rKys/v37/7WLfv36XbhwgdWrDmadl5fHCzLBGqm43W5CQUEBjySTkJDAI5lgoxkMBm6H2wTl&#10;obZxszxU3f6hN6Gh4Zu7td86lZWV3t7ewcHBiNPT0y2312xsbJT9RCAG5aHCUB7qopBDxVC3f+hN&#10;UNeh1pBDVYEcqjrkUNu4mUPPnj3LI8nIc6g15FBhyKGqQw61jZs51GAwOOcUJYeKQQ4VgxxqN+RQ&#10;MdTtH3oTyKFikEPFIIfaDTlUDHX7h94EcqgY5FAxyKF2Qw4VY+jQoeRQAcihwpBDXRRyqBjUlheD&#10;HCoMOdRFIYeK4e3tXVBQwAsyIYeKQQ4VgxxqN+RQMdygf6g15FBhyKGqQw61jZs59MyZMzySDDlU&#10;DHKoGORQuyGHitFDr/W8EeRQYcihqkMOtY2bOTQ3N5dHkiGHikEOFYMcajfkUDG8vb2dcLdNQA4V&#10;gxwqBjnUbsihYnz88cfUt0kAcqgw5FAXhRwqBvUPFYMcKgw51EUhh4oxatQocqgA5FBhyKEuCjlU&#10;DLpeXgxyqDDkUBeFHCqGus9TugnkUDHIoWKQQ+2GHCoG9Q8VgxwqDDnURSGHihEZGckjyZBDxSCH&#10;ikEOtRtyqBhucL28TqezbCtyqDDkUNUhh9rGzRza05+n5OPjM2vWrFdeeQXTR5EcKgw5VHXIobZx&#10;M4fu2bPHOZtOkkPLy8vxH2uRkZGBgBwqDDlUdXqYQwsKCnC0OQGcojySSW1tLaTDCzIZPnx4amoq&#10;L8gEsoPgeMFhcB76+/vHxcUhDgkJWbx4sV6vR1xRUREQEHCsixMnTtTV1XWNrj7YOzqdjhdkgjVS&#10;cbvdBHnbqhsXL17kkUyw0YxGI7fDbYLyUNu4WR7aQ/uH4iQJCwvLz8+PiIhYunSpyWRiE6c8VBjK&#10;Q1WHHGobN3NoT79O6dVXX/1/XSQnJ6NIDhWGHKo65FDbuJlD6Xp5McihwpBDXRRyqBgbN26sr6/n&#10;BZmQQ8Ugh4pBDrUbcqgY9DwlMcihwpBDXRRyqBglJSU8kgw5VAxyqBjkULshh4pB18uLQQ4Vhhzq&#10;opBDxYiPj+eRZMihYpBDxSCH2g05VIypU6dWVlbygkzIoWKQQ8Ugh9oNOVQM6tskBjlUGHKoi0IO&#10;FYMcKgY5VBhyqItCDhVj5MiR5FAByKHCkENdFHKoGPQ8JTHIocKQQ10UcqgY1LdJDHKoMORQF4Uc&#10;KgY5VAxyqDDkUBeFHCpGWFgYjyRDDhWDHCoGOdRuyKFi0PXyYpBDhSGHuijkUDEMBgOPJEMOFYMc&#10;KgY51G7IoWJs27attLSUF2RCDhWDHCoGOdRuyKFiDBkyhPo2CUAOFYYc6qKQQ8Wg/qFikEOFIYe6&#10;KORQMWbNmtWjHYpphoWFYXOxIjlUGHKo6pBDbeNmDu3p18tv3LixsLAQ2TR7ogk5VBhyqOr0MIcW&#10;FRXhIHACOEt5JBODwYAjgBdksnfvXh5JRqfT4YOBF1QlODh4wIAB2GKI6+rqMjMzK7qorKyUtw0x&#10;ZdiNF2SCNZK03brR3NzMI8k451TFRiOH2gfloWL00P6hZWVlX3311ZEjR9h5sn79+tTUVASUhwoD&#10;7/BIMpSHuijkUDH0ej2PJKOuQzEpk8nU0dGxePFi/J82bRr7RoIcKgw5VHXIobZxM4f29OvldTpd&#10;SEhIRkYGmzg5VBhyqOqQQ21DbXkxJDm0G+RQYcihqkMOtY2bOXTw4MHUP1QAcqgw5FAXhRwqxsyZ&#10;M8mhApBDhSGHuijkUDHoeUpikEOFIYe6KORQMehaTzHIocKQQ10UcqgYn3/+eX5+Pi/IhBwqBjlU&#10;DHKo3ZBDxairq3POjMihYpBDxSCH2g05VAx6npIY5FBhyKEuCjlUDOofKgY5VBhyqItCDhUjKCiI&#10;R5Ihh4pBDhWDHGo35FAx6HlKYpBDhSGHuijkUDGof6gY5FBhyKEuCjlUDOofKgY5VBhyqItCDhXj&#10;gw8+IIcKQA4VhhzqopBDxaC2vBjkUGHIoS4KOVSMBQsWFBYW8oJMyKFikEPFIIfaDTlUDOofKgY5&#10;VBhyqItCDhXj8OHDPJIMOVQMcqgY5FC7IYeKQdd6ikEOFYYc6qKQQ8XIy8vjkWTkOTQ+Pn7kyJEs&#10;JocKQw5VnR7m0JKSEpNTwDHNI5kgPYRGeUEmq1evht14QSa1tbU4S3lBPSorK8eOHTtu3DhWrK+v&#10;z8nJqeqiurpaxhwZ2DsGg4EXZII1krcW1hiNRh5JxjmnKjaac9Kdm9DDHFpaWorUwAnAbjySCXY/&#10;jgNekMmgQYOys7N5QSZwQUdHBy84DE54uBIC3bRpk06ng0bZ5tLr9UVFRficY6g4x25gdlgGXpAJ&#10;PuHkrYU1yNp4JBnnnKrYaJSH2ge15cXoof1D4a+kpKSysrL9+/cHBAS8//77yDpRT215Yagtrzrk&#10;UNu4mUORwfX0PvbYI0ePHmUxOVQYcqjqkENt42YOpevlxSCHCkMOdVHIoWKQQ8UghwpDDnVRyKFi&#10;UP9QMcihwpBDXRRyqBgpKSk8kgw5VAxyqBjkULshh4pB18uLQQ4VhhzqopBDxTh9+jSPJEMOFYMc&#10;KgY51G7IoWLQ96FikEOFIYe6KORQMdygf6g15FBhyKGqQw61jZs5lPo2iUEOFYYc6qKQQ8UYNWoU&#10;OVQAcqgw5FAXhRwqBj1PSQxyqDDkUBeFHCrGsmXLKioqeEEm5FAxyKFikEPthhwqBvUPFYMcKgw5&#10;1EUhh4pRWlrKI8mQQ8Ugh4pBDrUbcqgY1D9UDHKoMORQF4UcKkZmZiaPJEMOFYMcKgY51G7IoWJs&#10;27YN8+IFmZBDxSCHikEOtRtyqBjTp0+nvk0CkEOFIYe6KORQMah/qBjkUGHIoS4KOVSMMWPGkEMF&#10;IIcKQw51UcrKyrDVnIDRaOSRTLD7Ozo6eEEmAwcOzMnJ4QWZ6PV6eIcXpAFTV1dX84JMsHfwacoL&#10;MsGnghO2G8DHNo8k45xT1WkfcjehhzkUZ06dU0CawyOZYHV0Oh0vyCQsLKyoqIgXZFJVVVVbW8sL&#10;0kCOs2bNmpVdICgvL+cvqA3WxTlHgnO2G3DO6gA4lEeScc6PpTehhzmUIAjCpSCHEgRBiEMOJQiC&#10;EIccShAEIQ45lCAIQhxyKEEQhDjkUIIgCHHIoQRBEOKQQwmCIMQhhxIEQYhDDiUIghCHHEoQBCEO&#10;OZQgCEIccihBEIQ45FCCIAhxyKEEQRDikEMJgiDEIYcSBEGIQw4lCIIQhxxKEAQhDjmUIAhCHHIo&#10;QRCEOORQgiAIccihBEEQ4pBDCYIgxCGHEgRBiEMOJQiCEIccShAEIQ45lCAIQhxyKEEQhDjkUIIg&#10;CHHIoQRBEOKQQwmCIMQhhxIEQYhDDiUIghCHHEoQBCGKovx/xycgPW28essAAAAASUVORK5CYIJQ&#10;SwMECgAAAAAAAAAhAMJAghLHswAAx7MAABQAAABkcnMvbWVkaWEvaW1hZ2UyLnBuZ4lQTkcNChoK&#10;AAAADUlIRFIAAAGmAAABHwgGAAAACrRivgAAAAFzUkdCAK7OHOkAAAAEZ0FNQQAAsY8L/GEFAAAA&#10;CXBIWXMAACHVAAAh1QEEnLSdAACzXElEQVR4Xuz9Z3AcSboliF6zZ89sbfbPm7V9Nm93xmz23r7T&#10;t2/rat2lq6uqS+siS5CsotZaa61ACWpQay0BKoAEKEAQBEBCElprjdRAQp/nxyMjM5AEEkkSYIFV&#10;fszcMtIjwsPld77vcw+Pf6mvr0f3oQgzh49FRkF5h/ibl05ha+AajB0/Hcn5VR3O9XRwOByw2Wyo&#10;qalBTk4O6urqoKCgoKDw48NTERODzWpG5IX9mLJyJxxe53oyKGJSUFBQ+GngqYlJhqp0jJ2+BpbO&#10;zvVQUMSkoKCg8NOAb2IS1tCZY/sRFLQRo4cOx7qNm3H04k1xzobokGCcOHEChw/txfIli3AhIubR&#10;+3swKGJSUFBQ+GnANzEJMjDV1aK21hPqTGZxzgGzO74OVpv90Xt7OChiUlBQUPhpwE9X3g8fFDEp&#10;KCgo/DSgiElBQUFBoU9BEZOCgoKCQp+CIiYFBQUFhT4FRUwKCgoKCn0KipgU+iza29tlUHg+wbZr&#10;bmmSgcetba2qPRX8wk+emGpt1Zh3agpicqPk/6bmRqy7tFwMpmb5X+GHw4X7p3H+/knXvx8vWlpb&#10;sPjMTFSYy1wxzw6ZZemYdXwC5p+a2uPPr2+qx6i9gzBo+2eIzbmLg5E7n5qYqqxVWCTqarbIc2Lh&#10;A1eswo8NPonJ4bAj+2EsgrauwahOdn5w2K24dHAthg0ZgitRWR3O9XToDWJqFCQ0JOhLBD84jRG7&#10;v4Wl3oItoWtxPPoA2trbXFc9ivv5MRi773tMPTJahvWXV7jOPBtY683ot+k91NiqXDE/PrS1tWHd&#10;5WWibpe7Yn68aGltxvtrXkFeVY4rpvdBgsgoS8OAbZ/I/n/hwSlUWSpdZ3sGdqcN2RUZSC97iL23&#10;tqHSXO4682Qw2Wtlfo/fPYBLCeeQWZ7mOqPwY4NPYrKZqrB2+TIk5KZ0uiVRxv0IzFmyHEvHj30u&#10;iam+0YGvNr8vBcL4/cOQVpyCWccmSA3WF8JTr2LCwaHifpE3ERqaGmQ806uyVqDSUo7cqmzUCO1O&#10;1xD5W2uvkc/Kr86Fo9Huim8TAqECuZXZKK4thLNZS8siyKfaWokyU6lMq04MSoJklFhwH68v/wMe&#10;5N+T9/GZRJ1In8+g5psn7qE1yOfShVJmKpHX8tm2Bqu8nudKTcVoamlEYU0+CqrzJFn7gpaWyJMr&#10;LWuDxV3GrlAj8tHY7JTPYvlZNt5DF09pXbEsX6F4tsNpd+W3RabPwLrUwXMldUXucwxmh8l9zuSo&#10;lekX1RTI5+n5YruwbLye9aDHdwXWsdPVpk0ij6xL3Q3F8rLczDPrmXEMLFOBK75cxJNYCbYNBbRW&#10;v7loFHVN6GkxLrs8He+sflHmnWB7FInr+Vze70tJIlhf5eZSeb3evt2Vkee3XVsvFTEjeK9epywz&#10;6435Yb7ZP6tFn2Y96mXXwf6Zz74tAscEwXGkty/T0ccJ7+NzWHaW2eSo6za/xN3s25h2eIzrnwbm&#10;kWno/YF1oI9fntOfXyFIsU38J1jvzG+la9xxzPD5DGaRF6bHcujjROHZw7crT5CB1WoTx4/uleew&#10;mRGwaAmyKkqxatL455KY2BEf5MVgyM5+CI4/ja+3fICssnTX2a5BYppyeKTrnwfR2ZF4L+AlqdUF&#10;hq7Gp+v/IQaB1rnjcqOFVvwy1l9ajvVXVrhdVMeE9vflxndw6t4RfLfjS+lWIc7EHhXC6u8YIuKW&#10;npuLb7Z+LN2LdF8cubMXryz9HQ5F7sa5uBN4kBsj7wkKD8T3O77A99s/x4oLC0R5PpSCtVwQyei9&#10;3+HkvUOYdGi4tA4p7DhwhwT1w/BdX2OVuH703kEIuLjYp5Cg0B21Z6DM91QhJHg/CcYXaFHOODoO&#10;Ew+NwJIzs0U5P5cEmFKUgLH7BwsL9SDGid9hIh+Mb2xyynIFXl0lXUw6mOeI1FB57mTMEbwb8CJu&#10;pl2X5zKF9v/xutdxLeUSlpydjcEiX0yLQvKrzR9I989hUV+rgxdJC8UX1l1ahuSieHlcWJOHl5f8&#10;RhJPra0GH6x5FatDFmP/7SCR1mJJQFQu1op72LY7Izbj/YCXES+samLRmVn4bMNbWCWeO3bv95h0&#10;cLis95LaImklrRT1vvHKKvkMCkQK74HbPpX9a0vYWtmf7uXckWl1BbYvLXj2hzknJuEjUQ9WYf13&#10;BRLM+biTmCjyMuXwKFy4fwoX488KMnYiNCkER6P2y+tIqO+JsuiC/51VL+K77Z8h6Hog3lz+J0Go&#10;mfI6Cv+P170hyrhQ5HkdbqdHyPiyuhJMOTRS9JWDsv+NPzBEkgaJr7+w+BeLulkr6uxdUcb00lR5&#10;T2dgWZjHdaIf0S3IYwYqbmzj88LiY58g0X4g6pQKDvsK+920I2NEfsLx+ca3Rd+4LNMLiT+DL8SY&#10;G7qzv8zvB2tfgUXkiWl9EfgO1lxcitnHJ4rjfwoCU3PZPwT8nGPqSEx2mxVhRwNx4FyE+F+L1ZOf&#10;T2Iy4mjUXkEGx3wKZR0kpvcEycw5OUmGg5G7ZDyJiUJX17QohLLKM6TwmnRwBK4kBrvT17XgQYJE&#10;0kpSZDyFHwcQBxaJaez+7+Vg4TmSh01oegS1ujdX/vkRVx6Jacy+74TV5ZRksfD0DNgbbPJ+5oFx&#10;FHwc3BSODCTRsORLMj/JgiiWnJ2FVh8Wo54WCY+C69stH7mtvK7AOTsKYJaFmirdnyRsPpPpMS1q&#10;r59ueFNqszoeFMR2ICYjgsI3SbLh/QSFEIUtn0EN/IO1r0qBSYvrn6v+jqjMm1Lz9wddEVNuZRb+&#10;seJPwlKN7UBuzINen3w+lZwdQngTJKaDgjB4LrsiE68s+a2wlh04LfoarRXWpdGVx3x+JuqBhMp0&#10;72ZFCuE+SqbVFXgdQ7NIxyzy+faqv8l+1xVoDZBYqYiwjx2I3InDd/bIvuGLmFh2kiDzTBf4VdGf&#10;eUwiDX941Z0PBsKdL9G+VYJEqEjQqj0vSGTD5ZWyTnj/ptAAQSob5D2dge3JPC45N1soaB/KYwbm&#10;RQcty+/EWIrLvSf/k1BIUpr13IiHxUmYeWy8PEdiIiHrlt2akCXSepssSPRMjCYDmDeSE+vFF0i0&#10;VFj0YFTSODWgx3s8JO2yXvV4k8gnFRuCiqcez6DPc/MekrkeTw+ADsoaPV73RBD0GOjxDLSqCZ7n&#10;M/X4jml58mUch4+mpVmebDtjvO5l6Ak8ETFVlGRh3ISpiItPwsOH8Vg4fgwOC5LKLy7zuq/nQm8S&#10;U3rpQ2FFfCOslsP4fMPbwrI4LCu9K/iymCjYdUwTApikw4b8Vlg8DYZOoIOao10QEcFOM3LPt1Kj&#10;JTFRC9dBK8XaYJbHvoiJQtUbdCkuEiTVf/N70iokqTJPDNQadReLP6BbbokQtv02vSvdoO+ufrFb&#10;YiJp3BeWqTcoWCggWAfMGy3K7oiJdUTriO1lXKBCsqNlwvIxDBLCstRUIs/dy46SCsAXG/+J6ylX&#10;0NLNwpauiInP5nzMANGWXwsr7J5obwqm1tZWhKdc1epEPJsWy/brG+X9tN4yyjRrgG62V5b+Vrb3&#10;wtPTkVyoPcNITNT8qezoikuxEKzfbvtYHncF5m3+yan4Umj7bJMXF//KJzERLMtWYWHsjNjkitHg&#10;i5g+Xv8Pt+AdvXegtLIotF5b9nthPT36PLr9Jh4c5m5f5ovEtPz8XEnuOkhqtLa6A115c05MdP3z&#10;gPW3MngBtodvdNcbXYevLf29rA+9Tyx2jU0Sk3e5SeokdCpnOrYKa4pWqy9Q8dHTZ0gvTXGd0dpe&#10;jz8iFF+C9b4rYos7ftx+WpFaf8wRio8ez5AjFBmCZZpxbJw7/kzccRlPBF5d7Y7nAhqmT0Rl3XLH&#10;M1AxINhfx+0b7I4/a0hrqyirHh8QstgVK+o967Y7noHtSkjFlGPBFR+afFHG9wSeiJgqy7Kxf+9e&#10;7N+/X4TdmDxyBJat2YKI6ASv+3ou9BYxyUY/Ok669D4RA48djdYJtayu8CTERHfhfaHN6R1HB4UO&#10;Bz1hb7AL4fq2fLZvYjJJYqIrw4iuiIkCaKUY+EyXVgPdfU9KTLsiNssBR4HEVVe0uJ6UmDaJQUUB&#10;zjzRkiKxdEdMdIG9LKwOWi/GuqRFRqFKAaMH/Tx/Ofg5N/aZsEgLq/NlfFdgHd7L0txndMHqxEQw&#10;LRIiJ/XfEZYY80P35ntrXpLzVzx3VeRDt5i6IqadwuI769LOcyqypGuWBBCRGib64ZuyfgnWG1eg&#10;+cLlxAvuNqGwoLLw5MR0EXtubJPHJUJBemP5H30SE0mZpBqbe1fGG8GxcCzqgKt9a6RbksR0NGqf&#10;sBbXyDwwbLoagF3hm113dY3OiIn377+1A7OPTeigTHJs0BXOuTC9P+hzT50RE8tBi+tiwln5n+nS&#10;YqKb2Rd4nbHP6cRI8Hl6PMcawetpvRjvYRzBe43xelo8z/6rx+tpEcZn8NidlqgLPZ5Bj+evMd6Y&#10;ljFfel0R/qalz+H1BHwTk6UOgQGLMH3GFLnybvKUqVi167TXdc+vK48Vy/mafTe3S/cKNd7NYsCM&#10;2f+d7AhdgcRE7Zudm+FsrKZ1dEVMBN1lHMAchIEi3Ey7JuM5VzNo22dSkE0Q2iWfT/giJnaCeSen&#10;YKbQoijg9LS6IqZTMUfxzZaPsP3aBmGRDZDuwiclJmr01ICZ1rh93+NTIUSflJjoAv1u+xfSz885&#10;Es5TkJio3bFe6arjPBmPC6py5QChe5RlCXLV/WWXezShIE7O/9BFRE137cWl0lXDBRerQxaJ+t2I&#10;9Ze0OQp9cr8rhDw4I6yiT6Q2SstMJyYSC+fgOMdCIqSyQfcHV0l+uPY1OTex7NxcOafVncWUXJgg&#10;CYTP4LzQu0KIkgDM9SYMCeovy86+0i/wXaSWJMv7uwL7HVdpsh5pgb6+7IUnJibm9fPAf8pnj9k7&#10;CP9Y8WefxERQIeDY2Xh1ley/8a62Zt9mv2UcPQGvCguGxEQLnm3NuTr2cSo3dLl1h86IiQuH3lrx&#10;F6y4MF+WhYFpUbCyPdivZNtfXi7GSZi8pzNiIuipYH/jnB8VuUmHRrgVEoVnCz8tph8+9AYxcW7j&#10;csJ5NLj8+VzOSsFbZ9NWwHUFdmC6/fRw3TWpypVRRs3xTuYN6XvVwfNn4o7hSlKwJEKCz+WyXaaT&#10;VBgv/xM04+Pz4+QxcUNo0kYrjgsEaDrzPmr1xMPiRMQLAe0NCvSYnCg5r8GBfDsjXMaRmEiyRpdY&#10;d+B9LCPTooVwM/16B+2qMzBPVWZt5aARLUJD4/10J7DuQ5ND5OqvWmE9GeuXgfNFfDaFoTH+dsYN&#10;d52ZRLtxnonuNpaT8Wzb8NRQce0RWV/++MFZLzeEECNBsf3OCMWDdU9r5KrII597Q6RpLDctPpYj&#10;WghPzpexLQjWFc8RFHJsf/Y75i2lOEFO4nNeiP1QF4JM91ryZe2co/sVa8wvn3tWtAn7Ji0ozsv4&#10;AtOkK5FzL0YwPj4/VtYjy86+ynwxj1yirc9VsH44V6WD93COkHXPeU2C5bghlCa+j0a38+XE8+76&#10;59xGiGhLxvmrGNH1y3IaYXGYcVq0rbFPcJzp4Bhi2xvHD4n2YUnHchMse5WFMuC4UCQvdhhvCs8W&#10;P2liUlBQ6BnkV+dg2tEx3ZKogoI/UMSkoKDw1KBVVVxb5PqnoPB0UMSkoKCgoNCnoIhJQUFBQaFP&#10;QRGTgoKCgkKfgiKmbsDJXL7j0JOw27UXavsKWMb2tp/epHVLYzsqHjShwdSK5vo2+V+h5yH7lqra&#10;R9DW2o6q5Oan6ncNDQ1obPzxrR70i5hICnroLM77XG8Epv8siGncuHFISfG8vX337l384Q9/6BEy&#10;IQFkZWVhyJAhaGnxLDWur27Dzn+rRXVKx2XXkjDcwRXZC8i57MTFAWa0tvTcQ+4H1qMkyvceer7A&#10;MjfaWhE2xoKdP6vFpUFmtDX3YCWIpHIuNor0rTj7sRlRS22iHXpWAfkh0Cba8NhrJphzfS/h9wfN&#10;jnYcebEOjirPS6OPi1bRZmc/MSEvzP935bpDqxDkwf1Ef+2B/sC0QkdYJUk8KUi8mecasP93tTjw&#10;hzqYsruv+5amNoSNMyN+q8MvpZBj8/R7ZhSEdSSh7du3Y9asWfJVih8TuiWmkpwU7Nq2/pHPXhTf&#10;2okpM+di3bp1MoTeuNvhvp4OPxQxFRYWYvPmzT2ilZSXl+P9999Hfn7HnQecZo2Y6jI6dmintQ37&#10;X6hF8Dc9Mwi7Qk1aMzJOOHvUanpaYqKAvTLcjIQdQumpakWtqJuetuoaRf0yTUtBi9RcSYbPO/oa&#10;MVHgpx6qR22m/+/KdYe+RkwlUY1CuTHBlNcCa1Ermuzd11ejpQ3FkU1+P5fXXf7egtK7HccUvTnL&#10;li3D+fPnf1Tk5JOYbOZqbN24AVHxtx7ZXZzEtPtkWIfrezP0JjFlZmZiw4YNWLx4Md5++203MR09&#10;ehQLFy7E0qVL4XRqW8ToCA0NxZIlS2S4fVt76a+oqAgXL17E6dOnsWjRIly4cMEt7Pi7c+dOec4b&#10;zQ1tiJj6qMaed9WJ0NEWnHjLhLrs7gd28Z1GlEQ2Iu1wA+4usyP3ikY2dFMl725A1GI7YlY7UBGv&#10;dW529qTd9biz0I6EIG1DSx1Z55wyXg+Zpxu6JQZ7eQsebHLI5wT3N7uJqfphM+LWi/hFdiTvrZfC&#10;oDvwmuNCwJoMApbP5/1trdoArMsShHpK+7xF0e1GSS4J2x2IXm5HZbyHaCgoUvbVy3yR6Jod2v28&#10;JnaNlq/UgyJfLouxpbENaUediFpix4PNDjTUdW9J0bpLDHLIurofKJ4h6pyg8Mw8q6XFvDU7tfg2&#10;UZZ8of2ynfQ6LrvXJMny3irPdXQ1lsdp9Zh2tAHl95tknmPXOqRCQ7CcvCYmQJRFPGef0NxJTCSp&#10;dKFw3FtlFxYh29DZrVXMOi662Yh7K7U87ftNrUZM4jZbaYtsR+a5MIL1rt2Tsr9eKjesWz6nLlNr&#10;M0dlq6xbplOZpPVf5jU/zInKRI+AZRnzQrV2LItuQtw6rQ8li76pC3meY3/ms6NFOP2+SdYtQ9rR&#10;ehnPPJfHdhTcnYFlzAlxpSX6ysUBFjkW9Hpk/TNUp/pHpunHGxC5wD+PCuuM9cJ+xbrJvdRRIaSS&#10;dG+1HY5OrPe0Iw2wFD+qcJSWluI//uM/UFnZcYuy9PR0rF69GiaT751O+iL8nGN69LMXJKago5dl&#10;oS0W63PrymOatGKioqJQVlaGr7/+2k1MFosFDx8+xK9+9St5nQ6e/+KLL2SHKCgoQG5urox/8OAB&#10;/vM//xMrVqyQltYnn3wiXXcEXYFvvPEGrFb/vvHCQXJ3qQ2l0Y24Pt4qB393SBTkcuQlkxwoJJ+j&#10;r9VJAddoaxOCpBH2yhYpdE6/Z5KDgYOkoa4NNektgkg8e9QR1OjoYrRXiHNfmUU+tN0KukKTvRWn&#10;RLoF4jnW0lZETLN5iEkILQ5ye3krbs+xCeFp6zAYvUH3RvBXFuz+j1qc+9SMkG8skkB5T4jIi05M&#10;RTeaED5B2z09YXs9Dv6pTgq9vMuNOPjnOinUWlvaJLlHr7DBVtIqBWKTTkzimJq8VQz2axOsyCD5&#10;imzFb3Pg+gQLrCUtSDlQLwU9iacrUKjdnGFF6nEnHBWtsj5bm7TyZZ5twK05VkEircg804DT75qk&#10;G6cyqclljbRKIXn4b+IZIr+OyjbpDmoSbUaQWEiSxMUBVhx+sRaVJGBBArfn2iTB1YgyHH25TsZT&#10;gTn4lzo3MZGMzPktgsRb5DUloj/5QlVyE858bJb1UpXSLPNCYiI5H/hjLcpFv7KVteDY63Uoc5EA&#10;Bfv+39eiILxRxp2nNSOe3dqs9SGSZfZ5j2JHReXClySWNtmWdNNmX9SIqfRuo6g/0SairS5+Y5bW&#10;FuPzrjYgdLgFZiG4KxOapftVJyb2M1tZK8piGnH4r3VoqO26rZhW6uF6hI21wlLYIon+8veaxcR2&#10;Of+lWbY76/HkP00+3bu8/+JAC46/YcKhv9XJfnpJ/Kdy0RVo1Zz/3IyC643iulYEf21Btmh/HbmX&#10;ndj7y1pUiTryF7SaBgwYgOvXtU/A6Dhx4gR++ctfumXQ84QnJqaqzDs4fPgwdu3YhImTp+H0lRuG&#10;63s+9BYx0YIJCAhw/XvUlUf3269//esOxETSef3113Hq1KkOc0UkJt6vm9Rr167Ftm3ahph5eXn4&#10;5z//6bdLkMKTg4TEQpK5NJi7W7tOdgESU+RCbZAxUBPlYCM4IJscItjacUEIDiMxUIMjEXiDaUQu&#10;sEktubvJ68IbjQj51rPtvrcrTz5fPDv3UqN8li9ikgQihM8RMdhpVdSktsAuBE93xJS0RxNiJFtN&#10;QAnSFQP8+D+EoHeRkTeYJvPF59xb6RD11Y7zX5gESWgCidbswT/XolaQTVcgOVDLDxGC1GjhsRtQ&#10;6FLI8RkUtrt/ISwQUd/FwrK9Pkn7oB/zyXjm2+GDmC4PtkpCI/icc5+JuhAEQGswR2jeRGeuPE6u&#10;8/kxQhPPvuARgp0hcq5dKkOE0ZVXKqy58ElC6AqFhWk9FBYm+xtBYqLFwz7CPkNy4q8OWndGYqKi&#10;xHRJmLTCTrylKRE6eC+fwXTi1tXL/B8TSlZVilb2zlx5LU5Rj6Y2nP6A3oWu26q5oV0oAXWozdAE&#10;v9uVJ+otQShEDw83yGc3ihAu2idHEGZX4DNr0loQu84ulUf2U/5nWl2Bit41cS3Ji8+hUhI+ySNb&#10;WHa9r/sL9iHKot27d7tiNDQ3N0vl+Xl08T0xMRlDpSCpUXMDOz3XU6G3iCkwMBBbt251/QPGjBnT&#10;LTERSUlJmD17Nj777DMcOHBAxpGY5s6dK48JTkxu2qRtFsk8v/POO34TU95VIcD7C0vlbpP0RZ/4&#10;h8ntuukKFBR0I3mDlgGtnluzbMJisUsNrztiYmendXV1pKVLoW5E1hmnEJyer9nGCjLTiYluiyvD&#10;LLg92y610+6IidBdeeZ8j8bqTUyFER2JKSdEq1unEFA6MZXFNElhZRRiBIXH3aV2hI22ynxdGWoV&#10;VpUgJiFszn9BjV97Rqsg9mOv1gmC61rYERSedCuGjhTlEwTNuQY5Yf2+GRFTtHrXg1MIdwpGzh+S&#10;wCOmWhGzxiGFkkMQ0/4X6qTwJtKONSDtiCYcmUdznpYP1gutBlmO5Xap+RO01I6+ollMJJHgfhYp&#10;NPlcXu+LmPj8K0Ms7vkgkiOFOImJGv6pd0wdysH+QZCY6IbsCt7ExHaMXqG5NmkJPdikucHYRpHz&#10;bLg6QvQVkf61MVYh9DV33q5/r4VVWCgElYULbCNxfb2wjjgHe0NY6Ldm2XHwj3U+iYl1v+/XmnJA&#10;0OV6dZhGTDfF+GBZjGWkgtQd6KGgW84fmHKbceLNjvWYfqzrNvEXnDbYtUv7LtyPAb6JSZCB1WqB&#10;xZKLGcPG4GFOkeuLtoIo7DYprHk+K/oSZq7d/+j9PRh6i5g4VzRv3jw0NTWhuroaf/3rXyUxUdjR&#10;RC4pKZGuPLNZCAGheTCemggJhtZScXGxJCeCxMQVMryP6U2YMAEJCdr3XegWfPHFFx8huM7AgRs+&#10;xYr9v62T2jPD3l/VIv0kXU1dC/SuiInzSjGrbXJVG4UV3WN8BtOiMKJr5oIgQR7rhEFf9+GXKJSE&#10;Biji5Tkfz6ZvnxYeLbT6qlbNbeQiprMfmaSQo/Dm3NXTENO5z82CKFul5ntjpq1bYqJWTmFFdx2F&#10;D/PAdHgNNXUKKpIRBTaJiWnRHVOdJrR+cT0Jhq4Ve0XXLh3e0yLyw/olkXEuiBYFET7RKsmRQpSh&#10;uV6rx5yLDcgObpDKRpMQjrS6iHpBAlzdRZcgz516t65bYuL8H9uepEQlhkKcxFSV1Iyd/6q5CJvE&#10;c+n6685iil0rrKpgp0wr96pTrogkMdEde/RlkZaoL1mPos7YJ4iuiIn1zGtiAuzIOtvQoQ+RUC59&#10;b5bKjK1cKxPdfuzntKKYPudYSUx8HhcX0CpnvpJ21QsrWFM2aNGwzzO+oaYVJ9/2TUy87uQ/Rd+8&#10;I8avsw3Rq+y48KU2x0Qr9u4Su9aWLKP41fPrC49DTE31rdKVTteoux7Frw72SyqQRguyO1DeDB8+&#10;HOHh4a4YDZxmmD9/vlxS/rzBNzFZ6rBpzWLMnDkNw4cMxZRp07F69xl5LvbUeixYsEAK9aWrNyK7&#10;uPLR+3sw9BYxcVHD6NGj5TwTieT77793E9OkSZPw7rvv4t/+7d/wwQcfyNV5jKd28uGHH+Kjjz6S&#10;80hnz2rb/5OYfv/73+PTTz+Vc1BBQUGy0xC8b/369XL1THegRnj6QxPqxUDTUXyrSWruFMhdoSti&#10;okuEWtrZj8wIHWWRcwAUGhSI5z8zy2WoFAg8rwvUa+OsOPB7LY7hxnRNq+wKFPi3ZlmFIDXJJdic&#10;V9CJiZPvJ9824dwnJjnf88TEJOqQc23H3qjDOaExc66qO2Lic7KEtn701Vqc+cAsXWucg2gTFtHN&#10;6TZhBZhx7jOTtFpITATnVk69bxJtYJbzASQWX/mlgLwiBOxpkT7J4vJgs3tugsTI+ZQzIj263m6I&#10;Z7IeS2MapcXEpdS858r3FjkHyHmXOwtssr5CvrUgcWe925XXFTGRNCns2GdoPdF1SWJiPXCehO0b&#10;/LVZWgTdEZOlqEXOFZ4RygQXUxx5SSMmEi5Ji0TJ59IC1xc5dEVMpfcaZd859Jc6YcVp/Y9zQQTr&#10;k5YK655kQbDsYeMsMs+sd9mfN4j+KE7XpIo+LOKpVHGxQ4goj7SYRD3L/Iq2uvSdvlCoa2JiXymL&#10;08bDuU9N8lUJWs0kJlrisk+IPnxG5PXKUItfBPE4xCT78L56OdfI+qBCqM/VEZyn41isTfd/jqmq&#10;qkrObVdUdNzBn4uyfvaznyE21vNRxucF3VpMFmEp0FpwB4tVnrPU1cLkiuPE/iP39nDoLWIiaPlQ&#10;q6BFREtHt4xoFTFeDzzHeJINCc0YR5CYZs6cKeN5rx6vg6v23nvvPanJ+AKfz5VhxtupUVPD8y0g&#10;hQARg9UbTIeCpUUQHgegtBpEJNNinDHoQoLP73BO5qfrZxMybXEtf7WJbe16mXdXGtrzu0+L51le&#10;3ZLQIfMs4lke+RyRX14rn+ciTv0ava6YRtb5BjkXIK83xDNfWlraL8H0mJY8J+qzm6xqz3ddL/Ms&#10;8qWXT6bFMot4Y3mYlyxBEoyjq/T6eIubWGW+RDzzKvPlciuy3fT75TWueuSj5PNd6eu/jJfPdpWD&#10;6ZCQfUGWRTzXmJZeX/Kcq1+wvpk+IfMlnuMN5l3WiSHo+SdY30xPrysSUIf2Fcd8jjzFYxEn+xCv&#10;cZfdlV+mzbK6zvsCH8fr+Gz5DNd4IGTa4vl6ev5ALvQQefAXfJQsi3iGVo+ee/Xyd1cGHZQVVHiP&#10;Hz8uj3VQRmVkZODPf/6ze3HW8wQ/55h++NCbxNRT8J5j6gzUXn6ML8T1dXDOq+jm0/vyewrJ+xzC&#10;wqqTq/7iNjjk5D6XvysoPA6uXr0qPT3e8oSLIejVeR6tJUIRUw+CeeSclC9QO6KFadSSFHof1H51&#10;zb8vgPnh6sPqhy3SJUb3reoTCo8LykZ6b7z7DomKVtPz2qcUMSkoKCgo9CkoYlJQUFBQ6FNQxKSg&#10;oKCg0KegiMkLfN+I7ynp4Oo6vmTbU75a+n65RYj3ZCX/19bWynepjM9/VuDqQu6t1RlYB6xvYx3w&#10;mHXFpapsm+7qh+f5DJaPbWjcMaOvgb75yMjIR9qBZeCKSvZDBQWF3oNfxFRTWYaszCyYLdrLtXqw&#10;mk0oKsiTm6AWl1V0ONfT4VkRk/eWRDdv3sQvfvELSRpPCwq8I0eOyE1hjcTEyUu+IPePf/xDblvE&#10;1X3PEiQJ5ok7VXSG6Oho9O/fX+afYN65PJXbMnHTW+4N6E203mAZv/nmG7z11lvynTBu6/RDg8TD&#10;nd5TU1PlPok6ubI+2B7eOzbz/KVLlzBnzhxJ1goKCr0Dn8TE3R3uhZ3E9NkzMNprSyKH3YLtAQsx&#10;b9EynL8ciqS0zA739nT4oYhJt5i6E7z+gBYJd4nge05GpKWlyRdzucErheWztibi4uLkEvaunutN&#10;TMznn/70J9kOzG9n72x5g2RLAiNB6e+K/ZDg87nbO1+G3rNnD1566SXEx8fLc7p1x7Zi2xjBOuAr&#10;AT+m7V8UFPoafBKT3VKL82fOoaAis+NeeQ477p3ZjG0HQ2C19+6u4nroLWKiEAoODpY7PgwcOFAK&#10;XJ2Y+CkM7jb+97//vYP7hsJ41apVGDRoEL799lu5mS3B/fNmzJghBddXX30ltwOhgCN0gXb//n35&#10;n6Bw5AvKdBvxnQNaZdytnfF8OY7pM5AUuMuE7lqihs93F0aOHCmfoVtz+/fvl3vzTZ8+Hf369ZNb&#10;3vO5rD9+M4s7EH/55Zc4ePCgm0h4jrteeLvx6LKaMmWKrBOe14mJpMRz3D+QLwwzv76sB5af1/Bz&#10;IHv37pXHLDPLyP+0IAmSNYmA51j/zKdej3xpWa9Hug/5/RlaX/zgok4mjwv2I+7qoS/d59ZU3MXD&#10;SJjc4HfatGmPkC6tKz5fbw+C11y7dk3mW8+rgoLCk8HPOaaOm7iSsOZNnYTjl27JbS9uR95BXnGZ&#10;1z09G3qLmOhSohDnMwh/dhe/c+cOhg4d+ojAolXAr93yExoEN4Ql6RAkj1deeUWWQwcFGAUcP4fB&#10;7elJANzKSM8LQTIg2em7lPMekhWFI8EdhfntJwpUboH08ssvyzxT4NItyOcxnhYR80sSIQHo9UcC&#10;fPXVVx8hF9YDt9HnPUaLiSTBzWi51QkFO/Psy/WYmJgor3nttdfkXoE8JtmQ4Og6JDkRJCa6+UhM&#10;vId1zueyXCwv315nXviW+9SpUyUp8L+39ekv+GVikgjvJ2my3n77298+0j5sD5bbG1QMWHdGsN3H&#10;jh3bp+fPFBSeBzwRMdlM1Zg+eQI27zuB9KwcRIWdwqRpS1Fu7ezengm9RUx0yeg7gBP+EBOPKWBp&#10;sZCkdC2bAlonAIKCd+PGjfKYCx4oyI0EwOsoxGhFkSwoCPlfv58gOdBy0e8jIVGA79ixQwbuVUhy&#10;04mJgpv3M9C6YDyFpdFS427q+p59JE5aCkbhyzyQPHTN30hMDFzA8Jvf/Ea2Aa/Vy98ZeI7XcINJ&#10;fniRx3oZfRETCYHXESwj24RpsZ6MlsqTgtYN58dI3iR2Kii/+93vJGHqYB6ptHRGTLSYb9265fqn&#10;gdf7qgsFBQX/8GQWk7kGM6dMRERikfuarUsm4lZGnft/T4feIiYKd27OqmPYsGHdEhNBi4TCndYM&#10;yYggMRm3JKL7jPMXBAXfm2++KedYvEFB/Pnnnz8i1HRrw7g5I/NDguOz9UBypFAkMfEzHt6gdq9b&#10;cQTJS//qLueXmJ5OAgQFPwWyTgAkFeMcE91xtC6MQrw7cBEJP1xmBIlJrx+2Lxd/6MREa0Z/Ht2V&#10;OjFxTsiY1ycFrZ0//vGPkvj5nOzsbGm5epNeVxYTv2x879491z8FBYWehG9icthRkJ+DrOxYTB02&#10;GrfuxSOvqEzE2xC2PwAbdx1HeVUNspLvYcG8pSg2dZJGD4XeIiYKQc4vcXUW54r0OSYKej6DX7Cl&#10;m43nKYgZz22HaAFxqXRERISchyFITHTfUXDzw4CM17coYhm8SUZHZ8TENDgndOPGDWmhMPA8rRjO&#10;a3F1GEmK+dBXuHVFTLRKaN1xToif4SDJ6ATJD4mxzKxXIwYPHizLxnkzWmS9QUycX6JLlJ8OWbly&#10;Jf7yl7/4JCbWPefNuKs924OB+dfBOqb1R2uoO9ACZbnoxmP9LV++/JEFDYynG5HPNYLkxXjWgxG0&#10;oDgnyXwoKCg8OXwTk6UWS+dOElbEUDnRPFRYE7PXH5Tn7DYzQo7uxCgh8Oau3ILsYs+Kvd4IvUVM&#10;FPacp3nhhRfkIojx48e7hSDdRvyW/r/+67/KXwpIxtNCoRuIW83TGtHJh8REEmM8BSsXFOhCjb/8&#10;XAZdQN7ojJhoCfFzG1yqzsD86VYbCWny5MnyOVzW3B0xUZCSFGj5UXDSOtDzxWcuWbJETvQbwTrm&#10;vBAtSFoVvUFMdN9xzorzcleuXJELPHwRE8F7uMiD93gvO2c52WZc/dcdWH6SPctHy4kfe/S2jPjZ&#10;E31hixG0ILnARK9DHWwXugNJmAoKCk8OP115P3zoLWLqSXi78rxBQU4B7/1Brx8arEvmKzk52RXz&#10;eKCA1ueOvIORbHsTJCVad3y3inNiTwOWh7syk/y9F1dwEQvdnLSIjWD/PHTokLRmvd2BCgoKjwdF&#10;TD0IavVr1qxx/escdP/RbeStnf+QoCCmi4/L458EJB9amnSNeQcubX8WqKyslNYXrdSnJUOSEd27&#10;+spHHUyX7j6u6PMGl61z5WRf7JcKCs8bFDH1ICjgvd07ncGfa541/M17Z+B9FNqdhb5Y1u6g10Vn&#10;ee8qXkFBoeegiElBQUFBoU9BEZOCgoKCQp+CIiYFBQUFhT6FnzwxWRusOBK1F1nl2l5xzS3NOH//&#10;FFpa1bYyCgoKCj8EuiUmEkJK3C3s33cQxRU1Ms5qrsWxI4fkW/uecBBFz9kLtk0tTRi1dyB2XN+I&#10;Ybu+hk2Q1KHI3dgu/nPiXkFBQUHh2cMnMdnMNdixdhFWb1mHyYYtifg5DH6DKT0jXYbUxNuYOHkJ&#10;Kp+zvfIcjXb03/weTPY6TD40EgXVeZh4YCiamtW3dhQUFBR+KPgkJofNKncJMFkLOn72wiuE7FqG&#10;g+eud3qup0JvEFNbWytCk0Lw6YY3sf/2Tgzd9RUSCuJcZxUUFBQUfgj4OcfUcRNXYygvyMCkyXOQ&#10;U2F+5FxPht6aY9IREn8Wu25slWTlDxqaGlDfJPImQnOL5/s7TS2N7vhGcayDc1Z6fIMI+rsw/OV/&#10;/Zxxbqux2emOp9tRR8e0GtxptbW3ueMZWg1lcRrya0yrubXZHc9rdPBePZ6BaetwNhvSEtal/vwW&#10;Y1oi7zqMafkqe8d6bHLHMy39Hr6YrMez7Dp4Xo9n6FiPnjbpkFaHfHVdj7pbV8uvp+xMV4ffabnq&#10;UUvLE991+3rqi/nQ4xk6ptVV+3rqsUNaPvPlSUuvR8Yb+yOv0dFVX/GVlrE/dtVXGDrWvSdef0Hd&#10;Oy2OPx3GemToqu75TD2+s3HCeGN/9NUmeloEy6XHd0zL0x+NfcW77MZ8GevROE666tuPlL2LPmzs&#10;K8a02NY6ukrLuw9RlvQUno6YHHbcPrsOQeeiO8b3QuhNYiozlWDgjs9wJ/MmPlr3BiIzbrgbuCsM&#10;2vYZ3l39ogwnog+5YoHAq6vc8QEhS1yxwM20a+74T9f/A/WN2nd/+EuLTT93Oz1CxhMLTk1zx2+7&#10;tt4VC0Skhrrjv97ygbuj1lir8P6al93nUos9WwxNPjzSHb/tmmeHhyvCYtTjx+z73hULZJSluuM/&#10;XPsqzA6z6www6dAI97n1l1a464rWpx4/5dBIGUckFya44z/b8JYcGASF5lci//q5o1H7ZTyx5+Y2&#10;d/ycE5PEM7TBEJMT5Y4fsO0TGUdQoHws6lU/F55yxXUGWBm8yB0/+9hEt4BKKUrEewEvyfivt34o&#10;BQbBetSv5/nSumIZ39rWguG7vnafWxWySMYTaSXJeDdAi/9m60ewO7V9DSvMZfh43esy/oM1r6DO&#10;rn3UkW3Wf/O77rS2X9M+j0JEPPS077eijBSERHFtoWiL12T8J6KselpUCAbv+NJ9T1C4Z7/EI3f2&#10;ueO/kmXU+kq5qVTmR0vrDZSbtc1w+ayB2z5133Mt+bKMZ53NEu2gx4/cM0DGExmlnr7ygegrVRZt&#10;o2IKyu93fOE+F5l5Q8ZTsLF/6PEzj42T8YSsR1c8A+uP4KKkfps89RWfHyvjW0SbjBX9Vo/fEurZ&#10;eeVWWrg7/j1R1lprtYxnGVlm/dyD/BgZz3488dBwd/zeW9o30Bhv7I9fBL7jbpMyc4k7niFZ9Ckd&#10;M4+Oc8fvurFFxjGtTVdWu+MHbf9Mth+RUZbmjmfgGCRY95wL1+OPGMbJigvz3fHTj4x2j8UbqWHu&#10;eIYKc7mMJ8kY29c45gJCFrvjF5ye7oql7LrujmeoNGvta22wCHmj9SGG4PgzMr4n8FTEVJadgKnT&#10;ZqOsxtIhvjdCbxETG3LRmRmISAsTBPEPuTqPwseoDXcGS70ZJkedDEZLwyGIRo/nHJYOCj093iyC&#10;LmjZ6fhfP2fU+Cjc9HidyAhaYnq8ud7k7owc8Ho8g97hCa4+1OM7pCXKqcezo+lgB9bjGXQtiTCm&#10;xTLqzzemxYUkOqhJ6fFa2bXr+cv86+d0wiI48PV4m1Pb1Z2gYNXj2QY6eF6PZzC2n8Npd8cb0+qQ&#10;Lx/1aNRcrYZ2N7Yv61qPZ1o6+fFePZ5Br0emZXZ4yt51+5rd+TKmxXo0pmXsj8a0WKfuewxl9E7L&#10;WEZjWno9Mp5tqsdb6331lc7TMloNxrSMfcVYjwzGfBnrS1fGGM9+q8cby24ccwwd694T31VaOvkw&#10;nhaBHs98MI7wbl+j1WAsI+8neJ9RRrB+9LS865H/iUfz5RknRhnB5+lpeZe9q/Y1psX+rMfrihXR&#10;VVrs48Z4o+X7tPBNTHYrou/cxLVrZzFh6EgcP3MBkfcfus47cHbvBgQevArbM/i8em8QExuJFsNm&#10;oWWxUb/Y+E+ExJ+W2qDRxFVQUFBQeHbwTUxWE04f3Sc/6KaHI8E3tHOWOhzYfxSV3vf0UugNYnI2&#10;ObHxyiq3ppFXkS1NY911o6CgoKDw7OGnK++HD729+EFBQUFBoW9AEZOCgoKCQp+CIiYFBQUFhT4F&#10;RUwKCgoKCn0KipgUFBQUFPoUFDEpKCgoKPQpKGJSUFBQUOhT6JaYqksLcO74HkyeOA2ZhZ6dH2oK&#10;krB53SosXbEc8xcswuVbcR3u6+mgiElBQUHhpwGfxGQ1VSFg2SKERAR33JLIbsH2WVNw7EqM/G8r&#10;T8XoaQGwGu7t6aCISUFBQeGnAZ/ERDKwWK3it7AjMTlsuLJlIZZu2A2zw457IfuwMPAgHF7392RQ&#10;xKSgoKDw04Cfc0yPbuJqt9Zhw5IZGD5iDIaPGo/Y9BLD9T0fFDEpKCgo/DTwRMTksFtw6fBmBGzZ&#10;j8LScgQf24n5y7egzt7ZvT0TFDEpKCgo/DTwRMRkqa3E1EnjcDPZZSU56rBkwlikVXvf13NBEZOC&#10;goLCTwO+iclqwt4dG7Bi5WKMHDIMCxcvxbZjl4XFZMPdiwcwfcZsrFm7FksWzsWWvadhcXSSRg8F&#10;RUwKCgoKPw34JiZBQEUF+cjNzXWHgmJ9AYQDlWXFMq6wuBS2XiQlBkVMCgoKCj8N+OnK++GDIiYF&#10;BQWFnwYUMSkoKCgo9CkoYlJQUFBQ6FNQxKSgoKCg0KegiElBQUFBoU9BEZPCD4r29nZ3UOhbaGtv&#10;k+Fp20a1b8+gr9Uj89LS2oy2tlZ53Cp+ewp+EZPNYkZlZSVsdrs7jkRRV1uDiooKVNfUwW53dLin&#10;p0NvEBMrs6i2EAtOT8Ot9HD5395gx4YrK9EsKrwrsAEaWxrdobmlyXXm2YD5tDmtokO0uWKeXzS3&#10;NGPl+Xl4kB/rinn+kVKchMuJF1z/nk9YHCYM3P4Zgh+cluT0pGAfXXtpGVKLE10xfQPOpgY4m52u&#10;f72PzWFrUGWpcP17fFAerb6wAEmFCa6Y7kE5dT/vHuacmIzlF+ahsbkRRdUFmH18IqYfHYvo7Duu&#10;K58MNdYqfLL+H/hYhEsJ57ArYovrzNOjW2LKvH8d8+bPxkivvfKSLu3EvEUrcP1WOBbNnIaL1+90&#10;uK+nQ28QU4PonAO2fYzEgvsYt38wTI46rBSNfzUpxKfQj86ORL9N77rDzGPjXWeeDSg0Pl7/Bmps&#10;Va6Y5xccLIOEALyRds0V8/zjdkYEdoQHuv49n6i2ViKvKvuplZ+W1hY5tmJz7rpi+gbWX16BU/cO&#10;u/71Pkbs+RZFNfmuf4+PJjFOxuz7DnezbrliukdYyiV8GfgO0kpSkFGWKtuChJxXlYMVF+bjwoNT&#10;riufDPYGmyTbYqHcJxfFw1Jvdp15evgkJru5Bgf37UNaXlKHLYnMNRWYOnEC7mVpWxKZSlMwc/4G&#10;mA339nToDWJiI3279SNpLY3cMwCRGTcEMc2XDegL4alXMf7AEFgbLDLYnTYZX2YqQUxOFBIK7+PY&#10;3f1Cc06U1g3BAZ5TkYkT0YdwJvaYHPh6fKK4/ujdfbIj2RqsMj6rPB1xudGCBG/LtDLFfyJOaEB7&#10;bmzFK0t/JzSUzfI+EiWRVBiPZBHu58XgePRBpIl24fNp0fEapnNWPLvcXCqvpyZ8LeUy6hsdQuM5&#10;j/P3T4my2OW5rkAL514O0zqAs3HHRZlL3WVk3i8KzYl5ChXk3h1orfJahqyKDFcsyxgtO/vJe4fk&#10;NayvSpe2WVpXJJ/LstzLueOpX1GWlOIEmS89zcLqPHnOXG+SZTsde1Smx3ta21pwRVg1pXXFIv4Y&#10;QpND3FYyXRMPhdXDOmQoN5fJeF9oEnV8K/26zFfAxSXYfn2jjKerg1or8xWWfFESMcE88NksG+/R&#10;29AXrqdckeW/mHBWlOck6pvqZTzTKhRC71TMUdG+x1FhKXfXC5Wvq0nBsj6C40/LfBLs43ddfYv1&#10;ove7Onutuw7ZfwmmxX5N4aany3xEuYQkNfPbGeHyPpaVZSa0tPZr7evqvwTTqLVWIyT+jDx3/eEV&#10;15mucSfzJrLLM2R/PSHahNo6wbTYV1gGlr+0rkTGs8+zjvIqs2U/uiLqoFFYSHW2GpnPobv6Y8ax&#10;cfL5vJdlYFoFos+cFIR1OuaIe5ww3iHGCOuf17MvMa3uwH6j99UvBEGQmPS0WA7GG+u0K1C+6G2S&#10;XvrQFUulzinrJV2Mc56j18GY1r5bO0T/PeD61xHbrq1/hJjYXrSQ2ef1sUOrkuOD54iimgI5xmU5&#10;hKwITw2Vz6aHwEhMJbVFkvhPiXpk+zwu/Jxj6rhXnqm6HFMnCGLKLILdbkNtTRWWTpmAzLrO7u2Z&#10;0FuuPA6Yb7Z8JEmB1k9BVa7rbNcgMU06OFwM8kYZdIFG4fLG8j/h6y0fYteNzXhn9YswC+uGiBRa&#10;9BvL/ojtokNsu75edn6C5i/N4dCki/h+x5cYvXegzNcZMVheX/YHfCesiTUhy/DphjclKWSWpSHk&#10;/hm8uvT3OBd3UnaMtJJkmVaQ0NIHbP1YPP8DbLi8Ep9teEt2XhLmsJ1f4WpiMKYdGS3JmITIwTg4&#10;6Ev03/w+1l1aJjTbIVh4errPgUIiGhLUT5rus45NEBrZu1LYMa3Jh0Zi4qFh8jmrghe67uga1Lau&#10;P7wq83BGDGAdq4IXYcTubzDx4DB8sPYV6XagO4LYem0tAq+swol7B/HPVX/DrYzrMr+308Lxzqq/&#10;C5KPx5RDIzA0qL8c0BS4H697QwqB00Jwvb/mFflctttHa1/D26v+ip2C4HkNBRkRlXlLtOMfpRKx&#10;+8YW0XY3ZXxXaG1txeKzM2W9khi+Ee2vExPbmc+kcBy07VP0EwKK5ERSenHRr7A5dI0cvCsvdF9f&#10;Q0UbssxrLy7FqL3fYsrhkbLeM8vS8dbKv2Br2DosOTsLLy36NUoEcbBdPhBlnHx4FC4LxWPeqalC&#10;kdII6Nz9E/h841u4IIRs4NXVKBV9hLDWWxGRGoYZos733twu4wgKwM83vC3TZH0vODUdx4Ww5PEG&#10;0R4cDwkF9/HhmlfFWLos4631Ftk/px4eLfuzDkejHR+J+l50ZqboR2dln+sO805OkWWfc3ySOJ4q&#10;PR3MS60gmg9FGdnfl5+fL8cfhaL2jNfxiXjO/ltBeD/gZZwTbUPhyfKN3TcYy87OkfmLTI+Qbci+&#10;wrTYJiwf+xMVSJ4bv38oxuz9DmFJl6Trn94VX2gQSsPnG9/GsnNzcDBylxyvJCaOO6ZFiyW1OFnm&#10;64FQJH2BiiPzvFi07VHRj3VYHGZZxv6b3sfF+LOyftiOHO/sb+wfc09Mkcc8b7R+vYmJitooIXt2&#10;hm/CNaFAfbT2dSm72I7rLy+X/YrKzGhRB6fvHZH3UHGeJMb8ddHeJPoFLtlBpYH1yH7FtmVaVOB5&#10;zl88ETE5HHYk3ziJmTOmY97cuZi3cBHGjpiILFNn9/ZM6A1iMoINEiE6qT+VR2J6bdkL+HLTOzLo&#10;QpjENF4Id2dzg/w/WQjIjNJU2SFG7Rkk3Rl6+vrvt1s/kaY1/3MwUdBzQHMgzz4xSZIez43Y9Y1o&#10;XE0jMYtB8ebKPz/iyiMxzRRaIAmM9y0WA98uBhvvZx4Y72xySgKkQGMYuONTaerT4qCVsPDUNDEQ&#10;u7YYPWk1CY3JgYHbPpHl5fNIiJcTLqChUdPk/QGfS1eokZiWi0F7LHo/LgjiXX9puSCbB4KovpXn&#10;eD3z0NTcJF2ui0/PlP/33NyGw3f2yGNqoe8GvCgH9FUxyMbu+15aDiSETULoUEMnMdHNUVRbIO+J&#10;EoKXvneCltTnG/8pBJxmXXUHapcciBbRboTuymM9fBH4T7fFZbLX4eUlv5WWM8NLi3+LhPz7aBFC&#10;wR8M3/W17GOsg0phFVHxYZqrRf8LS9bIgEKURE7rjMKRAvFUzGFZfiO2XduAFUKQ19iqXTEdsfXa&#10;ug7ExOteX/4H5Iu+SuuVShOtJh6/KIiQRMs24f/R+76TfUvHptCADsTE/k2ypkBjn/QHJCYKeKZL&#10;QvpKKFO0oOYLsqW2zrKzXpadnys9CjoxpRQlyHO0BAJCFrtSA1YGL5ACWwcFM4mfSpVMS/Txhadn&#10;CFLbIS1AKnZ7bmyTbdpdn+D5daLf8nr9Wt2Vx3ocItKitcH6osU8XxCtP6Ai4E1MX23+QNYnn0Nl&#10;gm1Nr0dmeZqw3BdLmcBjumWN+TYSE+MjHoZiqSBRjhHma9PVAFGGpfIcFbxhou9RkVgjlCJdEec5&#10;1jmvL6wpFApmP/l/1vHxOBK1V55n2CIUJuaFx/7iiYhJBkEUVqsVFosFtUL4zl6w/rlz5emg+2HS&#10;oeFysA4XBLAzIrCDduENzWIaJgcIg9Fiomahg9YJhT4H07fCKqsXg8Ub/QQR2Ro0VyAblQK4RLp4&#10;jspJYx2j9gz0i5ho+XiD7okZR8dhmtBcSQK0DnRiGrqz/yNCyxfoMmJaUw6NkgKQAlknYlqb1Ca/&#10;EZZD4JXV0lrrDixzZ8REl2Sw0Ob3396JpKJ4WS/s2HRpUEAzD8z7IiE8GE+LgEpCWPIl2QYrLiyQ&#10;Gh7dDMwjr+dzmOf7QtMjMX0rrEsKCIKuKrp2CPrz6SYdv3+wECgDcC/b4zLsDLG5d6VFyzQJnZio&#10;zX8mtOZ6F1Gznl5d+jtZHvavUEEe04+OwaDtn0prrTsXMt3NdE0R1NjfC3hJ9oHRewcJwtAsfeaT&#10;5HtO1CePqfFTQRm043NhCQS4LXgK2E1Co6XAoWZNgjbCm5iYN1qtJH9OmtOaZfrs339b9J/SKmL9&#10;sp7XXFoi+5YOb2LifbF50ZhzcpIYFx+KNg6SLiNfIDHRq0Aw7cFBXwjSSZRWaKpQqHTsvbUdW0LX&#10;uomJ1gNBojZa8d7ExDH8trA46A7XsSVsrRSqzG+xELxLz82W86EkHbZtV6AreIDIF12oOnRiYl4/&#10;EKTMutL7I11u/qAzYhq9b5DrH4RiNUH2dx2siwsuL4A3vImJ//tves+dr2lHxuBo1D55jqC7868L&#10;fyGtYoLx8flxQi4NkG0+SSjhA0WZ2TbM0w1h4emgp4Ll5Fj3F76JSZBBVWUFystTMW3YGNxPyURl&#10;da08Z7PUCZKoRkFOFnYEzMXxSzcfvb8HQ28RE4UQK43+9E/WvyHN+eG7v5GaQ1cgMXEwe6MrYmKD&#10;jBQd82baNTfh6Y00aPvn7rmoWqFNUVMn2fkiJrojSEx0qxnRFTFRUK29uEw+g4KJq62elJh2XN8o&#10;3RAyv/Ya6baiwOV/BoJCjBPeD/J9uyiIxyEmWkB0j+h5Z4fXiYmus6CITVL4XHFpvQQFEu9lnRJ6&#10;Pn0Rk34vQRfhK8LK4XxkV8ipzMIHa1+Vk8EUiHRpMD/sQ18Ki6mgSvPXl5vK8LKwkmhd6PkgCqvz&#10;8dKS33TrizcSE5/J1VC0WjdeXSXnBbRyNYn++5V0vRmfQSWB1vg113yOHs/fo1H7heU5yx1HeBMT&#10;UW2tlu4e1nmqy31Mt+jfF/1SWpcE0/AWQJ0Rk/4s9uX3Vr/U7eIIIzFxjH4hxgktUbrvmH+mx37H&#10;MUcXbHfEtDpkEQ5F7nbng+OSrjrOizCOXoMph0cJgj/RIb8ksO8FKdI13BV4LeXAvps75HGBaF+6&#10;2UhMJLQBWz9xz+XyPInMH/QWMRF0Fc45McmtHMl8udqxtLZI1veBW0HSZUsLiufZF+iq5jHdyd/v&#10;+ELew7biWNTTWH5+nrCgPCTnD3wTk6UWqxfNwNixozF0yBCMHj0GCzYfleeiDi3F5MmTMG/JSoRG&#10;PoDF9nwuF2cDsZNR8NB6mS80/jGisfUG6gwkJmrhNH0Zdt3Qlkl2RUwEXUX/WP5HSYJTRYenUCVC&#10;HpwRGtSrQqudJQUHzX/CFzFRKHNOgpbJEqHFBd8/LeO7IiZO1r4X8IoUmHQtcSL2SYkpJP6sdCHR&#10;hdJPaFgkChIT3QkDhea/4NQ0TBNWAOft9PmMrsDJ88VnZ0sBQjfK6otLZKfvipjYJgO2fSK1c1pN&#10;HCw6Me0RQpRlo/uUbXL4zl4ppCn4hu/+WrovF56ZIdORbicfxMT6mnBgqKxbzhtRQPsSHnzO+H2D&#10;pf+d9bnm0lJJTMwXLTm271xhbdDtwnZnvXN+gfNoi0R/IeGM2/+9dLP6wpCd/TBe5ItzTNRuSfx8&#10;RpGwiDkfwrLTwqM1Q8FMNx/nYigoWDa6N1l2gnMf7Iu0cD/Z8BbuifIzrayyNFl/7FtsTx7r808U&#10;3qx3KiP6AgfewzbiPCnnfsYfHCoXNRAPixLk/ZxzZb3wmERWJxQakgD7IxU8pmc1TJx3BpbhO2H1&#10;8VUOpkcLk8+uE2X8ZP2bmHhgmKx/au4se3fEdFWQHC0k9om1or1IOBT0n4u64FwpLRwKesoFKhis&#10;K1qMc09OlkSqKwhdgS67T0WdsN4HbvtM1OXn7jkm9gW23xLR99lezIsv0DJk3XEuloHHVGKfhJju&#10;iDHH+78RfZ8KOImdHhv2SS7ookXIuSy2M/sK40cJi1y3nlgeuoBZDtYbx+As8dyBOz7DYDHGeE21&#10;pVL29ckHR0i5Re+S7lXyF3668n740BvExMq6mX5NuhFYoexMXC3D5di+wNU6NNP1oK9OotuEyyZ1&#10;UHDorhOC50NTLsmFEPT/E3wu55iYjnGFDrVondQICk5d6ycoWCMzb8j7koUAILiQw3iPDqZJF8XV&#10;5BBp5XDVGzUZBpKpLxL2BtNiGZlWlSgP3Vj0z7MDxxfEyfxwro5E1R30cuuBdU/NnhakyV4r3Se5&#10;QgBwRRDdaQRdWJxbii+IlUIuqfCBzNPCMzNx6PYu2Z5cmEHSTHa988F3ze6IuqLrLLsiQ17P/NKq&#10;0AdMtbUK8a53qdhOEUL5YJ64CkpvE18guXMhB1dPUmjoq9B4L+OYZ2NaJMTb6eHyGXGiDnVL2hfo&#10;Zj50e7csR7lhNSTBfkZryNie/KWbmisk2SZcDabfQ/cu65tpFYl61uNZp8Y2YTD24YeibdjmxmcT&#10;tKBYxuisSHc/JSl4p0Vrh3XO9uR/rubzx+VLYloTslTcEyKsxcxHys55Q7ax/mw+40ZamLSyCeaF&#10;c6g6eD/bg3kIF+3G/sA4th0XQsm+4UqL44RjjHXF5/jTt4nsikyZNvsG20FXgtpFevpY4RxYdxZT&#10;Z/XItEiYlAs6EkSa+dWexVu0qr2tcM41GdPhalTdjcq6oyxjPMcJwUULLLM+TkyOWqmYs64Yx4VC&#10;18V/ykyuktXBccp6pKzz5X3qCj9pYlL48YAuho1Cm+ZAPRN7XM75cGnrjwlGV95PDUZXnsKPH4qY&#10;FH4UoCbOpfTU6LkSkr58b63+eQdJyemytH9qoJJhMlhuCj9uKGJSUFBQUOhTUMSkoKCgoNCnoIhJ&#10;QUFBQaFPQRFTN5CrT5ofb6ljdzCbfS+N7S20tbajve3HNe/yY4C5oAWld5tk+zwN2lr4Tozrj8IT&#10;o41jpI8Nk9qMZpTda5R5q6/x772nxwU3TGhsfPwVdL2BbompojgPt2+GIyzsOuKSMmBzuM457HgY&#10;Hyviw3Dz9l2UVdU9cm9PhmdFTOPGjUNKimfJdXR0NF544QX5/KcFSS4qKgqTJk1CS4tnibajug07&#10;/60W1Skdl21z7r76YTOsxU/fESm0Tr5Th6zz/r+z1NdRdKMJUUs9S6CfR9TltODS9xbUZj698hM2&#10;1or7G1kfrog+AFNuC2rSe1ax6wrs4+c+NaMu2//XH7xB5eDqSAsebPG/X7U2tiN5bz1Ov1eHsx+b&#10;YBJt2trcjosDLDj+DxOil2vLxJ8ULY1tuD7RilCRr3sr7Ug58HSyqNnZjkN/q0VhREcSOnjwIObM&#10;mYOmJs9rKT8UfBKTw2ZG4IolOHMlArG3wzBx7GhEJeWKcw6k3TiAWQtXIPp+AnauW4IVO449cn9P&#10;hh+KmPgdqn379vn1nkl3KCkpwSuvvILaWm2nXh1Os0ZMdZkdB5TT1Ia9v6nF2U9MsqM/DahpZV9w&#10;Cu382QiJZ4EfAzG1iXZl2/ZEGQqvO1GTxr0VXRF9AHHr63F/w7NZSdgTxMR2KIlqhClf26PSH+Rf&#10;a0TwVyY0N7RpbSnGGu/lb8E1J6JXPB0xMS3d29EiSOVpvR7MI2VKWWxHYuI+i6tWrUJISIjfZe8t&#10;dGsx6R8HdNisWLd8Hk6HRsFaV4VZQuuPSi+S52oL4jF6+FgklVg73NuToTeJKTY2FlOmTMGIESPw&#10;0ksvuYlp69atGD58OMaOHSvzYMSBAwcwcuRIGYKDtT2xmK8jR44gMDBQxu/cudNNaPxdv349rl69&#10;Kv8bQY0ofku9JCgjsoOdiJhixan3TFLg6LAUteDWLKFBDbfixjQbmhy+SdNW2iqvZSiN9mhDuZed&#10;8hlho60oiWyUz8o8LSwq0SdL74r/U8U9I6y4M98Gp8X1DHEu/UQDQkdp6THIewRIejem2mR6Dw+L&#10;+nL17YTtDlTEN+HaeC2/DXWaBdgukuR1vD5MpMd0uhsQjupWRM6zy3xd+MrsJiYKpfitDpmvcFGO&#10;ykTugq3dU/GgCeHUOMU9cevt3brMMs8IAZ/RhJszrbgmrJCqRFH34haSe9bZBmmZXBtnRU6IyK9L&#10;SNSLMkXOs8n6uDlTtIldqy8Kq9h1dlk+3mct1oQmf931d8ZjxZbea0L0Kk8eed39TZoVxLRi1ogy&#10;inJELba7n2GvaMG1MVpabBsjHOWtuDlDO8fyNNf77iuVop2KbjfiziJRFpHnvKtOWXbWcZHoI9Tc&#10;2V5Jux2yPijkIibbkHasQdbJjWlCBtS0ysBnnhAWA4NeVqe5VdZZfpgT11xppR3hxqja89mXoxaL&#10;Z4syMj27yL8vMF9Mi/m6Ku7Z/4JQ8FzExLTuMK2RVmG12LotO9MKn6S1YdpxT18kGcSudSDjlGh7&#10;kdadBZ66J9LFtZEirjMUhjd2ICYmaclvEW2ilTFpd72sx5bmNtxdZhft3yivqU5tRkyA1g/Y7nqd&#10;sJzFdzyEUnRDtMkkUbciXykHOm4wWxbXhOsTrHBUdqxDqaSKcW+vfJTAqYj/9a9/RXV155v7Piv4&#10;PcdkqavEwplTcCcxBzUVxZg4aQoKistw8+oFzJk9FzOmT8Dl+xpR9UboLWJiA3z99de4c+cOiouL&#10;0b9/fzcxcS6Ix7/61a/ks3UkJCSgX79+KCwsRF5eHrKysmT8gwcPpNtv+/btMp7XJCVpb5tzs9s3&#10;33yzQzq+wA52e65NClUKuoQgj/nO+JQDDWLQtqAioUkSmy+0NrXJThi30SEEq+ct+4Tt9Qj51oxC&#10;0bmP/6NOCuRT/xTWWVO7dL9UJjTDVtaKu0vtsoOzQ5eIQXHuczPqBUFQUzzzkVkOHBLXxQFmcU+T&#10;HAiS7KI0Egz51iI0SrP0k1NIkziYVvn9Jpx8uw51Wc0wCw21RgxG48DyBsk9TAir9ONCYSppQfy2&#10;ejcxJe2pl4PWUtAiCMOJg3+qk3kkCR75e50g5EZ5T1VSc7fEFLPagRMiXxQAeVcbsffXtVKgFguB&#10;ffYjkxQaTO/4G3WyTCxLhBDIqUcaZH1VpzRL9w6Re6VRErKlsEWW02nRhATbxFHViuiVdvk8HWYh&#10;tPYJK5mCneVKEGWk4ONx3EY7EnY4ZBqphxqkQGproZaupXVvtV0IN09aLaJd9r+guW/tIl/lD0S+&#10;BJH4Qn5oI469WietayoTB/9cK+fA6JI7+kqtVGzYTmdEPWRfdMq+ckA8I3yyVZB5M24Lck492iCf&#10;wzzdXWqTApfHDK1CgWAZT39gku3Pujr5jgl5V5ySsMJFP7sfKMa6yG9VcjMabb77tq2sBRf6a2nR&#10;hcY2ITG1iPq9OMiCDKHssL6Yh/htvl1grGPmMVUoS1FL7O6+2Oxox7HXTIJ8bLIdg782I1OMIyoN&#10;VDioOB59WSNf9nun1ZNnb2Jqa23DhS/NKLrViEaRr6sjRB4F4ZH86VoLGWCR/ZYWjU5AzWJ883qS&#10;NC2w8/3M0tJmXi+I4zLRJnXZzaIezLK8OvLDGnHiLROsQpH1F5xPpwzkFM0PCb+J6dSOJdgeHAm7&#10;o14jpvFjMGPyeMxfvRO1ZhsO7liOi7EFnd7bE6G3iOnw4cPYuFH7dg7h7corLy/Hr3/96w6EUlVV&#10;hb/85S84dOhQh7kiEtOsWZ698mg5MRC5ubl49913/fbfUiM794XogGIg08VH4e4aJ3ggNOjT75rk&#10;APcXHGTJexoeISZqbJzniF7hQL3o6NRudaFKQdFobUfB9UYE97dIgZ4mhM6t2aIuxCXUQM9+bJbC&#10;qTiySQxYiyQo3pNxwonb87UBeVUM2OYGLc2im004/5kol0iLlt8+IfSTRR6YRncg4Z0Xg1q3Qo2u&#10;PJIirRaCREHrhJYOhfPxN0xCq7eKfPkWcjpIFFXJWjuxjHv+UwjnvBapKVfSenLh4cEGSeZ8Pgnk&#10;pCD1Wi93bFlsE/b/oU5Yp5om7I0Hm+o7EBPbO+QbM8rjhFAW+T30lzphEbWKfLQLsjRJ4mX9Wgo0&#10;wm0yCO74rfUdiIlpsX0uir5DIeYPSExpgmAJthGFaGFEE1L21yNHEJEOkhzrQycm3RKsSRV9yTCn&#10;0pkrL36Lo8P8Rn6o5u5iPT7YbJfkQsLqrL688WCzQwpgwujKY52deofKidYfraWt0vr1BzkhjY8Q&#10;0ykx3nQr6UEgy+SpZyoOUYv8s5hspS3Sa8A8MTDv1yd4ZEvcOgcO/alWkCOVEVckIY4bbdo9bM8W&#10;MZ6o5GWc9BARx+ml7/zbLskX6CnavXu3698Pg26JyW6z4Pj2ldh27DLqLDYZxy/YTpk4DifD4rTF&#10;EHYLAuZMQUq5dr43Qm8R06ZNm2RD6BgzZky3xETk5+fjwoUL+Oyzz7B69WoZR2KaO3euPCa2bNki&#10;0yd4/dtvv+33qpdsoeWe+9QkNCAn0k86hcZWB6dJEy4U8mUxzUJDFgT1vglVKd2TXVfERM2bxBS7&#10;VtSzgZg4yUoCyr3UKDVYnZio9R/4Yy2uDLFKy4mTvky7QFhPJMs8YSHQymCoFkKKoAuixUV2RmLi&#10;YKM2l3NREJ8QxnQD+dLoqbVTUOruMw5EnZho+TVaPcREDV4nEZIlSYyWCwduo823kCZR6K5TIzHd&#10;mmOX5ddBktbrk/kujxVtEuCQGjQtKYJ5rU1vkdbU6Q/rtPpy5Z/wJiaC1iqtysKbQoMW9UKBS8vh&#10;yEt1UrvW67dACDVqzjq8iYkgcdByvbPQhjMfktg8+e8MJCbdHSiJSVgjJKakXfVCa/f0nQpRt3cW&#10;eoiJ7mLCH2Ki8KXFqaMg3DMPw2dWxDdL9+WJt+pEP+96vLAeI4Xyo1sWzMuZj02SmGgdH3u9TpKM&#10;Xl8V932XXUdnxEQLT3cFPg0xmfKacUlYcsZxYlR2UvbVy/7GduDjGeje5T05wdr15z4xS2JiulmG&#10;xUxFor88LTGxzFSm9+7d64r5YeCTmOw2Mw5sWooFKzciJu4+7t+/j/jkDPnV2usHA7F87TbEJyXj&#10;wqHNWB10EvZO0uip0FvEdPv2bUycOBEmkwl3797F3//+d0lMbCCn0ykJ5Ze//KW0kkgqjKeLj/lg&#10;vuLj46XpS5CYOFfF65ge56xSU1PlOeadrjx/8s0BR/86O2PEJJsMZz40S78+z9FyoDZNYRU534bk&#10;fZ7O2RkoNJvqW5Gwox7pxxqk643l8EVMtExMOc3SpUSBpxMT54voMqLwoIuHrhmCx6cESZrFwGt2&#10;tMk80lohuiImloFuCw54um3oTjT67r3BOQO6OBxVLdJtQ5eKTkwUkikH62WaJIIjL2uWBp9LNxbz&#10;ZBd5oiuOlpovkChK7jbKeqPFc1hYJkyXAjtiig0Nta3SrRL8jVAKHjbJNrGVaG3iFOQYR03W5VIh&#10;KdKdyDLS9UkXIdNl+bX5J4d0M/GYcQSFDknkxnQrSmO0L8aSbK8Mtch5QfkcsyiPKJ8850qLrto7&#10;QkDqaTFwRSetqgah1NCqLPBaieUNCsSkPQ6ZR5Mg4xNvCmuoqFUKR/YJW3mLKH8bwidZJUl2R0y0&#10;Km/NFBaCyIPsd6IcJCW6sNhHGkT/ujqcrjHNXcl6ZfmoPMRtsCNREKIv5AvlhPNHXCiUe8WJfb/V&#10;5phYZlpenDttFn2KbeY9h+sN1jHzyDm/22JccczIun0CYtLTYntxfkhvk+YG9kEhP1KbZHr6WBZF&#10;F32pWdYxlaLjot6rxTWsr9tzbIgVdcE6LBf9kcoo+wiPw0ZbZD9g2ajYUUbooMuZrlG2vb+gR4fK&#10;dmRk95/67034JCZrbRVWLpguha0e5iwPgsV1/n7EeRE3FXvO3Hjk3p4OvUVMHAyjR4/Gz3/+c3z/&#10;/feSpB4+1HaB/vTTT2W8HubNmyfj6f4jWTHut7/9LUJDQ2VaJKaf/exnMp7zUlwIYURQUBCOH9c+&#10;4OYLzc426cM3+tfLhICigGRnJmHt/nmtDLQ0KER8IeuC0309w/7f10pNOzGoXrptSEzUbElMco5J&#10;CHMKzN3/UYs9v6qVLhC6DziwuChi189E/C+1tOh7b7JrHb9AaIdcRcj4fb+rRW2WRgD0u7uJ6VYT&#10;gukjF2llnXe60+H1HMS0orqEOPfwQL28nvMdFER3V2jE1FAnLIpX6rTy/aFWzr0RtLI4R8R4PitS&#10;WA4c7L5AYtr9v7R7jr4q6typXc9J8OD+Zne90Pphnlj/1O55Pc+dFRotXW9EMjXgX2hpHX6xTggJ&#10;rU0p6OX1rsBr+GoAwfJELbXL+TsjKMSOCstZXi/KQkLjtVQS9GfogfODFNYU1Hr6nOfrrq+QmHa5&#10;0mA9VqVpbUirjWREbZ6Bi29k2QUx0d3oJiZx/b1VHiHN/koLUs8XXYpM6+pIK3aLdBg4yU+0iz7B&#10;eRLWIQPnt7p7Z4dtQtLg9Zoy51qVJ/JGwXzwT9pz2S+5QMMX2If2inbV88pQLqwsEhMVIp2Y4jfX&#10;C3LyEADdaZyHNcJW3klacdocKq/f62oXtg+tKhLXybdNyAulaxjylyTF+UMqfQdEW7CMbMOwMWI8&#10;CWIibs21aWNInOOCGKNs4XPoKqcS5y/oIfrb3/4m32n6IeH3HNMPHXqLmAhqCbSCOF/E5/CXDczG&#10;oeWjB55jPM/r5xoaPKt3SEzTp0+X8XZ7x05CVFRU4J///CfS0tJcMZ2DgpMan/F2CnJqRTzHwchj&#10;Bg7y7kBSoJByB6bDcoh0GDRNTluGqmlvWlyj0PaZDwozLT90ndikpszrOJA5eZ8tCIaQ+RaWCZ9B&#10;a0nPP60gvS6MaTHvPOb1HPT6Nb6g1wPzzbRIAMa0ec6YlsyTeD6fIZ8r/ncHEhOX0spyuAhVh3w+&#10;68VQJv62CGVCtok4x3Lp56gAsB5lWuKaDnkVccZgbEuWj/k1Qj6HbSmeYywLrdbO0uL1rB9ezzzI&#10;6z2P6BQkJs4nMQ3vNuGxtGbYR1zPZhzTZ70QfK4uwHUY+x8tCYL3d5aWd982PL5T6PewfEyb9aLn&#10;hWA/5HPZL/XndAXer+fTnV9XPcp8ujLDNHVvAMHyeZe507REmxNMhtczTlqRIkJezzK78si8si/x&#10;l+fl9a567tD3xHlZjyy/odwE/xvz3R0oBym/6Dny957egiKmHoT3HFNnSE5ORkBAgOiAHTvy8wJq&#10;ndRKOQfAeSi6ZIyW3Y8BxjmmnxqMc0wKPy3wVZZly5b1+E43TwJFTAoKCgoKfQqKmBQUFBQU+hQU&#10;MSkoKCgo9CkoYlJQUFBQ6FNQxPScIzMz03X07MFNabm8tK+D76B1tvyVKyf17aSeJ3DFFFdO9cQk&#10;NRfhXLx4sVcmvJlP7kPZ2wt9+K4gZYTCjwc+icnhsCPp3g1sWh+AVStWYP+Ji6gxa7s7OOxWJMdG&#10;YsOKRbgYk/fIvT0depuYuCKFe9tNmzZN7rDLnXb7CihUuSOFMU9csr5y5Ur5blRvLO3ks7gjBjd1&#10;9Aafxx3SucEtBfvTPJ/POXnypNx3UAfT44vN3NWd732RWPx5Bpfunz9/Xr70bAT3K+Q7auw7RnBZ&#10;/+effy4/RdJbYL7Zfiwj++3jgMt3R40a9ch9p06dkv1U30WEL4Jzb7MdO3ZIkmE9ECSbGzduICMj&#10;Q662Yp16j5ujR4/KbbSYxpOC5Tt79iz27NmD9PR0NxHxl/1z6dKlj0VO3L/yxIkTHe5hf79165bc&#10;GPnmzZvusrN+WXZutNwXVpMp9Ay6ISYbThw4iOJaq9zEdcGMSbh6Jwn1djOCls3EknVBuLRlMo7d&#10;yur0/p4MvU1MAwYM6CAcexIUvhTkunDloGL+/RG2HJzr1q175GVdbiRLYjCmwWMKMwpy1hOPdeh5&#10;YGA98loGbi6r/1JQ62mUlZXh448/ls9hevo5ggKAJB4RESH/ExRsxjKxzYz3dAUS26JFi7BgwQK3&#10;IOK+gq+99hrOnDmDGTNmyDfRvYUO/xvTLioqwjvvvCP3MOQmukbwOgrNFUK58s4PrSaWxVhX3YFC&#10;0qgk+AJf1n7jjTfwhz/8AZcuXXLF+gfuQELi1MvOvJMEuNOIkUhY9tmzZ0sS4obEfGGc+WOZpk6d&#10;Kut22LBhsn5KS0vlPUyLSse3337bIX2+z6cTG/+zTY3PYrrGumddfPLJJ1KZoyLxn//5nx2IlNfx&#10;xXySiX5Pd5g5cyYmTJgg+4F+D9tv0KBBsg75BQB+mkEHr2Gbc5x4EyDz508/VOhb6NaVR0KQv3ab&#10;/OzFmbBo1Iu46rISmC02XNk65bklJnZWCiYKZQ52DgQed/Zy7NOAA/m7776TmjnT3bx5s99aJIUC&#10;B77xG05Mb+DAge7tjnRQ0JBMvvjiC3z00Ue4fPmyjOf1ixcvxjfffCMF13vvvSefTSFDzZuDnM/g&#10;lknXrl2TFgaFNfcIZHqsG76fpQtjviBMsjAKLAo8blJLwca0+cExfg7EVz0yX9w0l/levny51Ih5&#10;Pe9ne/OYQpL5NZafoCA2pp2YmCjJlOXxJiaCygDL7t1vmMaSJUukUPWVVyNoSZ47d871zze4jRfz&#10;zs+gPA4xMS/8TAqtPz1frBe+AEnry5hXHuv/abG8+OKLsm14PV29bD9utcX7dEuD52iFk/x1MA3d&#10;+qBAZ32+9dZb0tLSceXKFWmpG5/PtmJ67B9sT+9ysg7ef/9997O7AtMkybL9+DL6n//8Z3d7MT8M&#10;BN8XZB6NYP9jGUlCRvDjd6+++uoj8Qp9G37PMVUVZWL6tDl4mFfWIf55JiYOpm3btslO/sc//hFD&#10;hw6Vx/v37+8w8IxgPO8xbtPErYq607jj4uLkrg8xMTGSpCjA/QG/oMudfo354ec5qDWyToyg24T5&#10;4QCmkGD5CLprmEf+Z/jqq6/cgoTCmm4eEgBJiecYz/KQ4GhF6vfpeWB63hYcz9EdSg3/2LFjUkDx&#10;Hl/gJrjc6Jb3UgiS7KgUGMG25tZQuhavw9taJPifFlZnxESQnOnq8oZuaXSXXx0kUe4s/zigS+5x&#10;iImC1LuMJBtuBEzXnDcKCgqkgkHrkwoJ72P/YJmpaLCN6QLUrRmSBPujt5eA9TxkyBBJ1CR5brdl&#10;zMPp06clOXrXPcHn0TrkS+RG6M8i6fgCr6PClZ2dLdMnaXrvcs14uiyZPyPYZ0n+3m5ckiLrgDJE&#10;4fmBX8RUWZKLVQtmIDz5UQJ6nonJCA6I3v44FoX5v/3bv0my8QckGJIDB6oRFDS0IrzJkN+AomZK&#10;wUE3Gwc6BzLnEKjp6tCFsD6YO9Nk+ewvv/yyU2FClwm/X+UNWkCDBw/Gn/70J6nxPi3Y3nRL6ZYf&#10;rSIKXoaXX35Z/tLa0cmMZfVFTNw1mS4hb9DyJKGyPnyBeyTymR988IEkcB6T1PzB4xAT24ZKBgWw&#10;EawPfsSNrlVvUOGh8sH6p/vOqLSQ9I2uL4JjipZVZ4tCOLaoqFFJ0+uE/Yfl5TihZb1w4UI5/6eD&#10;eabCRjJjP/AG+9zTLjRh+7Lf0TKnHPDG2rVrO7iXFZ5fdEtMpuIsLJo/DzcTMmEXnd37/E+NmDg4&#10;Jk+eLN0DeqC7qzPhbgTPUwP+8MMPpYAzgmlSU+WvEbSyOGmvuzB0kKiomXpbEbyfWjXdN8zjpEmT&#10;pMDQ3WoEBQ3z+zTExAnoziwP1h+FHbV6b4HNvD3OPA7dX3QvUiDq9cI+wPww6HOCtB514cnrfBET&#10;t4KiNecNrhxjWbsjJpaPz+YcCEmOx3T9+oOuiIl1wrYwgm1IovR2P3Ec8NP8tI46A8tPUmDf4Nyg&#10;L/AZr7/+eqeLW9h2VHzYV3XSZ15YXhImlQXWvXG80Cqhe5p1qLeXDsbRtUxXuRHsY95l7wpMk32B&#10;40GfF/UG26UzhUnh+YNPYrKaa7Fq3iTMmLsQu3btkuHA8cuw1tsQG3xM/l86fSTmrdggjo+hopM0&#10;eir0JWKiG475MAZfA4z3cF6JZMFnUNu+d++e66y2kOFf//VfHxH2dL/oX8A1gsKCvn9vNwznaLiM&#10;mIKL8wAkHeaLlhonuTn/QKFCX3x3xMTz1JApcGiJcVm4XkbOlZFkjYRJgUhLjT59WjYkFWMb0erh&#10;juzdCUyCy9BJPJxQp3XJ4C2Mvd1ctApYdrpJaSHSgqDw1cG8cwGAcb5EBy0TWl6dCbvO8DiuPOab&#10;+SfxbdiwQR7r9U1S4iIPWjpGcNEDiU+vbx2sb9aLvpu9DiooJA1aJHR9UTHwnpPzBtPyXsBC6HOF&#10;tCI5l0aiNyoU3q48tvv8+fOl+4+fkGH56E4z5p11QBLk+NXBvsdxQAL2R2Hh2CC5cW5P7xNGty/J&#10;ioTs/foCV2mSZP1VIBT6BnwSk91qwf17UVIL0UN0XAps9XbkJcZ2iL9zJxZ1naTRU6G3iYkCuLcm&#10;SCkkuMqI5SCokXJw6wOSbi8OUqOrg5osScRbOOmggKDrwniewp8Cgu4/CkFdEFAQ8j8XP5AQja48&#10;fuSwK8FANw+tLabHX52ImC4FjZE0SVZ04+j54UQ7Bbh+D8lm/Pjx3QpMgoKZzzQGpmcE5w6MRELB&#10;ZbyeAlx3efE6WkVUDLzJh3VDpcSffOkgwXdltXiDSoExXyQoXUiyrtjvONemg/khYXhbFwTzTiua&#10;83dGdxlX/jFdti8/TOmPEGZanFNkv2Q/INhWa9ascbv9OObYB1l3OtiObHe9HtmnqfQYy8j86Wny&#10;OuaJ5G+sex4zjgqbfq0v0No1PoNBV8yYFq1Rfv9M7286qFS98MILUnFReH7g1xxTXwi9TUx9DRzM&#10;vr4iSS2Zwkiff3kcPM5Ef2fgvXQnUoAarZK+CvYVatOduZJoMXq7Vn9IcMUjl3V3pSxQCNPCYv8w&#10;CvonAe+nwuFrsc/TgkRKS7WzeaeeApUKWl60oPRy8Jdyg8RH74K321uhb0MR03MMWlreS4f9AbXk&#10;pyEmHXSTcAVWbwm1ngLdh3TteeeTblUuhngeyNUIWrJcSt4T+aaXgAsZekNws49RufJ2Ofck+Ay+&#10;3Ou9Go9tTZKn25Ou977eRxU6QhGTgoKCgkKfgiImBQUFBYU+BUVMCgoKCgp9CoqYFBQUFBT6FBQx&#10;eYEv8RlfOuR7EXxfqycWCxCcsOY2PP4skX1ccA8xrkJi6OpzFNyW5mnejudSbr4v9STgSrONGzc+&#10;UpesCy5R5s4BnS2T/qHAfsddrvW92541+PIwl+B7L4EmuGjBey9C1iOXgLP9uYTcH7BcfPeJ72X1&#10;5Xd92Ge44INywAiWn+9bdVZejmOWy3vhA+uJdfS8LXr5KaFbYkqLu4UtgRuwZs1a7Dl2GWa7Fm+u&#10;KcSeoK3yvYctO/Ygr8L8yL09GZ4VMfEdDApfHVzuyt0MvAfEk4Bp8J0ZCo/eAN+t4X51v/nNbzpd&#10;pcTVaRR0/u7T1xm4Tx7fvXlcULjy2d7vI1E4cNk7CYvkxHeE+gIovPhi5oEDB2S+9F25nxXYV/he&#10;DvtiZyvK+KIw31kzkjzrl++O8Z0u7/3qOgP7C98H4qo2hsd5l6u3wCXf3DCYZeOu6PpLtKwDvhrB&#10;jWeNZWY864I7j3v3a7Yhl9Zz5aW3MsTy8r06XqPQ9+CTmPjNpfMnjyL6QQqyHyZg1pTxuH6PH+Wy&#10;I/n6KYRci0RBXjb2bliEoOPBj9zfk6E3iYnCkcuJ2fH5jo9OTCQlCiXGe7+HwaXGJAEGvnVPME/U&#10;3CjEeA81Xl2o8JdLVynUjYKGx9Ts+By+uEgBzji+2W7U0vneEJe/8hwHYGRkpHwGB6UxPVol3OfM&#10;m5hYd9zOxvvDgryelhaFGV+k1AcwX2DV36VhnfMlap4jMXFHCD6X5TF+K4kvhzINloX36+B51ikF&#10;p7cgYD1yp4KnXa7M53FZMp/FOuQu2U9jAbBczK9RoLF9WTY9sO31XRxYLu6WQIub/UG/jy+k8uVO&#10;XWmg8GceGbjsOzw8XO6YwPLr9ch7pcInLGsjGM8y8hkkeG7Poz+HZeYLtv7WI5/F95f44rURtLT1&#10;/sw0r1+/7h577JMsD5+v17UOlovX0hp/UiWOdckXzbnEnP2LW2oZ64Bl5S4T7PfGZxO0Hknk3uOU&#10;+eL+kd7ygu2lb2HknZbCDw+/XXkOmxXrV8zH6dCoR85l3jmLJduPPBLfk6G3iImdndvb0JKhK4lv&#10;ievExB0a6Cb41a9+JZ+tg24UbiLKQcM30vW92Sjg+TIfN9pk/N/+9jf3bhIcdNROvTfgpOvqH//4&#10;h3SPcVDqn3PgFjl0XRD8z0Gqkwq3G+K7J3zJ8ne/+12HbX66IiZaaRy4xkHIY27Iyj3RKKQ4UPWB&#10;zQ089bxTIPEFRgoqEhPzyxdWeT1/WTbWI7V1vnTLnZ/54qYOpsntZIyf6aBgIBFTmHFTUO5IQXIx&#10;bjPzOKCw5I7rvJ/CkSTMfvO4oJLCfJB0WQc8ZmD/owLBnRwY2D78LAPJj2XnThzcbYI7YvObULrF&#10;wne92KYUjlRK+L0iKhYkKlq2JHnuak+rXNf4mW9eb7QA2FbsI7///e+lG4oKlP4tJW4BRcWK20Dp&#10;9chx0hUorKl0sQ/RouD17LvsOyw33ZcEy8x8kYTYT6lAMJA0f/7zn0vFi2A/4ca97A/cRopKwZOA&#10;45p9gf2J/YMExJeNjWBf5/6U3m44jk9uteW9wwPrje48lsnY9wmWmxvyepOZwg8Pv4mprrIYMyeP&#10;R2JOeYd4u7UW25fNFIQV3SG+p0NvERM/YEYhqmvy3q48apD8LpGRmDio6X5inoydnYObwkIXKBz4&#10;+qah1DQ56LwHFMmC2/lQuFFgUIATdGlRyDOewo+CSB9AzCvjGSikdAIjuiImkq73JqJMh1o3hRlJ&#10;xwhfxEQ3C9uEz+dO1tSwmTd+toIWo16XOpgOCdRIyryX6XLvM5IbhRkVgSclJj6T2ytRIaCSQavV&#10;WxD5A7YPiY0EM1woLDxmMOaL7U4S0t1s7JMsA/sky0WrkfVHkJj4KRL2H1ozVFYo5KlU0Erl/axX&#10;uqj0uTu2N8tgbBO2K4mHW+wQuiuP17AeqXhQwWA9Mr/GeVJv0EqlpUYioVXI6/ns7oiJ5MPxwDKy&#10;31AZYP75vSf9mIHnnwTc65DjgZ/1oJLGOmKZjWCe2L85nozgc3ULyBtMj+PHu49znHJsdzUfq/DD&#10;wS9iqiotwOZVCxEclQy7wxNvNdXg0qk9WLfrBExWe4d7ejr0FjGx89Mq0uEPMVEI8j6SEy0Z/XoS&#10;E/3jOrgLt+4q4T543ByTg98ICnO6YKg1U9BQIBEc3BSMvI/509NhPAmG1zKQ7KjB6uiKmCiwOfC9&#10;wbzTP09BwPkUPX++iMk4x2ScaKcFRGJmeXidLgjokvztb3/baZtRSFL49ITWSkFDa5VETUH1NGCe&#10;aRV5g/nkJrHGz2dQ8P3iF7+QwprtyPokYRMkJtaFN9hvqIjo4AIbfQd4koq+Aa8OkjpJQu+HOjHp&#10;17Cu+Xx/65H1w0UP3jux+yImzrnpbUoipTuT/YVeBo7JpwUtGFqb+p6OLBv7pREsH61h5skbbHeS&#10;rDdonXJHfW9iolzpjOQUfnh0Q0wOmGurELh4Ms7d4dyS55zDZsHpvRuwetNe2OyPfg6jp0NvERMt&#10;Gm6GyoHKQUbtzxcx8Tqj0KMwpmVDGImJ1/BYFzYUdHRBsCxGkIiMm2Ia0z58+LAUgvxQnv5xOM5L&#10;0M2j54Ok5Q8xUQhRQBrT19MgKAQobDjfQfBYnz+iNtwZMZGgKWApSI1p6ZaYTljMM11QnW2k2RUx&#10;MS22sb/zRHwmyZfCie4Z3mcsG0nAqFx0h86IielQcFMzN4Llomu3sz7SFTHR7UlFgWky79wmStf2&#10;WV/edcK0aZWxvngPLSP2HR4TPUlM+s7pbFf2JV/ExLwzXyQSvdx62Qnmj/1In4vzBdYjxxrLyDTY&#10;/txE1ggqH7S+vS1CPoefFvHu9wTdqrTE9LrSwedQoTAqCAp9Az6JyWauweoFUzFjziLs2bcXe0U4&#10;fPqqICILjm5cifGTpmGn0BwZz5BT0Xk6PRF6i5jYOSnoKdCo7dOq0V00HHicR6I/nRotBQnj6fvm&#10;t2c4L0PLQp9PITHxS52cmObcDS0e5p2gwOC1JCEjKPTpt6erjdaHkWQ4+P7whz90mNSlO4h5JJnS&#10;DcNdvvV7KNg4v8M5MQo+kiIFB0H3I60r4+Q4hQXnP2jZ8dnUKnXtkWnSXcX5LFqGRmKi4OeqJk5E&#10;08JkPNuH5aMlwRV2TEtvI+aBBMb5JG90RUxMk5oz20Qvgy+wrfhMCnW6B+nW0omCaVN5YHv4i86I&#10;if2CQpGfpODnPTjXRKuSeeUnSqjds5+w7vXvUXVFTEyL1h37CduA9zLvBNuFdWz8Ui37HZ/B+qbC&#10;w18SUU8TE13IJBpa6HR/UaHwRUwE3YDs9+yT9CRwvksHFQRaQVQaugPbmXXHfsdxxzlDWutGsA/x&#10;0yZ6PnToyoFu5etg/bAPd7ZXIsmdO877078Uni26IaY6XDh9zD3hy3DyQrggJivCzp3pEM+QW9l5&#10;Oj0ReouYCAoAClMKSQpzWknsxFwdxE6tB301EIUWCYATvRRAunAgMdG64bV8X8hbS+QkNQe7cb6C&#10;6XHgc36Ez2P5jKB7javxjOD8CQUa5xWoIXKejOCchTG/FDz6oKPAoqDn3IIO5pv557MpoIxzQLS8&#10;KHxpUXLQMx+8nunQXcJ7SKpGwcj8sE5IdN7tw7RZduOEPsG6IMF3JhwoOCikvAWKN5gH5o/uLYJ5&#10;J3lQmOpgOUjw/oIk4b2snysjjfVL8mafIZh/CmjWCwW2ThC0Grv6BhU1dSoEnM8ylp/lZf+ZOHFi&#10;h7KzXCR+ru6jAOY1ev3zfrrgOqvHzsB0Kay93btMjwoOiYFlYx/is5hXPltPn3k2LmZh3ZOU2Id1&#10;hUAHF1h4r/7zBZIPr+c4M5afShWXeHuvLGWeqdhRudTrQwfHDt3llCFGMI/sD/oKRIW+hW5ceX0n&#10;9CYx9RS855i8wUFDYUZS6U7Y9gZYj7QO6XN/1mB5KbRo5XVXdgo/Kjpc/aeT7pOChEmipEbPRSbP&#10;C9hXKNBpbXkLW3/Ae6hwkTy8w7MaO+xvtPLoHtetwScFy0PSpwJpBOPZrvykvDeoGHK+T3cp62D/&#10;Y75IZj/EOFToHoqYehDU8Ph+kS9QUFKD/qEGBF01+jLfZw0SDsm7u7LzPDXwpxVmBAUXF5B4a/HP&#10;A+gGoxX2pMREcqdr0TsYP0jZm6DVSCvTn/ml7sDycHGEtwuP8fQadDZPRJmhv/tnhH6Pv9alwrOH&#10;IiYFBQUFhT4FRUwKCgoKCn0KipgUFBQUFPoUFDEpKCgoKPQpdE9MDjuqKstRWloGs9XmjnfY7ais&#10;YHwpaup6d2dxht4gJk6KJhTcx6fr38ShO7vlpGiVpQLDd3+DppaOOzQoKCgoKDwb+CQmh92Gi0eD&#10;MH3mTMybPRNT561FSY1FniuNPoIZs2Zjwfy5mDR5BqJTCx+5vydDbxBTfaMDX29+HyW1RZh0cDhq&#10;bTWYfXwi7udpb7ErKCgoKDx7+CYmYS3F3r2LarMNVnMtls+fjpAb9+U5u8UkiMIOuyCv0EPrsOvY&#10;+Ufu78nQG8TU2NyI73d8gSNRezFyzwAE3z+FLWFr0db++MtzFRQUFBR6Bn7PMdltFgQsmY3gG3GG&#10;OBtMtVU4vn05znbyOYyeDL01x1RpKcfWsHW4m30bA7Z+Iv4/+y+VKigoKCh44DcxlWTEYOykRSiq&#10;8swnHdm6DBPGj8O4qXORlF3W4fqeDr29+GH5+XlIKuz+5U8duRVZyCxLlaHWqm1LQ5SbytzxZSbP&#10;V08tDWZ3fFZ5uvvlvta2VmSXpbvPWRs8m5bSxajHV5g9W/Nb6j1p5VRkyrkxormlScSluc/VOz3b&#10;sBRU57njKw1pmRwmd3xBtWcLn4bGBnd8lkizucWzB1thjSetclFGvc6MafEaHfVOhzs+m2UXZSZo&#10;mTL/+rkam6ceq62V7vji2gL3M+wNNnc820AH68BYdtaRjjJTiTvemJbDkK9c1qPLUtbqUYtnoGVN&#10;8L68yhx3PNPVYSwj09LLyLlK1p92zlOP3mWvNHsUoo7tm+VOy9nkdKfFPtTcqqUl81XhyZcxrRpb&#10;lSet8ix3X2lscbrjmZY+p9omnpVb6enb5npt7zk+g3Wnx7MedHj3FU9abeI6T1p632ZahTX57vgi&#10;ka6O+sZ6dzxDU4vrQ4wiXznlGe54R4Pny7bst3p8udmzUbCxHhn0umdaWeWevmJ3etIqNIwTzjfr&#10;8VUWT3/MFvlwt6/oG3o8A6cHdBQZymhMyygj8kT76m3iXXbWK8F78qs8ZayxerYOKzMVu+NZp7yW&#10;MMobBuaT4LOM7cv+ocM4Tih7dHjXo94mLa0t4r+nHk32npPJfhHTw/tRmD9vIVIKHiUfm7CkkqIu&#10;Yub8QJi8zvVk6E1iCku+hPmnp2HuiUkiTMaiMzNlpfvC6ZgjOHB7pwwpRZ690O5m3XbHR2ZoG3kS&#10;+VU57ni6DvXBy1/+188ViA6oI/zhFXd8TI7nOzO5Vdnu+BP3DgmS0/LqEAPsYOQu9zl9MBCXE8+7&#10;42NyPFvzZIlBpseHxJ9xxZIYqtzxXBjibPJs/nopwZPWncxb7sHAAavHX068IOOICiEs9PgjUfsM&#10;AqJF5l8/l1To2Rn6fn6MO/5aCvco1AZvcW2hO/6UaAMdLSLNI3c89ZgjBp+O2+nh7ni2tU5AFZYy&#10;d32dvHfY3eYkLP16nrfWawKVQvt83En3udsZnk8s0NI2pqUPXluDFYdd+WI9UvgQbLMT0QfdacXm&#10;evaso9DX41lGvb4sgvgP39kj41lWXQhSSJ6NPW5Iy7PxKetUjz9hKCNJ4lDkbndazCfBZxn7NsmT&#10;YJ2Fplxyx1+4f0rGE959RRf0fNaZ2GOuc7ukckRQOLJ/6PeEJl2U8QT7rB7PoOeLaR131ddBkVZZ&#10;naYUsOzst/r197I944TCXI8/KMpK5YFgGY19pbRO2wmF/djYtx+IPqjH81iPP3b3gEhDG7+sRz2e&#10;gX1dx9WkEHc8560JphVtkBFnYo66Sc5Yjwz8T7DuLzw47Y6nAq3jVvp1d/yVpGD3WDT2IQabU6tH&#10;PsvYvsmGMRcp+rMeT9mjI98rLbtT20XF2eyU9arHZ5R69k58WnQ7x5R5/wbmz1+ExJximMwmmM0W&#10;OOoFSVitcssYi8WMksy7mLZgk2DWztPpidBbxGSrt2LakVHIE534k/VvCK2/Tq7K07VkBQUFBYVn&#10;C5/EZKmtxNzJIzB85Gi50zHDzCXbBAEJLXD5EvkxtEmTJmLkqHGIzSztNI2eCr1BTNQu5p+aiivC&#10;mqAWNWDbJ/ho3euYcmSkW4tRUFBQUHi28G0x2W0oyMuVRKCHvIIS2IXFVFqQL//n5uajVlhRnd3f&#10;k6E3iImuGfpl6SYgSdE1QpcbTVQFBQUFhR8Gfi9++KFDby9+UFBQUFDoG1DEpKCgoKDQp6CISUFB&#10;QUGhT0ERk4KCgoJCn4IiJgUFBQWFPgVFTAoKCgoKfQrdEpPVXIeEuGjcvHUbBaWVgiA6nq+qKMHN&#10;mzeQV1LdIb6ngyImBQUFhZ8GfBKTw1KHDUtmYdGKdTiwYwOGDR+NpJxyz3m7BUdXj8fQIUNwJSqr&#10;w709HRQxKSgoKPw04NtiEmRQXlYGq10Qg82CNUvn4GxYtPt8XPhZLArYgmUTxipiUlBQUFDoEfg9&#10;x2QT1tOyedNwPSZV/rfUFGLV8lUoqq3G6snjFTEpKCgoKPQI/CImbk10P+woJi89ALOD32EyY/+S&#10;qTgbniDO1ypiUlBQUFDoMfhFTNfO7MPitTtRXqvtiVdSkIJxY6bi+KkzOHv2BKaPHol1W/YhOiHt&#10;kXt7KpCYuJs5iSk7O1sRk4KCgsKPFD6JiV+tDTuxE5PnrEBCahrS0tKQkZ2Pqsp8nD55EidlOIJp&#10;o0dgTeAu3Ln/sNN0/A12Oz/V3nmgtWQ2m1FVVYWsrCzU1ta6iqCgoKCg8GPCv6w5chtdhdX7r+Hd&#10;QTPwcv9p7vDGkDVY3eG6cHz63WyMWRNiiHuyEHD4JlYfutFlWHkwAkv3hGLetmCsOBCOwFPRKqig&#10;ggoq/MjCv9xNyoUKKqigggoq9JXwL3SPqaCCCiqooEJfCf/CRQQqqKCCCiqo0FfCvzQ3N0MFFVRQ&#10;QQUV+kpQxKSCCiqooEKfCpKYmpqaYKqpRlFRMcqrTfK/94XPOtRWlsFe73T/d5gqYLU3yOOmpkZU&#10;V9e6z1VVVohrHSguLkdjN3lvdDYgL6+sT5RRBRVUUEGFR4MkpntXd2LqlGlYtWoVZs+bjbIaa6cX&#10;P8sQemATMktq3P8r7u3AoUv35HF9VSoGjl2Cehe5zJ4yFVklhZg/bwvsTt+EYzdVY8y4re57VVBB&#10;BRVU6FvhX7JjQjF79QnYGxplBC0JBoetDjdvXkX47ThYHE3C0qhHVGw6Mh/Gi/g4NDQ0IPr2dUSn&#10;5EgrpSI3C2k5hYgIC0VJWQ2qinNwNfQqqq0Oma7VVIrr10ORmJYr0899EIucvHyEieszCiu0Zzc6&#10;kXz/LiLEMy96EVODtRYrNx+QxwkXt6H/wMm4W2gRadkwd8MRWK11CAtNhLPJgeSY+yjJTsTViNuo&#10;tWjPb7LV4mbENURGp2CUi5gaHFbcibwuyhgjy2grTUNhaYXIhyjb9eswCwvNVF2JhLxqdz5UUEEF&#10;FVTo3fAvJ3dvRnpNR+vBWW/B9lVzsH//WRzYvhFrth0VQtyE4SPnYf/Jk1gfsAibl83C0ZOnsWjW&#10;JJSYrLh7Yh8mzF2PkCun8e3Y2QjcuA1Xj23Byp3nBHk4cGzdEpwNOY3Zsxai3NqIE3OnYvriFbh8&#10;MQTDBg1BkcmBh3fOYNG6QLmbxMSRIzoQU1OTEwErVqDJ6cDaqcNw6eQhbDt5C47i6zh34y5qyzLx&#10;5pvLYG+qw9yvv8a67ftxdNdqrA7cI8ojyGvKFOw7fhxbNgXg6+/WwGavxa6V07B3/0kc3rsDc5bv&#10;hKM2HieCr8FaU4J+33yL+JxyxEVH4GaR5kJUQQUVVFCh94MgpiBkmzsSU3V+PJatOSqPad1s37ED&#10;1Y46QUxrUNfYiPLCbMw6cE+ei7t1BnHlNZKYdp6NlXFL5k5DRplVWB6NWLpoq4irx60TuzB78gQM&#10;GtwfD0o1Yroamy2vv7h+PO7kV2PXzO9QaamXcZf3buhATAxng9bgcnIOhkxfB2dtChYu2oBLAZMR&#10;k5LXgZhWTZgp0yCZ7dy6FqaqfOy+elvG2eqqMHrsFhRl3MOYqTvRIPLI+ENbVqOoxoplgYeRmf4A&#10;qSK9U6HRuHU8APVOzZpUQQUVVFCh98O/pNw6i+nrznSYc6krTsbcZVvd/7ds3QIbiWnqdtjEdRVF&#10;OZh79IE8Fx91FfddxLTvSoqMWzpvOrIq7FLgr1y+HWXp8Rg4frN0F57cs9ZNTGH3c+X1VzdNkMS0&#10;Y1p/FNfaZNyB1XMeIaaM6Iv4ZsQaBIVly//bNy3DqH7fo9Ta0IGYAibNct+zZweJqQDLDl6W/03V&#10;ZRg2YgPKc+5j8LhlaHCRzs61C1AprLYty1bgxOHNcsPYHUFBWDpzZrcLKlRQQQUVVOi58C9NTQ0I&#10;EYJ46aLF2LRpHdauDRAC2oQLezZh/drt2LhuFY6G3JSuvInz9khiqizOw9JTiTKBxHvXkVBRg5iz&#10;R3DkWqqMW7NsAXIqNWLasG4PLOV5GDd2FIK27sCcKVORWNaIs0vnISIhT15/PWgmogtNyEu8iXnL&#10;l2Pnru1YOXchsks7ElNDbQG++mIYsmo08rp6ZjdGLD8Op3hOXXk2PvlkrSSmwNmL3fcc2rsZjU4H&#10;Nq5YgnWbN4kyrseo8dvgaHIg9EAg1qzdis2b1iLo2FWZTu7NQ5g0I0BYUk3YL8hqzfFEWQ49PRVU&#10;UEEFFXo3uJeLN9Q75KclaEHwP91wDrsdjvoG7b8I9cZjl6XR2OiUFkWj0+m2Phrq62Ucr+MiCf46&#10;G/jpino4nQ3ynFNc4xTCn9fznH59PfMhnqNfx/N6kOdFHvnL/8Zncgm5w6E9i8/X7+Hz5XmWx1W+&#10;DuUQcQ5xvZ4mF2Do55kvPY8qqKCCCio8m6BesFVBBRVUUKFPhX+hFaGCCiqooIIKfSU89u7iXBTA&#10;j/apoIIKKqigQm+Ef7FYLHic0NLS4vrGoIKCgoKCQs9DEZOCgoKCQp+CIiYFBQUFhT4FRUwKCgoK&#10;Cn0KipgUFBQUFPoUnoKY2l2/ncHXuc7R1toqX4b1Dq2tbdr5NnG+3gGb1Yb29sdPv6+CZWluaoTN&#10;YkZzS6srtvfAl5Lli9NNndeh02ET+VDKB9HW0uTuf0+CluZmucKota1n+iv7ilOMiXrRhk8FkQ5f&#10;QueL5fWO+h4dT0yL49TuaHTFPA3a5XjvcbS3od5uRX1DsytCoa/hiYkpes9YXH2QLY+9EbBkDTLK&#10;6tj//UZ+zDV8G3gNRUVFCNwSKH+vBQ7EtXt5aHXaMHzYIJw6dQDfvPE+WnpooPcF1CacwewVK5Fw&#10;bjLCYzuvz55EeVkJoq4cwcjgBldMRxyaOQiR8Rmufz9tpB4dh+C4fNe/x4fdXIcdS+Yhs8buink6&#10;tAvlrLiwAGt27nbFPBkSL57EhhMRyMnNReTV45i8J/YJVMnO0S6Eflr0JQwes88V8zRow4AvB7iO&#10;exBtTYg6PB+z14a5IhT6Gp6YmFobG3H6wCYsXXUI6YWVMk6Hw1KLnRuWY+fhEyipsbpifSM7Mhgf&#10;brkvj7fu2CJ/H2z9GCG3s+SxRH0JvntMYrLV1SIhIQHlNbUoL8pDcspDaZmYa8pFfCLqHE2wiOPk&#10;lFQ0ifj62mIkJKUITbkVrU318t7ULE04FWanICG7FObqUiSJ+OzsYmHJddSo83PSkZCYhLr6zgV/&#10;V2jLXI+IHiKmNqFVZ2enIjExGeZONNeSlBudEFMLslISZHmtDsM5IQzTk5NQVOtARkYyUtJzRB9w&#10;nROgsMzOSpT3FZdUddC+25uakJ+XKuu5yux/fdhNtUhLS0Bycioamp7eemtrFWXLfCjzWF5ldsW6&#10;IPJblJ8h6ioFldXV4nwdI1GTn4Vjc9/C8r0X5H0JCclwCOuJaaU/FGUtq5BCOCdL3JuUjGaDsWur&#10;rdDqQ/S5c9vWdiAmS5XoX+JcZnFJh7ryiZZGpKekIDkjA42ijwbu9RCT7QnqKuJuAhpd+W1zmvHS&#10;b16AuUHrx63CyissyOi8rnxBjJWUpCQkZmWJunuAoWM9xGSq0+ojNTVbjjEd5uoyEZ8IU70Yg7Vi&#10;DD4UY9BlodbbtHGbnJYp/+soK8yW8QmpBbItkpO0PptTUCTPNwoLNSMjBUmiTeobmmScDqfdouUj&#10;rxA5EYEeYhLtUFfJvIh2yS7wv10Ueg1PPcfU5DBh3Jd/x84zMbB7dYR2IbS/+ewTRGfldhi43UEn&#10;pkfwmMRkrU7H/PmrRT5asH7Ut/jsg+9gMWQx5d5tBAWHYenGTcjOjEJgaIyMj7u8FdzXT8JcgJ+/&#10;/pV2jHL8x9++Q7/hU8VAbkDW7WM4eTOG/Vq6fQ6umIbLsWXiuAGjvxqJh2X+kTLRY8TUaMN777+D&#10;6NRU2OuK0f/VD2Bp6Fj5nROThrLIvSIfqa5/GhKuHsafx01HbI4ZmVGXMXHRHsgmEAWPDNmLEUtv&#10;oNnegB3LpuHc7UL3wJ4/5nNExMXBWV+FsS/9BiWVfrhlnFZMmj8TVVVVqMy5iYBlga4TTwjR9leP&#10;rsf63aJthdBaMuY7hCcVaufaW5EQOADbTl1FY6Md84b9E8u2HNbOCSQE9cORO520iTkey+eucv0B&#10;1i+egiqHdpwXfxufj1yDRlFBy+cswIAhI13E1I68hFsYueq2UAGE0nXnIg5G5XXbl1uanJgzejKi&#10;RF/KzXiAAfM3YmWQi5hEXU1eMEurq9xbWLN0oxb/GKgqSMHrby2Brr7cOzwDFyIjxZEVK8YOQWG5&#10;RTvhC80NGDxoJtKE8pGTcxvDp0x1W0zW6iwM6TcWVks70q8fxeTZ69FkKHNSdCR2Xo7A0g2bkJl2&#10;C+svaWNQx+TJ411HHnz197dgbtIIrLnBis8HroV0yon6GD91FFIKCoRykINPv5gNe6N2XUu9GbNm&#10;LwNV6FsXD2PIRy+7iak94zymrBZyQigat49vwNy1l2S8wg+HHln8QM3lzJbF+HLSUrR4+eRb6h1Y&#10;vXAqFged9lsT6RliasO8WQuFReTKr9DsJw8Z6kVMEVi0NxRNgjXZKamNEr6I6Rf/9Y+osGmJ8J6D&#10;S4Yhrc6J3MS7OBOeLOMlWpuwbO0e15/u0ZMWkxF3D8zAEUGWRjwJMY3en+puvzXzxooBL5QSUTej&#10;Z20TJKXFt4kybxjxPnLNj7aPxRSMuHiD9esnpq/b7Dp6MhTF38DXCy+480gruP97/VFKrhAKxMQP&#10;/4qEnFJ5rk0IttLKGnlMPDYxtTZgw6oA6GpAe2szFg0dIImptbkR40fP8cw3ib5za/9S3M7wPK8z&#10;JN0+hJisCnnM+q/LuIgZqzt35U1f+3h1VV+ajNEz58Na3/lcS96DEIRGPnT96xrBi75CTG6tPGYe&#10;4y9uxcCRgpiEUjBjyjyhGHlkRuq1g9h2q9j1j8QkxuD+654x2NxRvnRGTFmXVyP8rpYvc9ZVXIju&#10;JI9C6dj8yRu4kSny1daE9QNeQ26Vx3I9tXZW5668NhPmfqSPd4UfCk9NTJW5Wdi8fRu27jvvinFB&#10;WEvpMWHYGLAW+4+HuyL9Q48QU2uj0M48woNYOXOGFzFF4mxCieufB76I6ZcvTnAda7i3bxpOJFlx&#10;L/w84jI1AaJj9qTl8NeB1VPEVG+txf59wVi9Zi2WrlyJOYPew+EYTfDqeBJimn7eQ25r5o6CTRBT&#10;Q0UE/vxGfyxdurRDKKjlyVrs2nkUa9YGYOmyZVi/dhqi/SAmR2EsDuw5iAVMKyAAbw+d7TrzZEi+&#10;dhK//mT8I3kst7iEsRCe5/ZsxcqAdTh/MgTRyZ48PjYx1ddg5qL1WqQLJzdqrrymhkoMmtlRUSm+&#10;dwYHQpJc/zrHzZ1jkFfTcbHDOtcck6MwBgd2H3DX1T8fo65MhYn4fuoskbarnxONVhzcuQVrNmyU&#10;dTR/zkRc8oOYhv/jP5Bncv0RqMtLwBBaTIKov/7ks0fq/kR0getKEtMdnEvpOG6M6IyYmhsbMGvH&#10;CbQJS23We79HaZ1WBoepAqcOHMaK1ez7yzHot79ABIlflOvP//krmAzVmHnZ48q7FXoWB3fvkXlb&#10;uTEAo9//UsYr/HB4QmJqF8pmPc4d2Y7Ro5bA0dhR47LWVmH3plWYsmAn6psew4fnQk+58gLmL0J2&#10;hUNqcW1NNnz9/qd+EVP8zcOw2bX7Gsoz8b9e6+86U46f/2//HaklZi1NoRGvmTUK1c5mVOYlYeep&#10;G1Iz57mmehPW7zruuq979BQxpSfdQXFVjcxDe1szTq/4rteIqa3ZiUnDJsi5Dfk8Eex15XC2tCHt&#10;ykHsupruykcr0u4G+kFMrVj57m9RWG2j6i04w4khc5a5zj0Z6ivT8OWHE2UfZa+he7m6pFjOZTRY&#10;Tdh4JsFtxfB527Z4iCXtwPfYF5HmKlubuM7lDWjIxvr5K2Q85xiXzRjlcuW1YPvGVagXcTzX0mDF&#10;kLdelMREa3LhhMnSIhCnxLOacGDJGKRV+15hl50SgZCYDC0PIt2UC/MwdjmJqRWr3vkVCox1NXup&#10;dlM3qM5PxkdfDUCJWTyb97bSWmlH0f1reG/WRe1ZorwPQvfioh/ElHVmMa7F52j3iTxe2DQK39Ji&#10;Eti7aAYuPHS5d0VobnSgxuYhwychJuZtcr8vcSUiFK/POOe2UO/fDsb9DJf1K+pj7tt/04hJXBEe&#10;8D1icsrdfWDD9CFuYvpgzDa0yDK3w2nJx9gP+8l4hR8OT0hMbchiJ0jL1VLxwr2b4cgo4uSwK8JP&#10;VBSkYcyokXjppRcxctRopOW7OmxzPaZPnYwRQ77Fv/9f/wPDhw/HiXOdmOFeaHJU4Oi2IIwYMUJo&#10;7eswbvAYNzGd2LYYX37yEd76/Ft5ftWeM9oJAVttKWZO/hpjx07EoYOH8f/5v3+GK7fixJly/OKV&#10;UTi2ZwNGjxuGRXNWITHfJbDFYEl9cBdLF07HyDFjsP34SZT7MeHfUnhHPn9Ev7/i/U/7Y8SEp7MQ&#10;6s012DB7DEYNG4YN69Zjy8yBeP2Tb5FaLU4W3pLP+vaLD/CLfw6Vx5t3HpT3XT+3Tzv30at4/5Mv&#10;5fGJuGpR9SYM+vRN/Objcaix1ON+WDD+8vtfIOBMvLzPXJ6H7esWY5horykT1uL0lUuwC+HbbK/C&#10;9oVTMVrkY8Xy1Th3LgD9PuuP6HyDht4J6rLuYuG4ERgn6jDowAl82f9LzFq28bHmKL1RW5SOgNWr&#10;MESUafb0dTgVHIEGQZ6Wsnz89/cXYMfS+aK84xCwdSty9D5HOE1YG7BQ9LcRmDZzJS5EprhOABcO&#10;LBf3jETAlsMYOegTTJg5H1x9XFtehP1CsRounrVo6zYsnjYc/QYNRlFdE6zVRTi0fTVGjR6BGaJt&#10;7mVUdjtGqPzcC7+MCeMmY+SMGTh+9TY+fO8V7AxLR10262qku676fcW6Cuy2riZ+9RK+GTBYtvGI&#10;4cPw/j/egqm+RRg4ZhxcvRSjRdz8+Uuxe/tKfPTRl4hO7LgAoTNEhZ0X/X4cvl84E4eP7MYvf/0q&#10;TicIM6rJgcsn92H4uEkY8d1M7Dp4AjnV2tzr0a1L8PnHH+OtLwbIvKzZ5xqDwopdMX+qjPv1r3+p&#10;5VOEIrNnmqCh+Dpe+vMrKHV4lGJ7bTnWTB0rrw3ctA1TXvwDPh44CiYxDDndcPHEUXwvzo1evBwH&#10;1o7G7/72PtJKrIi9egHTh2v1cfj0MXz8//wM81dvFYqIK2GFZ44emWN6XrBqyTI4nkLASVfeWzNd&#10;xwoKCgoKvYEfPTFZTNXgO1HJMadx6PR1V+yTobYyEX98d4pMz/k0KryCgoKCQpd4romJvnH9E+mP&#10;hOZm6Sax28yorKxEZY0JrY/pWvSGVZCcTEuEphb/7HzuWNFp/hgM73R0gMg4v+LY6T3dhMd1nz5r&#10;+KyPJq3NHoGI5C4Knd/jO/TUrgu9hva2TvOthc5Xy/lEN3XlvWrWH3BOprO0ZBDPUlDoaTzXxFRv&#10;syArK6vTUFBc2ieEdKPDguxO8sdQUtPFez0i4+UlRZ3ew5DTSRxDdk7OU83FPAs4HfZO886QX1Co&#10;vR/lDVEfNaXFnd7D0FX9MlidfdzCb21CXif5Zsgr8Cyr9hvd1FWd1fXC1WOgrcnZZZ/LL+74KoKC&#10;Qk/gJzXHpKCgoKDQ96GISUFBQUGhT0ERk4KCgoJCn4IiJgUFhd5Hextyk+JhdarVrArd44mJyVYX&#10;j4ljxmCMCIs2H5JxvY3cqLN459Ove/zFt4K0JMwaPQpZVf5vutoVShJvYPCk2Th8+DDOX7mKXpt7&#10;b23C7vVrcP5StCviR4hGE3bMHyr61w1XxNMjMfIS/vTL78E9xJ8W+6Z+g1sPevgTIW3NCDu6H+9/&#10;vAiGTUqeCqbSTMyfsRQJrv9PA1PJQwweOAaHDh3C6fPnwd2n/EF+7HmMWbEFjr6+SlKhT+DpLCYh&#10;OGZ++S5WjeiH+8X+7gr35HDUVSD2QUKvrLYL3rEaGZVPT0yr1wShrverQq724y4FiXH3EBcXi6wy&#10;bRPNHxvywwMxe90117+nR1tLI17//RD0RG0Vpyeg1tIz31oyoqXRjs+/XNpjxERcD76GB67jp8GB&#10;tUtR5MeG4x3Q2ozL54NhbVTeFgX/8FTEVBB3CV/Pv4Dqh8EIDAp2xfpGyv1IrFkwBTGxibhw7hC2&#10;bNuIrEpNf63OScTxkzuwdWsgjh46g3qn/o5EKxKC92LrhtWYOmfRIxbTohUB4p6t2LJlC8Z8NwSx&#10;Fd2/W+Ew1yD4zBlsFvfsO3seW5fPcxNTXVEGjp7ZLfNxaN8p1Lu22PeF1uYGHD+4Gx999r3MC0Ps&#10;w1y0NtZj/57tWB90TF4XH34KUyeOwYNy+RfnDmzEoq37sfuwyP+mvbhzx7PtTUuTHRHh17Brx3bs&#10;3LEJx4MPIadA2zKnOicBx07odXUWDr2uBGvXFafi+PED2Bq0HedCQlFn90fEtSLuegi27wzE3r0n&#10;sHTZAug7Ktlqy3Fo925s2rwFu3fsQ2pOidxzjKgtz8W+3Yewfes2XL9wFP0HjsPte0l4+OAOJg0d&#10;gMK6JpjKchEYuBE7Q7V910qS72LC3GW4EHwQWzZvE/m/DJvrA0HcV+9uxHWsF/W36cBhBAdNdxNT&#10;m70SIWePyXbeuW0nUrL8W6pcW5qH3Xv2I3Dndpy+GI6//HKQJCZ+DiXlVjjWbdiIrZu24NS5UFgM&#10;W9wc2bsVS1YHIflBDLYFbcKJc3ofb8RZcW7dstlIzHB9QkPAXpaIhTOnYcWWPbDanUiIicScaZMQ&#10;sCEQ1fZm1BaKfnWW/WqT1q+aPRpWSVYKdrCOd+7EhSuheP+ThRoxiTzGRFzD3gPbsHXLJlwKi4E/&#10;r9DxcxChwRewRdTj7qNnsW3HcTcx1ZUVijoMxObNW0XbHUZOsdndnl2B/Xv3rp34+qOP3P379n1P&#10;X+0KrU02nD5yAIEbtyBo0w5ECwvTmH1bVSH6ffoRDl3kpzYUFDQ8FTEd2LoGDg6u9lYhtNa5YrtH&#10;9oVF+PUb0yXx8IN8DteLhHz5UvvwXjvyEkMQHuW1gWRdNl7+58ePEJPJpknQ5uYmzNh0SqTRvUl1&#10;aMd6NLg2r2x2OvDhb/5vNzFRODIfPJcTHYHv9ibKeH+wYv1R15EBzVbMX+DZHDRw6TRcy9OOm0su&#10;46Ohq0WZtOfdPrRAOyGwK2A7Mh2NMp4bVxblnUByqvbRQmNd5caHIOyOVlfWinx8ue42WuTbxO3y&#10;HZQ9gjC7RdEtTFu41vWsdqxdOAHVrldeDm5ZhwZBHIzn3m2bls9CDcmutREjBn+LhmYt73fDLuB3&#10;78wRx9p9Sz7/O9IqtE1KHTYLlp7gfoMCLQ6892Y/lDbwhdp2NEStx9GrmqOpLGQRrqRoxMfyzR//&#10;tZuY5EaqrjZra6nGrPe/kPE+YcrFG+9NQKOQ5ryvNO0O/o//8rYkpoq8DKy5VSTSdG3gWZ+FLSuD&#10;tPtceOl3/4780jq5Oa+zoaN1VBK5BxGxaa5/GgriQvDF/CuufxD57w+rU+uwxn6VfTcc3+x27Sxe&#10;kYCBK065NxKtKsrC7/88SiMm8V8vM4l0w0ev43ZW947IUQMmINcs+o44bhV9YNyr/8NNTIf3bUOj&#10;bDMSjg3T//gXVFr988ntXLXSdeQfdi6ZgzvFDa78t+HoqgXI1juWQH1VDv5///W/YPWRx/sCgcKP&#10;G09OTG1NGPDu21i4cKEMb735BTJM/pnqOSHLERGd7vrnQW1hOtatWy/Tmzt3MkIN1oNEF8REVOUm&#10;4NVvZ6FOCPJu0VCLWQs6fhLj+LolbmIyl+VhXeA2LBD5mDFjCvoH+e8EeRJimrHpsvZHIHz/fNcR&#10;hBa/wnX0KFhXa9atk3U1Z84kXHZtMJqWFI2C8o6Ca9Hs9fIDaT7R6sTN4MNYOm8e1m/ei8Q07Yug&#10;zHu/tzztzDBuxHeIy6qEs+IOJqy5oF0nYC9Nwe/f9Y+YhoyZpx0TD7Zh19kbgLAQX//T71FX72ng&#10;hxfWuYmpucGE4MP7ZB6WrluBUe98KuN9IebyIayO9Ozgze8xvfjL7yQxJVzZglkzZnYo2/DZa7QL&#10;XZgwcY7r6FF0RkxtjTYsG/ausABbUBp9FJNXnZDkQJhKc7E2cDvmi+dMnz4Zn23X+lXwvnW4VeCx&#10;1JoabPj408WSmOTO7LfCsGT5KixcshgDf/1z7RtD3WDm7lDXkYarp85rxGRJxScvvdahzNPHfIOc&#10;oip5XXd4LGISfWrAp592eNaMCcMw90T3lpbCTxtPTEzW/HtYHuQRSpmhe7EgyL+5gNyLK3AzpuMn&#10;EOyFiXi5/0Q4XKsF+JGyMD+JqdlShoXTJsDp78Sq0BLXLAtw/dGwceo4SUytjSYMGjYeNmrzIj77&#10;bgS+6gFiWvgExLR5wyoYvrGGVlH3tXanqKskvNJ/kruucuOCEeoipty0FERmuPyELixZFeT+NEBX&#10;sFVVoIrfshBobW3BnnXzkc1v9bQ7sWTGXBnvjUZHJiYuOeLeraEi4y5+ZyCmlV++9HjEJATZjA9f&#10;RYnZ43oM273MTUxDRo1FVolFWi9tzTWY8e7nMt4XsqKCMfNkrjuPjfZa/O5/fiOJKT3xMiJSfe+u&#10;MGXKItfRo+iMmIgHkRcQlVqCgCWrkWbWar612YLvR0yEXbSZ3q8+dxFT3PndOJPgIRt+Avztd+ZJ&#10;YspNjMDu81FoFp2+vb0V6z54zS9imhZ4FsYvzhzfvEkjprZKrJrl6WOPi8cipvYWTBk3HaWuftUZ&#10;OOf3MDkJlaaen6tTeH7xRMTULjrcru9+i/hSj2be2tKMmePGur/Z3xUoXDPPL8X1qDS5H5y+d5el&#10;IBbvvDVfCFsnHDWVmPrN2zh/M8Ht+uC1zZXpePGtD+FsFPcZ9pn75KOPcb+gVl5TlHgew/fed53p&#10;GtdDDuNkSi4am5qQeHk3/sf/8zs8LKlFi7Mew/tPRn1jI5zmOmye9RW+3HpPutp8gXnkHmVL1xzS&#10;8iqC5mrTsHb1KhlXXVGCj9/4Fa5ma9/laSgIwdQNIfJ+ujpC98xx1bGwFi4dw8xdF1Hf0AhrTQ0O&#10;rR+DOxmFoq7i8M7bWl3ZRV1N++ptnL2h1RU/zjb1/ZeRUVSNZlGGxFunsP1kx89Vd4aIwDkYPXWv&#10;EJxOkc8W7Fg6RxCVpsUnhB/HmMBwWJ2iTqwmnN+7AYl52vxO8JapyC2pg1No+fvnf97BlRcZNB13&#10;UotQb7fi8NZRmLAtQiOVRiGkR812u6haYjdjx6nr8r5GazWW7T4Iu6irqvJifPXy/8SMgCvyvpGf&#10;zUBOnUnWY+iB1XjnzY/ddeULh5d/gYflNWhwOnBw7Wz87//be6gUz6aF9sGrf0BcZqmsq+qifKzZ&#10;sUneQ0uFz5k0ab78ZZ0wrwT3aGRcwY2dCLubLI+Ne/I1VOWg39gV2LJhsSuGxOTEyG8mo8Hdr/rj&#10;ky0x7n41amg/ZNda4BB1dWjyW/j5C2NRL56Tff8ODoZGy2dUZifhL//9/4trqd1/LiMzZDE2X4mU&#10;e9llxoTjv/3PvyBGHLMMV45uwabTMXCIfuUw1SD8+ELkF3f9TSSC9zEP25cvk79amX2PCYmyB5g8&#10;c4FUqJod/GzKQay54lJQBAqEhf+//7//Xxi/0P+pAIUfP56ImOptZbgaIiyaiDuuZICk2Fu4fPkS&#10;Uot8a3Op928j7OplhIaG4tq1a7id4XIyiY5vKs9HhIi7FxuP6ppSXBfXlFXVobHejhvh13EtLBQX&#10;L16U9xm/EXMrXEuLISz0KhIKza4zXYOCpzw/S96Tkl+IktyHCA0Lk+9ZWKuLcf26eMa9WJRXlOPS&#10;lVDkl/geuC1Njbhz8zouX7nqzkuJa1EHYakukHHxydnIFFbNzegH0vKLiRT3hIXLgW+vKUaoqJuo&#10;uCRN8LS3wVRZhMGvf4mz1+7D7tB89ca6imZdVZe464rgJ72TE+/hWng4soqr3NaCL1TnZSEpIwf3&#10;b94U+YxCea2hDkU+aqsqcV2kd+tmNMqFdkuiIFqFxpsSE4uIiJvISbnXwZXHDxXG3r2J25HRsNgc&#10;CBdtWGZpRklqFC5duoy07DyhMTch+tZ1hF4Ldy+tN1eVI0yU7XZ8EmrLs0WdhgrB1ohmpxWxN0Q/&#10;EOfKaqpx79Il3IlNdD+vK/AZ8TH3ECbKViTqKEq0U1RSjjzXLs4lJdwXaYYjPikb9ULgEo3VOfI5&#10;ly9flr/Xbt5xK1FFOakyLiz0irsfZ1YYvjMlLJv4O9eRlWtYnCEyaakS/Upc27Ffaf2/tbkJ9+5G&#10;4frtSFRZbbh9Q+QnJV3205x40ZbivpSMbOTci0JY+I1uX0NgP6ksypP3JWTkobysGGHXw2GuFzeK&#10;NCuK80R7hCMy8j5qBGHIfuUDLU1O3IiIwBW9PkTIK+5omXcFW10lbrBfhd1BQVl1BxJvaXQg9Mol&#10;ZBfzg2EKChqeavGDQu+jvjYXYz/9EOt39v3J4ZTIU9gYnOGeU1FQUFB4EihiUngqOG11WL9uLQIC&#10;AnDiRny31ouCgoJCd1DEpKCgoKDQp6CISUFBQUGhT0ERk4KCgoJCn4IiJgUFBQWFPgVFTAoKCgoK&#10;fQrPDzG1t6MwPw95uTkoKu/+zXcdTocV6ZlZyM3IgMWwXVFbWwvKi4qRk5ePrKxMWOo929bw3ZGi&#10;okLk5eWipLhYXOtaatZSj/vxKcjPz5chN1ecr7Fp5xQUFBQUegTPDTHl3FyNnadvwmYxIXDGN7hf&#10;anih0Qc2BCxGTkUtTOXFWLZxuysWKM9OwIHQZJhtdlTmPcTMcbPR7HqRvSgzCVcy82Cz23D/5hXs&#10;j6/RTrTWYMWms3A4HDJUlKfgyj2vjWYVFBQUFJ4KzwUxtTVZ8dbP3kRtvfZWvrPyPjZsOCyPfaGx&#10;PArLFnp2i961YgHKXdvsdIQds0eNgP7Fg/sXN8Pu0IjPUZKEN/ptkccd0Yark99ERrH/1puCgoKC&#10;Qvd4LojJaSnH//qPmfA424BDG9e6jrpGQXgglmy47voHRBzahvwyw1fOWptwPfgcxo8ajMOXHrh3&#10;LCjLT8PcA6eRmZmD4EN7cSnj0S2OWmxV+O//80VY1KeiFRQUFHoUP21icqG8OAPjRo5wf6yutCgL&#10;d+LuoqCgEJGhlzrs/KyjMOE6xp7Kdv1TUFBQUOgpPBfE1OKoxc/+/S1YmjSbpr2+GFvXbpXHvmBL&#10;PoPZK/a5/gGnApeiiJ9y6AQnNq5ATpX2PaaQTRNgr3d9AsJSiL+9NkweGxGydx0qDF87VVBQUFDo&#10;GTwnix9aEbF6KO5llcoVc3GnN+BURMcPDe5fOQEvD5gORwfXmhP7tq2Hs6lVfhp6+ZIA92epzVUV&#10;qK62yV2yndZarF40Xe4sTiReO4SCilrwi6n20nR8Pe7RL8AumD63wyeiFRQUFBR6Bs8JMXEJdzP2&#10;rJ6GX/3qBdxOLHUTjI7AyZ/iv7z4HeyNHU84KnPx8T/+jH+88Q2Kq7VPsBMNdhsuHQ/EL//9Z/h2&#10;5CyYLJ4PlbU0NyHh0lb86hf/hvkLd8DR+GiZ12zY5jpSUFBQUOhJPDfEpKCgoKDw04AiJgUFBQWF&#10;PgVFTAoKCgoKfQqKmBQUFBQU+hQUMSkoKCgo9CkoYlJQUFBQ6FNQxKSgoKCg0KegiElBQUFBoU9B&#10;EZOCgoKCQp+CIiYFBQUFhT4FRUwKCgoKCn0KipgUFBQUFPoUFDEpKCgoKPQpKGJSUFBQUOhTUMSk&#10;oKCgoNCnoIhJQUFBQaFPQRGTgoKCgkKfgiImBQUFBYU+BUVMCgoKCgp9CoqYFBQUFBT6FBQxKSgo&#10;KCj0KShiUlBQUFDoU1DEpKCgoKDQp/DExNTSZEZKcjISExOQll0g43oGdTi095zr+EeIJhNO7t6M&#10;y7ezXBHPN9rb22ErS8ekmfNcMT2DnNQwROfaXP/6HqrKq/GsVbTW5gZcCT6HS5ExrpgnR2tLE7Zv&#10;WI0qhyvCTzTWm3H+xFEcP34cFy5dQm2jFn8rPBSH9u/GmYdOLeIp0d7WisKsbBSWVKKtrQ0trW1o&#10;d51T+PHjiYmptaUexUVFWPTNixjx4QcorpfRPQA7Im/Euo5/nCgID8Ss9ddc/55vmMuK8M7XC1Fp&#10;7bEOIFFRnIysyp4Rcr2BjUt2oMh1/KwRuHe36+jJ0dbagrBL52F5zCo+sXU1EnJNUiHxRmlyBEae&#10;t7r+PR2aGmy4GfUAEecO4aP+gxARVaaI6SeEp3Ll1eZE4ePvApBxdRu2n7znihUQnbY8Mwlz58xB&#10;4LaTiLl70XXCN0pyYuQ96/aeccUAzc4GLF+0EBUlqVi7fheqhMa2Z+MC3Ij3WBwFiYkIDFyIuXPn&#10;oKTC5Iol2pB5/x7miDTDomJw+dReLF2+Gvb6JjEwWxEddlye23XwHJpbWuUdzaZSLF64BBZzLgJW&#10;L8SmLeeEtuYZEu2tzbhwagvmz1+J42FxuBLvn7VYnp2K2eJZaw6eREroeg8xibqqKM6W+Vi+LQg1&#10;ziYtnhBaY/a961i4cDb2HAzBqlXL0dDsOtcJ2pobsX7lAsw/lYj7V86LNBfi1PlwqW3qaG5sxM5t&#10;yzFn7lwkF1fw8W7UFKRj2XJR/+sO4MjxI7C7tGGhsqI4KRYLF8zF5t0XERxyEk5XN6goSMI8kffF&#10;AZu1CBeundmFaVOnYfa602httGPJwrmYNm0G9h2jNdwOa2UBli6bLcq2BPnFVWhz56MVBzYtx6xZ&#10;sxDlbTGxX2UkybratPUk7kZ136+uHAnE8nVbkPsgCstnz8b2oLNwNnv6MNvz9NFtmLNwIcITc1lU&#10;+ZxrB3Zi1bFbuB12TDxvLuJTSlx11YrTuzbhzZffwViRD+ZlyfIg6FUl66ogU9bVht1HYDE8q02M&#10;ncQbp0TfWYQToh6Wbd7fof67QrO1EuuXL8eSTVtQbWswEFM7sh7exezZc7B0yRqU1PhnYVZmxmKO&#10;qItp06Z2sJjKstIwb9EypKfGYrnoB0H7r4pxofWd1kaHeMYivPv6a7LMDCE3ouU5HZ0TUxviY6/J&#10;PK5duxPVlgZXfAv2b1iM6QtXwmR34ubVs5g+fTpSssvk2UarBafPbBd1NQfnzt+WcTraRJsFnw/C&#10;nPnzceZmIlpko3lwK+wClgTuRWOLH5Wr0CfxVMR0af9mXMoXQ7KlFkHr1rlixUCyxGPIuAAhbNpR&#10;bzdh+ZQvXGf8w9YdW1xHGjIT4tB/+g5UZ0Tj3//+MUrM9Zg7PxC6speTn416p1N0WDvGjJiAJheR&#10;JIbuxua918Xgb0PBvat4+bdvwOKS+xcPBOHinXy0imurCgRpTJoNe7NGTndPr8DH83fB0diCytRo&#10;fLMiRMYThyd9imv3s4X8aUXuwxgsPXrXdaYrtKMmKxabTgRL4VVXVYZh77/gJqaCmAvYcYR5bEdL&#10;gxWntwUKctLy8eDMbizYR2JpRVVxGv78h9/B2o2GaynPxX979UMcv6Lly1SWin0HjwvxQOFSgw07&#10;T8Mq2I11cudYEI5F5Mvr0JiPeRNmiMHcgkZBJLPGD0SNS2jlRgfj02kHZT5spiqMGfyZh7RcmDF9&#10;suvIgymfv4K8ai3DTocJw5Ydk/mw1ZRg8YKtqDY1oqXegcMBE3DpVqq8TkdKzA3sjqpx/dPQaovH&#10;sPGiXwlBpPWrfq4zvlCHL/7r/4mA3aL+RdlsdaUYuXA97KKOm+tNmDliGAqr7eK6VhTFXMXhkze1&#10;2wTe/ewjhMXno108b8+yCcjUO48ALaZC17ERD66fxN4rqWgVTNtoqcHu1etRa9e0iYQbh3AhPl2c&#10;a0NR2i386cPB3RKTtboIS7fvhkn0RYfVhIkj+2NCgEZMtdkxWL/xlGgv0XyWOqyetQTxVX66P0X/&#10;/eydl5FZ6/rvwo194zB982lRV6JvJtzGwZsJrjMadq5a6Tp6FJ0RU1LYPqzfdBHNze2w15Zj2YzF&#10;qKjX6qMqLx4Dhk5Ana0R8WF7MXvVekEy8hQslYUorasTbd2CW8EnsDuObURyr8fmueORVc7ntKEy&#10;IwEbD0Si1VCRKyb3w//87Ysoruu7FreCbzwFMbVj/uQRqK+vl2HWoiDRObQzrU12zBz8LR46HGhw&#10;NqKp8fE6yCPElPIQNTViBNVl46W3P5KDfvHk1XCJVNFZm135sGPuoMHCqhCCvb0ZsxescXd0YoXQ&#10;wqVsabJgzrQF7rwz3AvehdiMSnld7KUtsNldUtlcgJ+//rV2LJB5ewtOHz6JWnFPY1MznE0aiXQJ&#10;MZC++/vfxPWejMQcXecmpq/GbBJ59Ayq4uQo9F94WbotqvPvYOToBag2m+EU0sdms3cryEhM//oB&#10;hbfnwlVzFyPe1I4rSwYgKqnEFSuqSAinTeMHaX9am7BxxXRkVlSgvsGJhoZ6txVjqUjFoLc+RL7Z&#10;gobGJjgbGh7JR2fEZM86iyuhkfK49vJsRCbnyeOoE/MRl1lmqH87Vm87LM/p6IyY2pocmD10IFIf&#10;q1/VYfh//BkOp8vUFBkvOD0Np68lIiM5EaUVHSXz3MU7JHkSQwLOyHYgHhxfgH33PeZF58TUjnXz&#10;Os615cdH4sqtJHlclHoXs7ZdRJXVikaRf/ax7toz5vQiZFd6ntvaaMOyQEFMLQ5888LvUFBpcdej&#10;teAW5s4NdF3ZDbogpshTC5FXoZFLU20+Bm8Mlcc6HouYWhswesI82B2ecVYUH4x5JzNdF4jWKUzH&#10;i2++gJmL1qHZ6JkQipNTKJu8Jz3yGj7dHi/jsyJOIuishyyp0K0b8SVqrbolJvIt+oVNPLO7ulXo&#10;u3hiYnLWFWLKgo0oKCiQ4cLmxQgM8Wi9TfU2GZ+VlYajW7bD4KDqFp0RU52LmF7+58eCmOAmJlPi&#10;RezfexRpufnieXkY+8U3GjG1NWPyzI6DaMmUSRoxCctqxqgJ7rxroVAIXU14xV3eCofo2BKSmL7S&#10;jgU4EGrLS5FfWIh7t8Kw9XSUW5B1imYHPv3bH1FnIKYHJ9e6ienzCVuEhScPJcof3sEn0y64BWK9&#10;0LoLRf5SE+MwYfIkae34giSmLzbKOtKxeuECxFW34+LMrwQ5lLpiiRZsneQh3aYGO4rFs3LzsrFt&#10;/TpU2D2t1ugwy3ykpydjk7ACrLovz4XOiIkKw/eztsNhr8U7v3tTkLOW93sha3Hh5oMO9V9aVSfP&#10;6eiMmAhjvzqy2Z9+JYjpF38VFpKn3qovz8WJsPtIS4xBTrnR9QssXLAJumgdvv6860gjpr1x3RFT&#10;q1B+5ruONRQn38TRiETtjxC21poKFIq+kxobheEzl6GlG+kZdXRuB2JCYx1WbBHE1ObEhD//Qiga&#10;GR3qsarW7LqwG3RBTHcEERZUalYXien7DU9BTG2NGD5kPDIN+ZN5dLvzxD0PIzF80gzMX7oJLsNS&#10;uupWL5mHqMQs5Ivrb58+6iam9KvHERicIo81tGH7mE+Rb0hT4fnHExJTG+6uH4hrqVVaKoQtB5Mn&#10;zJdW097BA3A0NE4K8baWRpw5fgpe/d8n/CemdlyY8Q3C4nNFltpgKc7Ctx9+rhGTwOkdgbj6QFwl&#10;8lGalYJ3X3vX7co7tmcjHiSkwSkSa3U6kC6eYXfN73RNTCb84vcDUFajCTNbdQ6mBhwT4sg3qm4F&#10;4eSNRHDcWeqqMHPE525iCl27CGF3U2Qem4XlcOLQeWTLM8DyNeuRllMkXT9NghiCJr+Jim4GIInp&#10;//zFHxGVoGmllqoCBB3W5+yyceHwCVjqm+Tzku9ex+L1YfJMROASzNx1XZCkVpqrB9Yg0eUWCtqw&#10;Bknp2TIfLU027NsUgHIvn2JnxERBvHN8P6zdFIhxx9NdkYC1PBsL1+5Caa1Vusmqi4uQU2QkzM6J&#10;ac+gr3H4aqynXx07gUepyxt1+Oi//l84Hx4ry1ZvrcGcoYNQIuSno7YU47eEoLJOlFPkozA7DYfP&#10;euY3fRHT/g3bEFlUK5WSuuoyPMyvkspE6PlDSEnJFHXVjgarCUeCdqHIzDZrxfx+XyE1v1y6Ihts&#10;Jkwd9CEcBsu2M9TkZyDo5HVYhfbSIEj5xOpvMW615sqzZJzG2j3nYRaE3y7KVpybjoLS7mtE4lkQ&#10;k8DtIxuw8vB12JuE3GhuRl5WKsos2tgqz4jBgM+HwdHcgpzbJzBp1hY5dpsbszBkIpWrdrSKMXF+&#10;7043MQnbG9OnrUZ5jXiO6AeVBenivoMdVkiunjUc/00oQnWOjsqTwvODJyKmiqLbGPDlFxgwYqor&#10;GWDTorH4qn9/7ApLxfUtgbh57TKWfPcdho1dhMxybULTJ+zlGDRokAxff/21+7iw2oGxQwZg4JAR&#10;qKssxBdffonwrHoc37MJy7cfltrVgWXzMHjwYOy5EI0DS+dg3KylMkm6qhJuXhfpfIddJ8OxctYc&#10;NzFxjignPRVDhw7FuLHzkEghIwZCTdIlfPuNeP53Q1ArLIaEsB34/It+CIng4o56TJi3CxeDNmHk&#10;oMFYticY9Y3d6+wUpAUp9zFQlGfqhiBkxp1D/68H4GExVze1oSg3Bd+Jc2MXLkd5vYd4Tl26hrSI&#10;45gwfDimLQyExUbXj29BRmL6N2Fxxd46IesvaL9nYQfR6HRi2cKx+O6773Evt0jOAxJJF09h9+lL&#10;WDVunLhvJu5naoROhF6+goJ7lzFrmKirWatQIpQEea6tBYFzJsrn9Bdtr7dZvsmTx/aWCkwdO0ko&#10;AIZ8i3ubRD42rJgvrh+GvWeiYWvS1OW62MMyjQHffouvvx0oj3efvCzPXd+0HuGhol+JuOFjFyKz&#10;rFzG+0YdRv7+FeQIS3TsuEFYvGydUEBcE2QiHy1NTuzavAiDhg3DubsPtWXJIn7d/DHo99U32B4c&#10;jVYhUKeOGoyRM7R+RXC59d4dC2T+Vmw6C4tDkIOIZ5/LyUzE0GHfYebKQNSK/qFVYyuOr9+IqPO7&#10;MEH01VkLd6KhQVMQfIHnnbUlmDFuPEbNXYDSOiumjfoaWy6nyvzXlBVg2vQZIh9jEHwzHk2GxRZd&#10;4UjgXJnvLzmGBw7CkOGjUFZtQnJ0mOj7X2HgzDXyuvNBS0QdfIs7D9LhFCQ7auRwfP3VV/JehgvX&#10;XfOrhTfl/4EDvkW/b7Q227Btn3ZO9O+ynGSMHjMWgwZOR/j9DDSLOm5xmDBisGjjYRNQY21A8Ik9&#10;+KpfP0wNCpNlLhbtNfi7QZizcBmSk+PxpRgvF2/el0m2NDtxYO8yDBL1uCv4LhqN7gGB4ON7hTW6&#10;UpCc77pV6Lt4qsUPzxsCVq4RAtL150cKEtPPZvi3CvKngTqMeuE1OF1WtIKCQt/Hj56YivLScffu&#10;XaH1H8LdhBxX7I8TfDcl+sYVDFx2AHdjO66m+qkiPyMaC4aOwa3IOyg3q1VaCgrPA370xES3gCe4&#10;In+k6FhW5cYgVJ0oKDx/+Em58hQUFBQU+j4UMSkoKCgo9CkoYlJQUFBQ6FNQxKSgoKCg0KfwXBFT&#10;ZVkBYmLiYGt4vKW/dWV5sFi1vbY6oK0VRRnJqO3kRbz6ujLE3LuH/IKOG50C7bBXFCLuXgzK6gxv&#10;5CsoKCgo9AieG2JqqMvCmOlr4KgqwHuf9IPZ2fGlus7QbK/G0klD8PKLLyA0Un9zXENFcQYmDnwX&#10;v/v3/xvnkztu42KrKsbbs7fA0ejA1ZOrUWjxbGfT2mRG/0mLYbKasW3uVyip6YTwFBQUFBSeGP//&#10;9u7npek4juP4P9El6BRY1zpJV6WCoG4hdCgoo7oEEqVnIU0WjcgwU8QsMjqokNovD3oI1IwInYlg&#10;aMJ+yOZ+6H5PX+373VedLlojD9/F8wGDD3wHY6cn47vv+10eYUrHdLHyiBZWcqNM/K5BPeoeNs9/&#10;YjyFn0ym5Jvp1+ieMGUyaaWy36Wv+UpBmD4PPTGHQBrCS99UVfvUPBu+dNzU2GTueahkbF2NnW/N&#10;MwBgf5RFmBJhryqO1m+vucj+plFHywPrXNyKa6AgTFv6m2sLwjQ/NaTHb74a49PkGhuU4/mkdUWa&#10;aLuh0amtMK3p1JmrSjBUAAD2TVmEKR5yZ8N0Jy9MUo/TYZ2KKzVM0fCKmu/fVlfXMzlbW7WaN2U7&#10;kw6qobFFC99nVVd7Wscqq1Vk4DcAoARlEaZkxKfDFZe0tv3RfrU1Oa1zcaWGafRFi9ZjuUGfcc+c&#10;TtQ0mOecTcX8brmmZ+Tzr+p8Tb2SxW93AQD+UnncY8ok1HShSvPWOP7l8Zdq793ZNGqYeP9aju4B&#10;JfM3A1pKD1OzwtFcmDKhRZ08lx8my+aGPK4R9Xywdu0AAPZFeYQpayMR1D1HuzzLc6q77iy4r3O5&#10;+rgOHDwkd/6/5DIp+f1+zY+/0vC7MfkDAXOnkCGVjJvXeu9eU++nHwoEgubaC4Oxw+jsLYfcvp/q&#10;e94pX3hnj7hvdlpLi26Nj/Tp4UeX0vnrHAAA/6xswmSIroXk9fp++6soGgnKGwjtfuYonZDH49l5&#10;eb3mvh1DMh7ddc3rW9mOliEdX89+lkfhPTuQUvGIvNn3ByPWIkEAwL4qqzABAP5/hAkAYCuECQBg&#10;K4QJAGArhAkAYCuECQBgK4QJAGArhAkAYCuECQBgK4QJAGArhAkAYCuECQBgK4QJAGAj0i8TDJlh&#10;Xn5EXQAAAABJRU5ErkJgglBLAwQUAAYACAAAACEAQI7lceEAAAAKAQAADwAAAGRycy9kb3ducmV2&#10;LnhtbEyPwUrDQBCG74LvsIzgrd1sYqWN2ZRS1FMRbAXpbZtMk9DsbMhuk/TtHU96Gob5+Of7s/Vk&#10;WzFg7xtHGtQ8AoFUuLKhSsPX4W22BOGDodK0jlDDDT2s8/u7zKSlG+kTh32oBIeQT42GOoQuldIX&#10;NVrj565D4tvZ9dYEXvtKlr0ZOdy2Mo6iZ2lNQ/yhNh1uaywu+6vV8D6acZOo12F3OW9vx8Pi43un&#10;UOvHh2nzAiLgFP5g+NVndcjZ6eSuVHrRapjFKmFUQ7LkycBCrbjcSUP8FCmQeSb/V8h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DvzI6SPAwAA&#10;xgkAAA4AAAAAAAAAAAAAAAAAOgIAAGRycy9lMm9Eb2MueG1sUEsBAi0ACgAAAAAAAAAhAC6iiJ5U&#10;RwAAVEcAABQAAAAAAAAAAAAAAAAA9QUAAGRycy9tZWRpYS9pbWFnZTEucG5nUEsBAi0ACgAAAAAA&#10;AAAhAMJAghLHswAAx7MAABQAAAAAAAAAAAAAAAAAe00AAGRycy9tZWRpYS9pbWFnZTIucG5nUEsB&#10;Ai0AFAAGAAgAAAAhAECO5XHhAAAACgEAAA8AAAAAAAAAAAAAAAAAdAEBAGRycy9kb3ducmV2Lnht&#10;bFBLAQItABQABgAIAAAAIQAubPAAxQAAAKUBAAAZAAAAAAAAAAAAAAAAAIICAQBkcnMvX3JlbHMv&#10;ZTJvRG9jLnhtbC5yZWxzUEsFBgAAAAAHAAcAvgEAAH4DAQAAAA==&#10;">
                <v:shape id="Picture 5" o:spid="_x0000_s1027" type="#_x0000_t75" alt="A graph of a function&#10;&#10;Description automatically generated" style="position:absolute;top:1956;width:15062;height:12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gdbyAAAAOIAAAAPAAAAZHJzL2Rvd25yZXYueG1sRE9dSwJB&#10;FH0X+g/DDXzLWTOlVkcJaaEIMa2I3i47152lnTvLzqjbv+8+BD4ezvdi1ftGnaiLdWAD41EGirgM&#10;tubKwMd7cXMPKiZki01gMvBLEVbLq8ECcxvOvKPTPlVKQjjmaMCl1OZax9KRxzgKLbFwh9B5TAK7&#10;StsOzxLuG32bZTPtsWZpcNjS2lH5sz96Kfl0zr5sv9dNWbW7t9en4ittCmOG1/3jHFSiPl3E/+5n&#10;K/MfxpO76XQim+WSYNDLPwAAAP//AwBQSwECLQAUAAYACAAAACEA2+H2y+4AAACFAQAAEwAAAAAA&#10;AAAAAAAAAAAAAAAAW0NvbnRlbnRfVHlwZXNdLnhtbFBLAQItABQABgAIAAAAIQBa9CxbvwAAABUB&#10;AAALAAAAAAAAAAAAAAAAAB8BAABfcmVscy8ucmVsc1BLAQItABQABgAIAAAAIQBJ7gdbyAAAAOIA&#10;AAAPAAAAAAAAAAAAAAAAAAcCAABkcnMvZG93bnJldi54bWxQSwUGAAAAAAMAAwC3AAAA/AIAAAAA&#10;" stroked="t" strokecolor="windowText">
                  <v:stroke joinstyle="round"/>
                  <v:imagedata r:id="rId28" o:title="A graph of a function&#10;&#10;Description automatically generated" cropbottom="4549f" cropleft="7487f" cropright="5027f"/>
                  <v:path arrowok="t"/>
                </v:shape>
                <v:shape id="Picture 10" o:spid="_x0000_s1028" type="#_x0000_t75" alt="A screenshot of a computer code&#10;&#10;Description automatically generated" style="position:absolute;left:15959;top:2287;width:18353;height:12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2v9xwAAAOIAAAAPAAAAZHJzL2Rvd25yZXYueG1sRI/LasJA&#10;FIb3hb7DcITu6iQmRhsdpRQLbr2AXR4yx0wwcyZkRo1v7ywKLn/+G99yPdhW3Kj3jWMF6TgBQVw5&#10;3XCt4Hj4/ZyD8AFZY+uYFDzIw3r1/rbEUrs77+i2D7WII+xLVGBC6EopfWXIoh+7jjh6Z9dbDFH2&#10;tdQ93uO4beUkSQppseH4YLCjH0PVZX+1Ck6HP2zajcmKbFpM8uts6x6UK/UxGr4XIAIN4RX+b2+1&#10;gvwrTafzLIsQESnigFw9AQAA//8DAFBLAQItABQABgAIAAAAIQDb4fbL7gAAAIUBAAATAAAAAAAA&#10;AAAAAAAAAAAAAABbQ29udGVudF9UeXBlc10ueG1sUEsBAi0AFAAGAAgAAAAhAFr0LFu/AAAAFQEA&#10;AAsAAAAAAAAAAAAAAAAAHwEAAF9yZWxzLy5yZWxzUEsBAi0AFAAGAAgAAAAhACCva/3HAAAA4gAA&#10;AA8AAAAAAAAAAAAAAAAABwIAAGRycy9kb3ducmV2LnhtbFBLBQYAAAAAAwADALcAAAD7AgAAAAA=&#10;" stroked="t" strokecolor="windowText">
                  <v:imagedata r:id="rId29" o:title="A screenshot of a computer code&#10;&#10;Description automatically generated"/>
                  <v:path arrowok="t"/>
                </v:shape>
              </v:group>
            </w:pict>
          </mc:Fallback>
        </mc:AlternateContent>
      </w:r>
    </w:p>
    <w:p w14:paraId="29FA4EA5" w14:textId="77777777" w:rsidR="0079742E" w:rsidRPr="00DE2F93" w:rsidRDefault="00000000" w:rsidP="0079742E">
      <w:pPr>
        <w:pStyle w:val="ListParagraph"/>
        <w:ind w:left="1065" w:right="-72"/>
        <w:rPr>
          <w:rFonts w:eastAsiaTheme="minorEastAsia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02A7D032" w14:textId="340EF657" w:rsidR="0079742E" w:rsidRPr="00DE2F93" w:rsidRDefault="0079742E" w:rsidP="0079742E">
      <w:pPr>
        <w:pStyle w:val="ListParagraph"/>
        <w:ind w:left="1065"/>
      </w:pPr>
    </w:p>
    <w:p w14:paraId="7AEACB7D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1C8D814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BA4266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04BC9FE3" w14:textId="77777777" w:rsidR="0079742E" w:rsidRDefault="0079742E" w:rsidP="009434FB">
      <w:pPr>
        <w:rPr>
          <w:b/>
          <w:bCs/>
          <w:sz w:val="8"/>
          <w:szCs w:val="8"/>
        </w:rPr>
      </w:pPr>
    </w:p>
    <w:p w14:paraId="0790065A" w14:textId="77777777" w:rsidR="009434FB" w:rsidRPr="009434FB" w:rsidRDefault="009434FB" w:rsidP="009434FB">
      <w:pPr>
        <w:rPr>
          <w:b/>
          <w:bCs/>
          <w:sz w:val="8"/>
          <w:szCs w:val="8"/>
        </w:rPr>
      </w:pPr>
    </w:p>
    <w:p w14:paraId="5FF62D1E" w14:textId="77777777" w:rsidR="009434FB" w:rsidRDefault="009434FB" w:rsidP="0079742E">
      <w:pPr>
        <w:pStyle w:val="ListParagraph"/>
        <w:ind w:left="1276" w:right="-663" w:hanging="1134"/>
      </w:pPr>
    </w:p>
    <w:p w14:paraId="534E86A1" w14:textId="10B73843" w:rsidR="0079742E" w:rsidRPr="00DE2F93" w:rsidRDefault="00000000" w:rsidP="0079742E">
      <w:pPr>
        <w:pStyle w:val="ListParagraph"/>
        <w:ind w:left="1276" w:right="-663" w:hanging="1134"/>
        <w:rPr>
          <w:b/>
          <w:bCs/>
          <w:sz w:val="16"/>
          <w:szCs w:val="16"/>
        </w:rPr>
      </w:pPr>
      <w:hyperlink r:id="rId30" w:history="1">
        <w:r w:rsidR="0079742E" w:rsidRPr="00DE2F93">
          <w:rPr>
            <w:rStyle w:val="Hyperlink"/>
            <w:b/>
            <w:bCs/>
            <w:sz w:val="16"/>
            <w:szCs w:val="16"/>
          </w:rPr>
          <w:t>link para o script em MATLAB</w:t>
        </w:r>
      </w:hyperlink>
      <w:r w:rsidR="0079742E" w:rsidRPr="00DE2F93">
        <w:rPr>
          <w:b/>
          <w:bCs/>
          <w:sz w:val="16"/>
          <w:szCs w:val="16"/>
        </w:rPr>
        <w:t xml:space="preserve">   </w:t>
      </w:r>
      <w:r w:rsidR="0079742E">
        <w:rPr>
          <w:b/>
          <w:bCs/>
          <w:sz w:val="16"/>
          <w:szCs w:val="16"/>
        </w:rPr>
        <w:t xml:space="preserve">               </w:t>
      </w:r>
      <w:r w:rsidR="0079742E" w:rsidRPr="00DE2F93">
        <w:rPr>
          <w:b/>
          <w:bCs/>
          <w:sz w:val="16"/>
          <w:szCs w:val="16"/>
        </w:rPr>
        <w:t xml:space="preserve"> </w:t>
      </w:r>
      <w:hyperlink r:id="rId31" w:history="1">
        <w:r w:rsidR="0079742E" w:rsidRPr="00DE2F93">
          <w:rPr>
            <w:rStyle w:val="Hyperlink"/>
            <w:b/>
            <w:bCs/>
            <w:sz w:val="16"/>
            <w:szCs w:val="16"/>
          </w:rPr>
          <w:t xml:space="preserve">link para o script em </w:t>
        </w:r>
        <w:r w:rsidR="0079742E">
          <w:rPr>
            <w:rStyle w:val="Hyperlink"/>
            <w:b/>
            <w:bCs/>
            <w:sz w:val="16"/>
            <w:szCs w:val="16"/>
          </w:rPr>
          <w:t>M</w:t>
        </w:r>
        <w:r w:rsidR="0079742E" w:rsidRPr="00DE2F93">
          <w:rPr>
            <w:rStyle w:val="Hyperlink"/>
            <w:b/>
            <w:bCs/>
            <w:sz w:val="16"/>
            <w:szCs w:val="16"/>
          </w:rPr>
          <w:t>ATLAB</w:t>
        </w:r>
      </w:hyperlink>
    </w:p>
    <w:p w14:paraId="068FAD0D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D69037B" w14:textId="77777777" w:rsidR="009434FB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13F9202D" w14:textId="77777777" w:rsidR="00C54AA2" w:rsidRDefault="00C54AA2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4F173F01" w14:textId="12855169" w:rsidR="00C54AA2" w:rsidRPr="00C54AA2" w:rsidRDefault="00C54AA2" w:rsidP="00C54AA2">
      <w:pPr>
        <w:pStyle w:val="ListParagraph"/>
        <w:ind w:left="0"/>
        <w:rPr>
          <w:b/>
          <w:bCs/>
        </w:rPr>
      </w:pPr>
      <w:r w:rsidRPr="00C54AA2">
        <w:rPr>
          <w:i/>
          <w:iCs/>
          <w:u w:val="single"/>
        </w:rPr>
        <w:t xml:space="preserve">Tabela de </w:t>
      </w:r>
      <w:r>
        <w:rPr>
          <w:i/>
          <w:iCs/>
          <w:u w:val="single"/>
        </w:rPr>
        <w:t>sentidos de concavidade</w:t>
      </w:r>
      <w:r w:rsidR="00FA0ACA">
        <w:rPr>
          <w:i/>
          <w:iCs/>
          <w:u w:val="single"/>
        </w:rPr>
        <w:t>s</w:t>
      </w:r>
      <w:r w:rsidRPr="00C54AA2">
        <w:rPr>
          <w:i/>
          <w:iCs/>
          <w:u w:val="single"/>
        </w:rPr>
        <w:t xml:space="preserve"> de f</w:t>
      </w:r>
      <w:r w:rsidRPr="00C54AA2">
        <w:rPr>
          <w:b/>
          <w:bCs/>
          <w:i/>
          <w:iCs/>
        </w:rPr>
        <w:t>:</w:t>
      </w:r>
    </w:p>
    <w:p w14:paraId="2EDA36D4" w14:textId="77777777" w:rsidR="0079742E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ponto de coordenadas </w:t>
      </w:r>
      <m:oMath>
        <m:r>
          <w:rPr>
            <w:rFonts w:ascii="Cambria Math" w:hAnsi="Cambria Math"/>
          </w:rPr>
          <m:t>(0.0387, 0.1189)</m:t>
        </m:r>
      </m:oMath>
      <w:r w:rsidRPr="006F302A">
        <w:rPr>
          <w:rFonts w:eastAsiaTheme="minorEastAsia"/>
        </w:rPr>
        <w:t xml:space="preserve"> é um ponto de inflexão do gráfico da função </w:t>
      </w:r>
      <m:oMath>
        <m:r>
          <w:rPr>
            <w:rFonts w:ascii="Cambria Math" w:eastAsiaTheme="minorEastAsia" w:hAnsi="Cambria Math"/>
          </w:rPr>
          <m:t>f</m:t>
        </m:r>
      </m:oMath>
      <w:r w:rsidRPr="006F302A">
        <w:rPr>
          <w:rFonts w:eastAsiaTheme="minorEastAsia"/>
        </w:rPr>
        <w:t>.</w:t>
      </w:r>
    </w:p>
    <w:p w14:paraId="047630DF" w14:textId="10ED064B" w:rsidR="0079742E" w:rsidRPr="006F302A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gráfico de </w:t>
      </w:r>
      <m:oMath>
        <m:r>
          <w:rPr>
            <w:rFonts w:ascii="Cambria Math" w:hAnsi="Cambria Math"/>
          </w:rPr>
          <m:t>f</m:t>
        </m:r>
      </m:oMath>
      <w:r w:rsidRPr="006F302A">
        <w:rPr>
          <w:rFonts w:eastAsiaTheme="minorEastAsia"/>
        </w:rPr>
        <w:t xml:space="preserve"> tem a concavidade voltada para cima em </w:t>
      </w:r>
      <m:oMath>
        <m:r>
          <w:rPr>
            <w:rFonts w:ascii="Cambria Math" w:eastAsiaTheme="minorEastAsia" w:hAnsi="Cambria Math"/>
          </w:rPr>
          <m:t>]-∞;-2[</m:t>
        </m:r>
      </m:oMath>
      <w:r w:rsidRPr="006F302A">
        <w:rPr>
          <w:rFonts w:eastAsiaTheme="minorEastAsia"/>
        </w:rPr>
        <w:t xml:space="preserve"> e em </w:t>
      </w:r>
      <m:oMath>
        <m:r>
          <w:rPr>
            <w:rFonts w:ascii="Cambria Math" w:eastAsiaTheme="minorEastAsia" w:hAnsi="Cambria Math"/>
          </w:rPr>
          <m:t>]-2;0.0387]</m:t>
        </m:r>
      </m:oMath>
      <w:r>
        <w:rPr>
          <w:rFonts w:eastAsiaTheme="minorEastAsia"/>
        </w:rPr>
        <w:t xml:space="preserve"> </w:t>
      </w:r>
      <w:r>
        <w:t xml:space="preserve">e voltada para baixo em </w:t>
      </w:r>
      <m:oMath>
        <m:r>
          <w:rPr>
            <w:rFonts w:ascii="Cambria Math" w:hAnsi="Cambria Math"/>
          </w:rPr>
          <m:t>[0.0387; +∞[</m:t>
        </m:r>
      </m:oMath>
      <w:r w:rsidRPr="006F302A">
        <w:rPr>
          <w:rFonts w:eastAsiaTheme="minorEastAsia"/>
        </w:rPr>
        <w:t>.</w:t>
      </w:r>
    </w:p>
    <w:p w14:paraId="453D83EC" w14:textId="77777777" w:rsidR="0079742E" w:rsidRPr="009434FB" w:rsidRDefault="0079742E" w:rsidP="0079742E">
      <w:pPr>
        <w:rPr>
          <w:sz w:val="8"/>
          <w:szCs w:val="8"/>
        </w:rPr>
      </w:pPr>
    </w:p>
    <w:p w14:paraId="63FAD551" w14:textId="77777777" w:rsidR="0079742E" w:rsidRPr="00CE3990" w:rsidRDefault="0079742E" w:rsidP="0079742E">
      <w:pPr>
        <w:pStyle w:val="ListParagraph"/>
        <w:numPr>
          <w:ilvl w:val="0"/>
          <w:numId w:val="6"/>
        </w:numPr>
        <w:ind w:left="284" w:hanging="426"/>
        <w:rPr>
          <w:rFonts w:eastAsiaTheme="minorEastAsia"/>
        </w:rPr>
      </w:pPr>
      <w:r w:rsidRPr="005C3534">
        <w:rPr>
          <w:b/>
          <w:bCs/>
        </w:rPr>
        <w:t>Indicar o contradomínio</w:t>
      </w:r>
    </w:p>
    <w:p w14:paraId="28D66370" w14:textId="77777777" w:rsidR="0079742E" w:rsidRDefault="0079742E" w:rsidP="0079742E">
      <w:pPr>
        <w:pStyle w:val="ListParagraph"/>
        <w:ind w:left="284"/>
      </w:pPr>
    </w:p>
    <w:p w14:paraId="43B17F74" w14:textId="77777777" w:rsidR="0079742E" w:rsidRPr="00F75DE8" w:rsidRDefault="00000000" w:rsidP="0079742E">
      <w:pPr>
        <w:pStyle w:val="ListParagraph"/>
        <w:ind w:left="284"/>
        <w:jc w:val="center"/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D'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 ]-1;+∞[</m:t>
          </m:r>
        </m:oMath>
      </m:oMathPara>
    </w:p>
    <w:p w14:paraId="0CC52792" w14:textId="77777777" w:rsidR="00F75DE8" w:rsidRPr="00C54AA2" w:rsidRDefault="00F75DE8" w:rsidP="00C54AA2">
      <w:pPr>
        <w:rPr>
          <w:rFonts w:eastAsiaTheme="minorEastAsia"/>
        </w:rPr>
      </w:pPr>
    </w:p>
    <w:p w14:paraId="38FE6943" w14:textId="77777777" w:rsidR="00F75DE8" w:rsidRPr="00192F1D" w:rsidRDefault="00F75DE8" w:rsidP="00192F1D">
      <w:pPr>
        <w:rPr>
          <w:b/>
          <w:bCs/>
        </w:rPr>
        <w:sectPr w:rsidR="00F75DE8" w:rsidRPr="00192F1D" w:rsidSect="00507999">
          <w:footerReference w:type="default" r:id="rId32"/>
          <w:type w:val="continuous"/>
          <w:pgSz w:w="11906" w:h="16838"/>
          <w:pgMar w:top="1418" w:right="1418" w:bottom="1418" w:left="1418" w:header="709" w:footer="709" w:gutter="0"/>
          <w:cols w:num="2" w:sep="1" w:space="851"/>
          <w:docGrid w:linePitch="360"/>
        </w:sectPr>
      </w:pPr>
    </w:p>
    <w:p w14:paraId="043655F6" w14:textId="47606E62" w:rsidR="00F75DE8" w:rsidRPr="001046A3" w:rsidRDefault="00F75DE8" w:rsidP="00F75DE8">
      <w:pPr>
        <w:pStyle w:val="ListParagraph"/>
        <w:numPr>
          <w:ilvl w:val="0"/>
          <w:numId w:val="5"/>
        </w:numPr>
        <w:rPr>
          <w:b/>
          <w:bCs/>
        </w:rPr>
      </w:pPr>
      <w:r w:rsidRPr="00985DD9">
        <w:rPr>
          <w:b/>
          <w:bCs/>
        </w:rPr>
        <w:lastRenderedPageBreak/>
        <w:t>Fórmula de Taylor</w:t>
      </w:r>
      <w:r w:rsidR="007E1DF3">
        <w:rPr>
          <w:b/>
          <w:bCs/>
        </w:rPr>
        <w:t>,</w:t>
      </w:r>
      <w:r w:rsidRPr="00985DD9">
        <w:rPr>
          <w:b/>
          <w:bCs/>
        </w:rPr>
        <w:t xml:space="preserve"> de 2ª ordem</w:t>
      </w:r>
      <w:r w:rsidR="007E1DF3">
        <w:rPr>
          <w:b/>
          <w:bCs/>
        </w:rPr>
        <w:t xml:space="preserve">, em potências de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7E1DF3">
        <w:rPr>
          <w:b/>
          <w:bCs/>
        </w:rPr>
        <w:t>,</w:t>
      </w:r>
      <w:r w:rsidRPr="00985DD9">
        <w:rPr>
          <w:b/>
          <w:bCs/>
        </w:rPr>
        <w:t xml:space="preserve"> e </w:t>
      </w:r>
      <w:r w:rsidR="007E1DF3">
        <w:rPr>
          <w:b/>
          <w:bCs/>
        </w:rPr>
        <w:t xml:space="preserve">um </w:t>
      </w:r>
      <w:r w:rsidRPr="00985DD9">
        <w:rPr>
          <w:b/>
          <w:bCs/>
        </w:rPr>
        <w:t>majorante do erro cometido</w:t>
      </w:r>
      <w:r w:rsidR="007E1DF3" w:rsidRPr="007E1DF3">
        <w:rPr>
          <w:b/>
          <w:bCs/>
        </w:rPr>
        <w:t xml:space="preserve"> </w:t>
      </w:r>
      <w:r w:rsidR="007E1DF3" w:rsidRPr="007E1DF3">
        <w:rPr>
          <w:rFonts w:ascii="Calibri" w:hAnsi="Calibri" w:cs="Calibri"/>
          <w:b/>
          <w:bCs/>
          <w:kern w:val="0"/>
        </w:rPr>
        <w:t xml:space="preserve">ao aproximar a função pelo polinómio assim obtido, </w:t>
      </w:r>
      <w:r w:rsidR="007E1DF3">
        <w:rPr>
          <w:b/>
          <w:bCs/>
        </w:rPr>
        <w:t xml:space="preserve">no intervalo </w:t>
      </w:r>
      <m:oMath>
        <m:r>
          <m:rPr>
            <m:sty m:val="bi"/>
          </m:rPr>
          <w:rPr>
            <w:rFonts w:ascii="Cambria Math" w:hAnsi="Cambria Math"/>
          </w:rPr>
          <m:t>[-0.5;0.5]</m:t>
        </m:r>
      </m:oMath>
    </w:p>
    <w:p w14:paraId="0250D4A0" w14:textId="651F0681" w:rsidR="001046A3" w:rsidRPr="00985DD9" w:rsidRDefault="001046A3" w:rsidP="001046A3">
      <w:pPr>
        <w:pStyle w:val="ListParagraph"/>
        <w:ind w:left="502"/>
        <w:rPr>
          <w:b/>
          <w:bCs/>
        </w:rPr>
      </w:pPr>
    </w:p>
    <w:p w14:paraId="338C5E4A" w14:textId="62BCFE46" w:rsidR="00F75DE8" w:rsidRDefault="0075383C" w:rsidP="00F75DE8">
      <w:pPr>
        <w:jc w:val="center"/>
        <w:rPr>
          <w:b/>
          <w:bCs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9040" behindDoc="0" locked="0" layoutInCell="1" allowOverlap="1" wp14:anchorId="3BEA334E" wp14:editId="081FC1A2">
            <wp:simplePos x="0" y="0"/>
            <wp:positionH relativeFrom="margin">
              <wp:posOffset>3018790</wp:posOffset>
            </wp:positionH>
            <wp:positionV relativeFrom="margin">
              <wp:posOffset>1076325</wp:posOffset>
            </wp:positionV>
            <wp:extent cx="2628900" cy="2045970"/>
            <wp:effectExtent l="19050" t="19050" r="19050" b="11430"/>
            <wp:wrapSquare wrapText="bothSides"/>
            <wp:docPr id="7511364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36415" name="Picture 1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45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6A3">
        <w:rPr>
          <w:noProof/>
        </w:rPr>
        <w:drawing>
          <wp:anchor distT="0" distB="0" distL="114300" distR="114300" simplePos="0" relativeHeight="251796992" behindDoc="0" locked="0" layoutInCell="1" allowOverlap="1" wp14:anchorId="000E1272" wp14:editId="0773AC8F">
            <wp:simplePos x="0" y="0"/>
            <wp:positionH relativeFrom="margin">
              <wp:posOffset>-204470</wp:posOffset>
            </wp:positionH>
            <wp:positionV relativeFrom="margin">
              <wp:posOffset>706120</wp:posOffset>
            </wp:positionV>
            <wp:extent cx="2995295" cy="2429510"/>
            <wp:effectExtent l="19050" t="19050" r="14605" b="27940"/>
            <wp:wrapSquare wrapText="bothSides"/>
            <wp:docPr id="789938173" name="Picture 6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38173" name="Picture 6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2429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 w:rsidRPr="00A32258">
        <w:t xml:space="preserve">Incluindo a 3ª derivada de </w:t>
      </w:r>
      <m:oMath>
        <m:r>
          <w:rPr>
            <w:rFonts w:ascii="Cambria Math" w:hAnsi="Cambria Math"/>
          </w:rPr>
          <m:t>f</m:t>
        </m:r>
      </m:oMath>
      <w:r w:rsidR="00F75DE8" w:rsidRPr="00A32258">
        <w:t xml:space="preserve"> para o cálculo do err</w:t>
      </w:r>
      <w:r w:rsidR="00F75DE8">
        <w:t>o cometido</w:t>
      </w:r>
      <w:r w:rsidR="00F75DE8" w:rsidRPr="00A32258">
        <w:t>:</w:t>
      </w:r>
    </w:p>
    <w:p w14:paraId="2B09FEE5" w14:textId="77777777" w:rsidR="00F75DE8" w:rsidRPr="00985DD9" w:rsidRDefault="00F75DE8" w:rsidP="00F75DE8">
      <w:pPr>
        <w:jc w:val="center"/>
        <w:rPr>
          <w:b/>
          <w:bCs/>
          <w:sz w:val="2"/>
          <w:szCs w:val="2"/>
        </w:rPr>
      </w:pPr>
    </w:p>
    <w:p w14:paraId="39847201" w14:textId="77777777" w:rsidR="00F75DE8" w:rsidRPr="00985DD9" w:rsidRDefault="00000000" w:rsidP="00F75DE8">
      <w:pPr>
        <w:jc w:val="center"/>
        <w:rPr>
          <w:b/>
          <w:bCs/>
          <w:sz w:val="16"/>
          <w:szCs w:val="16"/>
        </w:rPr>
      </w:pPr>
      <w:hyperlink r:id="rId35" w:history="1">
        <w:r w:rsidR="00F75DE8" w:rsidRPr="00985DD9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9166FE6" w14:textId="77777777" w:rsidR="00F75DE8" w:rsidRPr="001046A3" w:rsidRDefault="00F75DE8" w:rsidP="00F75DE8">
      <w:pPr>
        <w:jc w:val="center"/>
        <w:rPr>
          <w:b/>
          <w:bCs/>
          <w:sz w:val="10"/>
          <w:szCs w:val="10"/>
        </w:rPr>
      </w:pPr>
    </w:p>
    <w:p w14:paraId="5CCF94BB" w14:textId="77777777" w:rsidR="00F75DE8" w:rsidRPr="004A3EBD" w:rsidRDefault="00F75DE8" w:rsidP="00F75DE8">
      <w:pPr>
        <w:rPr>
          <w:rFonts w:eastAsiaTheme="minorEastAsia"/>
          <w:sz w:val="20"/>
          <w:szCs w:val="20"/>
        </w:rPr>
      </w:pPr>
      <w:r w:rsidRPr="00D819F4">
        <w:rPr>
          <w:rFonts w:eastAsiaTheme="minorEastAsia"/>
        </w:rPr>
        <w:t xml:space="preserve">O polinómio de Taylor de 2ª ordem, em potências de </w:t>
      </w:r>
      <m:oMath>
        <m:r>
          <w:rPr>
            <w:rFonts w:ascii="Cambria Math" w:eastAsiaTheme="minorEastAsia" w:hAnsi="Cambria Math"/>
          </w:rPr>
          <m:t>x</m:t>
        </m:r>
      </m:oMath>
      <w:r w:rsidRPr="00D819F4">
        <w:rPr>
          <w:rFonts w:eastAsiaTheme="minorEastAsia"/>
        </w:rPr>
        <w:t xml:space="preserve"> (centrado em </w:t>
      </w:r>
      <m:oMath>
        <m:r>
          <w:rPr>
            <w:rFonts w:ascii="Cambria Math" w:eastAsiaTheme="minorEastAsia" w:hAnsi="Cambria Math"/>
          </w:rPr>
          <m:t>a=0</m:t>
        </m:r>
      </m:oMath>
      <w:r w:rsidRPr="00D819F4">
        <w:rPr>
          <w:rFonts w:eastAsiaTheme="minorEastAsia"/>
        </w:rPr>
        <w:t xml:space="preserve">), para a função de </w:t>
      </w:r>
      <m:oMath>
        <m:r>
          <w:rPr>
            <w:rFonts w:ascii="Cambria Math" w:eastAsiaTheme="minorEastAsia" w:hAnsi="Cambria Math"/>
          </w:rPr>
          <m:t>f(x)</m:t>
        </m:r>
      </m:oMath>
      <w:r w:rsidRPr="00D819F4">
        <w:rPr>
          <w:rFonts w:eastAsiaTheme="minorEastAsia"/>
        </w:rPr>
        <w:t>, é dado por:</w:t>
      </w:r>
    </w:p>
    <w:p w14:paraId="2289C365" w14:textId="77777777" w:rsidR="00F75DE8" w:rsidRPr="00723240" w:rsidRDefault="00000000" w:rsidP="00F75DE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∙x</m:t>
              </m:r>
            </m:num>
            <m:den>
              <m:r>
                <w:rPr>
                  <w:rFonts w:ascii="Cambria Math" w:hAnsi="Cambria Math"/>
                </w:rPr>
                <m:t>1!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f''(0)∙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(x)</m:t>
          </m:r>
        </m:oMath>
      </m:oMathPara>
    </w:p>
    <w:p w14:paraId="76DD032F" w14:textId="77777777" w:rsidR="00723240" w:rsidRPr="00723240" w:rsidRDefault="00723240" w:rsidP="00F75DE8">
      <w:pPr>
        <w:rPr>
          <w:rFonts w:eastAsiaTheme="minorEastAsia"/>
          <w:sz w:val="2"/>
          <w:szCs w:val="2"/>
        </w:rPr>
      </w:pPr>
    </w:p>
    <w:p w14:paraId="06458689" w14:textId="3446DC0F" w:rsidR="00723240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</w:rPr>
        <w:t xml:space="preserve"> é o resto de Lagrange e é dado por:      </w:t>
      </w:r>
    </w:p>
    <w:p w14:paraId="2C4D6595" w14:textId="77777777" w:rsidR="00723240" w:rsidRPr="00723240" w:rsidRDefault="00723240" w:rsidP="00F75DE8">
      <w:pPr>
        <w:rPr>
          <w:rFonts w:eastAsiaTheme="minorEastAsia"/>
          <w:sz w:val="2"/>
          <w:szCs w:val="2"/>
        </w:rPr>
      </w:pPr>
    </w:p>
    <w:p w14:paraId="689BDF31" w14:textId="77777777" w:rsidR="00F75DE8" w:rsidRDefault="00000000" w:rsidP="00F75DE8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</m:oMath>
      <w:r w:rsidR="00F75DE8">
        <w:rPr>
          <w:rFonts w:eastAsiaTheme="minorEastAsia"/>
        </w:rPr>
        <w:t xml:space="preserve">   , com  </w:t>
      </w:r>
      <m:oMath>
        <m:r>
          <w:rPr>
            <w:rFonts w:ascii="Cambria Math" w:eastAsiaTheme="minorEastAsia" w:hAnsi="Cambria Math"/>
          </w:rPr>
          <m:t>ξ∈[-0.5;0.5]</m:t>
        </m:r>
      </m:oMath>
    </w:p>
    <w:p w14:paraId="3ECE5409" w14:textId="77777777" w:rsidR="00F75DE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</m:oMath>
      </m:oMathPara>
    </w:p>
    <w:p w14:paraId="0C7AB311" w14:textId="77777777" w:rsidR="00F75DE8" w:rsidRDefault="00F75DE8" w:rsidP="00F75DE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|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|=|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|∙|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 xml:space="preserve">  , com  </w:t>
      </w:r>
      <m:oMath>
        <m:r>
          <w:rPr>
            <w:rFonts w:ascii="Cambria Math" w:eastAsiaTheme="minorEastAsia" w:hAnsi="Cambria Math"/>
          </w:rPr>
          <m:t>ξ∈[0;x]</m:t>
        </m:r>
      </m:oMath>
    </w:p>
    <w:p w14:paraId="5A3445D3" w14:textId="77777777" w:rsidR="00F75DE8" w:rsidRPr="00A97513" w:rsidRDefault="00F75DE8" w:rsidP="00F75DE8">
      <w:pPr>
        <w:rPr>
          <w:rFonts w:eastAsiaTheme="minorEastAsia"/>
          <w:sz w:val="2"/>
          <w:szCs w:val="2"/>
        </w:rPr>
      </w:pPr>
    </w:p>
    <w:p w14:paraId="2267A7C4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Através dos cálculos em MATLAB, temos que os maiores valores em módulo são: </w:t>
      </w:r>
    </w:p>
    <w:p w14:paraId="7D9BC432" w14:textId="5B4B9685" w:rsidR="00F75DE8" w:rsidRDefault="00000000" w:rsidP="00F75DE8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>≈-3.2545  ⇔ 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 xml:space="preserve"> |≈3.2545 </m:t>
        </m:r>
      </m:oMath>
      <w:r w:rsidR="00F75DE8">
        <w:rPr>
          <w:rFonts w:eastAsiaTheme="minorEastAsia"/>
        </w:rPr>
        <w:t xml:space="preserve">        e   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|≈ 0.0208</m:t>
        </m:r>
      </m:oMath>
    </w:p>
    <w:p w14:paraId="5BC2A2A1" w14:textId="77777777" w:rsidR="00F75DE8" w:rsidRPr="00095BC8" w:rsidRDefault="00F75DE8" w:rsidP="00F75DE8">
      <w:pPr>
        <w:jc w:val="center"/>
        <w:rPr>
          <w:rFonts w:eastAsiaTheme="minorEastAsia"/>
          <w:sz w:val="2"/>
          <w:szCs w:val="2"/>
        </w:rPr>
      </w:pPr>
    </w:p>
    <w:p w14:paraId="54E5ED0D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Portanto, </w:t>
      </w:r>
    </w:p>
    <w:p w14:paraId="7EC94A91" w14:textId="54F1D40A" w:rsidR="00A97513" w:rsidRDefault="00F75DE8" w:rsidP="00A97513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| ≤3.255 </m:t>
        </m:r>
      </m:oMath>
      <w:r>
        <w:rPr>
          <w:rFonts w:eastAsiaTheme="minorEastAsia"/>
        </w:rPr>
        <w:t xml:space="preserve">      e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|≤ 0.021</m:t>
        </m:r>
      </m:oMath>
    </w:p>
    <w:p w14:paraId="7BFF459A" w14:textId="77777777" w:rsidR="00A97513" w:rsidRPr="00A97513" w:rsidRDefault="00A97513" w:rsidP="00A97513">
      <w:pPr>
        <w:jc w:val="center"/>
        <w:rPr>
          <w:rFonts w:eastAsiaTheme="minorEastAsia"/>
          <w:sz w:val="2"/>
          <w:szCs w:val="2"/>
        </w:rPr>
      </w:pPr>
    </w:p>
    <w:p w14:paraId="617AC6BE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>Ou seja, um majorante do erro cometido é:</w:t>
      </w:r>
    </w:p>
    <w:p w14:paraId="3E276427" w14:textId="6DD25F18" w:rsidR="00F75DE8" w:rsidRPr="004514B0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|≤3.255∙0.021</m:t>
          </m:r>
        </m:oMath>
      </m:oMathPara>
    </w:p>
    <w:p w14:paraId="083A130C" w14:textId="77777777" w:rsidR="00F75DE8" w:rsidRPr="0005308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</m:oMath>
      </m:oMathPara>
    </w:p>
    <w:p w14:paraId="38FBCA9E" w14:textId="51DCF4ED" w:rsidR="00F75DE8" w:rsidRPr="00A90EF4" w:rsidRDefault="00F75DE8" w:rsidP="00F75DE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|≤0.068</m:t>
          </m:r>
        </m:oMath>
      </m:oMathPara>
    </w:p>
    <w:p w14:paraId="1B2CB76C" w14:textId="77777777" w:rsidR="00F75DE8" w:rsidRPr="003F7611" w:rsidRDefault="00F75DE8" w:rsidP="003F7611">
      <w:pPr>
        <w:pStyle w:val="Heading1"/>
        <w:jc w:val="center"/>
        <w:rPr>
          <w:sz w:val="28"/>
          <w:szCs w:val="28"/>
        </w:rPr>
      </w:pPr>
      <w:r w:rsidRPr="003F7611">
        <w:rPr>
          <w:sz w:val="28"/>
          <w:szCs w:val="28"/>
        </w:rPr>
        <w:lastRenderedPageBreak/>
        <w:t>Grupo II</w:t>
      </w:r>
    </w:p>
    <w:p w14:paraId="1D856CEC" w14:textId="77777777" w:rsidR="00F75DE8" w:rsidRPr="006F302A" w:rsidRDefault="00F75DE8" w:rsidP="00F75DE8">
      <w:pPr>
        <w:tabs>
          <w:tab w:val="left" w:pos="2307"/>
        </w:tabs>
        <w:ind w:left="70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(x)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D83D950" w14:textId="1F2D6D35" w:rsidR="00F75DE8" w:rsidRPr="00FB0A77" w:rsidRDefault="00F75DE8" w:rsidP="00FB0A77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 xml:space="preserve">Mostre que </w:t>
      </w:r>
      <m:oMath>
        <m:r>
          <m:rPr>
            <m:sty m:val="bi"/>
          </m:rPr>
          <w:rPr>
            <w:rFonts w:ascii="Cambria Math" w:eastAsia="CambriaMath" w:hAnsi="Cambria Math" w:cs="CambriaMath"/>
            <w:kern w:val="0"/>
          </w:rPr>
          <m:t>g(x)</m:t>
        </m:r>
      </m:oMath>
      <w:r w:rsidRPr="008C2F1B">
        <w:rPr>
          <w:rFonts w:ascii="CambriaMath" w:eastAsia="CambriaMath" w:hAnsi="Calibri" w:cs="CambriaMath"/>
          <w:b/>
          <w:bCs/>
          <w:kern w:val="0"/>
        </w:rPr>
        <w:t xml:space="preserve"> </w:t>
      </w:r>
      <w:r w:rsidRPr="008C2F1B">
        <w:rPr>
          <w:rFonts w:ascii="Calibri" w:hAnsi="Calibri" w:cs="Calibri"/>
          <w:b/>
          <w:bCs/>
          <w:kern w:val="0"/>
        </w:rPr>
        <w:t xml:space="preserve">tem um ponto fixo no intervalo </w:t>
      </w:r>
      <m:oMath>
        <m:r>
          <m:rPr>
            <m:sty m:val="bi"/>
          </m:rPr>
          <w:rPr>
            <w:rFonts w:ascii="Cambria Math" w:hAnsi="Cambria Math" w:cs="Calibri"/>
            <w:kern w:val="0"/>
          </w:rPr>
          <m:t>[</m:t>
        </m:r>
        <m:rad>
          <m:radPr>
            <m:degHide m:val="1"/>
            <m:ctrlPr>
              <w:rPr>
                <w:rFonts w:ascii="Cambria Math" w:hAnsi="Cambria Math" w:cs="Calibri"/>
                <w:b/>
                <w:bCs/>
                <w:i/>
                <w:kern w:val="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Calibri"/>
                <w:kern w:val="0"/>
              </w:rPr>
              <m:t>2</m:t>
            </m:r>
          </m:e>
        </m:rad>
        <m:r>
          <m:rPr>
            <m:sty m:val="bi"/>
          </m:rPr>
          <w:rPr>
            <w:rFonts w:ascii="Cambria Math" w:hAnsi="Cambria Math" w:cs="Calibri"/>
            <w:kern w:val="0"/>
          </w:rPr>
          <m:t>;2]</m:t>
        </m:r>
      </m:oMath>
      <w:r w:rsidRPr="008C2F1B">
        <w:rPr>
          <w:rFonts w:ascii="Calibri" w:eastAsiaTheme="minorEastAsia" w:hAnsi="Calibri" w:cs="Calibri"/>
          <w:b/>
          <w:bCs/>
          <w:kern w:val="0"/>
        </w:rPr>
        <w:t>:</w:t>
      </w:r>
    </w:p>
    <w:p w14:paraId="70596549" w14:textId="2CC35196" w:rsidR="000F61AD" w:rsidRDefault="000F61AD" w:rsidP="00F75DE8">
      <w:pPr>
        <w:pStyle w:val="ListParagraph"/>
        <w:ind w:left="1065"/>
        <w:jc w:val="center"/>
      </w:pPr>
      <w:r>
        <w:rPr>
          <w:rFonts w:ascii="Calibri" w:hAnsi="Calibri" w:cs="Calibri"/>
          <w:b/>
          <w:bCs/>
          <w:noProof/>
          <w:kern w:val="0"/>
        </w:rPr>
        <mc:AlternateContent>
          <mc:Choice Requires="wpg">
            <w:drawing>
              <wp:anchor distT="0" distB="0" distL="114300" distR="114300" simplePos="0" relativeHeight="251795968" behindDoc="0" locked="0" layoutInCell="1" allowOverlap="1" wp14:anchorId="575F9F6E" wp14:editId="5C6ED003">
                <wp:simplePos x="0" y="0"/>
                <wp:positionH relativeFrom="column">
                  <wp:posOffset>168910</wp:posOffset>
                </wp:positionH>
                <wp:positionV relativeFrom="paragraph">
                  <wp:posOffset>222250</wp:posOffset>
                </wp:positionV>
                <wp:extent cx="5867400" cy="2094230"/>
                <wp:effectExtent l="19050" t="19050" r="19050" b="20320"/>
                <wp:wrapSquare wrapText="bothSides"/>
                <wp:docPr id="97467282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2094230"/>
                          <a:chOff x="0" y="0"/>
                          <a:chExt cx="5867769" cy="2094230"/>
                        </a:xfrm>
                      </wpg:grpSpPr>
                      <pic:pic xmlns:pic="http://schemas.openxmlformats.org/drawingml/2006/picture">
                        <pic:nvPicPr>
                          <pic:cNvPr id="670002153" name="Picture 1" descr="A graph with a red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610" cy="20942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2309244" name="Picture 3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7688" y="38277"/>
                            <a:ext cx="2950081" cy="20096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64E591C" id="Group 2" o:spid="_x0000_s1026" style="position:absolute;margin-left:13.3pt;margin-top:17.5pt;width:462pt;height:164.9pt;z-index:251795968;mso-width-relative:margin" coordsize="58677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+tl3+QIAAKYIAAAOAAAAZHJzL2Uyb0RvYy54bWzkVl1v2yAUfZ+0/4A8&#10;aW+tHTefXpOqatZqUrdF+/gBBF/bqBgQkDj5971gJ2uSSeuq7WHaQykYuJx7OOeSy6tNLcgajOVK&#10;TqPeeRIRkEzlXJbT6Pu327NxRKyjMqdCSZhGW7DR1ez1q8tGZ5CqSokcDMEg0maNnkaVczqLY8sq&#10;qKk9VxokThbK1NTh0JRxbmiD0WsRp0kyjBtlcm0UA2vx67ydjGYhflEAc5+LwoIjYhohNhdaE9ql&#10;b+PZJc1KQ3XFWQeDvgBFTbnEQ/eh5tRRsjL8JFTNmVFWFe6cqTpWRcEZhBwwm15ylM2dUSsdcimz&#10;ptR7mpDaI55eHJZ9Wt8Z/VUvDDLR6BK5CCOfy6Ywtf+PKMkmULbdUwYbRxh+HIyHo36CzDKcS5NJ&#10;P73oSGUVMn+yj1Xvn+wcDScnO+PdwfEBHM1Zhn8dB9g74eDXWsFdbmUg6oLUz4pRU/Ow0md4XZo6&#10;vuSCu22QHl6MByXXC84Wph0gnQtDeD6NhqMkSdLe4CIiktaofFzlDye9iORgGWrwmgThkYa7ilBi&#10;ICeCS3j7ZnP9LjRzv45rh94idOUUeoAzKsSWlCDBUAe5F7BH4Q9uYVBP071iD5ZIdVNRWcK11WgE&#10;tKdfHR8uD8ODHJaC61suhL963+/YQsBHovsJ4a2g54qtapCudagBgbiVtBXXNiImg3oJyJD5kCMX&#10;DKuDQ3q04dK1drTOgGOVP79AHF8Qu8dNs/1EAP0Dp8/IooSfK9p03B8Pe6ei3UsPOTTW3YGqie8g&#10;VsSA900zur63HZrdEv9ZSN9aJXi+oy6UMLgRhqwpFh+3adk/WIUH+p0hnTaB0MV82lvFzj8j+MEI&#10;rT9J+/1jwaMD9oJHPQOgEpQjqkDNe1etHJj/SPPpn9U8WTYfVY4G8gUiSPSobKeT3mg4xmcYC/TF&#10;OB2NWpPtCng6GSTJ2BsxFPBkMuynoUzsyvBve0EqbwF07F+xRXgV8DEMBaF7uP1r+3SM/ac/L2aP&#10;AAAA//8DAFBLAwQKAAAAAAAAACEAAxpHfXRcAAB0XAAAFAAAAGRycy9tZWRpYS9pbWFnZTEucG5n&#10;iVBORw0KGgoAAAANSUhEUgAAAmkAAAHFCAIAAAAmJfmNAAAAAXNSR0IArs4c6QAAAARnQU1BAACx&#10;jwv8YQUAAAAJcEhZcwAAIdUAACHVAQSctJ0AAFwJSURBVHhe7Z0HmBRF3v/x//qeF97Tu/fu3jNn&#10;yUmioiCKGbNkkKhEBQyoKCqgAhIESZIRSYJEAQHJmSVn2JxzjjM7O7v8v2wVc+NsYPNW//b7efrZ&#10;p3413TPd1VX1qerp7al2mRBCCCHFge4khBBCigfdSQghhBQPupMQQggpHnQnIYQQUjzoTkIIIaR4&#10;0J2EEEJI8aA7CSGEkOJBdxJCCCHFg+4khBBCigfdSQghhBQPupMQQggpHnQnIYQQUjzoTkIIIaR4&#10;0J2EEEJI8aA7CSGEkOJBdxJCCCHFg+4khBBCigfdSQgpBpGRkaGhoTogpKpSRd0ZERExd+7cn3/+&#10;Wcf58csvvwwZMmT48OHx8fE6q9SkpKQ899xznTp12r9/f7NmzXRuqTl37tzbb7+tg/wYMWLEoUOH&#10;dFCm5OTkoCTnz5+vYzeOHz+Ol2JjY3VcFjidTnyiDtyw2+34rF27dum4yDgcDmy4Y8cOHRsG9m3e&#10;vHk6KDVZWVk6VVJCQkKuv/76zp0761giUVFRKPZTp07puGBQ63SqHFiwYAF2Izs7W8fXYu/evVgf&#10;LFmyRGeVDrQ190+fMWPGsmXLVBpFNHv2bORcunRJ5YwfPx6hShcC3nDTpk2TJk1atWpVZmYmci5c&#10;uKB2e/Xq1Wodq1BF3fn4449Xq1btuuuuCw8P11m/JyAgACuA//f//l9iYqLOLTXbt2/v2LHjjz/+&#10;eMcdd9SvX1/nlpo777zzhRde0EF+fPzxxzfddFNGRoaOyw6YDKX0xz/+UcdujBo1Ci+dOHFCx6Vm&#10;zpw5f/vb3/LtTXCO8FndunXTcZFJTU3FhsbKAPv2hz/8QQel45NPPrnvvvt0UFL69u37zDPPYMCh&#10;Y4kcOHAAxT5u3Dgd5we80r9//8IbXSn585//jN0o+nDnrbfewvrg//7v/3RWKVi4cOH//u//uk40&#10;RufoCb28vJCG9tBzqs8CsCYyT58+/d///d/XvCDxwAMP6M2qVbv11lsxl5g1a5YKGzZsqFeyCFXR&#10;nRgtqrMFvv32W537e3766Se8it4/31lOicG7le0bAlRl7CpqoY7zIzg4GOsUPs8uGTgcvHO+7oTP&#10;MAQpw7H5Lbfcgs/K153IxGfFxMTouMhUHXfirW677TYdkIKx2WyoS4WPmJOSklCeGEbouBwomTsj&#10;IiLS0tJ0VinA4B7v5nLnSy+99I9//EM1PeTfcMMNmHVg9vn3v/8dIdq46lQ7deqk1s+XH374Aeu8&#10;8cYbKNvPPvsM6U8//RQfER0djTTdaQHmzp2LU/XRRx/h7/XXX48hpH7hKl9++SVeUlSvXh05SGBU&#10;pV4dPXo0wq1btyJ9zz33/Nd//VdYWNhf/vIXZDZq1MhV20JCQjAAvPIW1aqNGTNGZWLNf/3rXyoT&#10;wy7XR2O8psQAvvrqq3z9itqJ6oUVIKqEhAQkMPJFfvPmzZFGtUabx9gQ6T179iD/7bffRvqpp57K&#10;3fry/fffj131EA8+CB+H1UCrVq3yFgXAkFM1Y9C0adO874B8tKXZs2erdSZNmqRecp93uooIYIfV&#10;5RqAkSy2VfnoidSB4++KFSvU2BZTatV9NGjQQK0GEK5btw6J+fPn4wwi4T7v7NChw5WV3Lh48SLy&#10;XaAkGzdujHyUZHx8PBIud/r6+rr2E0fkOhFo5CoTLFiwwJXvzowZM9QKM2fOrFWr1v/8z/+ofOSg&#10;bFX6oYceQogyxDtg3Ja7+hVchYb8ZcuWqcwvvvgCf5U7UQhIt2/fXtUfVL9Lly799a9/vbJetWr1&#10;6tVT5wXzQoRxcXGqU0MPqAZVN910U+6KV66jqE+ZPn26ykHBus47dkNlgm+++SbvYY4YMQIvnT17&#10;FmkksO28efNyV6+2b98+nGuVRgtS2yKNnTx69Kg6m++++67Kx1/VjhSYfCATh4D0ww8/jOJCQpX/&#10;3r17UW8Rou92Na7t27ejPV7Zslq1du3a5d1PvPrvf//70KFDKD2s46paAJ3+7bffrrYdOXJk3m3d&#10;5521a9dGGpLA2UQCx4vKg/wrG+eCfUOIN1H9CXj++efVuUAlR/jhhx+q0/Tee+/h7+eff46XABop&#10;wi5duiCthr+K999/X+2ShzvRDFU5oCRR+fPutnJncnIy0jihr7zyypW3y13/woULah2wZs0a1Ut8&#10;8sknqI1q1IuCRU6PHj0w10RCiVOBV3H4SAwePDj3DS4vWrTogw8+UOmWLVviJXVB6/XXX8dnFSL7&#10;w4cPowIEBgYiffLkSWyInUQaskea7rQAOE/ocHGOUcuRzvvFBlqyal0333xz27ZtkYN0Qe5E+k9/&#10;+lO/fv1UGk0I+ei8kEbtR9u49957kUZXhVaHmoqV0cE9+eSTyHzggQewMmo20lAIeg218muvvXbl&#10;k9xAa0T/iJdat26N90QCwJ1oJNgxtAG1GjovVF/0MmhpSKDHVPkAI0ds4lGz0R6QiR6hd+/eaJn1&#10;69dXzd4Fel6UFRr/kCFDVL/fvXt3/VouaMNXdiW3rNAwVNtTXaG7O5FAXzZ16lSMOrFjaocjIyOR&#10;D82g/33xxReR7tixI/KXLFmCNMpz6NChODq8J3YbZaI0WadOHayj3AnuvvtuDFnc3Tlo0CBkAqUZ&#10;bIVpBPIVrpJs0aIFjuXKW1x158GDB5HGCcJLqvvADiAfnQXS6KNhzRo1amD/816InjNnDta58cYb&#10;URNwpCjMwt0J0yBRt25dV6Glp6djhU2bNiGNE4ehz1133YW0uzsBhlwoGXQ3KBl8BFZ79NFHkf/y&#10;yy9jNeVOdI69evV68MEHkUbBIl8NsFAUOHaEGMwhrFmz5sCBA5GJN0RFWr9+PTJRTxYvXowqgcPc&#10;sGEDVnbHw53gvvvuw4eqU4MKj8JXqjh9+rRrHeSjhLHnSKsGoj4LJw6Hr7SE/hfFcmXtatX++c9/&#10;ogFitSNHjiDEsBInQq2GXh7jGyTQ1S5cuBBSRBpHgZXdQeEgHwWL8kFzQBojZuT7+PggjbaGE4E9&#10;RxqdgNrERV53otniGNX6UCDyUXRIY5fUNy+qSTZr1gwJnHqUNo5FuROgLqGSYzW8D0oVCYCGgJcw&#10;qsOwEglUVxSFqnVnzpzBCu7u/PXXX5HGx6FmonYh/d133+W+zX9wd6caNw8YMADjM9RJ7JIaHm3e&#10;vBn5GB2iluKzcNbc3Qluu+02DLIxRFMnFIePV3fv3o00BI+0Oxjx453RXtSbq3OKXVWvFgI6DXX4&#10;GAMhpDutgbo+gG4F6bVr1yINY+UdxKmxP4beKkS6EHdu2bIFadR4pFUvOXz4cKR//PHHKxtcvoya&#10;qq6X4tNhNXwc2gxaEZoBMmEFrIwWizSanJqAunf3AJMMZGLap8Kvv/4aIdyJd0Pi448/VvnAfYYE&#10;Oencq/lq1Ozib3/7GzJVWqku70gC48Tg4GDsM2YPWOGJJ57QL+TicmdERARCzH2RRvND2sOdOC4U&#10;gp+fHybNV7a82pGhm/7ll1/wEa7LzupLEXWL1q5du5BWNym4X7NV7kQLvLJBft93oudCH4FCRg+r&#10;s3JRl69dDRUzD4TKnagJSKuvwLE5enCEOGWYCiDRp08fzIFCQkJcsx930IdiHRw+0uoj0NOpl5DO&#10;606AWRGEgc4O1QOZv/32G1bAWA3pY8eOqfWR9nCnygf4FFQSlD9Mhnz018hU7sSMDemYmBikVa8N&#10;kHZds1UlqWb/mLsjvWPHjgkTJiCB3h9ljm7Ro6ooPNwJSaempiKtDh8nFGklZtWHIgH279+PND4O&#10;/SxCpHH4qPAoLpy4rl27IhMdNDJzV78yz8M6QF0eUG1BHSaUpoSK48U4A/uZ7yVK5U5MbpDetm0b&#10;0qpu4EQjrW4NQ9GhQBBCxle2uUped+KDkFZj3EceeQRpj2u27lLE6AEvodUod6rxseLpp59GTlBQ&#10;EAoN1rnzzjuxD8hHy0IOBk+q6JTm3d2pRlFqeofVoEOEarDlwt2daKRIf/HFFygr1BO1AlC1SxUL&#10;Nkfa3Z3qmoRCWVxVddXjeYwX0RDU2BSjQJVz/PhxhJMnT1ZhQeAsq74IA0d1dHSnNcC8DecJ7sSc&#10;A80JaaA6EXcKcafqbd3dqYZdajjcsmVLpFXdVeNHd9A/tmnTBvUVrwLlTgw5kXbdj6q8C6+rUKH6&#10;CwwkVahGAHCn8pn7t7aojmqA36FDB52Vy8SJE5Hpfs8wdhs5AJNdoFoCnKRfvspPP/0EqaCpo3fA&#10;Cvm6EwN5HeeWFd4KCXd3umZ4AFMKNYZFy3zuued0bq5xd+7c6epAUbbYK9VrqAPP604lCZDXnapU&#10;P/vsMx1fRfWAPXr0UKG6+q3cqa6xu5yBdRCihNFRqqkhQCFgppL31mu1b6orBFgtX3eq+R8OAVUO&#10;J1pNZdRVa+VONSd2DXqQdncnzoLKB6tXr0Y/ruYHwN2danNVJpgh5a5+5a2UOz1KWNUWzGMwdlGl&#10;rXj88cfRP6ptXXi403VbihoTqLS6+0P5BgmXVAA+Tq2GjnvYsGGq+ajm4HInenBVjKpqAbWfalsc&#10;JopOtWIF9KbGne4od6qGefjwYaQxJkBavYnLzaotL1++XIWKvO5UXby/vz/SmPkh7e5OdWqA2kl1&#10;tRwNVrkTu4p1FGo089RTT+HcIbFgwQKV/9VXX6mJrNrtvO5Uc+7cda+grlq5jkLh7k6MvdTmAOWJ&#10;YZ9ap06dOshxdTWoTu7uVGmFuztxppBWAyMFfKyG3e432KvBjev7qXzBKX7nnXewGvYE9VNl0p3W&#10;wPXtmjuou/rlq+R1J7oA1aQ//PBDhO7uzF3lMmZUSCt3vvDCC0irKxJg3rx5mCCiJ0Im5o4YoKFd&#10;oU4rd2LihXzX8FBNQ9GVqFChvh5w3deHCRxCuFPlu/YTqGapUHMCBfoC5LjfaovDwT4gExMgF3Fx&#10;cfrlXNS076WXXsI4QN1Wk687UThqygUQouEh4e5OgPJBZ4GRL1ZGvsoE58+fnzlzpuoNb7rpJryh&#10;6kHQhel9OnQI22LNvO50zSk93IkBCsJ27dqp0B1vb2+8hCNSoboepdypzqZrHqN2yfVdEcbXOCK1&#10;jlrfHWVBtW+QENLu7sTgQ6XVRAqrKTFjkI5ZiBrXK3eieiCNblqtj7S7O10X4b28vBA+++yzp0+f&#10;Vspxd6fqHAtyJ0oYnSbCgwcP6vI9dMh1wznS6P4wW8UKeH+V6cLDnaoCg0LcCVyVSp1BJNR30jjv&#10;aBQffPAB0i53otNXK2M/lVZR8mongboUDFAhp02bpq5Xu+bTLlQVUmk17lTuVOXvKt6OHTsiVCXv&#10;Iq87VT6mv0jndSf2E1Ua6F3MBXVAudPjmjDOJk4idht7iDdBjhorY5CHSq6+rcjrTuXjK9vnogZY&#10;Hk3V3Z0A1Rh9lOuSOIbOyFRXVtTdsO6+VGk15FW4u1NNE103DSAT74nj9bj3EKcGq6kPKgj1pW+T&#10;Jk1cF5kA3WkB1P0sTz/9NGqtQgkP9UCvcRUPd6r6h0oDf6h7SQp3p2quqCIwirq7DF2YuqbRs2dP&#10;rLB3716kVdejbtDA1ATvj4kX0uhiVJtxgckQ2hL2E/3Fhg0b0AKxGtypqp3r+1HMR9EY0DPCUsi/&#10;+eabVT5QXzCoxuBCjXYxY8YIvVmzZmgwHtev8HFYQc1rlbDzdSdAK0U4cOBApNX+uNyJcsa8zTUA&#10;V2N/JPbv349OoV+/fiofIr/xxhuRUN8erVmzBml035gYbdu2Dem87ly0aBHSwN2db775JtLooXC6&#10;x+bi6nABRg8oH0zXTp06hbfCalhZuRCzW6TVN9yYiyBdvXp1lAwmClhNXZtSE/1XX331ynu5ofYZ&#10;4yoUiHofd3eqzh2fqKaJ+FzVM6rSVh266sHHjx+PNPp0rKMK392dKEakwY8//ogQ0kVafUVaFHdi&#10;mqhGBqhsCDE7wd4iffvtt6Ny9u7dG4epdkNdRMHUM3fT/1Aydz722GM4HHVxWBWFkqIaL95///1I&#10;u9zpKjegPm7ChAlIww2oALALTj2qjet7CqzgXs8VBbkTtkYa/oPYUP2QRpl4tLWiuxMqUkWtrlgE&#10;BgbirTAUvvPOOzH1V+70+D+WHTt2IBN07dpV5aBAEKL8kVZDirzuVNex1MUSjLeQbtSoEc4dQhcu&#10;d6LG3nXXXTiVGJYhX93M9eWXXyKtrgl3794d26qbBN3d6V6Myp3qGoxqa6rHA+pgUa8gQgWOFPnq&#10;7ifVbF955ZW8/7+uChDNHA1Ebaj+d5nutABqNO3xRY66uOfevQIPd6qe8crY8rrr1DC5cHeiar78&#10;8ssIXaBCo9dWs17VgeKtlCrQZaiLMAr0leq7Qw/UnSwKNVuCO5GPGQ82UQ0J9Q/5K1asQFp5EZ3p&#10;lY2v9m7qKpaLmJgYNQVRE9DBgwd7NEiMbdXe4q9a09UXK7A+MuEYGA5HhDR2Rn2K+7wTCkQa76A+&#10;aOrUqWpbNc1y5av/j8aYVF0RUp8IK6i9UqNmgE6qEHcqN7vjujimwLnTL1Srpq4gKXfiRKiLWgoM&#10;ktTQXnkLYH/UMbp/kazAIatvoXAgqt9xOUDdq3Kl6lx3Hbo8pPFB6u4P5OA91XF98sknWBkvqSks&#10;XsJfHHu+7kxISFB6UGcHoCoiv3B3KnDSsbmylyr29u3bo4TxEWqM6DpM98t0ipK503XigJpwLF26&#10;FGl8Oj5Lze/Rred1J5qqGjCp/UStwH5itbp16yLEtip/8+bNeoOrFORObKu+81Og9MLCwtRqLori&#10;TvW9vgLjaTRYlVb7g5qP/czXnagnuSteuairctSXCKomqA5KDa/d3Ymt1CBPgaGD+7xN4T7vxCgN&#10;afWeSOAwceDIx1/VZWE/VQUoyJ3qpADM0dWlmilTpiBfnSMP1Dev6vKJus7v3jG6wPvnrv4fVOHQ&#10;naaAswtLqaFQGRIVFeVxbeeaoAn96U9/ateunaq4CkxcVNfjAdbZvn17vi8BNB40cnTlyiKqNqvL&#10;I+peWdXGCgJvjp7d9bWHB+fOncOhKeHlC6ZcebvRvECTavicL2ifOEBYXx2CC3RD+HR8hEc+Rs1b&#10;tmzxOC7MFTCG0EEpUKXtfgXbBV7C/njMvwHm9Ngf1+W+fMFRnDlzBu+AM+LuAJSeq690gS4DH+S6&#10;yOYO+tO86+cFpYGaoIMigOm7+7/rYNu8JYwZFTLPnz+v49KBckAPjgSGO3CSylTgwHH4Hje85AtK&#10;HsMdD1tgQ2Squ5CKC04Q5n95b0coFqjP2H939eINUcKFtKOCwCnAW7m+hiwIjCSwmrrimhePa7YA&#10;7RpF5P7FjQLt1MvLC80N6yt35gsammprWBODJNd/u+UL1sFk191/eHOduhZ0pxGga8MQ+JFHHqlf&#10;v/63337r0R1XJOqjw8PDUS1K/1Q/CEbdo4gZG9oDRnDoktRcGTUPo+zCH0enLusV1OpI2ZLXnVUW&#10;lINyJylvlDs//fRT1/8KF8413enO3Nz/iS+kH1MXsRcvXqzCr7/+uoguPHbsmHpOAt1ZmWDEV69e&#10;PXUBB7Jp3rx5WQ2fS8DevXvvueeeGjVqjBgxAp2pzi0FO3fuVJd0AIaB7vcH9e/f/89X77DIlzZt&#10;2vTq1UsHpJzB6b7vvvvq1q2r4yoMygHogJQnb7/99l9yufvuu3VWocCdODWuf2EqHEyy8baFPLEW&#10;/kNfp4Pce2516lrAymq3H756P51VEOVOnGD3O2Y7dOiA4Y8OpIB+Od+LQjh2ncoPvFom/iaEVE3Q&#10;7RTSyeClElystjQCv+900bhxY9ed9y5ifk9GRgZOOSGEkErEO+ba33wbhVh3vvLKKwMHDvT4vjM2&#10;NnbFihVn3IiOjrbLJSUlJS0tTQdVADUY0kEVIDg42Gaz6UA6qMlVqjInJiamp6frQDQpaRl1vzl4&#10;wDv/n7QyFoHuRIVr3br1O++8o2M34E71PKoqQmZmZuH33wojKSmpSl2ajoyMrMS74SoY1OQqVZnV&#10;JTEdyCUpw3HPV/vRbD0e9WA+0tyJmUfDhg2nTZum499Dd8qG7hQM3SmPBV7hr/9w5T+F6M5KBlWt&#10;WbNmX331FfoUBTpT/VoudKds6E7B0J2SsDuyX1lwatER/RAYurOSiYiIqP573H9gBNCdsqE7BUN3&#10;isEvNv3pWSfCk/QTsAHdaTp0p2zoTsHQnTJYcya6y5JzGY7fHRrdaTp0p2zoTsHQnQJo/8OZBV75&#10;3E9Ld5oO3SkbulMwdKelQUX9w7CdOsgD3Wk6dKds6E7B0J3W5WRYyhMzj2dlF1hX6U7ToTtlQ3cK&#10;xih3JiYmLi9nFi1atHTpUh1YmbEzF9TuPValdfHlge40HbpTNnSnYIxy59mzZ319fVHfSNEp5JdS&#10;6E7ToTtlg/ZJd0rFNHfGxMTogBQNutPC0J2yoTsFQ3daHbrTwtCdsqE7BUN3Wh2608LQnbKhOwVD&#10;d1odutPC0J2yoTsFQ3cWl8TERKOqB91pYehO2dCdgqE7i8tf/vIXo5oD3Wlh6E7Z0J2CoTvzcvDg&#10;wdDQ0OXLl6unKKxatWrhwoVpaWlIYw+rVau2f/9+vIRKsn379rlz5+7YsSN3O43NZjt27JgOct9N&#10;p3JRBe7C1bLwblgzNTUVabvdjnQRGx3daWHoTtnQnYJRPbgOKht3d26+GPvotGMVtry54qL6XAA7&#10;3nXXXZ07d4YFa9Wq9dlnn61bt+6Pf/xjWFgYhIpXJ0yYgEKrX7/+e++9t2nTpubNmw8fPlxvfPmy&#10;w+G46aabgoODkYYFb7jhBpWvwDvf6MaWLVtUPqrclClTnnrqKaRfeeUVpFX+NaE7LQzdKRu6UzC5&#10;6jTRnc7snCxnxS34OPW5AHaE85DAdLN79+6qMpw6dap169bqVdUcFixYgL/g6NGjDz30kEorRo4c&#10;OX78eCR69eq1cuVKlXlNMJeFCF977bVWrVoVvcXRnRaG7pQN3SkYY91ZiVx33XUq8cUXX1x//fV/&#10;uEqDBg2Q6XLnnj17kPnf//3f//rXvzD1zN1C4+fnd+edd6IW/e1vf9NZV7nvvvv+4cbWrVv1C7l4&#10;e3vj/fFXx0WA7rQwdKds6E7B0J15cblz0qRJQ4cOVen09PTAwEAklDuBazX4z8OdADnLli17+OGH&#10;dXwVvI877oWP9IMPPti3b9/69esX/aTQnRaG7pQN3SkY1GRzKrNp7oyKirrxxhvXrVt3+vTpOnXq&#10;TJ06FZmYa65atcpms2G1M2fOnDhxAoKE7dQmLubOnfvPf/4TR6TjIjBx4sSXX34Ziddff33cuHEq&#10;85rQnRaG7pQN3SkYujMvo0aN0qnLlzHXHDZsWLdu3VxfW65Zs2b48OF2u33t2rXIHzlyJCrM6NGj&#10;PX7aLC0t7YYbblDfmxYFNDG8CWaiSOMv0kU8L3SnhaE7ZUN3CiZXnXRnGeNwOL7++usxY8bouDyh&#10;Oy0M3SkbulMwdGd58Mwzzzz00EM2m03H5QndaWHoTtnQnYKhO60O3Wlh6E7Z0J2CoTutDt1pYehO&#10;2dCdgqE7rQ7daWHoTtnQnYKhO/MFZRIUFFRItb9w4QIqSVhYmI6LzMWL/3n4nws0Mfc7cvG56n9J&#10;AQokPj5epcGZM2d06ip0p4WhO2VDdwomV5105++YO3fu//7v/7Zp0+bWW2/du3evznVjxYoVy5cv&#10;R6PI+9igwlm/fv2cOXN04IbD4ahRo4YOLl/etGnTwoULkWjUqNHDDz9cq1atl19+WZ2mnj17+vj4&#10;5K6loTstDN0pG7pTMLnqpDt/R7Vq1dSvphw9evQf//iHynQHTkUnUAJ33n333RkZGTr4PUOGDHH9&#10;HkuXLl38/f0/+uijt99+GyE+6Iknnti5cyfSsOwDDzyQu5aG7rQwdKds6E7BGOvO5AO/+HavWWFL&#10;yOevq88FCQkJKuHn53f99dd7VAZMOocNG4aEy53oAG+77bY//OEPf/7zn13+69ev3w033PDHP/7x&#10;448/Vg/227hx44ABA5CA//7+97/nrnXFfOpHytCrVK9eXWXee++9TqcT/kamynn11Vc3b96MBHYG&#10;m2DHVD6gOy0M3SkbulMw5rpz7xrv12+psCVo2NPqc13AXq1bt54xY4aOr9KpU6fffvsNCZc7Gzdu&#10;7PopMbgWG+7evbtJkyYq54477lDKhE1/+uknlYm3bdWq1eeff65eAni3P/3pT0gEBAT06dNHZSr2&#10;7dv3P//zP+qRQ2DKlCnwsUoDutPC0J2yoTsFY6w7U49tD/rw2QpbIqa+oz5XkZGR8fjjj/fv31+F&#10;kydPHp8Ldu/hhx8+fvw4MpU7sWa1atVcD+Rr2bLl9u3bv/rqK9cPcK5bt04J8sknn9yzZ4/KxLY1&#10;atSAVl0bosrhfTAlnT59OmaorsytW7fiU3x9fVUOOHr0KKahOqA7LQ3dKRu6UzDGurMSSUtLu+uu&#10;u9QPcCowz3s/F9QNuPPEiRPIVO7EdPC6666D89SaTZs23bFjx9ixY10Pc8dcU7mzTZs2LnfabLZ/&#10;/vOfN998s7+/v8pR7kTf8swzz6BHVZlTp0697777oqOjVajw8vKiO4VAd8qG7hQM3ZkXKG358uU6&#10;yEO3bt08rtk+8sgj6mIsPHr99dfb7fYzZ87cfffdaDiYVt5yyy3KnYMGDVqxYgUSoG3btqNHj960&#10;aVP9+vWVd/Fuf/7zn/EOrp8z27Zt2+233573wX6w8ieffKIDutPS0J2yoTsFQ3d6cPr0acz/3PGo&#10;/KtXr+7Xrx8SLneiwkBgtWrV+utf/6ruhgXLli2DNevUqTNy5MjBgwcjZ8uWLW+88QYS69evv/XW&#10;W3PXuvzaa6+pn22BcWvUqHHw4EGXF2+88Ua9B7lgK2SiZt55553BwcFqHUB3Whi6UzZ0p2DozuKC&#10;tnDXXXflnQ5iyuiqNvv27VP/oAlgx3nz5iGBDR944IGUlBSV7wG0eurUqWueDkxS7733Xh3kQnda&#10;GLpTNnSnYK7ZWVcklnAnwNRz1apVOsiPtLQ0zEFbtGhRu3Ztdfes4tdff50/f74O3EB9+/e//62D&#10;QunSpYtHEdGdFobulA3dKRi60+rQnRaG7pQN3SkY09wZHBycQYpDgwYNdPHlge40HbpTNnSnYIxy&#10;p6+v7+hyZuTIkaNGjdJBKXjhzQ/a9f9QB5WNLr480J2mQ3fKhu4UjFHurAAwUXM9jqDEDPvFd9TW&#10;AB0YDN1pOnSnbOhOwdCdxSLNnvXI1KPbvf/zo2AmQ3eaDt0pG7pTMHRn0YlKtt8xen9mlmXaAt1p&#10;OnSnbOhOwdCdRWTLxbjOP57VgUWgO02H7pQN3SkYuvOa2BzZvX86P2N/qI6tA91pOnSnbOhOwdCd&#10;heMXm1F3/KFzkak6thR0p+nQnbKhOwVDdxbCrxfiOiw6k2q3avnQnaZDd8qG7hQM3VkQn/7qN21v&#10;iA6sCd1pOnSnbOhOwdCdecHZv/mLvfsCEnVsWehO06E7ZUN3Cobu9MA7Ov0vH+/SgcWhO02H7pQN&#10;3SkYutOd2QfD3lh6TgfWh+40HbpTNnSnYOhORXqms+uSs5suiPoVF7rTdOhO2dCdgqE7gXdM+lOz&#10;TvjHputYCnSn6dCdsqE7BUN3rj8b8+K8Uyk2gYVAd1Ycly5dKqiXPH/+/MGDB/PtU+hO2dCdgqni&#10;7uy78sLyE5E6EAfdWUGkpqbWqFHD4XDo+CqoanXr1m3VqtWQIUOqV68eGur5bCq6UzZ0p2Cqsjtv&#10;G7U/zbLPPSgKdGe5g55i3bp1ECTUmNed06ZNe/HFF1X61KlTderU8ehJ6U7Z0J2CqZruPBSUWHf8&#10;Yes+MKiI0J3lDipTjx490EXCi3ndiRnn1KlTdXD5cr169TzWgTsPHTqESukCrRGnTSo2mw361EEV&#10;ICEhQfYJ9SA8PBwtQgfSQU2uUpU5NS1t4s7At1df1LFo0GzpzgoiX3d++OGHgwYNUumwsLC8c1O4&#10;c8CAAZ+7sXPnTpwzqURERERFRemgChAQEBATE6ODKsD58+dRpXUgHdTkqlOZcVqfnHZgzbEgHUsH&#10;zRYnV3fTFkGUOzEfrVGjxogRIxYsWPD000/Xr18/rzt5zVYwvGYrGNTkKlKZ/WLT644/FByb5Pq+&#10;UzxotjCoDiyCKHeC6OjoWbNmLVq0CN1oo0aN6E66UzB0pzy+3R3cKfeXqzPy+/9OqdCdFUe+7jx9&#10;+vTKlStV2s/Pr3r16h49Kd0pG7pTMFXBna8tPL3tUrw6p3Sn4Uhwp5eX15tvvonST01NbdiwIaae&#10;8fHxrVu3/u2339QKLuhO2dCdgpHtzvg0x0NTjoQl2XRMdxqPVd3Zs2dPV0M6dOhQt27dVKe5a9cu&#10;pMHWrVvVq+7QnbKhOwWTq06ZlXl/QGKrGcd1cBW603Cs6s6SQXfKhu4UjFR3frjBd/RvATpwg+40&#10;HLpTMnSnbOhOS5Nqz2rz/fE9fgk6/j10p+HQnZKhO2VDd1qXsxGpL8w7VcgDg+hOw6E7JUN3yobu&#10;tCiT9wT3Wn7emV3YuaM7DYfulAzdKRu603I4s7ObTj6y8uS1n6FDdxoO3SkZulM2dKe1CE+y3/zF&#10;Ph1cC7rTcOhOydCdsqE7LcTKU9Fdl5zTQRGgOw2H7pQM3SkbutMS2B3OAT9f/HZ3sI6LBt1pOHSn&#10;ZOhO2dCd5pOY4Wg17dip8BQdFxm603DoTsnQnbKhOw3nUnT64zOPJ9lKstt0p+HQnZKhO2VDd5rM&#10;+B1Bg1ZdKvEJojsNh+6UDN0pG7rTTNIynbW/ObTDN17HJYLuNBy6UzJ0p2zoTgPxjU1vOtkrJjVT&#10;xyWF7jQculMydKds6E7T+OlEVJ+fLuigdNCdhkN3SobulA3daQ44Ea8uODPzQKiOSw3daTh0p2To&#10;TtnQnYYQnZJ51+j9l6LTdFwW0J2GQ3dKhu6UDd1pArv9EppPOZKZVcYVj+40HLpTMnSnbOjOyiU7&#10;J+fzzX4z94fouEyhOw2H7pQM3SkburMSSUh3PDvn5KGgJB2XNXSn4dCdkqE7ZUN3Vhanw1PqTzgc&#10;kWzXcTlAdxoO3SkZulM2dGelMP9w+OC1l3RQbtCdhkN3SobulA3dWfG8uuD0L+didFCe0J2GQ3dK&#10;hu6UDd1ZkYQl2e77+kBook3H5QzdaTh0p2ToTtnQnRUDCnm3b0LL6cd0XCHQnYZDd0qG7pQN3VkB&#10;oITfXeczdW/xfrm69NCdhkN3SobulA3dWd7EpzuaTvbyiSnLBwYVEbrTcOhOydCdsqE7y5Wtl+Ja&#10;TqvQ67Tu0J2GQ3dKhu6UDd1Zfnz5W8A3O4KynJVWnehOw6E7JUN3yobuLA/sWdmvLDi1xy9Bx5UE&#10;3Wk4dKdk6E7Z0J1lTprdefuofTZH5dciutNw6E7J0J2yoTvLlrVno9t8f1wHlQ3daTh0p2ToTtnQ&#10;nWVFZlZ2px/Pzj4YpmMDoDsNh+6UDN0pG7qzTAhPsj8/52S5Pti9BNCdhkN3SobulA3dWXp+ORfT&#10;du7JtEzjLEV3Gg7dKRm6UzZ0Z2lA0b214sIXW/x1bBh0p+HQnZKhO2VDd5aGm7/YF52aqQPzoDsN&#10;h+6UDN0pG7qzZATGZ9QZf0gHpkJ3Gg7dKRm6UzZ0Z3FxZufMPhja56cLOjYYutNw6M58SNq5whZw&#10;VgdWhu6UDd1ZLDIczh7Lzi8/Ealjs6E7DYfu9CTl6G/er9+Cxbd7jfCJfRO3/OBMTdSvWQ26UzZ0&#10;Z9GJTLa3mHrUOyZdx8ZDdxoO3elJ+KR+yp3/WTrc4T+weeS0IWmn9+mVLALdKRu6s4isOR3z/JyT&#10;mHfq2ArQnYZDd3qSgwqbkpB2Zl/o2O6eEn39Fp+OdwUMfizmxy8dSTF6A4OhO2VDdxaF5+acnLE/&#10;VAfWge40HLqzMNAxOdNTErcv8+1Zx0OiV5Z2t/r3bZK8Z7Ve2zzoTtnQndfkli/2BcZn6MBS0J2G&#10;Q3cWA0dcRNTc4f59G3l3uMPTo53uiZg2JMP3pDMtSa9tAHSnbOjOQjgXmdrkWy8dWBC603DozpLg&#10;tKcn7/o57Jte/v2aeEr09Vt8e9aNX/89PJptq+QbE+hO2dCd+YIymbAzaMCqizq2JnSn4dCdpSUr&#10;OR6mDB3T3afbAx4S9el4V+iXXeLXfW8LPKfXrljoTtnQnXlJsWU9+f2J5SeidGxZ6E7DoTvLjGxH&#10;ZobPCZgy+JOXPCSKxafr/eHjeyduXZSVEq83KH/oTtnQnR6cj0x9aMoR034RpWTQnYZDd5YLztTE&#10;jEvHIme+79uztodEvdvf7t+/adjXb6Qe3abXLjfoTtnQne4sPhr5wS8+DqeQCkB3Gg7dWb7k5GRn&#10;29NtQReCPm7rKVEs7W7z61Uv8vthjoRyucREd8qG7nTRcdHZlaeiJJUG3Wk4dGeFkm1Li1sz3f+d&#10;R3w63+Pp0ddv8evTMOHXBc6UhJwsh96gdNCdsqE7QZLNcdMnu31j0nQsBbrTcOjOSiMrITp26dig&#10;99r4dLrbQ6JYAt9/MvX49syooNJ0jnSnbOjOsxGpzScf0YEs6E7DoTsrn2y7LfX4jsjvPwgY3NLD&#10;oFh8e9SKnP5uyqFNmVHBeoMiQ3fKpoq7c8y2wPfW++hAHHSn4VjVnSNHjszXCsHBwR988EHfvn1/&#10;+OGHvN2ome50x5malHL41+j5I3y71/CQKBb/fk2iZg1L3v2zXvta0J2yqbLuTEh3PD7z+MFAq/5I&#10;Q1GgOw3Hku6cMmVK9erVHQ7PLwWRU7du3Y0bN54/f/7FF1+cPn26fuEq5rvTRU6WwxETkrRnTcio&#10;jh4GxeLT+R5MUqNmfZR2eo/eID/oTtlUTXeei0htOe1YdGqmypcK3Wk4FnMnivipp55q06ZNrVq1&#10;8roTpf/EE0+o9P79+2vWrKnSLizkTnfg0azEmJT96/0HNPeQKBZ41K9Pg+iFI20BZ/QGV6E7ZVMF&#10;3Tl9X8jgtZfE/CNKIdCdhmM9d545c8UQderUyetOu92O/MTERNS5wYMHv//++/qFq8CdGzZsCHQD&#10;vS3ex1qkRwRGLB7j3f5273a3engUi0/X+2NXfOuwZTgy7WlpaWiBerMqAM4v6oAOqgAhISEYHulA&#10;OunpGS0mHzrgH6tj6SQnJ9tsNh1IB80WjVd30xbBqt935utOjMG3bt1at27dJk2aPP/88ykpKfqF&#10;q+D0bNu2LcqN9PR0NZ61KBk+J6LmDPfv19Sny30eEsVyoWe92B0rMiICoVK9gWgwdFVT7SpCaGgo&#10;WoEORBMcn3bvVwfgEh1XAdB9wSg6kA6aLeedFUS+7vztt98ee+wxVDikly1b1rhxY4+LHha9ZltE&#10;0k7tDp/wZuDQxz0MisWn870RkwemHFhfgpt1LQSv2Ypk44XYTj+eTbdVrS8geM3WcES5E+J0vz8I&#10;7vRYR7Y7XWTb0pMP/hI9f4Rf38YeEsXi17NO+IS3knYsd8SG6Q2kQHcKI8uZ88km3+/2hVxJ56Ly&#10;qwJ0p+GIcuewYcPefPNNlU5NTa1du3bVdKeLTLs9Iyo05dDGqFnDfLrd7yFRLH5vPRg+8a3ErYv1&#10;BhaH7pSELSv78RnHj4Ykq5DuFAzdWXG4u3Pr1q2YYqL0bTZb3bp1u3fvPm7cuObNm8+cOdOjZ6ly&#10;7nS7zzbHmeWIDU89ti30q64eBs1dbvXrXS/sq24pR7ao9a0I3SmGE2EpDSYeTrL9R5Z0p2DozooD&#10;mnT1GqhhrlClgd1uz9utVGV3upOTnZ3jyEw98ptv73p5JIrlVu+Od4aO7W4LvqA3sAh0pwyGrvV+&#10;b53nA4PoTsHQnaZDd+YLVJq0Y7l/38Y+XfO5ruvzRo3I6UMdkcHONH31zFjoTqtjc2Q/O+fkpeh8&#10;HuxOdwqG7jQduvOaZCXGxK6YGPThsz5vVPeQKBa/tx6MXTYuw/dkVpKJFZ3utDTnI1ObTj4Sl5b/&#10;A4PoTsHQnaZDdxadnGynLfBc7PJvQka28+54l4dEsQS+1yZq7vC00/uykk2p9HSnRcFRzD0U1m6h&#10;54Ox3KE7BUN3mg7dWTKy7Rk2/zNxKyeHjGzvYdArS/vbgz54OnLWh/BojrMyeze606J0WXxuzZlo&#10;HRQA3SkYutN06M7S40xPsQdfjFs9NXDY054Sff0Wn453BQ5uGTn93fRzB/UGFQjdaTni0x0PfXc0&#10;MD5DxwVDdwqG7jQdurNsybbbshJi4n6a6NevqYdErywd7/TtXjNyxvvpF730BuUM3WktdvkmPD7j&#10;eGZWkU4Z3SkYutN06M5yJSsxJmr+CN9uD3h3uMPTo1g63R39wyh7mG925n/+v6hsoTutQnZOzqit&#10;AZ9v9tdxEaA7BUN3mg7dWWHYgi9G/zg64J1H879ft1e9yO+H2QLOQbd6g7KA7rQEaZnOpt8e2eOX&#10;oOOiQXcKhu40HbqzUsi44KX/7yW//x/179c4as7Hqce3OxKi9AYlhe40nzMRqbW/OaSD4kB3Cobu&#10;NB26s3LJdthtPifiVn4bOrqTh0HV4t+/aeSsYYlbFjnTPX8/rijQnYYz+reAnsvP66CY0J2CoTtN&#10;h+40h2xbuj34YsKmecGfv+5hULX49akfNuaNhE3z9QZFgO40madnnfz5VMkvLdCdgqE7TYfuNJPs&#10;TJsjLiJp98qA957wMKhafHvUCvrg6cTtS7Pthf0zA91pJgnpmXXHH44t4IFBRYTuFAzdaTp0pyVw&#10;pqekndzl17u+h0FdS8A7LZP3rYM2PMxBd5oGdu9AQGKLqcd0XAroTsHQnaZDd1qOK8+p3/1zwDuP&#10;+vas493+Ng+JYgl874nEbUscMaGYvNKdRuFwZg/4+eKHGzx/EaVk0J2CoTtNh+60NM605MStP4aO&#10;7uTft5GHQa8s7e/w7tss7pdZGZeO5mR5/i66SEx2Z3RqZovvjp6NTNVxqaE7BUN3mg7dKYbc70d/&#10;jpg2JODtFp4SzV0CP3gq91H1e52piXobcRjrzkOBSa8tPJ2WWZZ1j+4UDN1pOnSnSLISY1KPbY/7&#10;eXL+Hu1wR9AHT0XOGpZy8Be9gRTMdOfX2wI/3uiX5Szji+d0p2DoTtOhO2WTlJTkSE2yBZyNW/Ud&#10;fOkp0dxH1fv1aRD82WtJ25bqbayMae6EL+tNOLzpQqyOyxS6UzB0p+nQnbLxuFcox5GZlRQbs2Ss&#10;b596HhLNXW716XR3wJDWyfvX6w2shmnuvOmT3RmO8uru6U7B0J2mQ3fKpvD7bB1xEcm7V/n1rnfl&#10;afWeHr2yBL77eOKOZVmJMYX/F6k5mOPObT5xL84r35ZFdwqG7jQdulM2Rf8fFWdGauKWRSFftPPr&#10;08DDoGoJGNA89qcJNv8zWSnxehvzMMGdNoez5/LzK0vxwKAiQncKhu40HbpTNiX7/05HQlTK/vXh&#10;E/v6D3rYw6Bq8R/QPGrBZ8l71zpiw/U2ZlDp7vSPzXhs+vGzEWX2jyiFQHcKhu40HbpTNiVzpztX&#10;Hml0em/ssm8CP3jaw6Bq8XuzYdiYNxK3LbGH++ltKo/Kdefmi7GvLzyTmFFB/0pLdwqG7jQdulM2&#10;pXenO860ZFvA2YRN84I+etbDoGrx7VEr+NOXo+eNyIwK1ttULJXozg/W+3x/IFQHFQLdKRi603To&#10;TtmUrTvdyc60ZyVGpx7dFjT8RQ+DqsWn091+vepGLfjcFnBGb1P+VJY7a449FJZk10FFQXcKhu40&#10;HbpTNuXnzrykX/AKGdnOp+Nd3u1u9fAoFp+uD4SMbI/5aI4jMye7vHrAindnRLK9+tiD6ZmV0KfT&#10;nYKhO02H7pRNRbrTnQyfE1HzPvUf0Myn6/0eEs1dbg3/pk+K16+ZkUFQqd6mLKhId2bn5Cw9Ftl7&#10;+QUdVzh0p2DoTtOhO2VTWe50xxZwNvqHkSGjOhbg0VuCPnouZulY6NaZmqS3KSkV5s4sZ/ZbKy8s&#10;8KrM24zpTsHQnaZDd8rGBHe6kxnmm7T757CxPfP/L9L2twe8/Uj0gs+T967JjAzU2xSHinFnUEJG&#10;40lePjHpOq4k6E7B0J2mQ3fKxjR3usjJdmbFR6Ue2xaz+KvAdx/3lGju4j+gWeiXXeJWT81KKmon&#10;UgHunHc47NUFp3VQqdCdgqE7TYfulI2x7vTAmZpoD/VJ2LzQ760HPQyqFp+u9/v3bxazdKwt6Lze&#10;Jj/K251vrbiw4XxshX2lWjh0p2DoTtOhO2VjFXe6k5OTnePMStq5Mmh4Ww+DXl1u9W5/e+hXXdNO&#10;7NLbXKX83Jme6Xzg6wOhiTYdGwDdKRi603ToTtlY0Z15ybh0NGL6u3696/l0ujuPR7HcGvj2o0k7&#10;lmfFR0YEBZSHO89EpNQYe1AHxkB3CobuNB26UzYy3OmOzf9M1OyPgoe39e1VN49ErywBg1vGrf4u&#10;/dzBrPiyeRr7/MMR76330YFJ0J2CoTtNh+6UjTx3umMPupC45YfI6e/6D2jmYVC1+A9oHjFlUNK2&#10;JVhTb1Mc0jKdry08s+WioV0Y3SkYutN06E7ZyHanO1mJsWmndgfNHREwtLWHQdXi0+2BkM9fj10+&#10;PvXob3qbQjkXmdZq+vGI5Ip+0l7RoTsFQ3eaDt0pm6rjToW6Vyg7054Z5pe4bWnwiFc8DKqXDncE&#10;DHwofMJbyXtW6y1/z6IjET2Xn7dlGV10dKdg6E7ToTtlUzXdqYNccrKd2bY0W8C5sIlveRr06uLT&#10;+R6oNGbZuJysKz8f9ti0Y0uORajNTYbuFAzdaTp0p2zozrw4U5Nil3/j92ZDKNNDonrpcGfEjPds&#10;geed6SnKpmZCdwqG7jQdulM2dGfhZCVEJe9dGza+t/+AZhfb3eYp0dwl9KsuidsW2wLOZqXE683M&#10;gO4UDN1pOnSnbOjOIvLBLz6j153O8D4et/q74I/b+rxR3cOgagkc0jp6/mcp+9dlRgToLSsPulMw&#10;dKfp0J2yoTuvSZo964V5pw4E/u4nXHIcmY6Y0KTdP0dMedt/4EMeBlWLX8+6YWO7x636Lv3swezK&#10;uLRLdwqG7jQdulM2dGfhXIhKe2Lm8ZjUa/yGqDMjNcPnRNyaaUEfPuthULX4dLo74O1HIqe/m7R9&#10;qSOhbJ7JcE3oTsHQnaZDd8qG7iyEKXtCXllwyl7Mf0TJQQVKik07vTf06zc8DKqXdrf6dnvAf0Cz&#10;6AWfZ/id0puVA7nqpDtlQneaDt0pG7ozX7Jzch6ddnS3X4KOS0dWYkzUnOHe7W/3LuBuIyzBn7+W&#10;cmRLjjMrp+xOB90pGLrTdOhO2dCdeYlJzWw40SshvVy+oczOtCVuWRT86cv+/Zr4dLnPw6Bq8R/Q&#10;PH7dzMwwX8xfc7JLLgO6UzB0p+nQnbKhOz3YcD72mdkn7I4K6oLTzuyLXjQ65It2fm829DCoWnzf&#10;qBE+oU/KwQ22gLPOjFS9WdGgOwVDd5oO3SkbutOFMzun908Xxm4P1HGF44gLT96zOmruJ4EFPHHX&#10;u+OdAYNbxiz+OuXgRkdMiN6sYOhOwdCdpkN3yobudNFgwuEjwck6qGycacn2oAsJWxaFju5U0Lek&#10;vt2qB3/6ctyKb9MvHdWb/R66UzB0p+nQnbKhO8HF6NRW046m2g097zmOTGdynC3gXNyqKX6963kY&#10;VC8d7vDv1yRsTI/4dTP1ZnSnaOhO06E7ZUN3jv4tYOLuoMK/BDWKHKczO9OWcnx76JgC/gcGS4c7&#10;/fs1DZ00IPn0Pr1ZFYDuNByrunP37t15K1ZMTEzw7/HoSelO2VRld6ZnOp/4/vgOH7MeQlsCHLHh&#10;scvH+/Vt7Nu9pqdEry5BHz2XtGN5VnxUti1NbyYOutNwKt+dycnJvr6+Oigax44dq169usPhedv9&#10;mDFjXr1K69ata9as6bEO3SmbKutOn5i0h747Gp5kU/liyHZkJu9bGz6xb9D7T/n2qOVhULX49W4Q&#10;Nq5n2pl9mZFBlfKwwHKC7jScynenn59frVq1oLrFixejuujcAkBPAUE2bdq0Ro0aed3pAsJ4+umn&#10;f/vN8xfz6U7ZVE13rjod3XP5eZ0lF9TktGDv+PUzwyf18x/Y3MOgavHpcn/g+09Gzfs05fCvmVHB&#10;ektrQncajhHXbNEqNm7c2KFDB8wmhw4dumXLFv1CHlCZJk2ahFpVp06dQtw5bdq07t275+1G6U7Z&#10;VEF3vrH03KKj4ToWDWqye2V2pqekXzgct+q70C87exjUtfj1aRAyqmPM4q8zLnjpzawD3Wk4Zn3f&#10;mZCQsGvXLhi0cePG77zzjt1u1y/koRB3ogOtW7cuprM6dgPubNu2LSTtYsWKFRFyCQoKCgkJ0UEV&#10;4NKlS2FhYTqQjm9QaL1x+7Ye99GxdFCTC6rM4WFhwaeP+G9e7jvnC+/Bj3kYVC0+ne7279soaMSr&#10;ocsmhAdYoND8/f1DQ0N1IB3VbHU3bREMcufSpUtbtGgBcT733HMYUI8aNQqCRO3RL/+eQty5ePHi&#10;nj176uD3wJ3Hjh3DaM4Fxjs5csHgA6WkgypAYmIizqkORHMoKKnN9yeCQsNlV2B3UJOLWJmzHZlZ&#10;yXGpx7eHFDwl9e50t2+P2sGfvZbitUVvZhjp6emYZ+tAOmi2nHcWG8w1mzZtCmU2bNjw8OHDOjeX&#10;/v3779y5Uwe/pyB34jQ89thjmzdv1vHv4TVb2VSFa7ao4RN3BQ1d6420+3224sm9ZFvCyuyIDU/a&#10;8ZP/wIcx+/Rud6unR3MX3971YhaNcqanZGfayvAR9iWG12wNp/Ld6e3tPWTIEJstn1sE/fz80Pvr&#10;4PcU5M74+PgaNWoUdM8R3Skb8e5MsWc1n3JkX0CiCunOkpF+/nDU3OGB77XB1NPDoHrpfE/QsGfj&#10;N8y2h3g7kyunT6c7Dces7zuLjrs79+3b9+qrr6pO09fXF/NOlZ8XulM2st3pFZTUcOLv7nmhO0uP&#10;Iy4i5fCv4ZP6BrzzqPfr+U9J/XrXC/2yS/K+tfagixX2bzB0p+FY1Z1z5sxxVSxMT2fNmqU6kZiY&#10;mNWrV6v8vNCdshHszpkHQkdt9Xdm/86UdGeZYws4m7D1x6jZHwYMbulhUNcSOOSxiO/eSdg4FyrV&#10;m5UDdKfhWNWdJYPulI1Id9odzvaLzmy6EKtjN+jOcsWZmnhFpVsWhY3r6aFP1+L7RvXAoa0jpw1J&#10;2DRPb1ZG0J2GQ3dKhu60OonpjgfGHIhIzv+ftejOCiMnOzsrOS7D53j8xnlBHz3nYVDX4tu9ZsDA&#10;hyJnvp9+4Xe3PZYAutNw6E7J0J2WJjDe1mzKkULsSHdWFih2YAs8H7N0nHenuz0M6r4E9G8Ws2SM&#10;IzZMb1lk6E7DoTslQ3dalKzsnLdXX/puzzV+EZruNAeciOQ9q0O/7ubft7FPl/s8DOpaMGdN2DDH&#10;ER2clXyNp/bTnYZDd0qG7rQiMamZLacdOxuRquOCoTuNJSsxJmHT/JCRHQKHti5Ipb5dHwib0Cfl&#10;0CZbwDlnmucPldOdhkN3SobutBx7/BOemnUiIb1I/whBd1qCbIfdHnwxYePcsLE9/Po29jCoa/Hv&#10;1yRi6uDELYts/mewFd1pOHSnZOhOa/HhBt9hvxTj9/joTiviTE1KP7s/4deFoV91Lei7UkxV/Qa1&#10;CJvwVtzqqZiV6i3lQneaDt0pG0u7s8FErwtRxfslZ7pTAFnJcbag80m7VoZ89pqHQV2LT9f7AgY0&#10;Dx/fJ/6X2Zkx+T/i29LQnaZDd8rGou6MTLb/9ePd6ZnFvkBHdwojB9U302YP8casNPD9pzwM+p+l&#10;wx2YmIaM7py8d43e0uLQnaZDd8rGiu788WhE6xnHdVBM6E7BuL7vzAg4G7t0rF/vur7dHijoQfY+&#10;3e4P/bqbPdzfmZacU1FPDSxD6E7ToTtlYy132rKy317jvfBIyX+5mu4UTL73CmU7MtNO7w2f+Fbg&#10;0Md9e9TyMKhrCRj4cPQPX2Rc8MqMDDLhN2GuCd1pOnSnbCzkzqgUe9u5p85HFu8LTg/oTsEU5T7b&#10;rOT4lEMbI2e8FzTsWZ/O93gY1LUED38hZvFXKQc32sOKcSdaRUJ3mg7dKRuruHPzxbimk4+kFf8L&#10;Tg/oTsGU4H9UMiMCUg5tiF0yJvD9Jz306Vp8Ot0d9OGz0fM+Td631hEXobesbOhO06E7ZWMJd769&#10;2nvsjkAdlA66UzCl/P/OHGdWZrh/2pm9MYu/Dnj3cQ+DuhbfN2oEvvtE+KT+STtX6C0rA7rTdOhO&#10;2ZjvzgcneRXlgUFFhO4UTCnd6UFOliMrKdYWeCFy1ofeBT8yELNS9WOliVt+yHbk/wsE5QHdaTp0&#10;p2xMdmdQQsb/fb63BP+IUgh0p2DK1p35Ygs8F/Ztf/jSu/3tHhL9z9Lu1pBRHZL3rIFKMZctp/pG&#10;d5oO3SkbM92J7mbWwbDOi8/quOygOwVTAe70IMVrc/iUQQFvP+L7RnVPg15d/HrVCxvTI2nP6szI&#10;wLzP4C0xdKfp0J2yMdOdL88/Pf9wyf8RpRDoTsFUvDvdcaanpHptjpgyMOij53271/AwqGvx61kn&#10;YurglEObMnxOOFMT9cbFh+40HbpTNqa5MyLZ3mbm8eAEm47LGrpTMJXrTg+yEmPSz+yLWTIm/Js+&#10;vm8UoNL2t/u91Sj8237xa2dk+Bavm6U7TYfulI1R7lxxMmrAqosOZznuD90pGKPc6Q6qXFZidMbF&#10;I3FrpoeN7VHIT38HDHo49MvOsT9NxBQ2u9CnHdGdpkN3ysYcd/ZafmHm/lBndvmKje4UjLHu9CAn&#10;y+FMTbSH+ibvXxf8RXsPff5naX+Hb/eaAe88EjX7o7RTe/TGV6E7TYfulI0J7sRE874xBy9Gldk/&#10;ohQC3SkYq7jTA1TIK/9aGhGYuHVx4LCCH2ePpf3t/gOaR858P8P3FN1pOnSnbCrdnRHJ9lrfHNJB&#10;+UN3Csai7syXrOSExM0/+A982K9PfZ/O93pKNHcJG9dLr20R6E7J0J0VyYz9Id2XVejPFNOdgpHk&#10;Tg8yo4KTdq4IG9cz8L0nfLvXVO6MXjFJv2wR6E7J0J0Vg83hfHb2yeUnonRcUdCdghHsTndQgbMS&#10;ohJ3/hRz9rDOsgh0p2TozgrAJzb9qVknIpIr7gFmLuhOwVQRdyr4fafp0J2yqXh3/nw6usviszZH&#10;5VwopjsFQ3caDt0pGbqzXGk75+Sy45E6qAzoTsHQnYZDd0qG7iwn0jKdfx+xWweVB90pGLrTcOhO&#10;ydCd5cHBwKQX559yZFXOdVp36E7B0J2GQ3dKhu4sW7Kc2WO2BY7ZXja/XF166E7B0J2GQ3dKhu4s&#10;Q9Iync/OPrH1kkEtnO4UDN1pOHSnZOjOsiIqJbPZ5COhieX1iyglg+4UDN1pOHSnZOjOMmHSruBB&#10;qy/pwCToTsHQnYZDd0qG7iwlMNOj047t8k3QsWHQnYKhOw2H7pQM3VkaAuIy6o4/FJ5UCQ8MKiJ0&#10;p2DoTsOhOyVDd5aY1aejn51telWhOwVDdxoO3SkZurNkDFnrPf9wuA4Mhu4UDN1pOHSnZOjO4pKY&#10;4Wg6+cjhoCQdmw3dKRi603DoTsnQncVij19igwmHEzIcOjYeulMwdKfh0J2SoTuLzre7gz/91Tfb&#10;UiqiOwVDdxoO3SkZurMo2LOy2y86a+w/ohQC3SkYutNw6E7J0J3XxD8u47aR+xLSLXOd1h26UzB0&#10;p+HQnZKhOwtngVf4y/NP68CC0J2CoTsNh+6UDN1ZCL2WX7DEP6IUAt0pGLrTcOhOydCd+RKfltlw&#10;otel6DQdWxa6UzB0p+HQnZKhO/Oyzz+h5fRjGQ4JvRLdKRi603DoTsnQnR4MXec9dK2Jv4hSMuhO&#10;wdCdhkN3SobudJGe6Xxu9omTYSk6FgHdKRi603DoTsnQnYpT4SnPzD4BfepYCnSnYOhOw6E7JUN3&#10;gil7Qt5accEm4gtOD+hOwdCdhkN3SqaKuzPLmf3S/FPLjkfqWBx0p2DoTsOxqjs7duzocOTzLJjE&#10;xMSXXnqpVatWnTp1Sk9P17lXoTtl4+HO+8ccjEox95erSw/dKRi603As6c4BAwZUr149rzvRtJC/&#10;Z88enImRI0fCoPqFq9CdsnG50ys46a4v94v3Ct0pGLrTcCzmTlSmBx98sEePHrVr187rzk2bNmE+&#10;qoPLl1euXOnRs9CdsoE7HVnON1dc+Gyzv84SDd0pGLrTcCzmThRxQEAAEnXq1Mnrzs6dOy9atOiX&#10;X3559913V69enbelwZ2HDh1CpXSBdfCeUrHZbNCnDqoAgZFxT39//ExEso6lEx4eju5VB9JBTa5S&#10;lTktLQ1dnA6kg36Y7qwg8nVn3bp1X3nllfHjx2/YsAGJAQMG5J139u/ff4QbO3bsQKZU0LdiaqID&#10;6Ww5GfD4dwf9QqN0XAU4f/58TEyMDqSDmlx1KjMICQmJiqoqlTk6OhoHq7tpiyDNnR06dFDp9PT0&#10;vNd1cZJ4zVYkX24N+GiDb77/oyIYuITXbKWSwWu2ZiPKnX369Bk+fLgOLl9u3Lgx3VkVupsmk71O&#10;5D4wiO4UDN0pGLqz4sjXnf7+/i1btnSlq1ev7lH56E5hxKU56ow/lHj1l6vpTsHQnYKhOysOd3du&#10;2rQJmkTpox/B1LNRo0ZvvfUWVjh69KhawQXdKQac680X4zovPqvjXOhOwdCdgqE7TYfulIHDmT1w&#10;1cUJu4J0fBW6UzB0p2DoTtOhOwWQYstqNuXI4aAkHbtBdwqG7hQM3Wk6dKfV2XQ+9ulZJ3SQB7pT&#10;MHSnYOhO06E7Lc3gNd7f7Q0pxBZ0p2DoTsHQnaZDd1qUNLuz0SSvoyH5XKd1h+4UDN0pGLrTdOhO&#10;KxKWZLtt5D4dFArdKRi6UzB0p+nQnZZjzenoN1dc0MG1oDsFQ3cKhu40HbrTQmQ4nN2Wnpt7OFzH&#10;RYDuFAzdKRi603ToTqtwKTq9wUSvi9FpOi4adKdg6E7B0J2mQ3dagl/OxXRdcjbVXuw9pzsFQ3cK&#10;hu40HbrTfN5f7zPnYJgOigndKRi6UzB0p+nQnYbz5492BSfYdFB86E7B0J2CoTtNh+40lpNhKTd/&#10;UaR/RCkEulMwdKdg6E7ToTvN5Lu9If1+vqiDUkB3CobuFAzdaTp0p2mkZWa1/+Hslktl02zoTsHQ&#10;nYKhO02H7jSKi9FpT8w8ERSfoeNSQ3cKhu4UDN1pOnSnOcw6EPrK/FNpmWXZO9CdgqE7BUN3mg7d&#10;aQjdl51bfy5GB2UH3SkYulMwdKfp0J2Vjs3hrD7mYFJGuewV3SkYulMwdKfp0J2Vyy7fhKaTvVJs&#10;5bVLdKdg6E7B0J2mQ3dWFtnZOZ9s8hv2i4+Oywe6UzB0p2DoTtOhOyuLZ2ef3OWXoINyg+4UDN0p&#10;GLrTdOjOiscnJq3WuIPx6Q4dlyd0p2DoTsHQnaZDd1Yw47YHdltyrsL6d7pTMHSnYOhO06E7Kwz0&#10;6W3nntxT/tdp3aE7BUN3CobuNB26s2KISrE/OvVYWFLJfxGlZNCdgqE7BUN3mg7dWQFs845/etYJ&#10;HVQsdKdg6E7B0J2mQ3eWN++sufTt7mAdVDh0p2DoTsHQnaZDd5YfKfasltOOHQpM0nFlQHcKhu4U&#10;DN1pOnRnOXEmPLXt3DJ+sHsJoDsFQ3cKhu40HbqzPJi0O6j3TxeyDejE6U7B0J2CoTtNh+4sW7Ky&#10;c5pNObL6dLSOKxu6UzB0p2DoTtOhO8sQv7iMe786oAMzoDsFQ3cKhu40HbqzrPjxaMSbZlyndYfu&#10;FAzdKRi603ToztJjz8rutfz8nENhOjYJulMwdKdg6E7ToTtLSWKG48FJXpei03RsGHSnYOhOwdCd&#10;pkN3lgbv6PTHph9Lr+x/RCkEulMwdKdg6E7ToTtLRnZOzte/BQ5Z661jU6E7BUN3CobuNB26swQk&#10;ZmQ1mOi10zdexwZDdwqG7hQM3Wk6dGdxOR+Z2nLasZjUTB2bDd0pGLpTMHSn6dCdxWLe4fBBqy/p&#10;wArQnYKhOwVDd5oO3Vl0npp1wpwHBhURulMwdKdg6E7ToTuLQlRK5r8/3xucUNG/XF166E7B0J2C&#10;oTtNh+68Jrt8E5p8e8S0BwYVEbpTMHSnYOhO06E7CyErO+fTTX6zDobq2ILQnYKhOwVDd5oO3VkQ&#10;sWmZz805eTioMn+5uvTQnYKhOwVDd5oO3Zkvu3wTGk3yikqx69iy0J2CoTsFQ3eaDt2Zl2n7Qj7e&#10;6KsDi0N3CobuFAzdaTp0pwfPzj55MDBRB9aH7hQM3SkYutN06E4XYUm220bui0y2/HVad+hOwdCd&#10;gqE7TYfuBOhtlx6LevL7EzoWBN0pGLpTMHSn6dCd4O01l2but/A/ohQC3SkYulMwdGfFER8fn2+v&#10;gXPgjs69ShV3Z0xqZpNvvfzi0nUsDrpTMHSnYNBs6c6KwG63P/jggw6HQ8dutG3btrobOvcqVdmd&#10;v5yLeXXBaYs+MKiI0J2CoTsFQ3dWBBcvXmzRogW8mNedqGrIDwsLS7iKfuEqVdadI371m7Q7OMsp&#10;vJ+lOwVDdwqG7ix3UJnq1at39uzZ2rVr53UnVNG4cWMd5EcVdGe63fH0rBNHgq39wKAiQncKhu4U&#10;DN1ZcdSpUyevO1NSUuDUGjVq1KxZExPQwMBA/cJV4M6NGzcGuZGcnIz3kUpsYuq/PtujgyoAzq/d&#10;btdBFSAkJATDIx1IBy4BOqgCoGuy2Ww6kA6aLRqv7qYtgih37tix46233lLp1atXQ58eAzecnm3b&#10;tkW5kZ6ersaz8ljkFdp27gk0Px1XATB0VZepqwihoaFoBTqQDmpylarMmAnAKDqQDpot550VRL7u&#10;9KBx48aofDrIpYpcs7VnZbf/4cwCr3AlEp1bBeA1W8GoTlYHVQBeszUcUe5cuXLl2rVrdXD5csOG&#10;DSEPHeRSFdwZmmh7Yd6p8NwHBtGdsqE7BUN3Go4EdwYEBCxcuBClv2/fvmbNmqWlpSFz/PjxTz75&#10;pEfPIt6da85EvzjvVHqmbnJ0p2zoTsHQnYYjwZ2bNm2qXr06Sh/9yPz58/FSo0aNunTpoiTqjmx3&#10;dl1ydsy2390eRXfKhu4UDN1pOFZ1Z8kQ7M6/fLzL5vBsaXSnbOhOwdCdhkN3Wp7zkanNJh/J94FB&#10;dKds6E7B0J2GQ3damKzsnO/2BA9afUnHeaA7ZUN3CobuNBy606pkOJwvzz+15ky0jvOD7pQN3SkY&#10;utNw6E5LEpFsbzH1qH/sNX4Rhe6UDd0pGLrTcOhO67HiZNSL807roFDoTtnQnYKhOw2H7rQYT8w8&#10;Ps8rTAfXgu6UDd0pGLrTcOhOy2DPyr7ry/2B8Rk6LgJ0p2zoTsHQnYZDd1qDAwGJLacd00GRoTtl&#10;Q3cKhu40HLrTAozcEvDxRl8dFAe6UzZ0p2DoTsOhO40myZaF6eYOn3gdFxO6UzZ0p2DoTsOhO83l&#10;TETqQ1OORKf87qdgigXdKRu6UzB0p+HQnYay0Cv8442+Wc5S9Yx0p2zoTsHQnYZDd5rIqwvOrDsb&#10;U/puke6UDd0pGLrTcOhOs4hMtv/zsz1+13pgUBGhO2VDdwqG7jQcutMgDgcltZ5R7H9EKQS6UzZ0&#10;p2DoTsOhO01hxGa/ybuDdVBG0J2yoTsFQ3caDt1Z+cSnOx6ZetQrOEnHZQfdKRu6UzB0p+HQnZXM&#10;Xv/EFt8dhT51XKbQnbKhOwVDdxoO3VmZfLcneMhab2d2eXV/dKds6E7B0J2GQ3dWDg5ndusZx4+F&#10;JOu4fKA7ZUN3CobuNBy6sxLwi01/cJJXlrPce3m6UzZ0p2DoTsOhOyuaVaeiuyw+a3NURKugO2VD&#10;dwqG7jQcurPiwERz8Brv2QeL+svVpYfulA3dKRi603Dozgoi05n90JSjF6LSdFwh0J2yoTsFQ3ca&#10;Dt1ZERwLSar9zaH0zIpuCXSnbOhOwdCdhkN3li/o2gavuTTsl5L8cnXpoTtlQ3cKhu40HLqzHEnL&#10;dL4471QFX6d1h+6UDd0pGLrTcOjO8uJUWEr5PTCoiNCdsqE7BUN3Gg7dWS5M3RvSdfE5HVQedKds&#10;6E7B0J2GQ3eWPS/NP731khH1gO6UDd0pGLrTcOjOsiQ+3dFk8pHwJJuOKxu6UzZ0p2DoTsOhO8uM&#10;nb4Jj804nl1uD3YvAXSnbOhOwdCdhkN3lgFZ2TnvrLn05bYAHRsD3SkbulMwdKfh0J2lJdWe1Wzy&#10;kX0BiTo2CbpTNnSnYOhOw6E7S8XRkOQGE7x0YB50p2zoTsHQnYZDd5ac4Rv9Bq26qAMjoTtlQ3cK&#10;hu40HLqzJKTZsx6bfmzDuRgdmwrdKRu6UzB0p+HQncUmItl+/5gDqXYLVGu6UzZ0p2DoTsOhO4vH&#10;Dp/41jOO68B46E7Z0J2CoTsNh+4sKvas7Dd/ujB1X6iOrQDdKRu6UzB0p+HQnUUiItnectqxc5Gp&#10;OrYIdKds6E7B0J2GQ3demz1+CZ0Xn02zW6/d0p2yoTsFQ3caDt15DT7f7P/FFv8spyV7KLpTNnSn&#10;YOhOw6E7C8SZnXP3l/t3+ibo2ILQnbKhOwVDdxoO3Zk/EOcNH+7UgWWhO2VDdwqG7jQcujMf1p+L&#10;6fjjWR1YGbpTNnSnYOhOw6E7PfnhSPiq09E6sDh0p2zoTsHQnYZDd0qG7pQN3SkYutNw6E7J0J2y&#10;oTsFQ3caDt0pGbpTNnSnYOhOw6E7JePj4xMdLeS726Lwww8/pKSk6KAK0LdvX4fDoQPpREVFhYeH&#10;66AKcPDgQcvppMRgoDBmzBgdWASrunPPnj2FDMrQoaxcuTLvkLyqudPb27tKuXP+/PlVyp29evWq&#10;Uu4MCwvTQRVg//79Vcqdo0eP1oFFsKQ7T5w4Ub169YJ6DSjzvffewwp0J90pG7pTMHSn4VjMndDh&#10;uHHjmjZtWqNGjYJ6jW3btr3wwgt0J6A7ZUN3CobuNByLudPpdE6YMAEFXadOnXx7jYSEhFatWp06&#10;daogd+7ZsyexynDkyBHoUwdVgGnTpoWEhOigCtC1a9eYmBgdSOfSpUvnzp3TQRXg119/9fPz04F0&#10;IiIi6M4KIl93QpYvvfTSgQMHAgMDC3LnekIIIYZx9qzFHuUmyp1LliwZOHAgEgW5kxBCCCk9otwJ&#10;X/bOpXPnzkhXqW+DCCGEVBii3Ln/KqtWrYI79+3bV6X+U54QQkjFIMGdcOSrr77qrklesyWEEFJ+&#10;WNWds2fPdj0bwdfXd+bMme6mTExM9MghhBBCygqrupMQQgipLOhOQgghpHjQnYQQQkjxEO5Op9PZ&#10;uHHjQn66aPPmzZLuKkpOTq5fv36+T8lv0aIFjlTRp08fnWtlsrOzP/jgg4MHD+rYjcTExEaNGj34&#10;4IMNGjQQ8xRGHO8TTzyR9/byQYMG6fN6ldTUVP2alcnMzMQZzNt4UQ7Tp0+vW7cuTi5qsox76dEF&#10;zZgxY86cOTp24+zZs/Xq1UNRPProowkJCTpXEDExMTg0HGDt2rUXLlxold5Ysjujo6PbtGmDrqQg&#10;d8bFxTVp0gQryHCnv7//Qw89hMPJ6050psg/derUhVyCg4P1C5bFZrONGDECB5XXnTibzZo127Fj&#10;B9JHjx5FD2u329VL1gWjgS5duuB487ozNDRUnVbwxRdfvPjii/kOnqxFREREy5Ytcbx5Gy/OKQaC&#10;anzQtm1bHLLKty44X9OmTcPB5nVnfHx8nTp1Dh06hDTaLw5cxljBBQ4HLfSnn35COj09HS3X29tb&#10;vWQ4Yt2J6ojB2vz58/NtfgDnrHPnzgsWLMAKAtyJY8TAbfHixTicvF3ngQMHnn/+eR1YH5yvpk2b&#10;Dh8+vGvXrnnduX///latWrnO6d69ezGDUWmLghPasGHDyZMn428hj/vA4Kl+/fqxsbE6tiyozBDG&#10;Dz/8kG/j/fXXX/v27avSS5cufeSRR1TaumDIO2jQoI8++iivO9euXfvCCy+otKr2qN4qlAHq9rvv&#10;vquDy5cxQLTKg23FuhP1TP2kRkHuRMv8/PPPz58/L8OdGAqgV0W/ma87v//++1dfffW5556DVAYP&#10;Hmz1oSvOV2BgIBK9evXK686xY8eOGzfum2++eeWVV/r37x8VFaVfsCw4XmXERo0aFeJOjAVRq3Vg&#10;ZVA/MzIyMOLJt/HGxMQ0b958yZIl27dvx5QF01D9gmW5dOkS/mICndedq1evfv3111Ua1aBJkyYY&#10;H6tQJBhGqNIwH/n3CuXb/MLDw9u0aYPGKcadioLcOWTIkA8++ACvot9p375979699QsWJ1934mDR&#10;t65ZsyYoKGjWrFlIW33e6aIQd164cOHBBx8UcHXaRUHuTE5OxlTspZde6tGjB1wSGRmpX7A4+boT&#10;DbZGjRqHDx9G+tChQyiQhQsXqpfkgRMKrDKyr4ruxLlBH4SOFekq4k7gOsbo6Oh69eqptNXJ151D&#10;hw5t1qyZOl78bdmypfq6SACFuBNjI8v9ilPhFOTO/v37jxs3Tp1fPz8/jBhUvtXJ153g2LFjtWrV&#10;qlOnzsCBA/v06bNs2TL9giBwltu2bWshcYKq6E6MzdEHKRo0aIAVkNCvWZyC3IkhgusOPaxTv359&#10;lbY6+boTA/PnnnvONVZAmxTzFREqar7uRCbO+8WLF3UsgoLciTa7bds2HVy+XLt2bZ2yOPm6Ey5J&#10;S0tTaVRpjHpPnz6tQjGkpqZiADRy5EgdW4Sq5c7ExERfX1+VVsied0ZFRalbat98882xY8eqMd34&#10;8eN79uyZ+7rlcXcn/IGTq/oajNNjYmKQ6e/vjwE7zrtax+q4uxM9Do5XVV0cLIyi8sXg4c64uDjV&#10;eD/77LOhQ4eqSr53796mTZvmvm553N2J06oqc3h4eM2aNZOTk5EJa7Zo0UKtIAYcIw5qxIgRaKSK&#10;9PR0/ZrZVC13Llq0CKFKK2S7EzXy5ZdfRiI6Ovr5559/5plnnnjiiXbt2tlsNrWC1XF3Z2hoKI5d&#10;Hdq6deswQn/99dcbNmy4YcMGtYIA3N2JuZfrXAcEBDz55JMqXwwe7lT/xYEEBg2dO3du2bLliy++&#10;2KpVq5CQELWC1XF3J4yCg1UzzsmTJzdu3BiV+ZFHHrHK/28Unfj4eBypOx9++KF+zWzku5O4iIyM&#10;jIiI0EEVAHPuvFf8iAwwDcVoScyot3AwXBDwP9nCoDsJIYSQ4kF3EkIIIcWD7iSEEEKKB91JCCGE&#10;FA+6kxBCCCkedCchhBBSPOhOQgghpHjQnYQQQkjxoDsJIYSQ4kF3EmIxbDZbWFiY68mLoaGhrseF&#10;E0IqBrqTEIsBUzZr1kw9+3T9+vV16tRR+YSQCoPuJMR6nDhxombNmkePHq1bt66/v7/OJYRUFHQn&#10;IZZk3Lhx0OeMGTOqyPPQCTEKupMQSwJ3Vq9efcSIETomhFQgdCch1uP06dM1atQICgqqW7duaGio&#10;ziWEVBR0JyEWw263N2zY8Mcff0T6559/xuzTdc8tIaRioDsJsRiLFy8eMmSIDi5f7tSp06hRo3RA&#10;CKkQ6E5CCCGkeNCdhBBCSPGgOwkhhJDiQXcSQgghxYPuJIQQQooH3UkIIYQUD7qTEEIIKR50JyGE&#10;EFI86E5CCCGkeNCdhBBCSPGgOwkhhJDiQXcSQgghxYPuJIQQQooH3UkIIYQUh8uX/z848aqJ+NCO&#10;nAAAAABJRU5ErkJgglBLAwQKAAAAAAAAACEAD9T8LPz7AAD8+wAAFAAAAGRycy9tZWRpYS9pbWFn&#10;ZTIucG5niVBORw0KGgoAAAANSUhEUgAAApgAAAHECAYAAACdlVrYAAAAAXNSR0IArs4c6QAAAARn&#10;QU1BAACxjwv8YQUAAAAJcEhZcwAAIdUAACHVAQSctJ0AAPuRSURBVHhe7J0FeBw5mv5n73Zv9/5H&#10;e7d3t7cMM7vDnMyEmRknOElsh5mZmZmZmZmZmckBx3YcM7OTef/1qlV2dbvtdNudxJ58v+f5klZJ&#10;LpBUpVefpKp3EhIS4KrdPbAE06dPVzZp9BC08vFC297j4BsVn55m7/w56WlGDx2Ilt5e6DNmNgLD&#10;Yuz29aYsPj4ecXFxiIyMRFBQEO7du4fw8HAIgiAIgiAInsEtgfng9GasXLlS2aq1m3Dm8r1MaU5s&#10;WJueZu2GLbhw9wni4u3TvEkTgSkIgiAIgvBqcUtg/hhMBKYgCIIgCMKrRQSmCExBEARBEASPIgJT&#10;BKYgCIIgCIJHEYEpAlMQBEEQBMGjiMAUgSkIgiAIguBRRGCKwBQEQRAEQfAoIjBFYAqCIAiCIHgU&#10;EZgiMAVBEARBEDyKCEwRmIIgCIIgCB7lRyUwBw0a5LJdvHjxtQvM+OQ43Au6jSdhj/Hihxd6KxAR&#10;F44Hwffw4kXGttwSGOGPx6EPdUh406SmpeKy33mExgTrLYIneRTii7tBt5T5Bt/16L1k5fmL5+oe&#10;No8VEPFExwhvih9++AFBUYFGedxWZcNnH7eZ8PfNgGvwC3tot10QhFeLWwIzNjIY6+dNRuuWXvDy&#10;8kLvoVNwzy8I8Vl8CtJ35xSVzqv7QkQ6ife0UTi68gBZsmTJaxeYqc9TUWZ0QdSaXBYlhn+ODWdX&#10;qXNlg9Vkdk0sOjpbp/QMPVa1Q5OZNXRIeFWkPU/DtL3jjPKbpbc459T9Y/h28AdoNLO63iJ4ko5L&#10;vVB/WiWUH/MtKhiWmJKoYzxLQko8vpteWR2r6NBP0G1lGx0jmOy/vhPfz6ql7o1XDZ+fo7YNUvdW&#10;lfHFDSuGulPKZ+rAs6yKDf8McUmxeqsgCK8atwRmqP8l9BkyGtsOncWpwzvQt0cHQ0B642F0fKa0&#10;cZH+6NzGC218fERgGpy4ewRVJxRXQnPP1e3GQ7CC8motOjIb9aZWQpKHG0QRmK+HlLRk1JhUGnMP&#10;TtFbnBOTGI0Wc+vi6O0DeovwKpi5f+IrFZhW6hhCRgRmZnqubo+qhth7HQLTP/yJEpen7h3VW5zT&#10;Y2VbLD02TzyYgvAaydUQeWx0hPJQTj3lKDDjMW9gJ7QdtgZLh/QSgWlw5v5xVB5fFInJCVhxYhGa&#10;z6mL4OgglBlZQA3t5AQ+wMNiQ9V++L/1gW4KTOaHmSY+Kc4uf/g7ITkeoTEheh8hSgCbMC4qPgLJ&#10;qUkIiX6mRHBqWor6HW/EmdBbEJsYg5CYYLUfegysHgQSmxSjzoPHjE6IUuki48NdKi8r9FhEJUSq&#10;c+A+KNzc3QfT8295Ldyf7fqfqet0hNdpO9Yz5f0wj/X8RZraFhDuZ3QcSmDSzhFqnzSmN4doWSbm&#10;dhqv2RHul3nPfYfHhql0jtfF3wkpCSod40NZVsb55wSWDfOQ+2GZ8VgMEx6H2xw9PRzaZzorvMbw&#10;ONv5Rhr1JKfD0jwm963Ox8g7a90iPF9bnbGVOc/VmjdWXiYweY48V5WHxjVZy1zVc2ObleTUZHVc&#10;Z2QnMJONjoeZN9xnTgUvz5f3E/fDsk8z6p278L5LNOoO6wvrOvPYWV1P0fE8FvPImscsg5AY/l2y&#10;6lRxHwynWZ4XzE/+badl3qg0tggCIwJUmOZ4vCSd14xj2WZVni/jxN3DKDHiCx3KjHkMGs/P8Tgs&#10;I263Pq94fUzP55/JD5Z7RtUbI40gCNmTK4EZE/5UCczdT+0FZuS5pfDybg2/kGisEoGp4HlVHl9M&#10;9baLDfsUFx6dRYt59TD/8Aydwj2CIgNQ0XiIFxnyMUqP/BrFh32Gjktb6FibwGwwvQq85zdA8eGf&#10;Gfa5Onao0diY3H92F4WHfKQe0GVGfZ2+LzZIZNP51ei83Ade875T59x9ZTv0MIz74xAhxRlZcXKR&#10;2k+pkV8Zf/8VCg3+EM0MAW19aLPhrz+1IuYcmJKeludz4MZutxqX7ivboshQ23mWHPGl2seEXSPc&#10;2gcbWv7d+QenjesuYOznCxQ1rq/I0E/shNXuK1tRaMiH6jglhn+h/mb1qSWqsQmKfGoImULqPHi9&#10;zB/mIa3KuGLpYszfEKDcVtqwQsZ1d1ySUUYmcw5ORc1JpdF6URO1H/O6rvtf0SmAhyH3jXz7WJ2H&#10;KisjD5iHbPDcgQ0jRRGv1zx/Hov5SihomCfzD9nXy0rjimCCIaJNKEY43M/z4bA0867nqvZGB8U9&#10;0csOzfDNfdU5lDKum9fEfZqwXNssappe5ma9GbNtsFNBm53AZAeL9xzLlPWU9b7BjKo6FsoLxmux&#10;ctroGHJ41RlZCUx2xLgf3pMs92LG/zzni4/O6RSuwQ4FO4ksd167ea8mGNfhDhzS5z1adXwJlbes&#10;Y+VGf6M6MyYPQ3yN/P9KnSvzmHW6vVFX2ZEiFKjcvvn8WlWPmX88L9ZF8z6vO7VCet3k3/OcGaZZ&#10;PYxX/S6qc+BUIbOuszzN58nLYJ1gPaYdvrUPJY1rMsM0a0e72oSS+pw+UcPnjp2yLRfWqeMfu3NI&#10;hbnvUVsHGn9TIP3e4kjT4A09db35Wt07zMeHwfdVvCAIznFbYMbGhOLx48e4ffYwOnl7oeeUA/Zz&#10;MOOi0amNN5adD1DhNyUwR40apcJWCwwMVHFvQmA6sv7sSiVEcuLZ4GKhSuOKor7RcLChN4nWXihC&#10;gckHZ/O5dfQWqAaCQsJsELgf69/HGQ0XG57p+8arMAUm9zFt71ic9T2pfvdd21ktSGIDwcn0JCre&#10;3qN03f+ySsu/MWHDz230bDzXXo+uy1upBjgl1XVvQISlUSTLTyxQAuCpIbhdxRSYtPmHpqtzp9Ch&#10;CN98fo1Kw2tkQ7n14gYVJnMNIci/ufz4vN5i83a4MkTOxrPJrJpZCkzut8akMumNLBtrdhDMxpLe&#10;FHqPTOjlqziuMMbvGKa3vBxe54x9E1VDy4aYUKQ1n1vXbYHZaak36k2poDxRJNzolPDvVp1arMKu&#10;wPNh/jOfLzw8o7cCaUaDbsI0XEhjrV9rTy9X+eWszLMSmPx7ztNk/bb+HYWTiacE5vPnzxFr6agw&#10;T73m1cf3s2vbXUd28G96rm6HCmMLp5c7hWtJ4x6mx9wdKDBVXT9sq+usO6wDFHWEwruicRzWAfP8&#10;2LmhSJyyZ4wKmwLzW2PbJn2P0DvI/VrLjmQ3RB5pPCu4n0m7RqUfa++1nepYFK+uwM4bj5uVzTPq&#10;lCODNvRwKjBJnzUdlbgOjw3BSaMO8BqP3N6nY4EFh2cqQfk47JEK81nBe4bPYFdFsSC8jbgtMIP8&#10;9qJ169aGtUJLH294temPqJi49PgNwzvAp8diRGvRKR7MzMQkxigPwN2nt/QW9zhya79N4GUjqigw&#10;a0wqpUM22i9pjuoTSxqNl/1DkXlmGhvhAeu6qe0UmPQwcLiM3r7ChhDwMx6yT8If2wlME3MfbLD4&#10;dxvOrdIxtoafDYuVk3ePKC9GTkS2eawnxvmwUbnz9KaOeTmmwFx0ZJbahwkF3fS9E9Tvrstbo960&#10;SnaNJNPWmVoeU3aP1ls8JzC5AMHq8R27fYjyljgOLZrXTeu9uqPyGroKvbOlDRG4/MRCvSVnApNi&#10;l+fGDoT1fFhvWi5opNK4AqdV0Hs8bvtQvSV7zOOwfrEzwFXcjmQlMOltYpnvv75Lb8mMpwSmiTVv&#10;OP+PC/ysHbrsCIm2ibcjt+zn7F55ckmJMXfmbFNgTtw1UodsjN85XI1CsH7TU8/7lUPxVujJY0eH&#10;mAJzyp6xKkwotHiOC437yEp2AnP2gcmGyC+oOrdWOixtoTot7sIhcnq+X0Z2ApP3GD2d7RY1M/4v&#10;galaVBNed6WxRVW9svIo9IG6dnpj3YHPAUdj/bDysjT87SyNFWdp+Nx/2X54/1txmsbynCI5TWM9&#10;F8K/eR1p+Jt5kV0awrx4eRr7eMc0/O0YT7OSVZqX7celsvJUmhyUOcO5GiJPiIvBQG+uKB+F2LgE&#10;xD/aBm8vLwSERKn3TdJWDu4Jr24LEKHDTvfjIcsPApPn12xOHeUVpKePD3Y2AGxsXWXJsbmGULQX&#10;j444W+TjKDB5LkuOzlVDXXxYmmYVmGxE+VCmwCxrCI94Q6Q4CkzG913T2W4fNEeBySkCuYVe2uZG&#10;/jkeKycCk0I9K76fUxsjt/TXoQxaL2yCXqs76JDnBCaFjbXuOgpMxq06uUSJHet1uyMwWW78m0uP&#10;M4Zq+XBxV2Caw/XW8zCNddtVWH/4N44eMCu8bs7za2zUZcdjuSMwD93ca9TZzxAU9VRvyYynBCbP&#10;+fyDUyofrefrjsDkK3V4XHO6ignnYXJfnAfoKmqI3NKpIKtOLVH1lvV32fH5Skha6x9Zd2aF8tIR&#10;U2By5MUkJwKTQ83e877LdCzW94aW6Qqu4gmBSW74X1VD4PQy81414TQCdoIdnxWcS81r33pxvd7i&#10;GuY0KdN4X7EMrHB+vjUNn/XWNOxccHqLNQ07C1bYmbTG03wWNLTLd74RgVMurGmGbOylY23QCWKN&#10;p83aP0nH2uACVsc0Wy7Y54vZwbMaOzZW6Bl3TMP7zwrr8cvS8Blgjed9FBGXMfLFPODUMWsamnU0&#10;g3Re5p0pjeOUpFYLGtvF800GVqcAf1caW9guDdtgK7xPrPE0dnSs9ZDnxtE+axqOJlphmTs+czo4&#10;tDccDbLG0xz3w1d+OaYxRy1M2IY4ptlywX4Egu1/7gSmYXfX9lHzMGMMgbl9SFv129vbO93Ua4r0&#10;tpFrzzvdh6csPwjMXVe2qErwNDJQPbgO3thjNO5t4DOvQaaeRFbQG1LZePBn9bAkrghMCiV6Q84/&#10;PKX2xYacngR3BCYffEzDhyAn9XMfMQnRTj2YuRWYnJDPoax2S5qpYXkei+8/ZOV+FQKT3lxHvOd/&#10;h9FbbUOL5HUJzMHGg59ldeLe4fSyYvm5IzBNQceyNMmJwPQP81MC83bgTXUe9pZZVGSFeT4HsvEq&#10;Mt8497DB9KqIjo9Sx2D9Kj7MPQ/m4Zv7lYCg5ykrPCUwOa2C18XpGyw/nvPio3PcFpi8bt/ge3qL&#10;jWdGA8d9u9MhdSYwZxn5VHNSGVV/KTCrTLBvGAnPn2mIJwVm/WmV1d9aGb65n2qs3cVTAnPwxp7q&#10;WniPXXl8QW/NEJgbz63WW2yYQv/M/RN6i2swTxzvF8c262Vp+NtZGiu2NNZ4w1442499GquoIa6k&#10;oafKMY1jW+ZsP5k8XsbfeCINz88xTabrNvIiuzSE849flibzfjxUVi7sx3lZOaZ5+bFcKfPM5fny&#10;Mmc4VwIzNvIJWnl7oe3ko4iLT0BMVKT6Qo7Vlg2iB3Menhm/o2Jine7HU5bXBSYfqqUNgXQr4Iby&#10;2nA+Ih/qHGapOLYQklJdG/Y69+CUergdvpkxT8gRVwQmRcMYQ8iYecb/KaDcEZh8mTvPZe+1Hepv&#10;CMUfh3w9LTB5DB7rsUUk3PS/qrZ5WmCO2zFMCQtODzB5FvlULdywXitv6HpTK2L6Xtu81azgTZwb&#10;gcmGftjmvnZlxfLMyRD5WMu8zQsPz6q8sArM8mMKGfUnYz7ezcDramGHKTC56IHnS2GSGyhaKowp&#10;jNYLsxYW94PuqPPjHE8T9rBZ/9wRmJx3ybmesw9k3RHgkD+H7M2FXnxomu+7dEZWArPritY2EWUR&#10;M6wf7ghMCsiiQz/FsE199RZbmY/eNgjFjO3WuvIyHAUm/9Zrbn0M2WTzVpnPk1MWTxDn6LLOmfXC&#10;HYE5dFMf9WxxJubo8ePf+D7LEM5qPvHYwqrs3MUTAtM8pzO+J1R58tzNRXqcT9toZjWj423f2dzF&#10;aQXDv7SbaysIgj1uCczzK/qjbdu2ytq0bqU8k13GbUR0XNZD3697Dubo0aNfakOGDHkjAtNnfkOM&#10;3jpINeL0YLKRPH3vGHoZIqHd4maZegBZQVHT0tgXV313XuajvKBjtg+2G7p1RWByOJON58oTi9Rr&#10;dkqOtK3odEdg8kFMjxdd+jsubTIapNZqn9yPpwUmF97Qw9DCaBx3XtqshrPo5eGxPC0w2aCWG/ON&#10;EmQrji/AvEPTjAb2SzW8R4FlZeTWAcqjN2JLfzUUy3ddmkKCHidu42r5GhNLq5XXZhoTVwRmm4VN&#10;Vb4uOToPU3ePUY09r8Edgcn9T983QeXZ5F2j0W9tZ6MOfaIWkphCgmk4NYD5PP/wTAw3BA7TsxG3&#10;LvJhfjANRfPOy1uw5vRSNJ5VQ9VFV+GxDtzYpa6jmlEvN19Yiw1nV9sNlXK+JeM5P5bzJ5vOrple&#10;5qbApBhiWTJfmR/MG75rlmF6mgiPxbcN8JxZbygQFhyegbaLmqp4wuEvxnPuLesyO4BcFGQVmFzY&#10;wv3SKhpChNM1zLBZ5jOMPOZCEZYh7y3uh+frjsDk+W427j+eT8v5DdS1820O3O/5hxkeaFegwKw3&#10;raJanEZh971xzvTKPY20TXFh54fzH7k6mvMuubKaz4myowsiKiFKpXFHYF4xOszc3nR2Ley7tlPl&#10;DV+rRfjs4sp9rvzmgrPVp5YqcVljYilV1u6SncDkAjR2wnn8lgsbGddTIP18TA8wXzPGvJi5f4LK&#10;cz7PWK6djOcqw4RzxVUdNM5756Utxn3TRdXB7DorgiC4KTCjw4OVKFP2LBjhkdFO01ktIsT4m+Bw&#10;xDuJ87SFhIRksnHjxikRaYaDg4Px7NkzhIaGvlaBefzOYUMwfJX+bjU+vPZd26G8FC3m1lPDf+7A&#10;hzsflpV14/XdtMq4FXhdx7omMPlOzj567mQ14wHP16hQdLgjMHkdAeFP1LG4Hx+jMfQPe6yG8D0t&#10;MHmsS8Y5cjiPHjUOaz14dl8t+PC0wCT0ZFE0KoFliMst59c6XfGekpqixAq9m9wvGzzTA8LhX25z&#10;NE4hMHFFYNIjRy8MBUcVQ8zT2zZic3+3BCahOJ5pNOzcT3Oj3vEdj9YhckIRwOvmeTaeWU0JL3q8&#10;rAKT53or8JohBqupdBQjCw/PMuq3/Tyml8H9sL5Q6HE/zOcFR2bqWFs8vZh84wLje61ur7zKFDum&#10;wOS7WvnqLMY7GueHmVBIsY43mFZFxdGjZRXE6poCrqv5bfQSsv5yzpJVYLLOOB7DNL7PkTD/KLp4&#10;j/Ce5/AqzR2BSTj0x7mBNY2/4/6bGALenbclmFBg0jPLfdCLO2nXyExD7Dwvfl2M+cqOK+tWrK7D&#10;xB2ByXw863tCPQPMvDmuXwNEOFIz99BUdb/Q+OqyxBT7d5+6SnYCk50LszPiaPykJMupviG8Of/U&#10;6vHmSnLeH+aoBK+HoyZ8TvNvudDvVsA1tV0QhKzJ9RzMvG4TJkxAQIDtlUk0LjSKi4tTw/ev24Mp&#10;CHkNes0dBabw48LZHExBEIRXjQhMEZjCW4wIzB8/IjAFQXgTiMAUgSm8xYjA/PEjAlMQhDeBCEwR&#10;mIIgCIIgCB5FBKYITEEQBEEQBI8iAlMEpiAIgiAIgkcRgSkCUxAEQRAEwaOIwBSBKQiCIAiC4FFE&#10;YIrAFLKBL5jmC5lNXP3akiAIgiC8zYjAfI0C0zf4LkZs7oeFR2bafdHj9P1jmLhzhFtf+fA0/PJM&#10;3SkV4D2/AUKin+mtbw5+bo7fSR+ysTem7Rmbo8/I5RZ+LrDI0E/Ul4L4KUR+rm/k1oHyBQ9BEARB&#10;eAluCcyIZ3cwYkBv+Hh7qe+Qd+jSG4vWHzNEmyXd+XkqztEu+wbb7et1WV4RmLbP2X2uvlNce0o5&#10;TN49WgkVesj4mUaKlzdFcmqy+qb02G1D7D6Z9qZYfHSO+lRbq4WN1ScLm86qhWdRT3Xs64PfHA6K&#10;DMS5B6fUt5JrTS6nPpMpCIIgCEL2uCUwI0MeYdeBI7h57zEe3b+FnWsnKfF4Mig+I50SmN1xy/cx&#10;Hj/OsKiYOLt9vS7LKwLzwI3dqD+tkhpuPXr7gBIs/Cb24A090WtVe2N7qk75dsPvRfO70/x2uXgK&#10;BUEQBCF/kqsh8tjoCCUwp55yFJi9ERpjn/ZNWV4RmNefXEGpkV/BP8wPgzf2QpflrZRnrPyYb3Pk&#10;nUtOTcKm82swdc8YOzt256BO4RqcU7j90kbjb8di6fH5iEqI1DGuk5KWrETz7AOT1X7Wn12ptuUE&#10;enRLj/oaFx6e0VsyiE6IwvR94xEYGaC3AJHxEeq6HwbfV+Hw2DDlJU5MTlD5O3XvWCwzrivZyfm8&#10;MMTsxnO2PJxzcCoehfjaiVrum3k8be84ddxT945mmoPJ8Mm7RzDdSDNr/yRcfXJJxwiCIAjC20uu&#10;BGbE49OGmPTGtXARmC+DwqX/uq4oNORDNJheBQ8NMVN7cjnsubZdp3AdCi0OaVefWEqJn6aza+Hb&#10;wR+oId2Td4/qVC+Houv72bVRZ0oFJaD4u+zogrgdeFOncI0VJxeh3Ohv0HV5a/Ra3R4lhn+OmpPK&#10;IMkQwa7iH/4Y94JuKyFeYsQX2HpxvQrTHoU+UELuqSEsiw371E7E8e947cfvHFJhisSiQz9RczdL&#10;GoK+1+qOxt98hsYza6h4EwrRKuOLq/31NtK0W/y9ugbrPNi6UysYeVMefdd2RuuFTVTZjdo6KF1k&#10;8vr4icXixv7ZYeAnF78d/CEm7Rol3ldBEAThrcZtgRkecg0rVqzAkjnT0cbHBxsP385mDqY3uvQZ&#10;hlXbjyM6zpLmNVpeWuRjZez2Iei01BupORga33x+rfJ80sNG4pPjUWVCcUNgdlZhVxm+uR+qTSiZ&#10;voDmhx9eoP2S5mi9oLEaqnaVpJREO0HlF/ZQiT535pW2XthY/Y0zqzetksonVwUmw3WnVkR4XJja&#10;Rk8mRaeZX5ymQOFYY1Jp5TE1obi0XkeCka9WFh6ZpRb9hMYEq/Cy4wtQZlQB3Ht2R4X5t+vPrkDh&#10;IR/juv8VtU0QBEEQ3kbcFpgRoTexZs0arFm1AhOHdINXy87Yf82ygCciUIk22rXzJ7F28WS0NMTm&#10;EkOIWvfzuiwvCswbAVdRZmQBJZhywpJjc5V3zRRDLwxh6DO/ITou9VJhV6k0togSSRSopq06tUQN&#10;5dNL6i4cFuc+wmJCUHLEl9hwbpWOcR1ziPzS43N6SwauCkwuELrhf1WFSVBUIAoN+Uh5Q0lEbJj6&#10;m9uBN1T4ZVBo8rouPDyt/o4Lfwg9lhTpVuKSYlFhbCE1XC4IgiAIbyu5GiJPiIvFssGt4eXVC7HZ&#10;eCjH9e0Er9Ebnca9astrApOeuFqTy6ohYHrEihqCqdK4Irjid0GneDmXH19QHrnVhhiMSYzB/hu7&#10;UGTox2oupTuUHvm1EkyOVnLEF27NxaRg5pC9437elMBkXjwOfajCxFFgKhFqhOOTs3/10bozK5Sn&#10;2PG6TIHJRVuLDbFvheVL8T966yC9RRAEQRDePnInMBPicWFeZ0NgdkZMlgIzBsN6tEPnmfucxL16&#10;y2sCc8ruMfCa9x0ehtxHqRFf4lbAdcw5MEXNy0xNc224/MLDs2polivRKXgqji2C+Ydn6FjXKT/6&#10;W2y5sE6HckasIXArjC2MLstbKrFL6PGjF/RVCUy+I9PkUcgDlQfuCMyAcD/1N/w/KzgXtLDxN+vO&#10;Lk+fxnDD/4qdwKSoHrV1oPptQg9mRSM/+KolQRAEQXhbcUtgRgUHwM/PT9mDO9dwYM9mNddy4s7b&#10;iE9P45+e5tbls1g7Y7AaRr/4OCTT/l6H5SWB6Rf2GKUN4RUYEaBWSVOIcDU45wjSi5mU6to7KPus&#10;6aQWnuSWNouaqAU+MQnReosNd174zlXxFF2cF0o4XH/41n4l8jwtMCPiwg1R/hU26v1y7mjXFa3c&#10;FphcnFNkyMdovaip3RxYCnxz2sGKEwvVfs35liynaXvG2QnMCTtHoPyYQulTHfi3XHXORUUPjPMQ&#10;BEEQhLcVtwTm2SU99eIdw3xao++gUVi244Ih2jLSnJtPj6YtTau2HTB60jRc8wu128/rtLwiMLny&#10;uPbk8mrYlUKEcxzLjiqIKbtGofHM6hizbXC6uHkZi47MNoTOh2rVd7vFzdSCIb5m5+KjzKIsOyi8&#10;KowprLyCA9d3V/MJufCFK8pdhYKw4YxqSvgN29RHDRuXHf2Neqm8pwUm84eeUk4PGGCcb9UJJdTc&#10;0xLDv3BLYCoheG6NEoucJjByy0B0X9nGbhW5X9gjdQ1cLMTroke2/rTKan6nKTC5aOg743q5ap5v&#10;CGhjCFYee+mxeSpeEARBEN5WcjlEntlioqLSvZl5wfKKwOSiEwo4vlzd5G7QLQzZ2AvzDk132WtI&#10;ccTPFtL7SVE6bsdQJQ5bLWisRJS7q5e5MGfZsfkYuKG7Opcdlza75cEk9CTO3j/ZEH3dsODITDVE&#10;TtF7xveETuE6PB/m06NQ5x5AehLnH56uznfn5c1ISkkyBOKA9AU7/MzloA090j2PhEJwoLHNFIaE&#10;+Xj/2V3UnlLeEI8UmQNUeVhFPqcxjNw6wNhfTxy8sUftky/Gj4yzrUYn9HquPbNMnc/obYPwQL+P&#10;UxAEQRDeZjwuMPOa5bU5mLmFnk960+Yfsp9zSfFDj5y7C33eZigmm86uqcSlVVgKgiAIgpA7RGDm&#10;M4FJ76LXvPpqWJhfrNl9ZSuWHp+nVjvXn1rRrZebv+1wviiHtG8FXNNbBEEQBEHwBCIw85nAJM+f&#10;P8f2S5vQc1U7dFjSQn1NZu+17eKFEwRBEAQhTyACMx8KTEEQBEEQhLyMCEwRmIIgCIIgCB5FBKYI&#10;TEEQBEEQBI8iAlMEpiAIgiAIgkcRgSkCUxAEQRAEwaOIwBSB6TG4ip1fLBJeLczj3L4xwFNlpfbz&#10;g5T5q8RWVs91SBAEIX/glsCkOIuOjEBISIiysPCIrL/aY6SNighPTxsdG+c83Su2vCQwD93ci2JD&#10;P0WLufUQm5jx/W9+WrDWpLJITHHtW+Sehg0YP6PYYEZV9bL2sqML4uTdozrWNbiP6XvHo8zIr9XL&#10;4H8MVJtQQuUHzfxu/JvmzP0T6nOVR24f0FtyxrHbB9V+rj+5rLfkjKl7RqPwkI/xJMxPb3Gd5y/S&#10;0HhmjfQ85mc7fwxExUeqz4ea19VzVXsdk8HUPWPhM7+BDmXP+Qen1H6uPD6vt2RP87l1MWrrQB0S&#10;BEF4M7glMEP8zqpvjLds1QqtWrVUv9v0W4Q4Q7RZ08VGh2J0t7ZGvLdO2wqHbvnbpXldllcEZkD4&#10;E6Mh/gjX/C6hzcLG6t2V9CBFxIWpL/PcCryuU7oGBV14bJj6Vja/BZ4bTt87rsSG9/zvsOfqDszY&#10;NxHH7x7Wsa7x/MVzeM+rr/Zzyc1voudVmL9hMSEYsaVfnhGYsw9MVmJj5v6JekvO4Ev6uZ9ZRlnn&#10;Bn5/nd/FP37HvfpCWIcj4sJVHvO79T8WgUlvI6+J5m2IyNwKzAWHZ6iymrRrlN6SPSIwBUHIC7gl&#10;MGNjohBtCUf6blYic+MDi8CMj0Pntj5o03smwqLtheebsLwiMPnd7GZz6qiXpJ/1PYkq44oiJTXZ&#10;aAzqYdb+STqVa/BrPb3XdFRfoSk14qtcC8x2i7+3nZsMwzllws4ReUZg/ljZd23nj0ZgWmlrCPDc&#10;Ckx3EYEpCEJeIFdzMGOjI5TAnHoqQ0heWtbb2DYKYbFvXlzS8orAfBTii0JDPsKVxxfQeGZ1DNnY&#10;W3ltKhtCMzE5QadyjfmHpivPZbIhUNmA5VZg8tOTwzf316HMBEb4o8ks21Dm97NrIyT6mY6xMW3v&#10;WBVH43DpQ+Nac8rFR2dVntATyi8VJaS4njcUyI2MvPVZYN9w01PWcakXqk0smR5+EvYQbRY2Uedc&#10;dNinKk+zmkuYncCkF5odhKJDP1ECiWVq5UnYYxQf/hmi4iNUx6L0yK9QYcy38A93b0j5gpEvZh7T&#10;Vp5cpGMyaG1cz8IjM/Hg2V1UHl9MfU505+UtOtbG0dv77fbjeL5Wdl3Zqs6XZdF7dQe76x+7fYjd&#10;fq74XdAxGcQkRBlCZwBKjvhSee97rGyLpCymgXhCYJ66fwxlRhdEMaM8Fx+dY5SzfXmy3NedWa46&#10;ZTzn6hNL4eS9zFNBYhKi0WpBI5WmipGPHHWwwv0M3tBD5Uu50d8Y5XpCbXPGywRmQnI82ixqovKH&#10;26yc00Pjpq06tVjH2EOPKe+VQkNs58MREUeB6Rf6EN9Nr6z24z3vO4THhekYQRCEV0OuBGbI9VVq&#10;GDwiLkNMDujQBqO2PbJL9yYtrwhMNkBszNmQdF/RBpHxkUaDWgA3A9wbGicUQmbjmVOBGRoTin3X&#10;dymrPaUc2i1qlh6mxSbGqHRs1NgotTYawY1nV6PW5HJG+EPsvJIhXG4b10Ahs+jorFwJTIoYHmvw&#10;hp5YfWqZEhzcn++zezrFy9lyYZ0h6D43ri9Eb4GR1xFqv5vPr1XhtOdpKDOqADova4kdlzZj4q6R&#10;Kr7prFpOF1NkJTBjjDyqNK6Imne65NhcDNvcV+UNBbspOCgwKWCZv8WGfYYVhjBk54Dn6M5348Ni&#10;w1Qe08qOKpilwKw2oaQ6h2l7xhmCrp26rgM3dukUQFDUU7WPDWdXqThnApPnXnVCcRU/dFNvbLu4&#10;0RDu1eyE1vUnV9R+lh2fr4SWM4E50ci3BtOrYKVRh5afWKjEavnR3yI+OU6nyCC3AnOQUWcoLA/f&#10;2otT946oPGpk3Bcsa8Jrare4mcr3OQemYsv59ei6vDXWGoLTyvHbB9V1Vx5XTNWXCTuHKyFqwnMv&#10;YnQmWH94P3Qx6hDT9zJEpLMOSnYCs7zR0WDd6G6U08SdtjrI/01CY4JVHm86t1bFOROYTyMDUMS4&#10;R2oY57j5/DoM29TXKI+P7ATmnINT1d93Wuatyr2qUUdYZkfvHNQpBEEQPI/bAjPoyT60bdsWbdq0&#10;hrdPKzyNiDFEW0Z8xzY+8GnVGj4+3sq7aZuz2QZHbmWIvNdpeWmRjxWKgSlGI5OV58NVciowT98/&#10;phqdrOxB8D3VmJYzGkGbN8h2nmxE+6zuhPrTKmU69/vP7uRYYPqHP0bhoR/j8uML6ftNe56KOlPL&#10;o//arirsCuFxoUoAWKcdUDDTa5WSlqLC3L+jGGAaXndskk1YW8lKYI7fMUJ5ReOT41WY+6UHlvs5&#10;dueQ2kaByTCnIJhiJyI+XG07de+YCrsLxV9WApMC6knYIxVOS0tVXqvRToZLYxKj1Tk4E5irTy9R&#10;cRGGMLeWsWN5Ez/jWMxvZwKTnSDr35h5cejGXr0lg9wITF+jrrLjdsvSWQuI8FeC86ghGEmIIdbo&#10;Sd52cYMKO4OL0yj4+q3t4vS6+X/TWbVRfVIppBp102TPtR3qunh9jmQnMPk3B2/sUfulDdvUR9UT&#10;R+jlZFpnApOLA+mdt74RwDpEzvrMfN14bnX6dbDu82++n10rfZsgCIKncVtgxsVFITg4GM+ePsHO&#10;BcMMAeljPMwepsdTYI7ffhnhkVFKyMVER2L5iF7watkP/tGZ9/eqLS8KTA49lh31DeKSYvWWnJNT&#10;gWmFHrcRWwboUAYntQh9FPpAb7Fx4PoeJWQch8pzIzBn7pukhnTjk+y9W+N3DEPV8SWcDk87gw3m&#10;kI29lOeMcNicw/vtFzdTYStMGxYbouz0fdtCJ3cEZoPpVe08ToRpKDrNBRkUHRQ/DyxeWB6XXtVU&#10;LXjdJTuBOc7ILystjLLlfF1HshKYFB9cPd9yfkM70ZIV2QlME3rDmcfstHB1NUWVI7kRmFz4xKHh&#10;gIgn6eXJBTY1J5Ux8mmhSsM877CkhRKdQzf2QVxi5nuPnRtOdQiLDdVb7OE+WJZbLqzXW2yw48Jz&#10;d3Zd2QlMq6ebTN83HvWmVdShDLITmJyH7bioziowD97co/72aWSgCpvQO8upC1xkKAiC8CrI1RA5&#10;X0V0en5HQ2S2QkycbRsF5oT99t7K2EscSvfCtceRdttfh+U1gZmYkqCG19ggUxBwOJONxKbzq3UK&#10;93iVApNeOApJxwb3xN0jqqHm3EwruRGYU3aPRiUufHIQXVztXGFMIbde4cR5rjyPB8G+agiRc9Ou&#10;+mW8joeexEYzqqs5sWx8reaOwKQXd/GxuTpkg56tulMrYPTWQSpMgcnyfRRiL9JzQ3YCk+dqxW2B&#10;aYhK1s9+67roLdmTncCcd2g6ig/7LFMee1pgOs4HtZopMAnrFj2Y7MiwM8Fh8DtPb+lY4NS9o2r+&#10;YlbzfikGWWcuPDyjt2RQbnRBcCGfI9kJTMdFPu4KTI4wUPA+DLmvt9iwCsw917ar641KiFRhk91X&#10;tymPrmMnURAEwVPkTmAmxOPQOL6uaCBitcCc2rktfPost1ttfmf7ZCNNO/iGvP6FP3lNYLZd1AzD&#10;N/fDDf+rqiEPjwtXDW7VCSXcmpNn8ioF5s2Aa6phu+qwyGH1qSVq7iHFspXcCMx1Z1eoRp9zU630&#10;Wt1enZ8r3jQTilGKB86JXHVyCaqNL2HnKTp6+4A6FodNze13Am+67cHka50GrOumQzYi48NRasSX&#10;WHt6qQrnR4FZY2Jp1JlS3sibnHsw+VouegNXG/lgvp2AXtsSI77wuMBcdnye8sbxmlyB18iy77Ck&#10;OWpPLqe3cl7pZSXYsior1hXOd5y2d5zeYoOvWuLQ+jUn7xR9lQKT5cPzPet7Sm+xnSPLzxSYlx+f&#10;V3/LaQRWOC+T83VdHRkQBEFwF7cEZuj9Kzh37pyyY7vWY3D/XsozuetBePoL1yMf70QrY9voeVsQ&#10;8DQYp3YtQ4dWPpi65QLiLPt6XZaXBCZXrJY1RGVMQoyaq1dhbCG1qvbY7UOoOr54jh72r1Jg0uPD&#10;OV5816E5nPss6qkSWxRvjuRGYNLDQm8ph5bN+ZFsHOkp3X5pkwq7w4oTi5RHtMakMkbDPUFvtcEh&#10;TjbM5jw6zqGsM7WCaojdEZiLjsw2RNSn6eKKjfv4ncPVAhPOXyT5TWDyGnZf2abidl3erMImfK2W&#10;I1kJzPtBd9Q+6CkjrD8D1ndX2zwtMOmFY92haLOeL++t1DRbGVPkOnZSpuwZY9SP0un1jVNWeA71&#10;p1c2rjXDk26dY9t3TRclnCNiM54ZfM0Xh+gpBB15lQKTVDGeG01n1TSuL02dX4t536mOkikwWWZM&#10;02V5SzWnmQSE+6nz5TkIgiC8KtwSmGeX9FSCUlmbzpi1dCsePAk2RJt9Or+7lzCkJ4fOvdCu52Ac&#10;vXwPMZaV5q/T8orApJgpN/pbXDJEExsCijfOdas9uaxq1NacXmbXOGbH7itbUW7MN8ooXiiW+Jse&#10;iYSUzI3cy8hKYJJbgTeUd6jUyC/Valp6atovbp7uvWSj1W5JczXfjQ0ZG0KKZYYdxc7L2HN1u9E4&#10;GtdiNH68Fl7XlD2j8VwvjnGHwEh/dS4UHvQwWeGXVjg1gZ5GXhMb5Em7Rth5MJmGQ928DvWqHuNc&#10;KEYYNr9+Q9HUfWUbdZ68Zq4K5hxDvlLIxFMCk19J4rFpqryNPOJvJf61cHBFYE7ZPUb9Ha+b+cNz&#10;Zrj1wsY6hU2MDdrQQ8VXMIQ1r5v5aF1F3nFJC/V39LwzHV8txTCnNBAKO5/5DZUY47GYL/yCFb32&#10;psBkHvNvaJwGwfw3w+csXjlX4Ep3/j33z/Pl/lhvw/X0Ds4jZjmwo8D9838K4+N6MRbh/XfHqO9F&#10;h32iOjbcD9OZr7civG/rTCmnyoDXxXu35PAvVDmbHLl1IP06+OYADlHzd71pldTL+4krApML1fh3&#10;ZlmZZf79nNo6BXDbOF/eMxXHFlH1ebjR8aOoNQUmufLkosp/niv3xevmGwZyMmIiCILgKrkcIs/7&#10;llcEJleosjGwelG4+IErX+nxc2cImMOwNwOuZjJ+DcgcjnQHzuFynE9phR6cu0G3jGNcUw2p9VU+&#10;HKaj59LZ+bj7rkfCa+N18FjB0UEui25HmJ93nt40zvu23pIB98nFROZxOFxKQcTf9AQRCudbRtjZ&#10;dVkXIvE4vE7+LY/nuHCL7yplXG4bc5aPs3Nh3pseOL5rNchhMccDo2yfhGeIHy6EcbYffirUEXqr&#10;ee40XqO1jvo+u2v396ZR2JtQjN1X6VhvHqm5r8wj81OizGNn+6C5OtxthYKV++ff+wbftfMoslzp&#10;beU9yPi7T29lucguKTUxvU6z3jt6JpkPvGdt8bdVGVvheTDO0VjfTI8q89Zx7iS38bgmnD/sbD+8&#10;Riu8T5jHLH/WhcehD+3KgfBabXlzTXkw3XneCIIg5AQRmK95DqYgCIIgCMKPHRGYIjAFQRAEQRA8&#10;ighMEZiCIAiCIAgeRQSmCExBEARBEASPIgJTBKYgCIIgCIJHEYEpAlMQBEEQBMGjiMAUgSkIgiAI&#10;guBRRGCKwBQEQRAEQfAoIjBFYApCvuLIrf2ZXm7uDvwC0/Pn7n+QwF34gvY5B6fg5N0jesurhcfL&#10;6YcJBM/A/E9Mtn3lTBDchR81edP3MI+/7eKG9A945AYRmK9RYI7Y0l99Yo6fQeRXPUyGb+6Hrstb&#10;pX/yT/hxs/bMclQaV0SHBHc4fGuf+vzk7ac39Bbn8Ks1/Lyi9StGhF8y4ick+ZnG3HzN5oQhGq2f&#10;h3SEXzFqv6QZ+q7toj6jSVH8Kpl/aLq63v03dusteRt+bWjPte06lLdYf3al+qRmSpr7nZiLj86q&#10;cpjo5mdyc8KWC+vUsS4+Oqe35Iw+azqp/WT3NTch5/DLb7uvbkv/vLIzKOr4GV+Ww1nfk3rrm4Ed&#10;1ZIjvsC0PWNz/cUvtwRmZIgvJo0YiJY+tu+Rd+45CJv2XjBEW0aadq30t8ozWXf4Rdrv73VYXhGY&#10;FJT8VjBv4gk7h6Hlgkbqs46XjIcDv1Hu7s194eFZNJ9T16iQH6LUyK8wbe+4HAnUHZc2o9bksqpi&#10;87vLy48vUJ/0M2Evht9JrzrB9p3xmpPLGH+zya6XxQfxnANTUHZ0QZXmu+lVnDao/ETguB1D1Tej&#10;917bobe+fYjAzBlBUYEoPuwz7L2+86W9/KwEZnD0M/XN/G4r2uTKU8BvlZ+8d1SHMnPm/gmjnJep&#10;e5L3/tJjczN9ctKTrD+7QnVeT98/rrfkbfqu7ay+TZ8XyY3A5Kc4Cw/5GEuOztVbXh37ru1Uz1LH&#10;T4e6C79fz3slJOaZ3iJ4kguPzqjnVmR8hN6SGT6Llh2fb5TDh7jhf0VvfXPwE798nhw22vHcPCfd&#10;EpgRz+5j1catuHD9Hu7cuIhV80cawtEbF0Li09OcOnkcx0/Y29QBXeDVdSKCYzLv81VbXhGYB67v&#10;MoRXZTU0d+DGHtSeXE41OLWnlMf2Sxt1Ktfgd5SLGRV26KY+RmW8qgQgG7x+a7vqFK5BEVjEeBjO&#10;2DdBfRN9zoHJKDL0Y6w5tVSnAFacWIjiwz/HUqPy81ijtw6yE4isfOx5lRv9DTaeW4OrfpfQf11X&#10;FDXOx3zwpb1Iw8Ijs5Tnacy2QephJgJTBKa71J9WCV2Wt3Tpe/tZCUxP8TKBKWTPj1Vgvk7O+J5Q&#10;z+uA8Cd6S86YtX+SEhNR2QggIee4IjDzIvMOTVM6IzYxVm9xn1wNkcdGRyjv5NRTGQIzk0U9RLe2&#10;3lh/xtd5/Cu2vCIww2PDlOiasHMEqowvhiXH5qnfHZY0V3PCXIWCrteqDvCe951dz2LVqSVq6C8u&#10;KU5veTnVJ5VSw/NWN3iv1R3UkB7FL42/Fx+drWOhGvc2C5vCa259dXw+3PiQs4rkhJQE9XftFzdT&#10;YXpEm82pjWN3Dqm/z43A5DDDjL0TUHLkVyg05EO0XfQ97gRmDJfyWA2mV1GCduuF9ahs5DXT9VzV&#10;Tg1bEuY3z4GCealRDmVGFVAP2NGG+E2zeIEDwv1UfhQxhDHjOy/zwf2gOzrWdfg3XZe3VmKe+6kw&#10;ppCdwGQ+csi1ycwa6rxKjPjCqBvD3SpL0nphE8w9NBXLjU5B+THfqmMN2dgbSamJOoXNC9jbuKbS&#10;I79Wx6LXmnllrUv8veb0clQdb/Nacz9NZtWya3BZZ1aeWoyqE0qoNOw8tDfqsjX/YpNiMGnXKHUs&#10;dkoazayW46Fieoa4D3ognUHv+Hgjz0ob9YLnU8G4fv5vCsz45Lh0Dzvt+9m11XZHOOzdw6grrNNM&#10;V3ZUQVx+fF7FBUcHpf+9o3EUwfRQsg5O3j0a1XTelDA6aIM39kRYbKiKJ1P3jEW3Fa2x7/pOlc+8&#10;tnbG/RIeF6ZT2IhJjMbEXSPTy6v6hJK48viCjoVxTx20O4+DRufVEXpEOi71MurV5ypNzUmljc7g&#10;arfnWPG61pxeigpGneF+OFJx7PZBHWuDwpsd4AHruhn15mOUHvU1NpxdlX4sdrKt52u1A3p4n/dn&#10;HaPjve7MCqPdWIGKxr3COjhgfTcjLqN+RRjP1IHre6g43qODNvQw7pkYHes6D0N81X3Oc+e+yhrP&#10;A6vA5P1w8u5RNJ1dS50ny5pD4Bz6NHkc+sDuWoZs7KVj7NlzdYfqKNnSfaiOE5UQqWPdIzAiANP3&#10;jUeig2f8aWSAEgaDNvTUW2z3K9udBjOqZhrpuvT4HGbun+h0XjPrNEfHeB/wnLnfcduH6ljXYR7S&#10;u97c6FSwrvP+6r26o1158l7tsdJ277Ec+Mx8EHJfx9qmpdCRwVE/tn88H9aTy8b5W/F9dlc9q7kP&#10;puEI4Y2AqzrWdi53g26pUUTG85kxfe/4TO0w6zsdKxzxYLryxn62GG2KybDNfdFpmbcO2Ri1dYDR&#10;1tVVv+mc4d85s5bzG6g0ZM/VbXZx5x+e0TE2Fh+dq9owx2ffzH0TVbmYwpXnz7a60tgiaj+1JpfB&#10;5gtr7Z7tSalJhnCcrtoHpuF9w+l5zmBbXWrEV0YezLPbhzvkSmBG+l9WAvN8aNYCc++cQfDqPBpB&#10;0c7jX7XlpTmYV/0uKuGw6fwa5TFk5Qhwc2icDzVWjkVHbKKPBX8v6LYhAGqqCsNerStQvPBhcd3i&#10;jj9171i6qHgQfB/XnlxSD4N7z2yiihWOwpDnzQYvJiEah27uVY2I2cuhwFhtNEJ8SFC8OJIbgclG&#10;qu+aTmg4o5pqNDmfbsC67ihn5EdoTIhKYwrMmpPKqKH/XZe3YOeVLUoAsUdGTIHJBoNCg400vcB8&#10;IJ3RQ4yxiTFGQ1oIbRd/rxoXzv1rNqeOum4+wF3FL+whig//TDVgnFvD8qGQsApMChiez7gdw3D9&#10;yWWsNRpVil6KcusD+GVQYPLv2IDtvrJNTdS2NYYjdQqjMTXKdcqeMThqXDMFNr3XPPaOy5t0CtuD&#10;nNs4ZENhd9zoGCw4PNOuYdpwbpWqPytOLMJNYz/Mw1UnFxvla5tewbRtFjVVZbDz8mb10Oy3rovK&#10;4xN3D6s07tBpqbfy9j83ytcR1rkms2qg8czqqgGnF51TMXgNpsBkvaNXk8PVLAtnApOdl0pGx4id&#10;FpYT82ejcZ2+wfdUPDso/Hsa6/fqU0vTw9w3j6HSGQ01Beb2S5tU/m2+sE7dC/TamVBgcsoMj8e5&#10;dAeu71b3FeuzCRv3BjOqqLrCOnHT/5rx/3IcuZ0h0llPzXOgkHUmMI/cPmAIiEnqmq4a9/SILQPU&#10;fe3OXC8+Zzh9hvXrqLE/NmqzDkw28vhDJdBMKNLKGM8DXivLYbAhclgOppfNN/iuOtd2RmekwfSq&#10;6edOYyeBmAKTQvi7aVXUs2Lz+bUqz1cadYxwMQTjOy9rqYQ/859ThtihdGfeWEhMsCob7oeLsZgn&#10;XYzfVoF51BDRFMtjDWF15fFFVQZ8Bls7+Wy4eQ3XnlxRHX1nApMilPWfovCacZ+fM4614MhMtzuS&#10;L4PntOvqViVKzvgeV2HOp+P9Gm08s92BI05cM8BpUby+/dd3GffzFh3rOmd9T6l60G9tF+NZcFo9&#10;D9j5TNZ5zI5UWUM8tl/SQglRtit8PrMuPYt6qtLwuURBxGcwxRX30XxOPdSbWlE9A4h6bo8prEY6&#10;zj04pfKZHRXO+TXhVIDCRl2aYtyjrHMciShvdPrZQbF2uiiAeU/NPThN7WeX0Y7weWDyMoHJDiXz&#10;bMP51ar94f1n1vVHIQ9UGhJlnIO5nWXG67ISY8SzTm0ydIMJnzV8zo/fOUyFWcbDNvVR18FOIO/z&#10;sduHqPt85clFKg2hWFSjjdQgxvEO3tytnuFZMXA929dvMolvV3FbYEaE3cWOHTuwaeUitPP2xuJt&#10;V+zmYNpZhC86t/bCutMPnce/BstLAtOEjS8rxybjoekufCCysvIGjDFuJjZUfGh1X9lWecjomXAF&#10;PvD5d7x5+YDmRG/+PT0P/J8VdO+17eoGCzdulIdGT5LeVt7cPYxjsSHhvFE+bPkwZgW/YTSAFLrs&#10;MfY29kfh6UhuBObtwBuqkaEIM+EDhTeVOefJFJjfTauc/uBmg9NyQUPVIBBTYHrN/y5dFBB6XTnc&#10;T+hd5o3I/ZvwIciGhcLLVfiAbmQIH7MhItYhck4fYKNI7581DSfu8+GQ3UISRygw602raDw0Mzwi&#10;U4z6wcY6q0aX+VVnSjlVf0zYCeKQjumRc8YQQzjQe5lVg0URybIyp0kQ1nuvefUNgf293uI69D7S&#10;k+IM3gtFhnxiN485uyFyeqqdCUx2Upjnq08t0Vuyxt0hcgo8im3Ti877lmLtnsUjTs8QRbLJfkN0&#10;cnpKUGSg3pI9pUZ+6VRgOsJOS42JpY17Zo7e8nLYEPO5Y31m8d7hNbVfnFF3mS/0NJr3Fb3YJYZ/&#10;YTT2p1XYJLshclNgskNn1kHuj+HuK9uoMIVO6ZEF1LWYRMSFqzJ3pwPI+5yd0cSUDC+/dYic92dj&#10;45lGYWSFYoHPScf6xfuJ5epMYO66slWdHzvGrxrmF0e6OBrCjhKPS4HmLq0XNlbeb7Pe5gSWZ8Wx&#10;ReAzv6Hekhnek3zecqTBhHWO9z0dFsTs+LKzYcL6XtKoXxwhJP5GeTCN1dNohfWU9bOG0Tmxwg4e&#10;7/24JJujhIKU5cvOdVa8TGCauDNEzjbZUWASdnoppM1OD51VTMuyJTzfosNsusCE18ppdPWmVjKe&#10;/7b7kSN5jWZUU2XiCpxLzvykMyknuC0ww55dxOzZszFr5gwM69sJXq264ey9MKdpd07vB6/2g4wH&#10;ZOa412V5UWCyB8ueF3tSfFAev3so07BFVlAQspfDxoiucM7lPH7nsPJs8mHiqsCkJ4v7oSeUK8Y4&#10;5M2JvXxIs1GjwKQHrNjQT43e7zjVuFBgshFn5TYFJocBOOQ73Wj8eUPyQUxRds7osXpaYLLhp+Bd&#10;cWKB6pWaxsZg/A5bT84UmBN3Zb2K0xSY2Q3Xfm80ZhyusYo+wtXHnGPqCnwos3z49gArVoGZnJqk&#10;zuWEUYZWmE8sT04rcBUKTDaYVuhtoIfGHCbn9TwIvqc8Esw7LkSpYeSfVWBGxEWohz29Nhw6O2+I&#10;A1MwmLAHzv3yHDmHi8NWzHuTuQenGg13WTsBQBYcnpHp4e4KnF6y4/JmHbKHD/paRj5bG8GcCEyK&#10;8NHbBqu/8zLEDwUBO3TOeJnAZKeM97ZZRzns7igwWZes8LnADoIJO2n1jcbBVbISmCxzjlRwyoh5&#10;Pnx2uCMwOezI58Vi43lh7oPWdFYt5Uk07xPmy72gW+o3oVeYnVLHhtoVgTnfqCtZ0c+4B3kN1nPh&#10;KATLjs8nV2lhPPcc70+rwKRw4TOHz0IrLF8ea7dRR6xkJzB5r9uGxz/EqC0DlGDitlcFvaq8R3me&#10;9G45Pstc4dCtvcp7Vnl8UeXB5n3l7n7ogeM58DmSFQ1nVFUeQ8d9s1NhDvUzv9g2hcXaRqsIO7Kq&#10;LdKdCo6gcFoQj9fGEMd7rm5XZWXC5xHbK9Y9a91hvWa5mNMVOG2I3lI6FbLidQpMenUpgDmySIZs&#10;6q3yzHye8FnFjpx1Gg5hO8tRrFh9HfSwM8w6yuF0PheyK0//MD913+d0fm6uhsgT4mIxt08reHn1&#10;Q2ycQ1z4fXRs5YUVJ9+c95KW1wQmh0lYwGzk2XPmPBCu0J68e5RLNy49Rvx7PvQ4D8hs+FmxXnYT&#10;W2GFoWjkw58eOdPDdSfwpqpQHPbicBH3yfPjULMJFyyVGVlACUk+YJmGjad16JNClw83R3IjMHme&#10;PGc+iCjyrGY2AJ4TmLWVN9cRlpez7c5g48EhUHoErTgTmBccHiosD4q3424MJzsTmHzAmgKT9Wur&#10;kU8Ujh2WtFD5xg4BxaRVYBIenyKxjbFPPvQaz6xhlLf9ZG82wExD7zC9la2MvDEfyHMPTkHdKRUz&#10;DWmzQ8O5Qe5CgZlV56mPUR9Y5laBmxOBSZhHNwOuGgKoi6r3hYxrpyffkewEJu8d3lf05jN/mc/M&#10;P3cFJqcFNJqR4dF8GVkJTA7X83w5bGjeLzw/dwQm85MNHD0g5j5MG79jaPqz63UJTHoy2YF1PBea&#10;dTj0ZbBcOHfXijOBufeq/fMqPM72vHWsG9kJTMJ8Wmfc/yxbiiWOArj7BhFX4bOF+cjz5LCpK+2L&#10;MyLiwtQzzDYN60MMNq7NHJJ2BY6o8Bw45SorODd08IbMecZpDzwecUVgEl4n55Wyg8bnL+PNaSWs&#10;W2VHF1BvQ3FWd0wP6oy949WxYrVH0xmvU2Cy3eRUBT5vU1JT1KjXurMrdCzUNDBOuYmKt5/Pu//6&#10;TnX/xVlG4jhPmdMDeP+xXDot9cnkQDBRHUsK7zciMBPicWVRV0NgtkeMg8DcOqkbvNr2f6PeS1pe&#10;Epic30E394qTi9REfTbsCckJShRyCMG6GCMrWBHYoLda0NjugcHJ9iWGf2k38ZyERD9Tc+DMOYpW&#10;OFdl7I5hdvvhvBjelByaiowLV5WTXkoTpuUNbzYOnJ9pe9BmPIDpjWUD3lYv8rGSG4F51HhIUGBa&#10;56844imBSRFb1bihrUNnbCw5jM65hq7Aa+UDkg27CR/63vPqpwtM5hUfPlwEYi0HLpTgw8Y/3E9v&#10;eTmOApP741xEc9iVHg0+mHhtJnyrQeNZNTIJTCtcGMSH9L5syozTFzjHiz1pwkVfnHtqXeHK/OBw&#10;KsWtu7BO9lmT2cNB6D0vbTTq5pQIpuFrs1jG7gpMKzzfnqvaqwe3I8yPrLzL7IAwn1lfTBYenuW2&#10;wJy9f5J6Rrj6UnlnApP1l/uw3sO8rjpTKrglMLnAgA3NyXvH9BbnuCowmUf0TjkrT1cE5mLj3Dk1&#10;hteSGzj8y/pozr2jh4veZlNg8n6tNrEExmwbrOJNOBeTz6KAcHtx+DKBaYWdMT4HKGY8DTuIY7YP&#10;Ud5HzpfmvcC5+s7y2x1MhwLn77kK2xI+yxw7v1a6rmhl5HlJld8mbBvZOV5/ZqUKuyowrfD52tkQ&#10;gVwcRzhUTK/7y+7/gzd2q+s0PYbOGL6ln3I4mHnK5yuHsh0F5qXH59U5Wj2pWZGVwCRjjTrIBXZ8&#10;DrPucWqbCec783ytjgqeF/Oci/GyKvfLhg5R5RlwTW+xh9qBnWzr1AV3cEtgxoQHK1FGC3jsiwtn&#10;DqlFPsPXX0O8NW3oXbRv5YVlJx7b/f2bsLwkMLlyvKFR2GwwOPmfPangqKdYe3qZGgrjg9UV+G4q&#10;Fjo9es+MSsZKxdVefddkLCIgtobE1oPl/9YJzITzwthocCUrGxAuZOENTA+bCXtpXGXHBUA8Fnvf&#10;vAlMgUgPVfulLVB1fAk1EZpiZJEeXrivFwexcj8KfaAm+PMhx/PhuTNMAeXqQ4+NJRd6eM37Tq0K&#10;pGimt+L0vePpcyU9JTBZPryJOfzL1eRcrMN5qmyss1rJ7Ay+8ollwyFk5kHHpd6qJ2oKTF77bC2G&#10;2Elgh4AP76qGQKEAccdTQIFJzxunOfChfujmHuVZ3HbJ5t1lz7fmxNKqc0CvCadEjNjcXx3bFJg8&#10;nyt+F5VgDIkONvI4WHnqWJ68BhMOrTAN84JGTynTcG4aYeeEIosNOHvBTyMD1Yp9eiLNhVTuQM8A&#10;PffWBsiE+2dZcQEI59/NPjBZNUys26bApLBjw0TjwhPOQzLDpuczPilevSibowzczsal5fyGShg6&#10;wgc9hfujUF+9n9D0+4vDkTxXcyEap3Ywb9wVmJx/y/KjF5n3Dev7zQDbgiITzlMzr4NTXTg/jb/p&#10;LWFZcsERh5L5rkPem1xcSK8Ly9wdgcn7vO2ipmoO8kXjecN6wbzms8c6LOeqwKRA5LUdvLlX7Yvn&#10;bJatKwKT9Yl/z/l0LH/mDZ83h4xnmDka4woUL3ye8VngF/YIvY1OTMWxhdIFJpl7aJp6LlK8s1Hn&#10;HHBO82B+mPDZxGvgFCaWPZ8VZrmYzzeuXOZ9wzTcTpHKhV30mHoSHo8eO45EcRSK9ZJOCS5syW7I&#10;1xmXH53Xdc9W3iwT5sXTCOeCzhk8H05D4P3IFdO8fpbfKeM5YD7fmC8sz3kHp6l7hs/1nqvaqvpm&#10;OkdcEZi8H/icYlkyHesEO/lW0WeOzHFKBY/FdBRYJ+8eS7+HeZ9ywSunOFGEcaoMF/tZp1+wDSs+&#10;7HO1gInH4/nyOeQoMAMj/VVZjNo20LgHbWVvehqZN/zNbTSm49sU+Nu8h02Y/+zEs+5xBMAal/I8&#10;RQlnPtfYNvKZvOPSJpWnnAZFeF9wQSnrIcuT5bD14np1zjwvZ/gY9YYdwZx25NwSmGeX9FSCUplP&#10;K3Tr2Q/T15wwRJt9uo1jODezt3EB9tvfhOUVgcmbhL1Jc9U4Kwcf9Lzp2OOlgHMV/u2io7PVzccb&#10;hQ0LH2jmRF4TpuNcDabh8IO1QprQG8kHItOYCymslYk3Gnv0HCZiGnpaV52y9+DxRuAEblZUpuHr&#10;WfjlAhPujz1Ixjlai3n1Mwnf7ODw4/ezaymhwr/nefEBwiEr4imBSdjzpxhkWjZCvHmtjacrJKTE&#10;q4aI5UyPHvObE7FNgUl443N4hg0xj0WPZvslLVSj5Q4UmOx4cB80Dr9x3pQVrgA2X2PBvOto1EGK&#10;QKvApEjlg8zcD72H0/fY14s+RmeGD3tbmg/VqzwWHrV/3REbDfaemXe8fs715EMvJ3CYjnN8z2oB&#10;6wjrLc+Hx2o+t67q7LDhMQUmvQjm9ViNwo+NA6G3lfcU98E4/j3n6HFOqiMcgTDrBo33kLkghQ9u&#10;1kE2FjznhjOrYfyO4W4LTMIPKnCbeU58VlhX8bLszHOwGr3SZnktOTZX3dvczjrGOWpsBN0RmIQe&#10;4jaLmqQ/C9h4cU7hE51/xFWByU42z928j2mOrynKTmASzkurO7WCymfz2uhRckdgMo+4GIbXwnPp&#10;t7arWoFtFZj0go3Y0k/lPY/DqSvdV7RR4t2EItG8DkczOzB8PQz/1tzOzipXLpt1wlMEGqKJ+7c6&#10;HHgO7Og2cvKaouxgHTWf66yDtaeUyzTv1BU4UsLpImY95H3Bem3tMNKxYb72jNN42IHjVDITVwTm&#10;3aCbKl/N+4XpOXWHwtOEzyh++YodYKahsUNKD6G1LWI+sm0xn4Xq6zYWbzMXBLWYV0/VP54DRzuW&#10;n1iQSWDyeOxcl9PXTjNfU8Q4b+O3ud1qfI451uVms+uoOGdeTop2Og/M8mIbw7mkJqwDbFfMe47P&#10;ZNbzrEbkeH28L3LzpahcDpHnfcuLi3wE4VXgbA7mjwl2ojj311zpKQiCIHgeCl+OFPKVgGYHKSeI&#10;wBSBKfxI+LELTD706kwur17g77g6XRAEQcg9fM4uO75AeWXdfW+qIyIwRWAKPxJ+7AKTcOI/v0ji&#10;+F5FQRAEIfdwTiin/Hjifa0iMEVgCoIgCIIgeBQRmCIwBUEQBEEQPIoITBGYgiAIgiAIHkUEpghM&#10;QRAEQRAEjyICUwSmIAiCIAiCRxGBKQJTEF4ZfOUFzcT6WxAEQfjxIgJTBKbLUBx0Xu6jvuTBb2UL&#10;nifK4fNg+Rl+kaXZnNooOfwL3PC/irQXaRiyoVeuXtwrZA0/ESoCXhCEvIIIzNcoMKtMKG77RNOQ&#10;D7Hv2k691fa9z6l7xuTpxoHn1mdtJ/WpMPO7328b/LY0yy8oMlBv8SzH7x5R+//eEGXOPp/JL9gM&#10;3tAD94Ns33jP60zfOx7T9ozDtosb1GfJ+OLekVv6iwhykXMPTqn6YJrjJ1qt8DN8TLPk2Fy9RRAE&#10;4c3ilsAMeXIerVu1TP8eubdPS3QdvtoQbdZ04ejXpT18vPU3y7280aZtZ9x7GmlJ8/osrwjMM74n&#10;1fdOk1KTsOXCOvWNZnpyNp5bhcrjirn1+TvfZ3ftGh7TNhv7NaFAGbKxl/qWKOPYwNeeXD7H3iN+&#10;szc2KSZfeJ/4DW/mL79Dy08LVhxTCPH6O9G54VULTJ43v1XM79I7E2GPQh6o8rzz9KbekrfhN4/5&#10;fXxeS1Jqoqrj7nx3/m2H+cb8Yr6x3mUnMG8GXFXfGPbEy5EFQRA8gVsCMyYqDAHBIYiIikZ0VCSe&#10;XF2tROT2x/HpadYN7ASv9mMQEBKB6OhohIeFYESvDmg5YZvdvl6X5RWBefzOIVSfVFIJtC0X1qPR&#10;jOrqA/xlR32DK34XdCrXoMDkMHVoTDCSU5PTjSLQZNvFjeqD/w+C76m4Z9FBhsj8CD1WtvvRe5BW&#10;n16GBtOrqvyg+cxvgL5rO+vYnPOqBebLyG8CU/AMCUbn6GUCUxAEIa+RqyHy2OgIJTCnnsoQmCM7&#10;toHX6G2It6RbNKQnvAYvR6xl2+uyvCIw+e3kkiO+RKVxRVF06Cc4cvsAOi71wsRdIwzB555XhwKz&#10;5IgvlEB1BgVlmVFfY8z2wXqLjdkHpqqGKiElQW95ORSjnDdXbNhn6m85zNl3bRe8eOHeOSenJqH2&#10;5HJK9HI/zIPWi5qqeXmu8jQyQB2fQ65lR3+j9kPBxWFXK4M29ESfNR11CBi3fSgaz6yuQ67zOPQh&#10;qk0sqaY0mMfi/1aBeeHRWZQf863aTi9x5fHFcN8oH3eIiA9Xf29a79UddIyNzRfW2sVbrcXcejqV&#10;raxGbR2I4rqs6NHqvrKtXVkdvb0fNSeVwSXjvMuOKmhLZ5TF3ENTdQrgxJ3Dqv7wesz4lgsaKY+k&#10;leN3D6PCmELp6Vi/Lz46p2OBoKhA1JpUNr3M2SkavdW+TkbEhaHGxNLpeVx65FfYcXmLjrWRmJyA&#10;6kY5mPvh8Xqtaq9jXSOF80Hn1lX1x9wH69DJe8d0CteIT45T58EOm6obxn547p2Wett18A7d3Gfk&#10;oS1/Gc+0Vu8ifzPvzDrFfdaaXFbNo3QkO4F57M5BFWfawRt7dEwGXZa3sktj2hGjLphwaJ2fhzPL&#10;svjwzzBkU28da2P8jmFoZdSDpcfnG2X5hU73udHhuaFTCIIgZJArgRl6e7MaAg+KyRCYj7aNUdum&#10;bDyD2PgE3NkzDy29vQxR8NDub1+X5aU5mBzq8g/3Q2hMCPZe24Hyo79FTA7mM75MYEYajRQf/rcD&#10;bQ9+Co9ZByYpocDtgRH+arsrzNg3Xg3t+xsNIgXGwxBfJUzmHMwQJC8jzfi7OlPKG+K6iLr2+KQ4&#10;3Am8qRrViTtHuuxRNQUmG2XOYWV+Lj+5UAkp5qvJzH0TDOFVV/2muGq9oAkGru+hwq6SlJKohOPI&#10;rQNUo89jHb21X+WfKTB5PhREy4wGlwKa4mPM9iGGGCqtRL6rcBiUQ/g05rWjwGS+M+5WwHWVZ5cf&#10;X0hPz2F1kwWHZ6pz9gt7pP7GzxDIDE/ZPVqnsAlM7qPMyK/Vwhte1+wDk1V9MuF1UQDFJEYbx4gz&#10;RONZ9Tcn7x7RKYB7QbdVWVB0hMeGqf08jQhQ37El7MTUmFRadaLCYkPVvN1dV7ao/Ft5cpFKk5SS&#10;hDqTy6PzMh91Lcyzfdd2qfINjQ1WaVg3vp9dC99Nq2Lsx6g7xvmwPLhPd3j+/Lm6H1T9U/sIVefG&#10;eukOpsDkte80rofXdfLuUSXMmCfkUaivEvm7Lm9VwpZpehll2mBGVRUmcYmxuGukZ+eC+7SVVSEj&#10;XWbhnJ3A5IiIWRdYhs4EJqflmGlo7Zc0Vx5+ftfdxC/0kSp3niuNoywUxrcCr+sUNoHJsqls3MdB&#10;RtqYhGg0mVVTdarc7SQLgvDjx22BGRxwBH379kXvHt3R0qcVbvuFOszBjMfdE+vRyscL7dq3h7dX&#10;a5y84Yc4uzSvzygwBw0alMkuXrz42gWmCRtfei8uPDyjt7iH4xxMeoa8532nGhJCscVGkA3yo9AH&#10;qDqhhEp3xRAmRYZ8rP7eFVKMBp+el7VnlustNibuGmk0LDV06OX4hT00GuCP8Czqqd5iY8SWfspT&#10;Yp73y7B6ME1RyoaZ13bq3lEVJhRH9LA0nllDiROKtmijMXQHenS4j5jEDBHvOEQ+5+AU1DYECldL&#10;m9DryTQ5LdvK44pmEpgm2Q2RU7jUnFwWSx0WeVA81p9WWYdsApOeRv/wDG/aY6OOsPNBoZMVzMO1&#10;Z5bpEAxx5q32m5WQ3nl5s8q/4KggvcUmpCm0ms2xif+rTy6quhtu8dqxLvD82CEiLOd6Uyujyvji&#10;Rn3MyGdPcPjWPiXqOD/UVUyBefzOwfQ6yE5M2VEFcNb3hAoP3tgLjQ3hlZaW4fE16869oKzfvjBp&#10;9ygjb+roUAauDpGXGvmlU4FpZf7hGapcHobc11ucw44CvZO7rmzVW2wCk/WT52Oy49ImdW4yt1YQ&#10;BEfcFpix0cG4e/cu7ty8hvUzB8HLuzVm7PPLSBPxAAN7tEfLrmNx8exBdGvbEq07dsfZB8/s9vOm&#10;7E16ME34qp9hm/vi3rM7aLWwsVqdbX1ovwwOxdG7ROMQI4cl2Wi0NvZFggwhx4c+RSc9K+OMhoEe&#10;E3o7ihhCwlWBSUFH7yCHVBvNrJ5u9FjUnVpBp3o5Jw3xR4+Oo6fyiPYIcvGQK5gC8+qTS3oLxfRj&#10;tQ/OcbVCjxo9SveNPLZ6+Vyl64pWaDijmt2iJkeB2WNVeyWGrHnDxUXMc06ByAk5FZgUcpzGUGNi&#10;KbvzYeei5qTSOpVNYFIsZgfLad6haco7Ze6nsNExsQpMDn3P3D9RhzIz1xDf9aZWshs2JouPzlHD&#10;3WTz+bVKrFnPt9HMauoaR1imPQRHP1P1u+jQT1WZsMPDxUPuwo4XhTGnS/BYzJecCkyeU1bwLQBl&#10;DMFpva760yqpunPF76JOBZy+f1zdo2YalsurFJgXHp5VdWT3tW16SwacwjNJdRxtZd5A12NHgcn8&#10;FwRBcIVcDZEnGGLt0PQO8PJqh5g427ZBXVuj9fDViIqNU+H4qGBM7dcFLTtOQHCsw9+/AXvTAvP4&#10;3UOq8aEHqdzoglh6bJ4Shl2Xt3J7XqMJBcGcA1NRxRB+hEPnbJAqjS1i90obCiM2GmExrg0v0uPI&#10;BmnVycW4bogrq93NxhPjCAUmhaEj+67tUOfpqrh2VWDOOzRdLeyx2tjtQ3Ssa3DeGhva55Y5oo4C&#10;s/eaDmoOpGPe0LKavvAyciowueCLHqclhoBzPBdr+pcJTHqivOc1UMehh+/ak8tqH6yrVoHJTgfn&#10;D2cFBSbTWL27ZL5RNnWnVlS/uRCN0y0cz5fmuBqaAohD3JxPyzrMfViHeF8G90lved81ndQUA4aX&#10;n1jwSgRm87l11ZxM6/WYZnqJ151ZofbD/DDzmHOHX5XAjDHqY9XxxY3O5tBM3sbktGTl6afg5rxa&#10;nssZ3xO2YX4RmIIg5JDcCcyEeByb3NoQmP0QqwVmu1ZeGLPT4tE07PSSIUaa7vCLzNj2puxNCkx6&#10;wyqOKYxT946reW1s6DkkePnxeeO3ew2dFXqJ2ixsggbTbUOhnH/HxqSxwzA25yFyzqA5D+xlUBxU&#10;n1gKM/ZN0FtyxrOoINVAnn9wWm+xwca03rTMXq6scFVg0lNlbdRpLxsSdGT2gUlKkHA+GqGIp/fL&#10;KjApDjjVIadi0hnZCUwel0PZnDvpCAUYF1GN3zlcb3HOywQm6wavcevF9ZYh4OdqvrBVYHKBVtUJ&#10;xbPsHHCRCwWU9Vy5b3p4e6/upMIsF07ZcPe9njcDrql9cz6wq8zeP9k2vGtZ4Ebx9CoE5vDNfY3O&#10;XolsO04cuei01Cs9jzmHkV7bVyEweYw2i5qofXNusSP3g26r/bPMTEKjg1XnUgSmIAg5xS2BGfbo&#10;Jq5cuaLs7OGdmDx+pCEcvbD+elD6qvEpPdrCy6cjZq/YiouXrmDLilno0KYlukzYjJg3NA/Tam9S&#10;YLJhpQeFQpMLMTjsd83vIkZtHaC8bK4Krcj4CDXcRdt2aQNaLmykvFfmoh7CYXM2Gj1WtsX5h2cw&#10;ZGNv5fk5Zggxs1FzhaXH5ylvVu/VHdXf0qvFhnD31czDbFnBBRZtF3+vhpPnHZyGs76n0H1FG3V+&#10;99wQF+4MkecWegQ5P7DritY4eHOvapy95n2nxIUpMLnQpIIh1iiSV51aYuTzaTUEPNRh9e3L4CIZ&#10;szzLji6I1gsap4eZdyZccc8h7zpTK2Dv1R0q/rZlEQYFIAVbz1XtDCF5QNnorQPVgg2TlwlM1s3C&#10;RnnXMsQqPc+cC0nPOPPYKjAvGfWL6ejl5ftX+e7O0dsGKfFH2HFqNruOOt8VJxYa9Wa/8tTTYxmg&#10;F5mlpCUrD3C50d9g6p6x6no2nV+tVoibQpB1lSvh6eln/nLqgZdxr7AumeLfFTafW6PKbtrecepc&#10;Oi/zVuFXITC5ep4dOXbwNp1fozpWnHLA/DHhCu3SIwuo9+BuNcqn6exaKo+tApPzeZknJ/QL+Mdu&#10;H6rC1teacRoIt9HocaT3nr9vGeVg3ucTjE4Hp8ZwvqSZlsZ7h3DhE+s6V4hzwRLTM194TBGYgiDk&#10;FLcE5tklPZWgVNa6IybNWYWLt/zsF/lEBGDPipno1NZHpWvbqQc27D2O0KhYu329KXtTAvOyISTZ&#10;6JirbPnwX6bE2yfKq2NdBf0yKBz48KdxNfDk3aPxRDcWJtw/vwxDrxbTcbXsqfvOX+CdHfReHby5&#10;R50j90NRPGhDDyWQ3YGCg+KLnw3kfloZIoqrot05n9cpMAlXTVcYW0g13Dx3zl2lB9EUmMQ/zA/D&#10;NvVR58XzaGQ0wLsvZzTKrrD32nb1t86Mq36tUFC0XNAwPd76miJOsaAA4zxGxtEDyy+8WD19LxOY&#10;LA92VMw5g3x1DgUZ59xaBSahSOFcTKaj6Oqw1AshFuHF+cFcEMbOj9lJeRzyQMfaoEhceHhm+it9&#10;+NGBRUdnp09N4Pl0X9lGCW/GM/9Hbhng1psQCFf5zz4wRZ0L53IO39zf9iaHVyAwCesKX5XF+5vn&#10;3XxOXRw2OiomXIDHsilk7IvXtsQQ0HwLgFVgjtk2WP2to/FtDCZcCe8sDcWt2WH9bnplp2n43CDM&#10;Y3YQOKWB23kOXDRH77wITEEQckouh8jzn+WFRT65hULCXaEoCK8CeiwpwK3CUhAEQRBEYOZDgSkI&#10;eYUlx+aiyaxadqvtBUEQBEEEpghMQcgxXKDG96sKgiAIghURmCIwBUEQBEEQPIoITBGYgiAIgiAI&#10;HkUEpghMQRAEQRAEjyICUwSmIAiCIAiCRxGBKQJTEARBEATBo4jAFIEpCIIgCILgUURgisD0GDdu&#10;3MDSpUuRlvZ63onIcuzVqxcePXLvq0KCkBW3b99G9+7dX1sdFgRB+LHilsCMj4vFg5tXcGD/Xuzd&#10;uw8nzl5BrJN0sZHPcOroQSPNXhw7fQXRsfGZ0rwpe5MC08/PDytXrky33bt3v9Jjx8bGolmzZupa&#10;c8r9+/ftztk0f3/7T/Xxm9nff/89/vKXv6hv1b9qUlNT0aVLF/U50qSkJL31zcAvK50+fRrbt2+3&#10;+3a4p+G+z549i9WrV+PAgQNITHT9E4dWmHcnTpxQ5Xj48GGnYoppeAym4bU5uy4e30xz7ty5LK89&#10;ICBAnXNISIje4nl27NiRXjdNO3nypI61wa9fsTOyYcMGbNq0Cc+eZf76UExMDCpWrKg6LvK1LEEQ&#10;hJzjlsAM8TsL71ZtMWDoKIwcNhDeRuPeqts4RBqizUzz7PYxdGjljV4DR2P6jCno2aEV2g2cjmcR&#10;b/e3yMnOnTuVAGvSpIkSfiVLlsR7772Hbdu2vZLGLCwsDO+++26uBCaFwfvvv4+mTZuqczbtwoXM&#10;L9e+fv06xo8frwTXq4ae0mLFiiEiIkJvef2wzO7evatE7kcffYSyZcsiJSVFx3qW5ORkJeA///xz&#10;VX++/vprlC5dGoGBGd9Fd4Xo6GjUqVMHX375pSrTL774AuXKlVOdEZOoqCgULlwYRYoUUWlY/o0a&#10;NVL3jwmPy/gSJUqouA8++AAtW7a0S8NjTZ06VZ0z6/358+d1jOepUKECqlWrZldHZ8+erWNtZbVw&#10;4UL8/e9/R7169ZSI/PDDD1UnzxEKz08//RT79u3TWwRBEAR3cUtgxsXGIMYSjvI/oRrX5TczBGa3&#10;ti3Ra9Z+xMbrdLFB6NexFabsuJie5k1aXhCYPA/CRm/s2LH429/+ZicU6AmiWKNHjB4mNvhWHj58&#10;qLwz9DzRc8R0d+7c0bFAaGgotm7dihUrVuCvf/0rVq1apcK0o0eP2olZ7uPixYtK5B4/flzljxUK&#10;TAq57LyEPLa5f3qSHPfB/GbckydP9BYb9Mbt2rXLzvPFaz106JA6n2vXrjn1ivH6ChYs6FQcEF4f&#10;vWaMN8+LRo+6J+H+P/74Y8ybNw+TJk16pQJz3LhxStCZdZV5Wr58eXTo0MFlQc90w4cPV2LMrIPM&#10;76+++gpdu3ZVYaapW7euEqFm3lNwUYwtWrRI5S3TUKS1bt06/Xp5H33yySdK+BPul+fr4+Ojyvl1&#10;CEzeK1lx9epV1Qk4cuSICvMaRo4ciW+++UZ5La3wGnnvMF/oyRUEQRDcJ1dzMGOjI5TAnH/FFJh3&#10;0doI7wsIsUu3ZXw/eHWfgwjLtjdleUlgEnoZ2TCbjS/PzdvbW3l92NCzkWY8G2mTZcuWoXr16qrx&#10;Ll68OKpUqaI8lQcPHlTxFGb169dH7dq11fH4P8M0Dv2ZgoQioGrVqihQoIASDPyfjSqHxU1cEZjr&#10;1q1T+65Ro4bydjkOn1PE0qNUqFCh9Aab101hzaFMU/AyD3itFGo8Z3rFWL8cBSuFDgUFvXqOcF8U&#10;pzwPevp4XsyDb7/9Ft26ddOpPAPrja+vr/o9ZcqUVyYwWV70KFIkm3AbvcUUuBTcrsDyZv5aPXMU&#10;kUOHDlXbuU96Mplfjh2e7777TnnceX1Pnz5VgtNaT1gWDRo0UPnN9CwH1ln+z3vsTQvMwYMHqzpo&#10;1jX+f+nSJXVee/bsUdusMB9Y/9jZEQRBENzHbYEZHx+rhr4iQ4JwcutUtOw0ENGGALDFB6KtjyE4&#10;Tz5EvOVvLqwaZgiF3vCPytj2piyvCUw20hy243kQepg47EgBRthYc9FBqVKl0v+OApP7oWCiKGCa&#10;Tp06qSFCKy8bIqd4ozg1BRyFIEVCrVq10oUSBSbFDUUFh6NNczZvj/PbnAlMwnPncGz//v3VOfNc&#10;mzdvrs6dcD4fh21nzJih4snjx4+V0J4/f74KEwoDDhUPGzZMb7GH50axRNFLmJ7eRXo8XyWvUmDS&#10;w0bvmyno6FHs2LGjymt6qLm4yhUePHig9hMcHKzyhV5edlK4H9ZBiqpbt26pfZplwGOyE0IhyzrH&#10;c6HoosDkb+6Hf1O5cmUlyOgRtA63k9clMFkGPDd69a11nudI4ct6QFjX6Gnl9BReN4W6I7z+Vq1a&#10;qXtEEARBcB+3BWaQ32710FXm0xKnL95QAsWMXz22r4qbuYZDrvswZ7RtrqaXVw/4RWbe3+u2vCAw&#10;KdZ4/Js3b6JmzZpKMFGY0CguuQDBCoUbheLly5dVmAKTc8hMcUY4pFe0aFEdspGdwKRHkkLM3KcJ&#10;wxQY5nA2BSbP2dGcrdzOTmASLv7h344ePVoJR+siFXqRTJFjZdCgQcq7agpaeso493D9+vUq7AiP&#10;zXPggioTChuK11fJqxSYLAvmDadGrF27Vgk5eme5nR5nxzLMCnrsOLeQHs8lS5aoukFvOQUrvcn0&#10;cHIKBcuf9wqnbzBN79691X1iplm+fLkS7BSqQ4YMUflNwc+FQ+xEONa31yEw27dvr7z67Lhwfiqv&#10;YePGjUpc0mteqVIlzJ07V3n3eY/RK08PK0Ukr8EZCxYsUPkrCIIguE+Oh8jjYyJxftditDHEY695&#10;pw3hlhF3+dBGjB09CqNGjcX8Fduwd+4AeLUah2DL378pywsC0zRz7hvPi/C82DhSCFihV46CbP/+&#10;/SpMgUlhasVdgUkvNIUKRYIVc/iTXiniyhC5ycsEJht7rvzmtXOOqRV6KTmn0HHOG7dzaNYcDmde&#10;cbibcz2dwfJlegpT/qYgYofHMb88zasUmKyf9DxSJNNDyHmEzEuzXnB+oStwriy9dpwKwbpiCj6u&#10;7qZ4ZJ2gWGX5UNBSyJtCnfWBdYlpWI9ZzjR6DulpJjwv1mnmuZXXITCtMG9GjRqV7q2lN5JTLnhv&#10;sc6zg8MOCzto7NxxLqYztmzZogSzIAiC4D45FpimXVveVTXgMXHO4xMS4jGhbyf0mHfASdzrt7wg&#10;MHkezuC50TPkuHrVFH2mkPCEwOTwJvfJVdBWmB8UF6ZI9KTAZGPP6+f+OKRqHWbnNVGcOObNhAkT&#10;1PCmmZYCjkKUXjRnMJ5z7ZgX5hAo88rRM+ppXqXApLhm3nCVtrUcuDiLwtDxdTsUWFbvtgnT0bPH&#10;4XVzCJxwSJlD4Pwbik2WEa+H+zGhx5PCnsenUOV+uLjJuh9Ob+A8XMfpE69bYBIO7fOYZv3mYiiK&#10;c+tCM9YJXhM9nc6YNm2amh4iCIIguE+uBGZ8XDTWDvaCd/tJiLN4MNMtLgY39s6Ft1crnPN9ljn+&#10;DVheFpiEcyC5Otf05LGRZ0NOUcbzJq4KTDagZiNrFQsmXEDEBR6mSOD//fr1U+LPFDKeEpj8ex6P&#10;8y45NE7vEsWjeWx6wSgGKXbMc2VZce7p9OnTVdiE8wY5/9TZNVF08XwdRY4zmMc8Hy4KsgqlnPAy&#10;gclFMw0bNszknXYVvgqIXjizHHh9bdu2RYsWLezEJPNk8uTJylPHIWsrvF6Kde7L/BtzcQ73Q7hf&#10;ik3WAzNPmIZlx/1y/9wPw9ZXUrGu0eM5c+ZMFbbyMoHJPOPcXJazszJ1F54TX49E8UiPK+G0E9Y5&#10;zkMlPA694PRQ0hPsCPOHeTVgwAC9RRAEQXAHtwSm/8X9qjGmrVs0HW1aesGnbRdcCM+Yg+l/cbeK&#10;XzhjItoa8d6tO2Dd6ft2+3mTltcFJoeO2RCaXjqKKYoF6yt2XBWYFAuce8ZjcqiZC1/4WiBTFPC1&#10;RPSAcbU6X2XE/ykuOE/N5GUCkw0xPa7c96xZs5TXcM6cOSpsCgqm4ep1DueawoZCkl6wM2fOpIsK&#10;ThfguVLcLF68WA1pUuyawtpk8+bNKs6ZMDA9sMyfgQMHqsUcFBdc7e0oIrnIhcd7WZlkBQU1j0Hj&#10;/L/PPvtMCSWGWbes8Jx5HAqznEAvNsUQBTfrBY/H+ZSOHmiKQdYdHsvZqnl6H+m5Zhqu4Of/HDK3&#10;erkp0un5phBlvWI83wBg9QKzHrHucPSCZUXPO+cFm6/8Yd2j6GZecAEaz4cdJ4atq+EJ54RyXzTH&#10;V1m5Ao/F4WzWOXpamUecX8z6bUJRzHmrvHYK2T59+qi6ynmZzuAzgXnAL/sIgiAI7uOWwLy8YbQS&#10;CrTeA0dg497zmdJcWT1UxQ8YOhRrd55HdJZD52/G3qTA5GtU2PhZF7c4g14XziFkWq4gN1eUm1Cs&#10;tGnTRodssIHlq2QcoaBjg8p90djIW4UW9925c2cVx1e5OA4l8x2b9HCZcyAdYePOIVdz/1aj4CQc&#10;2qd3yypcCRt5prMe89SpU2oVO4Uxv7hiClIrLEPuz5nHi2XJF4dzH/TwUTTzVU4UE1y0YoV/S4GU&#10;U4HJeYmO12yadZERoUDn3FDHToA7sN5SoPHa6Xl2LCsTviOV4tBxfq0J84j1ivthnjjzuvLe4AIY&#10;XgtFGMvZEXoDuUiInlsKO2saCjrmrWO+0Jx5OfkSdJaRY765AusmvbvcNxf5UBQ7uybWJXaYKITp&#10;uea97wzWC+YLr0sQBEHIGbkaIs+P9iYFpuA5+IlCenodX9EzYsSITK9romCgoKIIMcMU2awH9HTS&#10;nAlZT8Bjcd+c/0hPIM9PyIDlwPuS+cL5jsyvNwmPz44QRw3o4RYEQRByhghMEZj5FnrWOM/OOlRu&#10;vn6H7zzk8DG9jPT60TtGUUooIrjog0PpHCJ25p3zFPSk0RNGwcIV9II9nMLAoXF6d83h9TcJnwk8&#10;H3o6BUEQhJwjAlMEZr6G8305HGuF8+a4aIVzIjlXk0P/LHdBeBkUuVm9Y1UQBEFwHRGYIjAFQRAE&#10;QRA8ighMEZiCIAiCIAgeRQSmCExBEARBEASPIgJTBKYgCIIgCIJHEYEpAlMQBEEQBMGjiMAUgSkI&#10;giAIguBRRGC+RoF5+fF51J9aCX3WdERyasanF7dd3ACvufWRlPLy730LgiAIgiDkdXIsMCNDLqpP&#10;/fXt198QbQ7xcSFYNH2sih86YS4CwqLt49+gvSmBGRz9DEWGfoI9V7ej6awaGLyxp3rhd1xSLMqP&#10;+RbnH5zWKQVBEARBEPI3OROYMeEY2t5bfWvY26eVvcCMuIourb3RskMfrN+0Ab3bt4JXq/Y4ef+p&#10;/T7ekL0pgbnn6jY0NoQlPxt46t4xVB1fHKlpKei4zBujtw2y+z64IAiCIAhCfiZHAvPm1vFo2aYr&#10;Lq/uk0lgTu7ZHl59FyIiNs62LTYcI3p2QCtu02nepL0pgXkv6BaKDfsMd5/eRIclzdF3bWfsu74T&#10;lcYWQVR8pE4lCIIgCIKQ/3FbYEY+u4fW3i2x834Ybq9xFJihaNvSC1vvPcv4m7gwTO/fCV5eLXEr&#10;MCZj+xuyNyUwORw+a/8kFB7yEVotbIygqCBUHlcUZ3xP6BSCIAiCIAg/DtwTmHERmNezLXpM3qbC&#10;mQRm3Gm08vLCo+BIFb51YDV6dGgFn7Zt4W1sv3AvOGNfb8je5CIfK71Wd8SQjX3w/MVzvUUQBEEQ&#10;BOHHgVsC88HhxWjVriuCYm3hTALz8Xb4GEIywO82Jg/rrUTlsu0nERFzCZ2M3+fvWjybb8jygsA8&#10;cfcIyo4qiIi4ML3FfR4E38fFR2fTjSvUOb/ThB7Ta08u26WhvfjBfq7ntSdX7OKv+l20E738fc3v&#10;kl2aO09v6lgbKWkpdvG0e0G3dawN7scxzW1jPzxPE9t+ztmlCQh/omNtRCdE2cXTgqKe6lgbztKE&#10;RAfrWBvhsWGZ0sQnx+tYG6ExIZnSRMVH6FgbgRH+mdLEJ9nv51GIr138pUeZy4p5ak1DS3ueplPY&#10;uBlwzS7+irOycijPWwHXdawNpmEZW9MwbIXnY42n3Q68YVdWPP8rfhfs0vgG39OxNhJTEu3iaX6h&#10;D3WsDS5yc0wT7FCezuoXF81ZCY8NzZQmwihjK6wnjml4fCvO0vD4Vli3X5bGscxpjm+JuB90xy5e&#10;laelXnBetuO9d9moO45cfmxfDvwb65xuW1nZl7nj/clzs8bTHhrXYMWV+9xZGsf7My4pzkmaQB1r&#10;IyIuPFMalrEV3tOOaRzLITgqKFOa2ET7MvcLfZQpTWJKgo61wbptjb9i5LnjPcx7xJqG9oPD8/aq&#10;Q3k6Pm+J4374HHe8zx3L80bAVR1r47nx7LDG0/iMcbyH+SyypmG9tcJnojWeFhBh/0zmFC/HNKEx&#10;9s/bBCM/HdM4lif/xjFNdHyUjrXxzMn9GeWQhudnn+acXb3I6nlrLU9y75mT+zw1WcfacNwP7z3H&#10;snJ83rI8rbBNtsabaRzLyvE+f+DwvGV7wXppTePKfU4tYSUpNXMax/KMTYx5aRreny4LzMhnD9DZ&#10;pyXWXM5YrJNJYMaeREtDSNI6D5uHOwFhtu2Bh9HG2HbpgQ6/QXvTApOvJ+LQ+LHbBzFkYy8UHvIx&#10;So/8Codu7tEpXKP/uq74dvAH6cZ9WB+KrNjVJ5S0S0NLfZ6qU9ioOamMXXzFsYXtXqHE31UnFLdL&#10;03JBQx1rIyTmmV08rePSFjrWBiutYxqv+d/ZCV42KsWGfWqXZvrecTrWBqcUWONpS4/P07E2zj44&#10;mSnNhnOrdKyNvde2Z0pz/9kdHWtj68UNmdIcu3NQx9qYc2BKpjSOAnzopj528SWGf44Ei5jlg6Tl&#10;gkZ2aWi8ia00mFHVLr7CmEJKxJmkpCWjxqTSdmm+n11bx9pgmsrjitilqWSErbBMCg350C5N87l1&#10;7UQL61rZ0QXt0vRc1V7H2ngU+sAunjZ660Ada+Oa/+VMaVadWqJjbfDBVWiw/fmsPbNMx9rg2xms&#10;8bS913boWBvLjs/PlOaG/xUda8MxDae0hBkdDSsdlnrZpaE5NpaDN/TIlOZJ+GMda6PL8lZ28eWN&#10;8kxKzShP3qtVxhezS1NyxJc6NoPSI7+2S8O/4QJCE+6zwthCdmk6L/PRsTb8w/3s4mkD13fTsTZ4&#10;fzqmab+kuY61ERYbovLMmmbJsbk61sZNQwxZ41Wao3N0rI3913dlSrPrylYda2P92ZWZ0jg2cmtO&#10;L8uUhuLMyphtgzOlcRTXvVd3tIsvM6qA3fOW90bzufXs0tCsYoNUdihP3nu8J600n1PXLk31iaXs&#10;0iQZ9zzvfWua+tMq6Vgb7DhZ42k+xnPbKloSUuJRYsQXdmnYJlm5+/SWXTyNU72s0GHimGbLhfU6&#10;1sZDQ8Q4ptntUJ6bzq/JlOb0/eM61saKEwtfmmbm/ol28UWHfmLnzGEeeM9vYJeG5tip6LzMO1Oa&#10;4OggHWuj1YLGdvFVxhfP1H5WMtpUa5rqE0vqWBsUhtZ4WrUJJezqDs+t9Cj7+5zrOKywzFkvrWk6&#10;LLFvhym+rfE0x/2ws+eYhmVj5dLjc5nSbLmwVsfaYJvrssC8s3M8vAwxOWzYsHTr36WVWkmuwjMO&#10;IC4hQs3B7L/oFGLj4tP/9u62iUa6rngUlrHtTdmbFpj913VDj1Xt1I1LUfjEeLBvOLsKtSaXs+tl&#10;CYIgCIIg5FdcFpihDy7hyJEjdrZhUhd4efvg8GEjfOY+4o10i/q1g1fbfvCP0At6Iu6jf6fWGLDg&#10;kCFAM+/3ddubFJh0e5cZ+bXRy7cN59FbyN7oqXtHUWVcMbuejyAIgiAIQn7FvUU+DpZ5FblhYb7o&#10;3a4lvFt3wMhRI9GhtQ/aDZyGJ6FRdn/7puxNCcy0F2nKfX7w5l7lok9ITlCvKOq01Fu5zOcenGY3&#10;fCEIgiAIgpBfyZXADL55FHv27LUXmLSoUJw+csCI24Ojpy4jynwnZh6wNyUw/SOeYOvFdWrytQnn&#10;OnBuw+Fb+zIt6BAEQRAEQciv5Epg5kd703MwBUEQBEEQfuyIwBSBKQiCIAiC4FFEYIrAFARBEARB&#10;8CgiMEVgCoIgCIIgeJS3UmDGxsamC8y7d++KwBQEQRAEQfAgPxqBSeHoitF7GRMTg4iICDx9+lQE&#10;piAIgiAIgof50QhMeiVdMYrLqKgohIWFISAgALdv31a/BUEQBEEQBM/wDucgiomJiYmJiYmJiXnK&#10;3omOjoaYmJiYmJiYmJiYp0wEppiYmJiYmJiYmEftHS50ERMTExMTExMTE/OUvZOamgoxMTExMTEx&#10;MTExT5kITDExMTExMTExMY+aCEwxMTExMTExMTGPmghMMTExMTExMTExj9qPVmBGBDxCVFKy07hX&#10;bSkpKQjzf4Bo439n8WJiYmJiYmJiP2ZLF5iRob5YN2UwSpcuhzJlKqPPzK1IyscCaU3HStgVHJlp&#10;e8sGlXD5cVR6OCXxCbyqlsQZv6T0bc/OrkWdrhMNoeiH1nVr4GSwe/mQkpKMJd6lcOQNCVwxMTEx&#10;MTExsTdpSmAGntuAchUaYvO5++kRp08fxrMfocBc0aUZRm29mh4OPDTTENSlMX//jfRt++b0x+D5&#10;B9PD7poITDExMTExMbG32d5JSfRFi9J1cD40azGZnJyIiIgw9c3uqJj49O0pKfEIi4xDUkK0iouO&#10;tXkBY6LCVTgmMUNgxUVFIj4xCTGREUZcBBKTUpCSnISIcGO/4ZFITM44fnJivD5eOOISbPukaIsy&#10;wonJxv86jvsz/4bD0rHRkeq4kdEJWJ2FwEy5sgQluyxS6RleO6g9hg1oB59x623xxnHGd6qNTZfD&#10;jN9JiDTOlZ5cbufvROOc1fHDefyM67Mdn9cWhojouEwCMyEuRsXx2s2/S46PRoQlP2ONPEq/XiPP&#10;wyOj0+PExMTExMTExPKLvfPwyGI06z/TaSQtKeoxGpcqhXr1umLEoEEoX64CJh6LU3GxkftQ2nsB&#10;KlRqj7HjOqCMke7xzpGo2moYxnWujVIlGyMoziamlnXxwuyJvdCs52A0b1YbJVtPwIIe36PjgHFo&#10;9V05dJ64UaVLSQlH/4bl4NW7NwZ1a4oy37VT4jMlJQTdStbEuAnfo2vXcRjUsiIq1WqIZCX+UhB2&#10;cQ7KVKiIsWPHomrVShjgVca5wEwJRMNKDfE4Otn4nYyeLarj0tPbaFy3D8J4nKR7aFbKGw/Vfv3Q&#10;umQT3FG/n6JjyboYNqIxevQYh75eFVC9cZv04z86OgVlK1fBuHGjUcn4f1CLDIEZd3u5yrehQ0eh&#10;c20jX0o1waPwJKQE7kGlTgvU3/NcerWoiklbz6u/CT6zAi1Hr7Q7dzExMTExMTGx/GDvXN46Ff1m&#10;7HEaSds5thHaL76cHk6ICETZKrWUKFICs2wb9ZtxJ8dVRskW85Gow4Ma18LqG0/UbwrMUVsupe+n&#10;a6OSWHTwlvqdEnoetUp64YH+O+4vOTkJiYmJWDn4O6y5TgFGgVkSiy+baaLRv1RZbPBLQWJMOEqW&#10;rZC+b1qnSuWdCkxaN6/aOH47GClPD6Fqhxlq25A2NXDKLxkh59bAe9gitS2zwCyJtca52OLC0LNU&#10;RezwT0F8qB9KVq6dvv+U5AT4lMwQmJXKl0FwZIan0n/7EDSesN/YRwq8atvEbvLTg+gzdCh8BixV&#10;23dN6Y0ZOzKG8sXExMTExMTE8ospD2bHMWucRqakxGBso5q4aBm+Tkk2hF3ZKnhsiCAKzDKtVyhB&#10;xLhHazqg+bwMMbp1YCM7gbn54qP0uP4tq+PQbZsApHjsXNMmMOnBHN+6HkqVKgWfTp3Q4buSFoFZ&#10;C5f0sWhb+tkEZkz4VZSrOCZ9Oy2rOZi0y8s6o8uC47ixrj8Grzqhtm0b1x1j157Cvpn9MXmzTQhn&#10;Fpj1cd1y/JU9bAIz1O8EajaYnr6d3khziDwl5RHKlx6EOLs8PI9qTSYhztjXsi4tsPnSYxya0Q17&#10;rgSin48PbkemYGR7b1wNyxhiFxMTExMTExPLL/ZOcuhl1C7VHPcswsk0m8A0hFqARRwlRKBZ+WpG&#10;nE1glm2zUv1mnKPA3DaosZ3A3GIIKTPOXmCGokstm8C8tmsWek7cnr7PWR1dFZjt07fTxlepmKXA&#10;TPbfg8qNRmF8t2aGqHuqtj07uQR1+8zFgGYlcfiBTdi5IzCr1euTvp1zN4dpD6ZNYLZATJIlD/23&#10;oUKPVUZcCvz3jEfXhccxoG1H3I9MxqaRXbDp3HF07TVbxZt/IyYmJiYmJiaWX0ytIr+4ZQrK1PHC&#10;mbvB6REntq1GkCFw7p5agEqN2qZvP7ttMKrVnah+vwqBeXXnTHzfZ6ra/vTKDpQt/XKBmZwYg+aG&#10;oFv7yBaX8vg0ypUsmaXApIexY2MfVK36nSHq9N8kB6GNTz3Uqt0DofoYrgrM5PhQNC1ZFlue2OLi&#10;bh1CyZKl04fIR1eugNYLM4a7fZrUwLLLNm9uStITNPZpAp+ha4xjpCDpxia0a9cKo7VnVUxMTExM&#10;TEwsv5kSmBRcAU9uYbhPHZQpU8YQXlUwZ8dZvYAlGX4Hd6NxqTIoV7kyxq48hDjtjXsVApMryJeO&#10;8EbZsuUxfuVerBja4KUCk78TooIxoHlJlC9fHv23X8DqDll7MGnLevig/uDV6edOm9SzMbpN25oe&#10;dlVg8nds6BP0bloS5SpWwPC9V+1WkackxeHAyPaoULYcyjRpgqO+/ipvzf30alkHsw5c12kD0bJa&#10;SRx/lLFCXkxMTExMTEwsP9mP9ks+YmJiYmJiYmJib8ZEYIqJiYmJiYmJiXnURGCKiYmJiYmJiYl5&#10;1ERgiomJiYmJiYmJedTesX2+UExMTExMTExMTMwz9k50dDRyaz/88AMEQRAEQRAEgYjAFARBEARB&#10;EDyKCExBEARBEATBo4jAFARBEARBEDyKCExBEARBEATBo4jAFARBEARBEDyKCExBEARBEATBo4jA&#10;FARBEARBEDzKKxGYI7q2R79JAzFx4hhMmDAArb7zgX9wvI41iAvBzMEt8Vm9tujbqytGTpqACcMm&#10;o6VPHzyM02lMYvwx2MsHQycPNPY1DRPHj0fNMn/DkOM6XhAEQRAEQchTvB4PZsBafNlmiQ5onu3F&#10;//7nxzj6KEpvACLOLkKtfmt1yMbeKU3Rafk9HbKxtcdHbgvM6GtbMXLkyCxt5kZRrIIgCIIgCJ7g&#10;NQ2Rn8Zvq47WvzWGwCxcb7gOaHx34bM6PXTAxu19M1ClxQiEx8ToLYIgCIIgCEJe5pUIzA1DB6Bl&#10;1yHo0bs3ehs2tHdb/HsOBSYJv3MCE7ivwYMxbNgYzB67Tce4TvSN7Rg7dmyWNmfLSZ1SEARBEARB&#10;yA0eF5jXxlXGkA23dMgk5x5MZ9zdOhZlhp3QIUEQBEEQBCEv4XGBOa3Yf+F0cKwO2Tgyrwt+kSOB&#10;GYayv/oSIZb1QSTo4hoU6b1fhwRBEARBEIS8hOeHyENvoVa1epg7dy4WLlyIBQO7Y/KqOfjtp3VU&#10;ODwBSPC/iIWTuuKvX9fEwu16aDopGGtGd8Hvv6qATftP27YhBGX/7ddo2awBFi9YYNvf/BXo7N1R&#10;xwuCIAiCIAh5jde0yEcQBEEQBEF4WxCBKQiCIAiCIHgUEZiCIAiCIAiCRxGBKQiCIAiCIHgUEZiC&#10;IAiCIAiCRxGBKQiCIAiCIHgUEZiCIAiCIAiCRxGBKQiCIAiCIHgUEZiCIAiCIAiCRxGBKQiCIAiC&#10;IHgUEZiCIAiCIAiCRxGBKQiCIAiCIHgUEZiCIAiCIAiCRxGBKQiCIAiCIHgUEZiCIAiCIAiCRxGB&#10;KQiCIAiCIHgUEZiCIAiCIAiCRxGBKQiCIAiCIHgUEZiCIAiCIAiCRxGBKQiCIAiCIHgUEZiCIAiC&#10;IAiCRxGBKQiCIAiCIHgUEZiCIAiCIAiCRxGBKQiCIAiCIHgUEZiCIAiCIAiCRxGBKQiCIAiCIHgU&#10;EZiCIAiCIAiCRxGBKQiCIAiCIHgUEZiCIAiCIAiCRxGBKQiCIAiCIHgUEZiCIAiCIAiCRxGBKQiC&#10;IAiCIHgUEZiCIAiCIAiCRxGBmQ8JDbiKESNGYMKE6XgaozfmM87vXoYlJ57qUG5IxIalM1R+7Nx/&#10;RW/LTEKsn0ozatRYPIrUG51w5fBalW7evA1IStMbMxGHJXMmq3RHzj7Q2/IPqYkxmDt3hDr/tRuO&#10;6q055/6lvWpfM2YsQ1SS3piJJGxaNlOl2773ot6WmaQEf5Vm5MjReBChNzrh6tENKt3cueuQmKo3&#10;CoIgCHkGEZj5jIBzG/Ft+TYINIRl7NMrqFrsE9yN1ZF5nB+ep6JXLy80L1UHPXxK45uRF3RMTolC&#10;j2p1MWPPZeN3ItYMboa2U4/boizEPD2NDz+trQRLauIT1PrqX3DJicg8MrwzGo9YjGRDWD46sALF&#10;GgxDbCbxEoJGxatj9WkKyzhMbVsOw9Zes0XlA8LuH0DpCvVw/rGRAWlpOLloBD5vOkrHus/lJaNR&#10;rcNYRBvCMujCLpSp1hzPMonMKPSrVQ9TdrK8k7BhuA98JhyxRVmIDzmPv39QHb7hwPOUQNT+4me4&#10;4KScjo/pjoZD5iPJKJvHh1ajeP0BiE7RkYIds8YNQq2C7+K90v2RrLdd3rwIPXv2xPv/+2v4jJiP&#10;eL39ZdzaOQkdW/vgn/7lf4wStZGWekPtq+7n/4AanbviSYIUhCAINkRg5iti0KjAx7hl8VoGX9uC&#10;r9os0aF8hO90FM6lwLywrBfqDd2sQyQJPWoVwYM4HVQko883/42zhmgxSY69h1+UdhRVT/Bvn/gg&#10;8bkOGhweXBYLj/vpkI19Q2qg19IzOkTi0KBqNTxN1ME8Tp+Kf8gkrvf1/hSL/HXALZ7h48+rIcQi&#10;KK8s7YJui07pkI3Lawaier91OkSS0b/Ot/C16xglY+C3v8RpSzmlJT/BT4oOwwu7x4s/fvVpc8Rb&#10;vMvHRlbFzIO+OiQ4srV3DXzwx99i3uFHeouNBl8WwD3921Uin9zDzz8shy9bbNFbbOxp9zNsjM3S&#10;fS0IwluICMx8RPK93ShQZ6AOaZIDUOqPX+lAPsIDAnPQdyVxIEgHNCcWtIXPyvs6ZIiUsHv4zfu1&#10;dEjzIgmVf/YLHbARvaEZ+h0O1SFNxHZ83GyeDtioV6QQrjoItJU9a2Lc/gAdyn/4b+2IavMe6pDr&#10;xB8aju9nHNYhTcxpFCjfRQdsjGpaCnsCdUBzbkVnNF16V4eA55GP8Ks/VdYhzYtUVPnJPyD1+Qu9&#10;wdj95lboucdBDUfuwqeNp+uA4AgF5rqD+/D3gnUQbroxDTIJzORk3Dx/AqtXz8GcOXOw9xBHBuyh&#10;wPxjr93w+uhfcCNabzQQgSkIgiMiMPMRfodnoKLPMh3KoH3hd/WvfIQHBGbzgl/gtv5tcu/QelTr&#10;meFdiXp0Fn/9fLgOZTCm8D/pXzYOdP1PrAyytJiavxbuoH/ZKPVeaThKydMLh6Dv7BM6lL94nhyH&#10;lsX/K1M+usK5KeUxZPtVHcqgZOEa+peNVoU+xQ392+ThyR0o13mjDhnC0f8qfvf3QTqUwcTCP0Fq&#10;WoZb+VDv32LRQ4eOgMH7hVvrX4IjSmBeCMK+IY3Qe/ZBvTWzwDy8YhTmbN+OqCgOgCdh/+yBqNZ+&#10;li1SowRm38OIDz+Kf/ncW28VgSkIQmZEYOYjRGDaIwIzdzxPikHvOh+g89pbeot7iMDMH5gCk3Nh&#10;i39eHncibfMkXz5EHoKqv/1c/7ZhCkyj9mBa8b9jpZ4ALgJTEARHRGDmI0Rg2iMCM+c8T4lHn7of&#10;otOanIlLIgIzf5AhMIGrSzqj9iDbfNhMAjMlBXeunMHGjRuVbTu8BaWyFJhG8vh7+Ok/VVG/RWAK&#10;guCICMx8RNzNrfiq1gAd0qQFocLv7BuBfIEHBGafWt9in8PcvjPLu6LBwus6ZDSCwbfx6787zMH8&#10;IRn1f/pzHbARtLQOeu0P0SFN4gH8pf40HbBR65uvcNmyEIVs6FcfQ3e6P4fxTfE8MRp9632EZmtu&#10;6i05I3xnXzSeekiHNMmX8EWJdjpgY0j9QtjpMG3y0obeqDUnQ5ymhj/Ar/5USYc0P6ShgcMczGcr&#10;GqHrjic6pEk8jPdqj9cBwRGrwCTNC3+AvY/i7QVmQhi6NS2H8TO3wXw7VNLDy/g6G4FJTo74CD57&#10;QkRgCoKQCRGY+Ypg1P66IqyLbyPvHsRH5RxEZ37ABYGZFHIX+/btw72n5ktR7Dk1txvazj+nQyQN&#10;I+p+g5N2AjAOHT79CNZ1OanxT/Hz/2ugQyaX8K8VpsGyiBxXp9fF8K32Imxrj9qYui9jEZEhYeFd&#10;tpjdgoe8DMVln3ofo7WL4vLQwf3Yd+Y6LBrPwh28X7Jn+utvyIMtg9B85FYdsnF2SR80n3Fah0ga&#10;xjcogON2jsh4dP34vXRxQ56nhOMn/1kbz+0eL1fwn+UmGnvI4Macxhi4NvOCFMGGo8B8fHgMyjWb&#10;iNoWgXlu+Ui0mXpMhzRpT1H6JQLzeWoSfvfOh1jX+qciMAVBsEMEZj7j4dE56DzjsGrUn6fEYUGX&#10;Zjjs4HjLF7ggMHuU+gjvvPMO3nmvid7iSAz6tGyKR8G2N/k9O7sBldrOV7+tRPodRq2BW8A3Cf3w&#10;Ig1HhzXBRieLvrd3KYgD5wNALZUU7YcSJVsjxKqeFOHwad0dT/Ubxf32zILXmJ3qd16H4nJAg08x&#10;yUFcJkc+w3Vn71kyyuinzH/DHj11rqCPT2mKhTtvKsGXEvcMLet6O3kvaywGtGyAh89s748KvrgF&#10;Zb3tF4+QmKBTqNp3oy6n5zg9sgnWOymnXb2KYvfpJ7qcnqBcmVYIyieviXoTOApM0q8e760MgRl0&#10;dgXK1x2FuBTb/MyU8BDMH9wc//USgUn81zZXdUQEpiAIVkRg5kMeHV2Ob7/9FuXL18Kt/CQu05LV&#10;eTszPyfzH0OOTlNxMwwBkyUxT9GnVW2VbvTUbXpjZqJv7FJpihYtiXNORIvJtuldVbomTfoiNpO4&#10;1ET4olXDyirdnNVWz1zeJjHwqjpnZ9Zji8NcA025kkXwbfPB2XzVCDixaqTaR506bRGUSVxqYp9h&#10;QNu6Kt2IiZv0xszE3d6n0hQpUgxnsnk3585ZPVS6xo17qZe8C845PKWLyiebtUOw3o7Hh4xwC1gn&#10;Gzy7tBl1ddou/UYgBBHorsNLrgFRAb56P7QSSB87MJ7/RYsUxuH4rG4YQRDeRkRgCoIgCIIgCB5F&#10;BKYgCIIgCILgUURgCoIgCIIgCB5FBKYgCIIgCILgUURgCoIgCIIgCB5FBKYgCIIgCILgUURgCoIg&#10;CIIgCB5FBKYgCIIgCILgUURgCoIgCIIgCB5FBKYgCIIgCILgUURgCoIgCIIgCB7l7RSYTy/D++sP&#10;cOphvN6Qc0IDj+E3v/kN/vznv+GE9cO+Diwf3lilK1++TdbfuEYIKhf7RKWbuOi43paZexfXqjQf&#10;flgQV4L0xnzEw0Pz8bvf/UZdw7YrMXprTomCT41v1b56Dl2tt2UmIvi0SvPHP/4Vxx7rjU5YPbq5&#10;Sle2bMtsvnEdiholP1Ppxs47rLflL0LOrEL1L4vrkGdY1LedypPfFKyGx5F6o0HU9S227Vb7oKSO&#10;tefqlim2+N//Hv0XHdFbs6bYp79Byf5Zf9s8zxLphz7Vv8HMY2F6Q254jPff/ZPKt/WnnultmTm8&#10;ZrhK8803NeAXpTdmIgYd6xdV6Tr1WaS3ZSYh9qpK87vf/R6HHuqNgiAIFt4qgRm4tScK16uJOZt2&#10;o+W37+LI/TgdkzP8Ls7DR/WmISkNePE8CVNq/wIr/HSkhWEf/Bmbbj7BCyObkiJD8Pe/lkFoJpF5&#10;A5992BB+sVQ1z3Fybks0HJa54Ty/aiAqd1+JZOOYz1Pi0bvC/2BnvhGZaejzu//DwQeBSGWdSU3F&#10;idWtUXH8KR3vLn4o/15Z3IpkOb7A7T0zUKzheFuUhac3F+PdGpORlAr88CIZM+r+DEuciMxRX/wd&#10;a648tJVTVAg+fq8kgjKJzFv46sN6eKTL6cyiDqjXf60tKh+wrm9p1GnfBRsPb8HXv/1Ab80dN1eO&#10;x/edpiI0Kt4oBUOihD1DXPJzW6RB5KU1KNIoc7nYkRyOKn97H0+CI2AUk/FMSYHfnrn4v7pZi5zz&#10;k0tgxOLBKNxhpd6S94k4vxKflyyCKfM3YUb78hh3IETH5JRj+I/PeyBK5XcaNnb7G4bseWCLsrCq&#10;TU30X3EcaUYBpcRFokaBT3A5k8gMRPV3i+FaRKzx+wV8jy7HV1UH26IsRAasw69Lj0Yi7yejnBY3&#10;fAdz77HUBEEQMnhrh8h7lPwwlwIzEg3/+C5iLM/V5OgA/OufGumQyXH8U+25SrSY3J5TF4N23NMh&#10;G0uaFMe8I490iKShebmSuGLxBLEBKP9RScQb4tIk2vcY3i/bV4fyNikJcfjHhiuN+qI3aP7w379G&#10;cA6cyQcmtUS7xRd0iDzHuMaFcSBYBxUxaPL7PyLaUk5pCaH4p/+rq0Mmp/D/ak7Hc8u53ZnfCH03&#10;3tAhGytalsX0/b46RNLQplIJXLQrp3xA0jMU9oTAvL4SDYesR2qGnsyESwLTCT+kJeMn//D/8Jyq&#10;NRMB+OO/VUL0o5X5SmBaWdu/Zq4FZt/f/jN8w629oFS8/7cKCLbrGN3A34t3gEXzI2DfeNQeYN8x&#10;OrWoOxrNsHb2XmCO97fYZdeBTYDPr3+FqBQdNPjhh2T89D+rIsVpOQmC8LYiAjOHJAZcxnsF++mQ&#10;5odENPj5v+uAjSdzK2Chv8NxUg7hd/Vn6YCNip9Xx2MHJ8Da7rUweneG6Iy5vhmlv7f/O7wIRqXf&#10;fqYD+ZP3//df4RdhabFcpFf1yrjs4GE8t6on6s69okOG6H92C3/6pIcOaYwGsdFPf64DNvwXVMec&#10;+w4qMeUI/lBnsg7YqFmgOh46nOrmAQ0waJtVdOYDPCQwvy9dHjcislGXBjkVmKmJB/CTL3rZdc5M&#10;trX/CksuBhoFt/qtFpj/8vM6SHIQdgM//wvOPsxwT4bsGoDOS0/qkCbtBr761ksHbIxsWAlnE3VA&#10;c3P3UJSZnNGJS43yx3//vo0OaYznv9fP/hGxHMoRBEHQiMDMIeF3j+CDQmN1KIPhhf9F/7Kxt8Mv&#10;sD4qQYcy+EPhrvqXjSJ/Lo+n+rfJ8Vm9MWzRGR0C/A7PQEWfZTqUQfvC7+pf+Y/Azd3wcct1yF6i&#10;OKd5wS9wW/82uXdoPar13KJDQNSjs/jr58N1KIMxhf9J/7JxoOt/YmVQtA5l8NfCHfQvG6XeK40A&#10;/dvk9MIh6Dv7hA7lEzwkMD8p6qPKbmS/2ihQoAB6Ldhgi7BAgfnJV5UxYNAUnD9/HltnjUAtryk6&#10;1oG0OHxv7KfA11/jt8V7IirTFAVyEb/6sIXNI/eWC8x//lkLOHbNVjb/EqevZzxNLs6qgb7rrJ5+&#10;G+UKV9a/bHQs9iGu6d8mTy4cRNE2GZ7O+OB7+N8/Zh4xmVr8Z4iNd7+TKAjCjxcRmDlEBGbuCdzU&#10;DT+tPBhJ2Y2vZoMIzFzgEYF5C3/+uDoqfvQxdtywzUsIenAU3cbbi8e0uFBcvGk/OfnE0lHwWXdL&#10;hzITHx+G5aOqoUDbdXB8ukwr8TfsuRFuC4jAFIEpCEKeRARmDhGBmTsCz0/DP1YajOS0nIlLIgIz&#10;F3hEYJ7DH995B1M2XNRhGys61sN+J4vdrIRc24Gva8zWIef88CINVd75CVKtdeTpDvxLuWFINYeF&#10;RWCKwBQEIU8iAjOHPA+5if/7qJwOadLiUPaff6kDNuI3NkO7HQ7LNYM34LPW9o1i9W/ex0W7xSnA&#10;gnYVMetYxmtHUn334uMqHXVIk+SPEn/+WgfyB4Gbu+MfKg5EJJe05oKhjb7BVoepj8fmtkLbNRnv&#10;TXke7ov/freYDmmeJ6Lcz36hAzYStrZE600Or3gJ2YzPve1XMX9nNMJnHVbtL+9eDZMOOXYP8jge&#10;GiIv8td/xbEH9h2o9d1qY9m5CB1yTvjNPfiyXBbD5BZ2tPwJtls83Id6/xbvFiyNSpUq2azU5/jl&#10;Hz9D62l7dYr8g0fmYP7iV4hz0HXtPv4DLlvmfSednIgqgzfrkCbqDL4pa995mtqqKFbf0QHN5TVd&#10;0XjJfR0CXsQG4d9+/YkOaYznf+Wf/aPdmwMEQRBEYGbDspGtULNFpyzeGZeCiXWK2HnQ4sMu45ff&#10;DNIhk2D8v3f7qVevmOzq9i02nbV/aebFGS0xcqvVfxCNakXLw37tSwI6V6wM61rzp1fW45tG2XuC&#10;8hJPNvfEO+UHINrZyg0Hws8uRs2aNbH0kP2KexPfnRPRZPgeHSIJ6FTuKwTZLVRIxYz63+KmDpGk&#10;mFv4xeeOXpgQ/OffesH69qg9vYtj9TH7V75cmdcBg9dd0iESgzrFyyA8y3eb5lFcFJiNv6uDmt0n&#10;q9diOePC1BboteKcDtkY3qQ5rr7krQAHp7RAn40vEeXPU/HJr36CNOvSfkd+5B7M80u6oGb9xrju&#10;0Pk02dv2CxyMsGZ2CP70eQsk2mm9KBQr2AJ6UoHi0tJu6Db1gA7Z8Ds8D9V6WIVoEvpV/BgBdv2H&#10;NCxp9CWu6hD54YdA/OMHXZ0uxhIE4e1FBGZWRJzFn955B+8Y1nLMfr3RnsSQqyhfzgehxu+05Bj0&#10;KlsPvk52eX9ta/Sacsx4NBuP/1trUa3TaocGgCSia8NaOHTX1gysH9gB0/dlfllj1P09qP1df3C9&#10;c1LUY3Ss3gb+mUfg8ySPNvXG+82nGg2RfX2Z2LYVQuMyK5gepT5S+f/Oe030FkeSMbVLPaw94a9C&#10;R+cPRM+ljoN8Rj5F3ELZUs2MptfQLCnx6FO6Fu7xVX8OPNjQET0mHlLlFHpnI2p0WIGETKeViF5N&#10;amP/TZY6sGlYZ0zamQ/fNO2KwPSdjp/qe+DR08zTB2xEoEmFWth+1DZxYO0wH/SZZRUucZjTpQGa&#10;tZ9udNSMnlpCAnZM641vvxul421E+15EvUpFMXqF7V5L83+CfpW/xNQLL3nJ649ZYBpl9JnO/z/W&#10;WqA3OhKLcoWr4r52Y06qVx8H7mX+eMHTY5Ph032R0QUz8tr/JJp+P8ZJpygFC/rUx9KDtufO6RXD&#10;0H6utTNlIzXODyUK1wf9/S9epGFA8Yq4GSXvKBIEwZ63S2CGXMfy5csz2xbnX825dHgTlm/YhkiH&#10;V3dYSQzxVftYuXINnmWjV+9dOKDS7dhxDClZjSQlRmDX1nUq3dU7WTesUU9uqDRr125CWD4RlyTi&#10;xi5bfjsxZ8NrCU8uqriLD7L52klyHI7u2azSnbmQ9auCkkMfqDQrV65CkBNxaeJ78aBKt2PH0WzK&#10;KRJ7tq1X6a7cCtQb8wdPrx9S5+1oG7LwEq9dtQLLd55QL+jOmgSc2WKrt0ev3dXb7Hnqdw1bttiO&#10;dfSU1Z+cwfPnqbh2fKdKs2LFStx5mv1XnnZsth2Ttu1MPnlNVPST9HO2s3U7dQJ7Ai7uwPJV2T9b&#10;EBuENatXqv08eJb1AyHw9hmVZtOmPVl/TczogJ3Yv0WlO3nWYbzcQlqEn0qzYsUKBOb2Y1yCIPwo&#10;eWs9mIIgCIIgCMKrQQSmIAiCIAiC4FFEYAqCIAiCIAgeRQSmIAiCIAiC4FFEYAqCIAiCIAgeRQSm&#10;IAiCIAiC4FFEYAqCIAiCIAgeRQSmIAiCIAiC4FFEYAqCIAiCIAgeRQSmIAiCIAiC4FFEYAqCIAiC&#10;IAge5a0TmPcuHkDLNrVQvVYtNC5fG2uP5+Ibxs9TsHHRKBSvUAt1alTAyEW7dYQDcSFo17wGqtes&#10;he8r1cORu9E6wp7bp7ehYtVqqFWrMrp0H4vgeB1hJTUBCyf3RelKtVC/ehVM33BSR+QPYmODcHTz&#10;ZvhU+hDfjrygt+aOlIRQbF62EF6NvVCrWjl8U7+fjrGxrceX+Mooo1pGmZvWYFDmbz+f2rENvVt1&#10;Rg0jvsL3FbBgw0Gk6DhnHJnWAv/17/+OhafD9Za8T1paMm6ePoBFI9rho99+oLfmjC5F/47i5Vlf&#10;M/K1ctGPUaPvap0iM7d3TcR//c//oMeWzN9wf5GSgKljB6v91K5dAVPnbNUxzjm3byf6te+q7uV3&#10;Py8B37A0HZPHSY7DjFFdUbZKLXxXrRrm77yoI9wnLvgq5kwdicp16hr5VgH1WvTAg9isv0eOpBCU&#10;//y/8H71PnpDZlITI7B9xRK0auKDWtUr4rMqnXSMPVGBFzF94lCUY9mX+xRj9oXqGEEQhLdMYEb6&#10;LsDnNcYiSYdJt0ZfYenJzI2dK5xa0QbVRx7WIWDfiGLoeihMhzKo86+/xvXojKOWf/9jPIpO1SEb&#10;0X7r8HWZ3jA15ZNj01Gp3RQdymD90HrotChDmC3qVAgTzkXpUN7mRWoSqlSpgk2bzuP5/ako7AGB&#10;mRD2CC3KNcSlx5F6S2a29SiMpY91ICuCdqD7yls6YGNpzW+NDshDHXIgNhClv6mCga3L5CuBuX96&#10;awyduwS3/K+hcC4F5pb+HXEzKFGHbOwe5oXBG67pkAOGcGlY7HMsmNHcicB8jl096sD6l4knJqH1&#10;3hAdsmdaswaYveWyDuUv5rWvjCGbbugQMKlFQcy/FqND7tGvdg3EJT/XIYPg6/jN+15Ismyysn1M&#10;HQycMgGFsxCYiZH+aF2uPs76Zl+n/U5tQNGK9h05QRAEK2+VwDw4vh2uBzo8yG8tQ/H2c3XADVKD&#10;UOq3n+iAjbT4MPz6PwrrkCZ8Bf7Q/aAO2Aje3hleC+3F1cgqX2PzVXtx2q1qURz0twjRxDv49vMa&#10;OmAjMfAyPviyqQ7lI3yne0BgpmKEd31czlpbKlwSmM44NRrVxx3TAXtW96uO8csvYlY+E5jpJD3L&#10;tcB0hnfZz3AiSAccOLmsB7z67sJhZwIz8Rm++t3fdcAGOyQ/+YcmeO7weHm63AvTTz7VoXxG/CV8&#10;VcxbB2zE+R7A1+W66lDu+fLdX+GBs3si9gYKf1ofcSGHshCYqZjWvi7OvqQ6p8X64fcFPXe+giD8&#10;OHnr52DGHZ+Agm1n65DrxD4+hw8KjdUhk2S0/q9/079tXB/zJdZHOQ5ZXcP/VrH/2zIf1oFjk7l9&#10;UFMM23Rbh4Cw86tQ0WeZDplEoe6fP9K/8xEeEJiJ19ejYseFOpQ1SmA+fI47ly7h+PETuO609bUn&#10;KToYHT5+H7vvZvagpUReRZFy3og1fovAtBB/B++X6qwD9qTFPUbVoqXAnHIqMFOiUOu93xu1OYPU&#10;KF/8x7vD4fh0+eNfqiHKfgAg3xB0aAoaDdqmQyYhqPRBUf07dzy+ORdfVh1vPIkys7hzaUw/8MA4&#10;nHOBmXRvN4p+P1WHsubqlOpYm0/1vSAIr4+3WmCmRPqjaIH3ceJhnN7iOuF3jzgRmMDwwv+if9nY&#10;2+EXTgQm8IfC9h6AIn8un0lgHp/VG8MWndEhwO/wDCcCE2hf+F39Kx/hAYF5btlodJu2D4fWL0Cx&#10;il/gq5LFsGDb8UzzJikwW3b3wsVAQ9SkJWPh4ObouTkLl2bgVhQrWBB//s0vMW3vTbzQm61MaVAE&#10;i/bcU79FYGbwaHN/NB+zQ4fs2T6mCTrPtNVlpwLTIDxoC76pOQA3bpzHzetX0fjPX+GJjrPyX4UH&#10;IMD3Cmo1/AYFjbLqMm4GQhPyh+K8u7mfE4EJNC38pf6VM3pULI3PP/8AP/2gOUKTM89FTYk8iI8K&#10;tLUFshCY1zbPQYuR23F823IUr/wFvi5eFLM3HsokVgcW/k88TwvH+E6NVP5/WrcKzjyIyNQREATh&#10;7eatFZip0U9R6Mu/Yfd153O8XoYIzFziAYG5e3RzfP3Zp6jRbaneAoReX4xO86/qUFY8R5f/+Sen&#10;Xh4r3Yu/i8kH7+iQjcTwffi86kAdEoFpZWCNb7D9Zua5hMmxV1D0y/o6lLXA9L+yHF03n9eh51j8&#10;fSP4hjqW0iH82wcV8Zd3qyMiPSoYzXpNhnUqYl7lVQlMk6cXZ+OXHzZHVKp912hs1UJYfynYFshC&#10;YB6d0xEff/Y1yvnM1Fs4b30DvKdb79N4NPrpP6P9J7/AWn+9yZCWJwf9EX4x+WSRlSAIr4W3UmCm&#10;xgSj4LefYM/NnK96jLh3DH//ZrgOmbzAwC/tBeahrr/EyhDH5eAJ+F2xXvq3jaJ/LQt/hwby8NSu&#10;GLbUbHCNBvjobJRr4TgknIZWBd7Tv/MRHhCYe8e3ws//UkGHTILgU6CK/p01O1r/K/bo31nzFL/7&#10;oLWRwxn0qvA5Vp1/pkMiMDNIwte/Lw9nS1UWdq6AXpttHl/iTGC+iPLDL3//tQ7ZsM3BbOAwB/MM&#10;/u0n7+Cuv/00h6kVvsKlIGf+5rzF/W2DUL//Jh0ySUWDgvbXnhsmFf8Yh64G6JBRMneX4o81Lc+q&#10;LATm8fnd8bPfOw7Vh6HlB9Z55Qlo9vN38F6TtTpssgfNV+fD+0AQhFfGWycw0+LC8OWHf8CqO5lX&#10;e7tF5H384W8FdcDGD8nR+Ppf/k+HNMd6ou5S+1UPaXfnolQfey9G42Lv4uQTew/A5BalsPyCpSEN&#10;OI4PyzS3/da8iHmAb/5WTIfyER4QmFFX1uL3xZrpkEkQGn1cRv/Oih+wst5PcVSHsiYNH/2+FiJ0&#10;iDQs9Wf8+c8Z9qt/+wX++zd/xIrz1lT5AA8LzORzM1CuZ2bvOulb2z7P/u+//hX//r9/wNDdGfdF&#10;TMA1/O7vg3RI8yIVhX/yD0hzWOXzwa/+GQ/D7D2bFJgnHjp7r1ce4+EOfFW3rw7YeBF+Bd8WqKND&#10;uefI4C8w80zG2w+uL29pl/9//uP/4ef//B8o0mKETmEj5vZO/PbrWjpkEoamfy2gf9s4ObYUys64&#10;q0Mme1Bq/HX9WxAE4S0TmGkJkfjqb7/FifsuiIEXKehU7nd453/+jtMPrS82ymBL3+rYl5AhCqOf&#10;7MGfG2RuZH/3742Q+CIjj2bV/xCX7tkPzT/bPwLdlxzXIYPUAJQpWU8HMpjYvBbOWN5Bcv/oLFTp&#10;vV2H8hEuCMy7KzrgnXfeQdvp9qvwrQyuVxw7n2TMv0t5eALFvsvw8qalxCEixn6Kwou4Z/jpf/5e&#10;h2xEPX2KlBR7D1jkzv5oNO2UDjnnR+3BTIvDv//iH/HOp7URm5S9d3BWw8pYfDLDa5YdTofIk8NR&#10;/f1adt7iH9Ji8Itf9sg0D/bJmmbouNEydeF5Csp/2wH55S2MfWrVwVXLeP7ljcPgPc5JHf/hOVa2&#10;+RDv/PzfsOmKE/GcloTQyFjj+avDJC0en7z/ZzzO7s1lWa4iByY1L4ENjzJmMacGXMIXFabrkI3U&#10;2GD893+W1SED4wSiVjbDjljnz0lBEN5O3iqB+ekf/gVHrvsjLCwsw24exrcNM8+lRORF/O2f/gHv&#10;/OQf0XHyEb3RgcRnqPDnT3DZ2E+Q/11U/GsTHeHAo0Uo9f1CBBnpru3sh7YLnb9bcWzD4pix97o6&#10;ryH16uGgs3UoMbdQ/vOKuGmkeXLnOGqW7K8j8gFGPUnP93OjUaDfgfRw2vPMAmZApc+VwPznT330&#10;FidE+eHz98rg7q0wPLqxD19+VllHaJKi0az471Gr1zR1nMBjh1H0v34LxxJ4dHQRfvM/xbH44FGV&#10;bs/0PqjQtD/s3/JowWjcmW5cs2KYsvseEh3mvOVVUhKibXkecBMFfv2e7bdh4TFOxMHD+fipkf/v&#10;/OPP8Tgo+/c0VitQFLezT2IIwVR1rC1jGqD9suv27280iPQ/hPfq9lRpgoNOoMz/OIwGWGj19SdY&#10;u+mOStuiwHs4lNsRiddJxAWUK9QAd4xzf3RtJ+rVmqQjHEgKRqF/NgT+Oz/BR02W64329K7xWxRt&#10;PgyBQUEIu3QJtf7yRxwJyHpeeWx0JMJub0aBCp0QEe1kcWPMUxT4S2HcvhEGv7vHUeD94jrCnsjz&#10;G/Cb8pNU/p/d4IX/7vLyCSeCILxdvLWLfARBEARBEIRXgwhMQRAEQRAEwaOIwBQEQRAEQRA8ighM&#10;QRAEQRAEwaOIwBQEQRAEQRA8ighMQRAEQRAEwaOIwBQEQRAEQRA8ighMQRAEQRAEwaOIwBQEQRAE&#10;QRA8ighMQRAEQRAEwaOIwBQEQRAEQRA8ighMQRAEQRAEwaO8dQJznE99dBm5CNv378eaJV1Qrl4n&#10;hOo4t0mORfNypTBxxX7s3DgNRSo31BEOPL2IT8p9hx2792Nem9oYtOWhjrBn6cCOaDFwFvbvX48m&#10;FcvhfJCOsBIfgrrlymP22v3YvHAEqnj10RH5A/8nZ9C5fDm8//tf4puRF/TWHBB+Gl9+UdXIq/12&#10;1q7cZ9jyVKdxJC0e9f/0c3z0/36pN9gTtHMg+k1crfazdX5XjNhwXMdkJvLxIdSu1RTT1uzE/o1T&#10;Uapefx2Tt0lKisaigS1RosCH+N/ffqC35owuRf+Oycu22eX/+vGtUKPvap1CExuEjvUqYfTyddi/&#10;dSt61CyHuSfDdKSF1ES0LFcc45ftx54dc/F1qao6wjkjv6+D7mOWqnu59jdf4KJ/oo7J48QEolq5&#10;Sliw3siv6f1Rr+t4HZEz+tUuj/6zthj5vxylSpZDSLyOsBLuiwrlamDDli3YvmIeOo+eoyMyiLq2&#10;GX8v2sKuPPcfPqljM3hw7xDalS2D937z7yg5zVdvFQRBsOftEpiJgTh5I1AHbFyd1R4dZx7SIfdY&#10;2e1LDN2fsb/7R8aj8NTLOpTBB7/4AEGJaToEDKjwIa4HxemQDd9dvVC18yKk6nDs01Mo16SnDmUw&#10;utHnmHs2RIeAk8t7oNmquzqUt/nhxXPs3LkTDx+G4If701A4NwIT8bhw5rr+bRKGqh8UQpIOORK4&#10;cwiKdtmBwk4FZhC+ar4Wz3WIjKxVCOefxOpQBo8OTEGL1nMQnWCWVv7B//pRnL95B5GRj1A4lwLz&#10;0dnjiEjIqNdkY496GL3Tvj4Orv05Fl/KEJRphshtVuJ9ONbarQO/Qu+dT3QICLgwEx+PdV5Hqn9R&#10;HxfuORGp+YBelT/D6msROgTsntYKPbY573S+jEtzSuD7hVfwQofD761HgV4OAt+ga81PselqpA4B&#10;cXd2YOScUzpkgwKzYJ2ROuScF0YnYPeePXj0OBSxF0eJwBQEIUtkiPzKApTstkQH3CD2ET7461c6&#10;YONFUhQ++te/6pDm8giUmWbflCZcnIAqI/bpkI02pT/AoQf2HphRjUpi/XWLwAk5i8+KNdYBG2kR&#10;d/DlhxV0KB/hOz2XAjMz4Vc34+tqw3XIgcRwfPGn3yA+Lc65wDw1AN+vtHcZP1nljZ6bHEVsJJq0&#10;6I6oFB3MryQ9y7XAdEb9AgVx3cGDdvrUaf0rg8NTG6PvLotATAjC335tf+/88DwF7//kv5H23P75&#10;crBXERzyjdahfEbgAXxVrZsO2Eh9dg7fFG6qQ+7x8T//E6KTTHlpo8bf3sPd0GQdsvH1l/XTO68m&#10;jevX179suCIwrYjAFAQhO95qgRn56CKqffQZTuSgsYryPYEPCo3VIZPn6PX+v+rfNk72/R3WRyXo&#10;kEkofltqgP5to/h7VeE4srt/fHsMW3lJh4CnJxagos8yHTJJQvNP/65/5yNegcDcMrIxOq5z7gk6&#10;t6AZGs57YCjyLARm7H388auhsDbLI6v+DUfv2HvJHm/qil4rzuhQPuZVCMwn+/Beld46kD3TGn+C&#10;df4Z90Vc4A387u+DdMjkBQb/7SdITbP6lYHffdEK8fab8g2Pdo1Ao0HbdMgkAXW+LKh/u8c//8wL&#10;jn2duTU/welbwTpko1CZZsZR7Kn14We4YOm/mgLT9/h2NGzYED4dZiE8XEc6QQSmIAjZ8XYKzPjH&#10;WLVkCdp8VwzVusxHTmZuhd894kRgAsML/4v+ZWNvh184EZjAHwp31b9sFPlz+UwC8/is3hi2KEPM&#10;+B2e4URgAu0Lv6t/5SM8LjAT0LF8QVg0SzqpMf748H/+YgtkJTANzh9Yhfq1G6Nly0Fo1bgmJi09&#10;CfsBYGD3kMZYtGM32tWrg8EzZ2L69JFoP2IaMg+k53FegcA8P7c1Bsw/pkNZs2dScxToMFuHbMT4&#10;X3UiMIGJhTMLzP8qPACbZ3dD7T4DscS4j/t1aYhjgTE6Nm9zd3M/JwITaFr4S/3LPf75Zy0yCcyV&#10;zb/E6ev2T5MBFQpgyZkMMbh1RFO888472HZPbzBQczALNcfJczdVODbwFrp9VxdGt8wpIjAFQciO&#10;t36IfPeohqg6KPOcpZchAjOXeFhgJj46goJlO+iQPdtHlkaXPXr4OxuB+V2HwYhPTp8Fi061W8I/&#10;0r75Xti4FN793//AjL2P9BYg+uZy9J64V4fyCa9AYLYp8y2O+tsPzTqyc2JzfNlmug5l4LrAPIR/&#10;+9W7KNpsOjKmNcehdcPOCM1q8m0e4k0JTMT7YWTH5mjbogXa1qyHUfN3o3+DL+0EpjP8L2zFNz13&#10;6pA9IjAFQcgOmYOJeHz7XmVkTLl3jZiHZ/DXr3vokEkqOv3efoj84tD3MfO+/YIe4AH+r4L9XMFS&#10;75eAwxRM7BrhjWHrMuYABp9ZiuKNp+mQSSwa/t3zc+leOR4WmOdWDUf9ofbzWklC8E389U/ldMgg&#10;C4EZuqoBRp2zHw6P3dMbrZfan+P6LjXwbs0hOmRyH42qdta/8wkeF5iB+PSTxnZTDBzZMb0NPmmb&#10;WVyShKBb+PW7bXTI5AV6/Z+jwPTHf/z0HTwOtb9Zplb4CmeeZC9u8wL++8ejevcVOmQSieqfFNa/&#10;3eP//VNlOEzBxLRyH+D0nZe/G6NV6ZK4+pLhm+gHJ/FR0XE6ZI8ITEEQskMEJmJQ9Itqxr9ukuiP&#10;gn/8XAdsPE+IwJ/+3X4bHs3CZ0PP6YCNyMMD0GCq/Stw+lT4DLtu2c8F7V+7OHb4WlqA6Kv4umBd&#10;HbCRHHwdn3xaR4fyER4WmCPqfYm9GYvr00mKDsKECRMybNxI/Olnv8DEyVN0ChuXRn6KlUEOc3Gf&#10;rELVAfbem/iH6/G3yv10yOQ+mla390jneTwsMJ/u6IuGYzJ75ky2T2iBT9tNM7pzWZAcioL//Scd&#10;sPEiLRm//clfkPbC/vlS87e/xP1g+1EBCsxz/vlg5VXESXxVtp0O2Ej0O4YCJR3FtWuU/n8/R6TD&#10;Sv4yf/kYDyKzf8NB3MN9KFF/mA5lzeMzG/F13Xk6ZI8ITEEQsuOtEphHpk3C3Yf2IuLAeB90Xejk&#10;fYcJ/qj83r/jnX/5b8zd5fwhenZZH0y5EqVDQOjJKWgw86IOZVD3/W8Qk5LhhWlVrADuPbP3asbe&#10;34pW49bpkEHIGVRo0FcHMtg4qi1W38uY8Xd+ZT/0Xntbh/IRLgjMdb2qq3lihZrbi8FMRN7Gh59V&#10;14GXkNUQeeRFVBq0w+41RUf718Om6/aLJciAaiWx7XbGK19uLxuJPoszFmPlC1wRmOGn8c8//Qne&#10;+b+PERKV/fhz/+qFsOaCE4VvsM0QlxXbOnreM3Nj8yCMupAxlpB0bS6qTrLvnJGoKxNQeuR+HTKI&#10;foLy1YfDcZwgr7KwZ3PsfJwhtfdM7YixO508Y1Jj0enb/8U7//hztJ/p/F6JuDANXfdYZkk+2oRK&#10;vV8y5SfuAXwaNIWv3bBNJFZNmYs4ayamRKBr9WI4bf9mt3REYAqCkB1vlcCMenIN/Xv1QfcOHTBs&#10;2DD0b9MWo6evcv7exIQAVPnbfxgC838wf3cWD9HUGExp1xzdjH0NGzIIA3uv0hEORJxDm1Y9MdhI&#10;N7ZfO6w65Xxp5qG5g9Gu9yB1bkO6jsB9Z+P2ScEY1bYlehppRgzui9HjdumIfMCLNHVtyrpUwe/L&#10;tkkPh0VlHqtb39smMAt7TdVbnPPszFJU7bhYh7Im8spGo5wG4Pc/+wWGjxylt2ZwYeVYjBvTRZ3P&#10;2H59MH37VR3jQNwz9PRqjVF9h6HPwNboMmq5jsj7PDy+ypbng3rh9//23+n5P2l15o4Rws/YBOZv&#10;PnmpwKxYvDKCnSSJOL8c//qnL9KPY5pP9VLovDFAp9KkJWBG+6boyjRDB6Nvl6zLdP3kgRjadoDa&#10;V6sWLXHf6dvF8yhG53Vo2zbobZz7SKMcJs48qiMcMARm58I2gdlxlpPy0Szv6YWOg4eqvOjXcRqc&#10;FdX0Ht1U/PQZSzBi5hIEOhkaf3x+J9q07YIBY3pi2IAB6NaiDebvtC34SSclLr0M+7cpiz9Vtt0v&#10;tGRLJ1oQBEGGyAVBEARBEASPIgJTEARBEARB8CgiMAVBEARBEASPIgJTEARBEARB8CgiMAVBEARB&#10;EASPIgJTEARBEARB8CgiMAVBEARBEASPIgJTEARBEARB8CgiMAVBEARBEASPIgJTEARBEARB8Cgi&#10;MAVBEARBEASP8lYLzAd3ruOuf5gO5YzUlFhcv34dN27cRFyK3uiE8KBHKt39+0/w/IXemIlU+N69&#10;pdIFh8fpbZlJSohUaW7duoOEVL0xnxEW+AAPQhJ0KAekxeOOkQfMB3u7hWgneRIX+UzF37hxA3HJ&#10;eqMTIp49Vunu3/fLppxspCXF4f7t2yr9k5BovTV/kBofgQe37+lQznj64K7Oc3t7/CxKp8jgeUoi&#10;7t61xQc8df4tfpIQFaL3cwOxTsrp8e2b6cexWmBELurSGyAhNkyd922jDBJzfQ8n4+bNG2p/kXFZ&#10;7ywo0FeluXPnAbL6bPjz1CQ8vGsrV//ArJ+NL54nqDQ0Z+UkCILw1grMpDtLUaZWdRRuOllvcZ+U&#10;yMf45Ncf4HwgkBhxAX/5w68R5URkhhxair/U6I4k49l/bko7VB22F2mZxEsSulYoixHrLxm/w+Fd&#10;4j2svhRji7KQGHAVH71XBLdCDJF2eyc+LlgcsflEZP7wwwvs3TMX5f/nt/jbn/8HBUde0DE5IPIs&#10;ipVtowMZjGv4LfYE64DiOS4uHYavS3SAvxFKvnUNf/nL7+AfmbmgQo+swF+rdkG8EXVhZhdUHrgN&#10;qVmIzGv7Z+LronVx9IkhpiIv47tmg3RM3ib48WV0r/MN/vDnP+CXv/1Ab80ZPYq9jxMP7TtC/rtG&#10;o97gDTpkI/7xRZT64nPsuWMIlrg4TGhaAi0X/P/27gOuafz/Hzin577huc59bkURRVSsgIB7gltc&#10;uEUFB+c+99577733HqigCA5QFBURkCHI3nu0vv5p88E2bUFQ/H3pn/fz8cjj8k5ybU3a5JVPkg+q&#10;2z4p4AUaj1ktGxdneGHAPxWhvJn6VfoDwbHCL7z3odGYcuwHvkv/xxJ9n6KRTkf4RHMh/dkp6HXo&#10;j6RMNjPPktCu0j+49Ep6ghOEVrV+x6sQ5e92KlaNNcPUVeeRwFXeJzahUS9bxKUopcyMZCywGQgH&#10;T27nwr3uzU3DsPDaa36eAnFKOHT/rInHgdITB29U/UMLESl0FYsQIlRIA2YmOjevA2fnUz8QMMVY&#10;0fVPXOLCZZaECBeUG3eBVVlSULpsByQrHEDOjG0KBy9h64DLRnOM3f6AVVJR6GwxDGmCY0AmJhhW&#10;g4N0/88EPj8KwyX3WKVBfLZC9CMBU53MAJjUa8cKXjR3MK/eYhKreOmJUSheaiSrsqSgbHlTxCtk&#10;l/OT9HHTQ2FlM07brTBrvQurNFRqKEQ/GDDVOTC+C7Y+4JKHgtFt/8FjpcawFb3q4KFiy9eXFAyt&#10;WJsVvIzUZBQZch7f2rssMdSGvWf2raIFSwYGtaiLZ1y4zPL+5nr03+LMqry5NKoMNr5QbD0PQvUB&#10;qwQnsE+3mMN610NW8Xwuz4Xlokus4t3fPg+r7CNYxZvSVQ/CBkoJdlqUwHGFTfzly0cUtTzK/ZdN&#10;IIQQTqEMmKmOK2Gx8hbw+ep3B8wvkZ74W9uEVUxGAoxKl2UFL/P6eIy/rHTJ8NMJtJp8hhU8izb1&#10;4RrKCmbX+A7Y6yzf4Uv87qFxtwmsYpID0LZOK1ZokJ8QMAMfH0a7IQdYlYPMZOgXL8UKXuYtW4w+&#10;G8IqJug0Wk04ygomwx+WU9eyQoP9lIApRtcmJhDGS/Ue7RyJKeeDWMWJ/4RyVeuzgie9rP5LEROI&#10;c9y9iNG4Rh/82I0u/3cknufQatgSVjHx7yBq1p0VeVOm5O8qt+aMblwNr4K/cctA2AO07mbHCt6e&#10;ye2w/6WwVfPAuNa4oHAS/SUxFL9VasAqhtv/mxUrikTh2TAhpJArhAEzE63rl8dbaW77gYAZ5eWA&#10;Rm34y3mKlorKsDHebZuSOBururOvIZrGxnhta3XCZzae5dGOWVhy4AmrgIAH29BlzBFWyU0S1WVj&#10;GuQnBMwj/5piwU2llK5GcqQ/Spefziqe/bS/cDxE9T7KOiIbNsZ7sXcIVl17A3FGOmJjYxDDff8z&#10;v3WzZkH0EwKm5NUh1OuvFJ7U+CLOwOxOteDG6iyHRlTG9awbZLl9SrTTInTa6cvX2ZA8Wg7dKSdZ&#10;VfB5XZyLwQuusEpumEiPjeVNqWIjoXxB/PgIPbh4KO9NhNyPTcbo1bdZxfv0eB86DN8FCfs6i2M8&#10;IdI25QsmKewDKtWcwyq5zcbFkCC9t4QQQphCFzD9jo2FxRp2KZoC5v9OfgfMLzGwbNOSFdlLi/kE&#10;rTIVWCWX24B5fYEl9lw4jCbVGuK+fwwiPzxG235DEZpzM1vB8xMC5s2lfbHjwitWqfdFkon1wxqg&#10;7y7pvcZCXyRi7BtaEoaGf8LY2BgdNr5lc7J3bJQuHF8qtIQWcAUhYH66tQrFjJSuhMh8gf/DfahR&#10;ozSqVzdD5WYdkKZ0szgFTEJIbhWugPlFAu2/dRCYlfcoYP7v5HPAjPW4An3zxaxSLz2bcCmV24C5&#10;f4gptLR+gWMAmyAV5YJR43ewQkP8hIDZr5UI7qoPkH8l3U+sGVIP/Xerhktpi+WusdVYwUtPfo22&#10;671yvAdTt6YIQd+4GlyQ/K8D5ufbK1DESHhPchb/Bzsw8pDiQz1JGNpAJFj/FDAJIblVqAKm88pW&#10;mHTcnVWcHwiYSYFu+Kf5OFZlSYVVid/ZOM97czuscJM+u6nICRUtNrFxXkcdEd4rPTR+YVZ/LLnq&#10;zSrpw8pnYTBgJauyRKBnFR02rkHyOWA67Z+KIfsUtq2S9Ch/FPnjb3hL1H9XfbZ3wmLlJ1HgjMo9&#10;hScRNxYOhvHU/azK4o3eap5oL9DyPWC+QkPjKTmGwVWW9dBzr5pwyUmL8EbV+vNYxfuSmYZfihTN&#10;obsoJ1Qy3/DNh4AKkohHO9HJZi+rsgShfV3hw2m5Vbq4CMoPgy/TqwsX6SPqSkJvLcUvxpMRnc3+&#10;ekn/7nilNMt+RXeskZ/jIi06AH9V7c2qLF8wsdivSPjx/pYIIf8fKVQBU9rHW3JysnzwPYfWlquR&#10;kvYdO8YvkehZSXiAzkgIx29lO7GKEV9HqVHnWcELPG6FyWeEl/+2926Dk8+FD5mM7yCCc4TCupX4&#10;wbhRV1bwkvyfom4rDQs3UvkcMKeZNMSLbIJIWrg3SlSoAc/sOv+TEt/Gb1bCe/k+nRqLiUeFgeiL&#10;2BUN2glbn6UBc9yA2WxcQ+RzwHx9cDgm7xU+qaxo+aAGsNjnmm0YTA3/gGoNlLp6kmRA9EsRZGZz&#10;+4HzCn2se5zzPZoFjsQTLfSHsIIX9+469LrPZ1XeTCxTEpFKT/noVDNAcLJwnYXcWIyiJlMRmcP9&#10;wov7dYNyp0SuhydglbPC//MlEQN+q8QKnnT/X6Joa6Rp2m0ihJCfqhA+5KMgpxbMGFfU+/UXaHEH&#10;uEkbFLsPkgt0PYpxZ6S9K/KCTlpjg4dqr8PrzcohSqGju5Z1TfA5Sbijl2T4wXL6ZlZx3p9H92nK&#10;LWXAi3OLscJe3tHj3VXDccxHAy9N5SJg/tdZF1paWijRZBSbko3AR6jcqh8rhFJDPVGhSh3Ep3y7&#10;o8HNXasgRKGXdiNtUwQkqh6Q91l1xO5H8melb04fia0Pvv1wUYGSm4D5cTd+5da/VtFi8Fdz+4Ci&#10;Ee0b4LKH+uvjiwc2xJL9z1mVjS8SbB9aBYp3HqQnX4XBSo9sQ2mrOhXg8VmDro8zD3fZYo+zvFul&#10;IzMH4VKAmpPc1DC0LlFE9htoZKl6a4yUOO01Om1QWLePV8D2lDAmhlxfiIZmdkhX7XxX4OO97bBc&#10;q9jlWQRGNjGE8i8nOuAm+hz0ZxW36e7YYsnz7P8wBCGkcCq0AXNIFz1UqvAnipX8Da2tt7KpCiQZ&#10;mNq5OrQqNsRT/2z+VMUXMbyubUWFSpVQvXotXHHN5ga0zGRsmtITlbjlTIwGIyhWfdhJ/OCIdi0b&#10;ypZbtP4K0tQtxn0ul6NLZO9Zv54uHrxVvvxegGWmyv5tsqH87yhWptzX2udTDFtI7sMJW9nBdZKg&#10;f1BVgY47YbX4OquEzk3VQck/Ksjflw3FlbopkuG20zY7C9l8Y8NBCIzOJpSKM+C0ZzZ0KlZCRd3G&#10;uPncj80o+Bw3DWHroAKKFSn6dX3oDFPqjkmKWx9/lCoKLd2+SEjLOZy07zJIzR8P4MLI86MoUqzk&#10;1/fJGv76vYywmyKORJyGuwfnyeZXqVIZ5588ZXPUq2Ns+40ujAooSTrucd+fity/s7F2azz+kE04&#10;4/YvJydqQ6vE77j0OoVNVBXz7Bz++aeabL3tueypcktBhyZ/oWz5ioL1X6liefyj1E0R98Hw6c1j&#10;mLeW/l4qYsykZYhPVdPqz50MBN3fj/Lc61SuXAVnXaK5YwCbRwghTOFuwSSEEEIIIfmOAiYhhBBC&#10;CMlXFDAJIYQQQki+ooBJCCGEEELyFQVMQgghhBCSryhgEkIIIYSQfEUBkxBCCCGE5CsKmIQQQggh&#10;JF9RwCSEEEIIIfmKAiYhhBBCCMlXFDAJIYQQQki+KnQBc+X8aZgwYYJgcPH4zObmXXy0p+w1bG2n&#10;wSuSTVTj0YVtsuWWL9+HlAw2UUUcVi2aIVvumsN7Nk1VyEcX2TL//vsf/LP58+cF3YNT67H2ZgCr&#10;vkPiR/zHrQPpehAO0+GuZp18eHJRNt/GZgo8I9hENS5s2yxbbtmyPUhW3k5xHpgheK+sYS58svlz&#10;0gVVnPdjrJ29mFXf5+y6RWrWxQTsvPScLSGXHB2EBQv4+UdOP2RTsxf88jZ7vYl4HaL6R84v7dzC&#10;z1+6FGExSWyq5vB/e0/2+WfNWoygeDbxu0XAbqqt7PWefMh+h/DW+YJsmXnz1iIim1WWEvMZmxYu&#10;lC136MQDNlUNcQZuH16FDQ/C2QRCCBEqdAFTv7YIgcms+EGRPrfQpO1Y2QEiIzkYI9r+CSc1IfPi&#10;hEGw23cFmWIgyPkqWveYiXiVkPkJ3VtZ4PYbadhNxl67rvjviOqB+qPjYRj1no1w7gCRFOGFAe0a&#10;qg1UBZEkMx0jrMwxwWIcNvzXBwbLXdmc75DyGp06WLNCbkY3fbwQhL0UbBlkjlX7r3HxHcgMD8W/&#10;ow2x/aFqypzScwgcvcJk4/HBzujcbxpi02UlL+khzIauZ4XcIBNTfEhhRQH3+MQCjBw5EFP+s0O9&#10;qo3Y1O+zxFQHTh+FyfrV4TkYt8WeVTyv23vQc9h0eEtTTVoaHhxaBsOxq9hcofTEOIzo0xvbzjlA&#10;+rWWRLvhtFsUP1Mq0hntLabB6V0IMrky4fMT9G/eFi8Covn5GuDtpW3oNGIJorj9UHzQa/Q2a4V3&#10;3x0y36NuPQu8CUnlxuMx17wajrqqhj7n7fMxYNY2JKQBUV7cd7uTOQKUQ2aMD0aNmws/WfpMxwf7&#10;Heg75zA/j8lMjoHVCAtY95uA1f92h8kWHzaHEEKEKGB+tyTYNK8mODCkRL/HH8YLWJXFCyVbzUC6&#10;QiOM05IO2OMUyCreJbuOWHbhFaukktG/aw+lg0AM+us1h+IxPeLtdTQbvoNVGsRnK0Q/EjDViXsL&#10;vWZdWcGL8HqK+pbbWcUTp8SiWEkDVjFRN9B7mycreM4re+Go2ydWZSPcEfpdp7BCg6SGQvSDAVOd&#10;FYNFOPFCeMYzuH1rlTCzb1xLnBH+BLjwmYC+BnoIyOMJU8KdeRi40YFVBV04OrUwwieFfVDQ44Po&#10;MO0Yq/Jmc5vSuOuvuHLjUFc0GnGCE9gg6Or3QSQXLrO8PzcPYzffZRXv5roJ2Oos3FArB7VFdtcZ&#10;EtxWUMAkhGSLAuZ3Sg/xwD/NR7KKESehR8k/WcGLOt4fK14ksIqJvYoGIw6wgtdd3wjvlRY7MrkH&#10;Nt4LYhUXYN9fh8GApaxi0oPRvoYeKzTITwiY727sRNdZ11iVg4wkVC9eihWM61J03/KWFTyPHd2x&#10;+ppwmrKHW6Zg8h4XVmmQnxIwE9G2RV/uNOjb7Nf1x5Tz8u+21Kd7azH7fm7+byGnxUMw/WQ+n6z8&#10;JEkvjqKTzS5WMak+MNbuxIq8KVOiFVLErGDsmv4D1wD5mW/8/RWw2iIMk0hyQ8t2wisAR2d1xZbH&#10;whbprYO14Sxt+leDAiYhJCeFMmBu37INixYuxLwps2BjuwURCmf2uRXl5YBGbVazSm6pqAwb4922&#10;KYmzsaqJtoZoGhvjta3VCcp3gj7aMQtLDjxhFRDwYBu6jDnCKrlJorpsTIP8hIC5y9oYO1yVUroa&#10;gfe2om4P1fVoqm0A70/SS42c2EAY6XRCoLApSMWUHvq47JUvTeL/t35CwEx03oY21sLWYnXSo/3R&#10;rY0uhPESWNOzIqQXut85XcayZcuw4shRfoY6sa+wmltmxrgBGGazDEmKtzIUYF4X52Lwgiuskhsm&#10;+r6TxFLFRkL5n358hJ7gvnK3HeaYc0b1t9ZR1I2N8WL97sKslw0S2E8o/OkliLoI91OKKGASQnJS&#10;6ALm5pXbEKZwNIr3PA/z6QdZlXsUMH9QfgfMtE/o3tqEFdkLvL8TJQ2GsUoowOEcZs6YijlzNmLu&#10;XBvsuOnN5mQj2RPGZsNZoWF+QsA8MqUzDtp/ZJV6aVF+sGjfDAceK996kIYJdcrh9rbB6D5ln2xK&#10;2Nv76Dd+DMSS7Pcvz+8cRXvjAXD7nE0zWwFTkAMm96XA7cMrsHDhDG7YhslTp8LeK/sTNgqYhJCc&#10;FLqAqU5HUS/wj3bkHgXMH5TPATPo8Wm066f6AI4if7fTKG0wlFVKAh9Cb7EjK3gXxnXA5bfZPyX7&#10;/uxSDJt3jlUa5icEzC6NDOGbQ2NuWsJnWHRojv1O6u5rjcdALS1UaNaf1TxxyAHMc865FTn2xQHU&#10;7bGCVQVbQQ6YD/dNxbzrwaySSsMcM2OEsEoZBUxCSE4oYHJ66PaE8vMG35Ie8hrVdPqyihEnwVzp&#10;Hszww70x84FS60rCDdQdzrfSZOnWQhevFR6WlTo2tSfW28s/WfK7q2huMZtVTMZndKzRnBUaJJ8D&#10;5rU1QzHzivJFVzm/e7tQps1QZNdD0csVzXE8RGk7vdqKjvNvsELVljFm2OuSQ59HBVl+B8zIu2je&#10;ZwkrVKVFfpSFy3UqLZdyW3uVx4TLwsepJeJrEK17x6rstajeLc8nif8Lia6HYTxmI6uYNF+0a9SR&#10;FXlTpkRdJCnl7xm6/+C5v3w9xtovRb+V11nFpLxES6NxrODN6W6M12w8y6PNAzHvrvo+uChgEkJy&#10;QgEz6hmamf7LCiFX+7M4eOoiotV2QZMIO4MWgoNaSow3/qgv3GkDHijZbhMU78N/uqoLttr7sop3&#10;fWYfbLNXvCSbikHtTOAr2LdHwrJNV9l9almiPG+haTelB380QS4CZlLAMxw8eBDPfb4V4tIwrFWL&#10;bE8SPt7bjT9F2YdLqfBLY7D7g9IDJp57YHtQtasoXgra63WDxvYCmMuAefzoIRy84ohM1a4oBe4t&#10;G4jFZ1+ySigtig+X29W2XMpF+19HlQHCHhHEATuw9EXOLZgIfwj9AZrRggmEoFvbAbIumLJ8fnIU&#10;plZbWSUU+PwSDh45jpBsrlTvNKmJ17GKO6hE1GtgjhhBs6Y/mhvaQPH5cO9LizBi6UVW8baOG4Qn&#10;Svs6553WOCzcVX1FAZMQkpNCFTAvTRuO+YuO4kMoHzWi/T0xyNgU9h+Umg6lop/iHy0taHHD2FVK&#10;T2AyMX4P0MfuoGzHLc5MxempQ3BXTTPK3f+McOGBL6TH6MSwVzDuNlvYv6JMDMaOsYVvBH+N0ePE&#10;Kkzb/Ug2rijwySFYLzvPxRsgIyUGm8aPxBM1H7/Ay0XAnG7aWLb+teplc1mbSfe+jdqmysGe58uF&#10;y4adxrKKkYhx59RpVsiZth8C7wh+ZSaF+2BStwHwj1LZUDKprvvQbPgaVmmg3ARMbhv9yn4Dft+4&#10;x3GgURPc/6h6fVx6z+Wgbq1wTSlcRvh4wE2lO4dUrO3eGecf8KElNtAZ7euZCe7B3Nu7PZatOI+P&#10;kfxpVoSvByyNDfHix3sr/z/jfXsDZmy8wf1rue9uUhgWjxqrvi9bbhvpsvVfs7fwiodcKNoPX4HI&#10;dP4U9tGqCdjjrHyzDfDi8BSsPfxYdjk9NdYf1oNsVP44QKTnDfSfuBwxKbK9CwI97mJk/xn8TDUo&#10;YBJCclLoWjAjIz9g9eJh6Nu3L2xtlyBIffOkzLGV1ug7emqO/fLFet6TvdagQUPhkcM1ujsHF8uW&#10;mz59vepfiMkS44dZtiNly52+qXyxSu7T04uyZaysrOGjSeFSnC773OqG4AjVJpqop4dl8448+MCm&#10;qBfx5ia2n3dnlZDLgWkq7yUd+g+0ZEsIHVlmJZtvZ7cWSenqw6VU4KM9uOqU8wMtBdGrc8tV1oV0&#10;GL1S/UnU8MED0HfmZqRJezXPwcLlm9iYUIKPo9r3kw4HXNR9eTPxePNM2fyB85T7lOWFhb3BkuGW&#10;smWmTVuNKGnv4RrG5+EJ2ecfPXpKjn+N6/kRO/S1HIY3OV3/D32NYUMGyl7P4U32Hc6/vLZLtoz0&#10;L0+Fqb/qjaSoQCyy4bfPlt0X2FQFqbGyeeqGlNRvtDQTQgoVukROCCGEEELyFQVMQgghhBCSryhg&#10;EkIIIYSQfEUBkxBCCCGE5CsKmIQQQgghJF9RwCSEEEIIIfmKAiYhhBBCCMlXFDAJIYQQQki+ooBJ&#10;CCGEEELyFQVMQgghhBCSryhgEkIIIYSQfFVoA6ZEIsHaUf3xyy+/4Je67RAQ8x3/Bu7fHeJ/W/Ya&#10;JUv+AXtfCZuhhFtu5/SusuX0mg9AbKr695JIPqNVg0qy5RZuvSv931RxE984H5QtU65cLTz9lM17&#10;FlDS74p03W+eaIQ2y13Z1O8Q5YKaWlr89lMctMrh0me2DCN9zweHZsnmFy9eBne8c15n0s/3nwW/&#10;vbSa9EREknxDSF8rxP02mlSuLJvfetx/kKjdUAVT1vr/7LAHbao2YlO/z1TDBvL1rjCYzznJlmC4&#10;94z2f4l69fj5o2x3qqwz7yvToaX0OrKhiCHEyquX+38PLugrm99UxwKRCttHI3Cf/+mNjbLPX7my&#10;NtxDfuw3LJF4o+xvJWSvd+h+kPTlVXETbxyYLlumdu228IlSsxC3TEygBxo04Nf9cOstar/bX75I&#10;8OLMCtkyvxQtinHrr3PTNGwbEEJ+ukIZMJ9vnoKxC08hUyyB9JOLMzO/KyT4umxE4+FHuP+X3+ke&#10;siyO3b5spgK78n/gYVi8dP8NiTgTtSroITSVzfzqBXcAHopo7uDPvRo8TkxGr1nH+FkKHu+fBvMF&#10;0h06/56Lu5bFuSA2s4CTpCejWLFfsW7tFaS+2/BjAfPLB1h0sGaFnJWoGYIEmzIW/X+vDp+MTNm2&#10;lq4z5+PD0HG7Dz9bieO8/pi18x7E3HaQLi/OzBB8N5ZYtMQl9yg27QvEYW+hX7MbP1MDHJ6og15T&#10;ZuPhO+cfDpgbOzaH08dEVvHur5uE2SeE2/XeJmtYrrrNrzNuiAt6hr90OrC5vED3bRh0yJ9VvIzU&#10;ZPwi2iD7fSmaX68arvmEf/096VTTgX8Sm6kBri+zwpitDvxvWCLGVJNKuBnKZubZXZTUX4Q02Ur6&#10;gvvzG2HGZS9+loK9g0yw8prH1/fs06w2nkWzmczD3VPQZ+n1r9sp/vNL/NnQiM1l0mNgWL4aMjLF&#10;7Pf0BRlvr6BY2/X8fEIIYQpfwHy2EeP2OKsctPIuCn0qN0CGQuNDenwoylTsxaos9ig+5Lhsx57l&#10;48HBmHHxPat4e/ob4ojLJ1ZJfcGY9m3xLIqVMoEwbdQRmQrvmfjRGfXaTmGVBvHZCtGPBEx1Pj9D&#10;nbZ9WcELefsUugsesIr3JS0Bv5b4g1UKHP/D7Bv+gm2VGwuH6OOi6jG9YEsNhegHA6Y6tr2a4JZS&#10;S37vHr0E31mpy/M7Ycs3Nn/ylXEYfTWTVVkc8Xv/XYJtFHByPCYeesaqgu4DWrYYKGiVjfG4jBYW&#10;S1iVN9PKlkJIXBqrpCTQrmmMkBRWyrxEXbMZgn1e2INN6DHjCKt4A7p3VtlOd5Z1xbpvrFrp/r9Y&#10;0V+RqrypCCGFWqELmB10zeCf+OOfN/nTCzRovZRVzJcUDFUKLh+3tcfxcKXmFbEj/u67lRW8Tk37&#10;Qvlq97kZfbHsurxJNO7VeXQcuZ9VzJdwdK/SlBUa5CcEzOcn1qPv1lwEjfREFC9eihVytSu2RWx6&#10;Xr8b3mhTqxNCxKzUFD8lYIZDRzQOuVkV1xd3w5TzOTW9i2FdujjSWZXFf19v7PIKZxUjfoyaPZaz&#10;omCLerwbA/+7wCpGEgizeiasyJsyJYYhTekru7h5Hbj4xrCKO8m6OgczTjxlFSN5B71WI1iRvfur&#10;esH6tOKJr6ovX+6iiP4i1VsZCCGFWqELmLXb2nLn+MDk0fqoUqUKbHec42fkUZSXAxq1Wc0quaWi&#10;MmyMd9umJM7GJrNKroZoGhvjteVCitKtg3i0YxaWHHjCKiDgwTZ0GSNsdZCaJKrLxjTITwiYG4aJ&#10;cCHg2/HmxcbOMFzuziq530WLZZf9rCwbyr4bC0848DPU2DHJXLbMnw2642OcBl2fzfITAmaE/Sr0&#10;mnuKVdlL+vgY1XSMVMKjInFqPH4t0ZZVcvdnVcWBjxGskmsoGs/GCjavi3MxeMEVVskNE+mxsbwp&#10;VWykyno8PkIPLh7yvYnbDnPMOaP6W+soyvnWjuSAZ6jaqJX67ZSZjG7c91/6GyjdZhFSMihdEkKE&#10;ClnAdENlnT5oUaUxnn/mQ0FcpDtsVm2TjecFBcwflN8BM94TxvrdWZG95xu64c8xJ1ilyAml9Eei&#10;Ztmm8I7mb5CNCX+KkRsvysbVEYvT8e7RXmjrDobS7WwF308ImOuGiHDmeSSr1EvwcUS5Rm0QFq94&#10;WVdVvPt6iFa9ZpUcBUyhnxUwk/yeoHx9fYQKLr+rykhPxv2DlqhmsVt24k4IIVkKWcB0xt9aWjjr&#10;KHzAY++wLniUxwdlKGD+oHwOmO9vHUK3wbtYpZ7L2cmoOPYoq5TZoxT33XjuI4yKKwz14Cm4D1bV&#10;qVkjMX+/ptwDyPyEgNm2qjEicmhATgh1Q0UdQwTHqjzhpmKj2e9wV9N0RgFT6GcEzMSw16ik3RpB&#10;Md/eTlLS/f/gX39FQpLatk5CSCFV6C6RN6tRGm6fBHfA49CIjrj4OpZVuSOJ8MTf2qasYjISYFK6&#10;LCt4aZfHYNxlpdf+fAotJgm7cjE3qAdXpSdJ90zohF1OYawCxL53od1tIquY5AAY1W7JCg2SzwHz&#10;2OzO2Owi3K6KHq03R6Vxh5FTe0z5Mr8iJC6DVbx1xjp4FqB6gqDI++oiDJyTfUtngZTfAdPrBETj&#10;s78SEO9lj8rN2sE1Ovtt9FVaPCqW/pMVQmk3p8DqqB+rmLCL0B+5mxUFW+bbM2g1TOne7QRPtNX9&#10;vp4IypT8A4lKuW5ck+pwD5LftpHhsgld5p9nFRP9GAadJrNCTtrCXKVpWzyNysV2UnBrYjGcT8hd&#10;ICWEFA6FLmC6bxmCueeEl95su1nBW03y2GbXCy27DISP2hasTOwcaoxXrJJKjHiOv4xWsCpLHMpU&#10;tRO0MlycpIdbL4RNpm8P2GDR+ZeskopBt7ZdkCh4MjMNM3t2wwdWSQW5cQf2EUoP/miCXATMcIdN&#10;aNmyJbZce8OmZCcBXZuYILsY6LCuD/6xPpRjuJR6stAEm58IHyDp1WwwQoSZU8WGCSY4+jyBVRoi&#10;lwHTzMgALYfP/+YTwicn9MbWu+q7fop/fwdV9czgE5lzUM8SH+aKP4edZZWyeFSuZSvY1jdmmeCU&#10;gzerCroUjOrQB4odMn24sxm9p59hldDDzYPR0tAUrsFsgpLHs1vjRpTiPcAhqNliPNIF16uTYKo/&#10;HIrf7Gf7bDB7h/Ae4wTvB6jW3BgfInK3nb7i9v+1/yyCZOGbEkIKuUIXMKUHKEvjDrhyn99jbxnf&#10;A2vPvZCNC0Q/xT9aWtDihrGr7rKJQmnRnjBraQFpw2NGagzGtOyr1D0IL+T2TIxedJuLpNz4y73o&#10;M/em0gFAKg0z+nfGNQ/+MHBgyigceKz0tCwnKdAB3bpMgPROt+RoH4zoOBGR30pOBVEuAuZ008ay&#10;9a9Vbyibol6Cx2Xo9pzLKqF7a/uh+5JrrGLEGbA2bc8KRbEw1W6NJy/jZdXiPu1wzEGhY9P0RCwc&#10;Zoh+1psQmsAFypgYbJvYB1O3K7UOaYLcBExuG/3KfgN+n+PYRPX6tG4J13DVFBrveQvNzHojSKkn&#10;hdeXD2CTg+r3W8p1tRmWumbfghZ2fyFGzLkoO2EI8ziGftMvIFWDnuKP/3AV5n1mc6eQ3Hc37CWG&#10;m89BtLqry9w20mXrv2bvfWyishR00jHAW3ZP67wO5nBR0+Ie7bYXA0dvhrTX0hi/u7AcsRkJCidO&#10;8R/uo5lJD3wKE26n9zePYu09+VWU5BBvDDBrhKlb+CfhxQF+sG5RG8ffq962QAgp3AphwJRKxbvH&#10;D3H//n28Dci+h2Of18647/RU5RKUovTYz7LXcXBwRE5X/4K9X8qWe/bsjUpfc1+lJeD5k0ey5fyC&#10;sn9sJCkiQLbMw4fO+MazEgWLRCz73OqGpFTVZsK0CG/ZPJ+QnMNNakwQPP3V3ygZ/uGpynvJhgfZ&#10;PSGeglcPHWTLeH/O5jU/ecGJvc573+/uIft/Itr/lXA9sMHplfomsocOD3D/+VuIv9E49fLVWzYm&#10;lBEfqvb9pMOHcPWXVEM9HdlY9kJ8X8te4+nT18jQtC6iOPGhvrLP7+T0JMf9S6TPM9x3eIiYnK5Y&#10;J0fjoSO3nbjXC4nJfocQ9em9bBlnZzekKP3cMhLCZPPUDe/DhNtJwv2O/d8+Z/MfIDAqjy2ehJBC&#10;oZAGTEIIIYQQ8rNQwCSEEEIIIfmKAiYhhBBCCMlXFDAJIYQQQki+ooBJCCGEEELyFQVMQgghhBCS&#10;ryhgEkIIIYSQfEUBkxBCCCGE5CsKmIQQQgghJF9RwCSEEEIIIfmKAiYhhBBCCMlXhSpgjmpaA4NG&#10;WsPGxubrMKpnS1iuvs6WyKPMVOxZOR19rLjXGj8YdqsPshlK4gIx2LI3rCfawLZ3P1x8GclmCD29&#10;dhjmg0Zwn2s0JlnPQoC6P8GdloC182wwcBT3nqMssXj3ZTZDM8TE+OHctm3ob1wXBstd2dTvEOUC&#10;7epNBNtSOhg3rINLn9kyTMKn15gz0RrDpcsMHoLJy/ayOXKd/yyFMeMnCl7LqpM2bE64syXkXG8e&#10;47bTcG4ZbjuNmwG/WDZDA2RkpMDl2gmsmDoY9as2YlO/z1TDBug7fLxgnY22aAvzOSfZEkxqPI5t&#10;XoJhtqNgM24cbIZaw+ljIpupKszrLhYsmo9h3OtNGmKIhTeFv5f4dzcxe9p82fvNsR2Di0+82BwN&#10;kRKLJTPGY/Bobn9gNQirj9qzGd/nyt4V6DVEul+zwsSZq5Gg7s+RJ0Xg30lWGDGO206WA7Dz2ks2&#10;Q8jP7S4sBgzkXovbrkPGwT2MzWAC78xBbTPpd1++zaVDkV8MkP6Nv1dPCClcClXAvLF8Hj7FpLOK&#10;d3aKObbc/cCqvLm3awiGbH3CKuDh1t4YfSWYVXJdylTD+3j5Xr9fsybwiRYeBSLf7Yeo12Iks/rz&#10;80PoMn41q+SOzOqBOaffsAo4Na8LFjmGs6pgk2SmYRwXMO7c8YDEezNEPxIwEYYdG46y8SxJ3Lpt&#10;CcW8lxbvD8OKLaEYUXycd6LxsEus4p2eYoOEVDGreLt7N8NljxBW8aLeH4ao+7yv2yn0xXF0GbWU&#10;VQXf46MLsO3UBfh8fgvRDwZM+41L4R2RyiretQVWWHxB/v2U2mPbBYsvebKKy5txATBs1QLqvrVv&#10;rmxC31GbWaVOPHRMVkPxXSd0NIN7aAqrCr7No9tjzU1vVnHfM1szbH4Wxaq8CXKeAYMpF5DJ6g9X&#10;7GCx8R6r5GaY6uPkC/mZ14IBIlzwFJ7BJoY4wbBp/6+/n/igFzAx7scqXnzoQ+x4JAz8X74Eoki3&#10;PaB8SQhRVOgvkZu31MWraFbkRVow2lZvygpeZlIUqv2hzyomeB8a/OfECl7k7ZkYusOFVbwFXZvj&#10;6psYVvFmmRvhlp9CEE18g1Yt+rCClxbyCk2aDWSVBvHZ+oMBU1Xyh7to3NGWVbzYIF/Mu6R0ApGR&#10;hL+Ll2JF9pr90xgBSg1ty3q3wjl34RdmYf92uOorDFoFXmroDwdMdaxMmuNJBCuYTRtUA+Od1X2w&#10;9EESq3hpUe/QqPtyVmXj9XoMP/CRFbygMxMx56JqS3OBFPcULUzHs4KX7OcA/fY2rMqbbqVLIDo5&#10;K17yjGs1hV+swrSoW9AduIYVvPhXx9Bh9EZW8S6vGoLZVwJZxbs0vzs2uwm3k7KgXSZY5Co8cSeE&#10;kMIdMKOfo273hazIm3i/p2jURrmFMR2TKv/Gxnkvl+ngbGxWe1eW9/i76wo2zjNr1BtKV3ZxffEI&#10;LDn3llVA+LOj6DLmCKuyxGNgPW02rkF+QsC032qHUUfkLWXZEafEoWiJJqzKRoQDqg/dzQq5rk3N&#10;EcTGs9xebY05J16xSkP8jIAZ644G7aexImdHbNpgw1Nhq92jFZ1w9VuN8WH30HTAXmSwUurk5JY4&#10;5+zPqoIt2H49Bi+4wqosUejeuC0bz5vSxUdxex2hjaYN4eIlT/m+Jydgzhnl31owDFoJT0zn9jDB&#10;azae5cPD3TBcoNoi+pUkE+21tJCeSe2XhBChQh0w3x6yxvR9wtbF3IryclATMIGlojJsjHfbpqSa&#10;gAnUEAkPxG1rdVIJmI92zMKSA/JL8AEPtqkJmMAkUV02pkHyPWBmYJ6FAVy/0RotvUy/ZmhDLLgu&#10;vPStzG19T6y/Lb+MmcW0nplKwHTZvwhzdn7f9+h/5icEzA+nZ2L8+lusyt7baxtQp4dqi90cUUWk&#10;pQZg1sgB6N27NzqPGoiLL0OhvHc5vmYUVq4+gitX7uHqwbXoO3an4JJ5QeZ1ca6agAkME+mxsbwp&#10;VWykSsA8PkIPLh7yvYnbDnM1ARPoKOrGxni2RtoqATPQ9R4MrU+zSpU4IxJa5fpBrLkXsQghP0mh&#10;DpgT2zXHIz/V8JcbFDB/UD4HzIzQZzBoO4xV6kkyUrF2uDYG7lX/gIOiXnXrwDtS9bIfBczszerR&#10;Gje9sn94R+rN1Q34u8M4VimKx8BipTFU+3fc/Jr9JXi6sjG844StYxtnjEVYfNY9lxGwst6AWKXL&#10;xAXV/28BM/qeHfocU73vnBBCCnHAjIf2P/2+PqyRVzHej1C/lfLldTHmNBEGzIczKuHwZ+V7mGJR&#10;1WQOG+cZ1TVDoNIx8t76yVhy1I1VQNCjPWg/Yg+rsqRjdPP6bFyD5HPAfHl+M/rYnmGVKklGCtbN&#10;6Yyee74dLrmti79rjFU5cEt1aNgOfkrbyXH7TMzZ/5RVGiLfA2YCWtTqjpzi5dsHe1BBbbiUSoLV&#10;b1poPfkGq3kS8TUMOSV/GCXlmg0mXQhgFS/ish2mn5X/Tgoy32uL0W/OWVZlScUA/ZZsPG9KFRuA&#10;NKXd776+TeHyNpRVgMd+S9gdlZ+o8pJgYmDOxnl27ZviudIT6H5PLsBwanY9VUiwsFFRlRMuQgiR&#10;KrQBM+H+YvRZ+Z3dE0nF+aJuXeFBQZIWC93farKKeboA3Xb7sYKX+noLOi+8ySreKJMGcFR8oIez&#10;ZpgJTrkrPOkZ6gIdE2ErnTjmA/QbtmeVBsnngLllTBuc9mGFEkl6MtZZNUb33bkJl9ymvTwBo4/K&#10;731VNLFzY9z1EW6nzWM64LCbBvVVJJXPATPRaT26zT3BKlVvr65D+Q7jkdOz0k4bu6HTNuE9tNKA&#10;2WG7/KGexwsb4MBHpaeIgs7A1PYYKwq4wNtoYTGDFbzMcDcYGAxiVd7ULVUM8anCFt6+DerAM1zh&#10;O+p1FIY2B1jBSw+4AaO+81jFOzyrCzY5C0+GHbcOw6wbSn0VMZK0RBQt/g+rCCFEqNAGzKWdDHDZ&#10;PYcnCjITMdaoMrTK1cbdN+o6pARuLLPExUj5jjzG+wJ0rc+zSk67Qm8kK9yktMZCB698hYfaiEcb&#10;MXWPws30Kb7o0Gk4K+S2TxwIh1h525rnnY0YsOzH+tH7n8hFwHTbNQZaWloYtkL1kqJAWjBaNe7K&#10;CiFpuNxg1QQDctVyyZtUrwY8ghJYJRTlvB02WxVODlI+oksHS1ZokNwEzNQw/F6iKLQadUHcNy5B&#10;bxzQCYdd1F8qfXd1LWq0Fz45rU5GXDBq/d2RVRxuv+K7oTceZih0HxV8ETZHXwi6xAk5OwtbHFXv&#10;ly2oFg8egGcJ8seUnp6YD9vtj1mlQJKOnUPrQat4GezPpiuyT2fGYMs7hXnxrmjaZxUr5EaY9IN3&#10;inw9Xl4+HFsvCbuTSvC2R08rhSfLM6IwWKTUK4aCRC6klp/uwCpCCBEqtAHTWNcUATldH4/zQLM/&#10;ikHr1xKYs1vYpdBXqeEYrC/CzVev4PbsIfq3mcJmKPl0Gt1HbIUbt9yDEzMx55SwK5AsOyaYY82p&#10;+3jFLbdo6Eg8VnftKcEbA9qZw55b5pnjJQzvK+x+pED7IpH922TD1dnQtTnxtU5NVw0wq/obyAJm&#10;xbZT2RT1otxOod0wYZcrWc5N1UHPFTfl7ysdXrhCN4duimrV6IhoddfHmb1T+mLFMXvZay0dMQqO&#10;wiu2BVpC2Ed+HTy7B92Ktb6uk7d+atoWA0+i+C9a0CpVFp/C1AfuLD0MTOCjZpHo50dRoYX51/fJ&#10;Gg7Pt8aU86pf8Ihnl9C8x0rZMhf2DEXzpar3tl78txO2nj0pW8bx9CYMWX6VzdEQsa/Rr+NQOHCf&#10;/4n9cYwerdrxv0xaJDpXLAmtX4rAcNIFNlHVxNZNcPLxc9n6GNXWCiHqNlWEI3qbT4MTt8zjq1sx&#10;ab7wVoQsjnvtYLv2kuy19s0bjaMebIYazgub44T6XRkhhBTuh3wIIYQQQkj+o4BJCCGEEELyFQVM&#10;QgghhBCSryhgEkIIIYSQfEUBkxBCCCGE5CsKmIQQQgghJF9RwCSEEEIIIfmKAiYhhBBCCMlXFDAJ&#10;IYQQQki+ooBJCCGEEELyFQVMQgghhBCSryhgEkIIIYSQfFXoAmbIjUWwXXcGnp6ecLnKja85zOZ8&#10;h9Q4dG/aFEfveeKl8wk01DdhM5QEOqO6sSVevvbE6am9YXvci80Q2jphMKzXnOY+mxMGGrXAo09s&#10;hqKEEJg2b4MLDz3hfGUrDMzHsBmawe+jAyy1G+HvsqXQarkrm/odolzQss1A2XZUHOaat8Clz2wZ&#10;JsT5OPRaDMJdbv6rC2dRu0lrNke9yaatMGPrZbhzyw9q0Qgvg1LYHN4k27G44eDGvd9jLLXqiAf+&#10;sWxOwZeSEoONE3uiXs3K+KtqIzb1+0w1bIBjd6TrQb7+nQ7OgPmck2wJJi4IliYtsePGI3g+f46Z&#10;3dtgjX0Ym6nK4+osaPe1wy3u9d5cn4meu3zYHCboGRoY9oebuzsen9+N4esusxkaIjYAIv12uPrY&#10;E47HV8LMai6b8X3GGehi7Zmn3Pq3RwsdHXxOYDMURbyDrkFX3H/miVub7dBn7gE2Q8hh7wp0mLCa&#10;ey03/NerDQ6/ZjMUxLpfRONGvXFbun2uXUWNOo2QIaZGBkKIUCELmCEwG7EXmaySOmY3AKdfZH+w&#10;y8m+cfWw4Wk0q7jj3suDaLLiCavkapRoisg0MauANeaN4B4kPAp4np3A7fRPIWup1BgPdBg0mVVy&#10;Cyy4g/qbeFYBLy4vRb/9Hqwq2L5IJHDnQkF4eDy+eG+B6EcCJtLg56OcwMPRtb4IGaySSgh2R706&#10;fZDOaqm44Nf4q+5iVgm1qjUIPqGJrFJ1cepQnHwayipOaiy69LdmRcEX/ckTH4M/Iyk+EKIfDJgR&#10;vl5IVPheS52Z1gdrbnqzijeza0OceS//voszkjHJrB7esFrRpRktsf+mL6vUa1P3T7yPlm/lJI8D&#10;2O8gfM+CzNasES57y79jDw/YYdIZ9Sed3+KyWgeTznsjaw+cGHofTWwPsUrOvIk2XD6nsgo4v2gA&#10;NjsEsooX4nocrTvP/Pr7yUgJw1CztqzipUT5oWaljtyvTy41LhC/V5sj2K8SQkjhCpiu69B7nRMr&#10;eCE3FmD4+lusyoM4X9Sp15IVPElaHJr9Vp1VzJN56LEngBW8NI+t6Dj/Bqt4I9vVx0M/xRgErB1u&#10;ipMv41jFCXFGE9NhrOCJY73RsqEZqzSIz9YfDJiqwl+eRWvzNazipScnwiNYqUknMxlNi5dihdzF&#10;sdpw/5zMKvVGtW+Ix0GsYCZ3McYTzWnE5KWG/nDAVKevngE85TlG5oPXBzYm57htGGZeDWcVLy74&#10;ETosdmBV9so3mw4JG8/SxsKOjRVwAbfQovdMVvAyw91g0Hogq/KmVqliiE8Vro1+DWrDM0xhI3ge&#10;hqHtQVbwMgJvwqjPf6ziHZrZGVtchN//h9uGY8Z1+Ql4ZloKXgbKT3BluP1/81+LICldeasQQgqz&#10;whUwU8PRtMkYKGaBzVZtceZJCKtyL8b7ERq1Wc2qLBLM1SnDxnmOMyribKxyaIlDtXaz2TjPqG43&#10;KF3Zxb0Nk7HkqDyEBT3ajS5jjrAqSzpG69Vn4xrkJwTMc4v6Ytp5YZhXJyMpGsVK9WeVXLkWU6F0&#10;rFZhv7o3Fp99ySpO7CuYtbcStJpqhJ8RMH2vom7POazI2br+DXE1QrEdDDgzuQFeKoVTdSoZzVNZ&#10;3zoVWsIv53ODAsH32mIMXnCFVVnSMEBfeLKaW6WKjRS0zkvt79cULm/lrewe+wZhzhnl31oyTAzM&#10;2TjPzkwPylfE/Z5chOHUS6xST7r//7VID6RL6DI5IUSu0N2D6e/pjF7tjdC79yj06d4RW049+65L&#10;O1FeDmoCJrBUJAyYt21KqgmYQA3RNDbGa1urk0rAfLRjFpYckF9yD3iwTU3ABCaJ6rIxDZLvATMJ&#10;1mYtoZRZVIhTYtG60d9wDVTdJr+LFuPAov7ot3Qz7t69i//Gd8b9IKXWGiTg2HIrWFp2xNChU9Cx&#10;7yS8D9a05kvOTwiYzttGYekhZ1Zl7/xicxjOOsEquTmiioiLuo2WzXvJ1v/+LTPQedOzr5d/s4ys&#10;XglOwVGsAtYOMICWlhZefd+dLv+nvC7OVRMwgWEiPTaWN+oC5vERenDxkO9N3HaYqwmYQEdRNzbG&#10;szXSVgmYga73YGh9mlWqJOJ0tG3wJx77Kv9OCCGFXaELmIOmLUBsStYuORUrR4zFs4C8N31QwPxB&#10;+Rwwk3zs0bJzzpdJM5OiINKphjvvItkURfYo9UdVdPj3PORX+lIwpsd4hCu0qn28swwbLsm3SbS/&#10;G8bZbmWVBvkJAXN0uzZ4/DnnttwziywgmnGUVYriMbDIr9Cp8Tfk2f8LQm6MxfkApVPA5E9YN74v&#10;enXtCsuOfXH+/jt0blGdAibzfxUwxenJMG5cAdc9hLc6EEKIVKEKmBGXbDH7ivDRghSXLbBYdI5V&#10;uZfg9xS1WwhDovRy9cS/f2fjPPflTbFZ4QEHnif+7rqCjfPMGhnBRymHXltkhSXn3rKK+/zPjsFo&#10;8EZWZYnDgLrabFyD5HPAfHpsAQauyv7+vYyEcBgZNsHBbA+G4ShTVAuhccKAtM5YB25B8mbRPq07&#10;4YPwoXLM7W8I+2BWaIp8D5j+aKI3QiXsKDq1bCBazlQ9QeJlYHItLQzb589qnkR8DV12ffu2hzZ1&#10;uyBYA54yCb63AT2mKa+DSHRvLHyYJrdKF++EFOFzVthg0hAuXvKTKN9TEzF+tyOrsgTBoNUgNs77&#10;r6c+HJUa4z847oLhwvuskhOnJsCsbX3scteAVE8I+Z8oVAHz/Z4+WOek1OVJyA30mLCLFXmQ9hmG&#10;1ZuygidtIav6h9K9VCEHUG/uQ1bwIm7NwLBdwqfNF3ZrjiseMazizTQ3wm1/hWu+SW/RukVvVvBS&#10;Q9zRuJnwQKER8jlgLrTQxX3h6vsqIy4EJvp1sfcbTVx9K/yGwChhepQGzFeh8uTStak5d2gW2j+5&#10;C068+sa1+YImnwNmwEU7DF8vfHBN0cmFfdB65mEoZXMBz5sz0XzFM1bxpAFz4HF5Tw3qRLlsQ89F&#10;GtJVUfwztDAZxwpe8scH0G9vy6q86VG6BKKThcnaqJYu/OIUpkXfRtMBwoff4t2PosOYTaziXVk9&#10;FDMvC8P8xXndsOVFEqt4mcmx6NiiOra7KfSmQAghSgrXJfLEj+g6YYugiw3H5aOw11FNC0miL0yr&#10;l4FWqbLYcE5dhyrAy/NLsdxFfi9Y2L0VGHv8PavkRus2RZxCdy6WrQ3gGyE81CZ/uofRy46xihPs&#10;iC7Dl7BC7vrGKTjoIX+y3GX/v1hyQ9jqoxFyETAPTOwku7euSd9lbEo2Il+jfnPhAwtZMmKD0dWg&#10;AS6+/PbBMMFrK1ovvMMqTpQ3TPttgOJzJ1cWWuLoM8WIGYJR5pOg8Ky/ZshNwAy7i5JFf4FW+ToI&#10;icr5NpLp3fVx5kUEq4SOL+yLgTNVu85RJk6LRLu/dFjFkUhwoEND+Gfm8ORV1BP0GDgdMbl4OKig&#10;OLFgNC54ya9qXF1jja0OyqctnIw4jGjyF7SKFsOQFcotkLx4z6MYf16hiyOvY+izVPUS/DqrXngS&#10;LN/nbJ7UHxfdhdsrPdoTw4dOYRUn3g/tRH1YwZOeRPdoXQunnivf0EMIIUKF7h5Mn4fnsXzeKIwf&#10;Px7/TrTFoRvCFpOvUsPQT7cctP6oghOOanb+UplJODLfBkO415owfhzWZNfdUdxb2FlPwlhuuVkT&#10;x+HGK/VxxPX0JliNs5Z9tkWzN+KTuvvm06Kwc7YNhnHL2FiPx/b9336oosAQZ8j+bbLBsi0qterz&#10;tQ6NEraSSN1cOkAWMDtN2c+mqBfifAC97Y6zSujcVB3UNxsif1/pMG4sKqvppkjq9rENmD1wrGw5&#10;a5tZCIlVTi7JOLxtFaZPHsktY4WFs+fhvWKXMAXcuxtb+XUwZhgqlS77dZ3M2P6ILaEg7g3KFCsC&#10;rZqtERmfcwttZ9OeiFazSPTzoyhducHX98kazI31MeW86u8qKfgdJvcbJltm0KRe2PNQ2Fej1Kx+&#10;g2Xzl67bgx1nbiNR0x7h5/Ytm2bYwIr7N0yeMA57T75gM5RkJmN+p2rQ+rUkFhz3ZBNV3Vg7A4PZ&#10;el2y4CgS1G2qpAAsn2qDkdwy07j3PK7UV2mWAOdzGDtuouy15tn9h9dKd5TcmdMctdrx619xqFzk&#10;F+qmiBAiUOgCJiGEEEII+bkoYBJCCCGEkHxFAZMQQgghhOQrCpiEEEIIISRfUcAkhBBCCCH5igIm&#10;IYQQQgjJVxQwCSGEEEJIvqKASQghhBBC8hUFTEIIIYQQkq8oYBJCCCGEkHxFAZMQQgghhOSrQhkw&#10;Y/3fwP7WLTx8+ByJqZls6vdJS4nELe617ty5i6hkNlGNT+9dZcs9fuyOzGz/ZG8aXB7ely3nExDF&#10;pqlKjA2WLXPvniPiNOfPYAsEvHuKJ77q/yZ7rqTHwIFbB9L1IBzuQd2fBo8O9pLNv337LiJz2E5Z&#10;Przgt9ctJzeki9nEr9LwzonfTm8+fGbTNEta9Cc8eaDm74/ngeeTh2ydC4cXatZJRko893vj53u8&#10;U/374soSQj9+fb3wRNX9ywe357J5Tk4v1Gyfgi8uwl/2+e/ff6T+b4fnSTLs796WvV5wdPY7hIig&#10;97JlHB2fIDnbv9+egdfP+O36+m0Am6aGRIKPHi54FpDEJhBCiFChC5hhj45Ax2IKYlJSEPnBGZP+&#10;W4PIpO8LmSnh76BTywCvQoHUWA/o1a+I4BQ2U4H3qQ1oNWop0ri3cT8wH52nn0KaykExAePNOmPL&#10;jTfceAzseuhi3yPuhZXEej+GbrPu8ObyZ7TPA7Q2aINwDQmZXyRiHDm8Aub1msLEoB5aL3dlc75D&#10;nCvadbBmhdzy/q1xL5IVMhm4v3EGug1cgBCuSvf2ROsWdfEySH3KjPH1wFBDQ+y85YF0rt5oPQSe&#10;oYorOA3TOnTAqisPZNWNnXbYetVDNq4J/F/dweQB7dDCQB8VqzZiU7/PbONGcPqYyCrex8tLYbns&#10;Eqt40e8c0MHQFI6+0UBSEnZP7o3BG+6yuULi9DTsXTgQXey2IlhaB56BzWl/fiZzcd4g7Lz9TjYe&#10;/uYQ+tqtQ4oGhczIV3fRXNQf/rHc/sj9KkTteyLqu0NmNAyqNMHtdwnceCg66/yFx/6q3+3PD89A&#10;r9s4LqwDfvcOwHjAVMSrhMxU7Jg0ChO3X+fGU7DXpgemH//Az2IkGanYv3chutfXhbF+bZhs8WFz&#10;CCFEqNAFTIP6dfGR27F/FemM+dtusSIvMrCwfTncVsiAiZHP8dfQw6zKEoNSVS2QopBhL9vo48ab&#10;cFbxHFf1gO1exRalGHTrNQgJgoNAKsa0qY0nCo2bQS9Oos2cq6zSID5bIfqRgKlO2kcYNTRjBS/K&#10;5ylqGs1gFS8jKRrFSw1glYI4fzRtOSeH1h0uHzltgPl/J1jFOzF7Hp6pHq0LttRQiH4wYKqza0xH&#10;7HokbMEcaVQfrly2VLS2X0PYSzORInE6FnavBldpssxO6gt0WvqYFbybs7vg3AtNaUlOQd8W2nBX&#10;2Ad5390MizX3WJU3pwaVwZ7X8aySCkVN8wVKrbqJaK1tAD+Fxsbn+20x68QLVvE+3NyAdmN2sEoq&#10;BTN66iEym/Cb4LaCAiYhJFuFLmDWFtmyMbnOnQbJWqvyQhLxDlWadGEVk5EA09JlWcFLvTwak28p&#10;XQoOOQ29iSdZwTM3aIyXEaxg9kzohF1OYawCMn3vomnPqaxiUgJhVLslKzTITwiYfo4HYTrqKKty&#10;kJkM3eKlWCG3yLQ6Qr8RFG8uGoID16StzHIfbyyH3Wa+RVNj/JSAmYFOTTvKWh6/xXHbcEw5H8Qq&#10;XpjHSYw4843/22k++uz0ZAXv47GRmHb0OasKtsw3ZyAauYpVTIIn2up2Y0XelCn5N5KUvrLjm1SH&#10;e5A8Taa7bESvJcJWZcQ4w6DjZFbwtlq3w2lvVjAvTkyG1RFfVglRwCSE5KTQBcwmxkMRq3hFPCUa&#10;Tf6qjpfZ3/KoVpSXAxq1Wc0quaWiMmyMd9umJM7Gql6yqiGaxsZ4bWt1gnIbzKMds7DkwBNWAQEP&#10;tqHLmCOskpskqsvGNMhPCJgHp5pgub1SSlcjzt8Vf9VexCq5skaLuYgE+Pu9hYeHBz5HKzexAW8O&#10;j8TcU89Yxbuz2Q4mYzezSkP8hICZ8WI/tAevZFX2xGmJsDGrC+UbC7ZbVoQ0csaGf5Kt/ze+H/kZ&#10;SrSr9ERYIvsRpydhiL4u3INzcWNtAeB1cS4GL7jCKrlhIj02ljelio1UOTk+PkIPLh7yvYnbDnPM&#10;OaP6W+soEoZaWyNtvGbjWQJd78HQ+jSrhChgEkJyUugC5t5+HbH22kNkSiRIjQ7HWJNm+KN0MTh+&#10;+7kDAQqYPyi/A6Y4EgPaGLAiewmBL1GkUgNWKUrCb23+w8TOVWHLAuQW27bY4/ZJNi4XgZaNjeAT&#10;y4XPzEy8fbALzSpWRPOBc9h8DfETAuaVBRbYdUXYuqtMnJaEBQO0Me6YcrwU41+9CvB2XY2azcbI&#10;pvjc24Pq4/dBorR/SY4Mhqh5Pejq9kLz5k1w943gptsCjQImIaSwKHQBU8p930zo1KwJU9Oh8AlL&#10;xIiOjfFIOUd8AwXMH5TPATPK/RJaWyxjlXoJIW9QVG24lLJHKS0tTDwlPNOwbdUNfsLnWDgRWNBB&#10;HzW579CctRcB76toYTmPzdMQPyFg9m4hgkcOHQNIMlMxr39DjD+mLoTGYyC3/v+ooctqnthnC1a9&#10;UrgGnBqDf2yPs4K3o7shHLx/oEeC/0MUMAkhhUWhDJhCYpg16iC7NJcXyZ9eomazkaxivqRgSIk/&#10;WMHz294BS54q3oTPETugcr+trOB11m2Nd4oPH3HOzuiLZdfl9z/FvTqPVv2WsoqRhKF7laas0CD5&#10;HDAddk3CqMNvWaVK1nL5dwPk0PEKfi+mhYgk4Xd5nbEOngXkfPnV88ICtaGhQMvvgJnhCu320/lx&#10;NaRPH8/t2wBDT2Tfwrmw9a+YaS/s0UEivgbROv6JcSnvHV1x4KPSbRDPNqDL4husKNiiHu9Bh4m7&#10;WMVIAmFWz5QVeVOmREskC1cZFjWvgye+MawCQq/OwVDlp/Ylb6HXagQreMsGinBD6Sz37Z1lMFkn&#10;vCUkCwVMQkhOCn3A9L8wGyM23maVUHJiHGJi4yBW229lNPpX04bivj09PgRlKvRiVZZ7KD74BBTX&#10;kM8BS8y8+J5VvP2D2uGIi2LMlWC0WVs8Fzx9+wntG3cRvGfCR2fUE01hlQbJRcCUpCcjJiYGydL+&#10;nXIkgY2RNrKLLomBL7hw2TDHcCn1X60K8AoT9uu3wrAZPHO6P1eSAZuuxnDJ4z28/3O5DJix3PqP&#10;iU/ifuNsQjbcdg2B3UFnVglJMtMxu3ddWJ3M/gRAKuzDQdT8V9ijgzj1Amxuylsw/Q/0xT5vYQ8M&#10;CDyFoSvvsKKg80ZrfUvutFYu5vVl6FssYZVQenI89xuIRUY23TDNqPAbQgQdaYqhXd0IIYLu0txR&#10;z2wm9yuRC72/ET1nCK+GOO2dBqu9ik+Wf8H+sQa4kM3ZNwVMQkhOCl3AFGf1ci4RI9nvIkxGC1sS&#10;v4p+in+0tKDFDWNXqe+zL+TNOQw/4CXbcUvXgc++kdir5rmEPT3KyTpAlq4liTgdzep3UdMZeAgG&#10;TVnDHUj4z5fufhwWc4Td4Ui9ubYK8y/7s/cU49qiwbiQm8d2C5pcBMzppo1l61+r3lA2Rb0v/g/w&#10;t8FAVgklBrjh9yqNWcVw2yolSV0H0Q74Y+AeZIr573Oq1310nSq8PCgRiyGR8PPFGWnYYt0Fh59q&#10;Wrrk5CZgctvoV/Yb8Puc8yXoIab1cO2t6jJfxJmYYV4bm04Jw6U4Ix1pKn9xIBEjyldDUiofKKUn&#10;GCOLlfq6PbLUaDcLSdx2kJKIM7DKRA/PNajD72eH7bDFPli2P5D2Dbt36kDclncWIcdtI122/mv2&#10;3scmKvOFyRIHiNk+OPXOfMy6Iuy7Uurmol64/DKSvWcm7Pr2Vjp5lYrFtCF9kcbSbGawG7RN/pWN&#10;q0MBkxCSk0IXMC3rlUXRokXRpPtseIeq3FwnMNeiDopW04WHup0/E+Z0UPZ6pUuXxQM/NlGNPf92&#10;li2nr2+J+Ow6VQ51RxvtyrLllmy/zyaqend5jWyZChXq4LkmhcvMVNnnVjd4Bagc7RB8eaZs3uwj&#10;T9kU9QIcd2DsSvUnAeftmqm8l3QoVuo3toQyP5iXKyNb5t/9qq1i7reWoLLsNeph0jZNaTWTs1/R&#10;U7AesoZq5nvZEkLlfy+Boq2H59g3qFSHHsPYmFD082Nq3086TFPbNJaBs1atZfNLmrZn01T9Z1FF&#10;tkyzZn0QnawZT5Aren5igezzV62qg9c57F+uzdJD0TLl4JDDvgW+91Duj1Ky1zvqqHwnt9ztLRNk&#10;y9Sta4yP8ivoQnFBsOrYSLbciEnb2EQFSWGyeeqGhKS8dvZGCPn/Gd2DSQghhBBC8pXagBkSEopJ&#10;k6ehTZs26Ny1B8LCI1SWURwoYBJCCCGEkCwqAdPRyQmGhoZYsessOplbollzPTg+8xAsozxQwCSE&#10;EEIIIVkEAfOVx1sYGLRBh64WCA2LgP+nYBy5eBfR0TGCQKk8UMAkhBBCCCFZBAFz2r8z0Lx5cwwf&#10;MwGxsbGyaVn/zWmggEkIIYQQQrJ8DZgBgZ/QooU+dHR0sGD1FpUQmdNAAZMQQgghhGSRBcy16zai&#10;p7kFmjRpgkaNGsHYtCN69e6DvUfOyAKkciumck0BkxBCCCGEZNGKiIzEjiPnMXzsFDRs2BANtZtg&#10;za4TOHn5Drw/BuLfWXNRu04dzFqwXBYmr964hWrVa6BpM72vQZMCJiGEEEIIySJrwZQGRdtp01GH&#10;C5It2hgjOCRMFhyXrlgDbX0jlC9fHvUbNsZzt5eoXqsemht2gVHXARQwCSGEEEKIiq8Bs2M3C/zz&#10;zz/o0qu/7Knx6JgY7DpyHm/ef0TFSpVQ9q+/oN20JRyevJI9YZ4VQilgEkIIIYQQRbKAKQ2M9es3&#10;RLVq1TDOdsbX4CgNnjFc0LQYNAq//fYbzLr1+dpqqThQwCSEEEIIIVlkAfPlqzeoUqUKKlWqhM37&#10;TwvCozRQWk+ZjpIlS6JajVqIjIoWzJcOFDAJIYQQQkgWWcC8eOW6LFxW+rsynN3eCsLjzVt30KCZ&#10;AYoXL44SJUvhycu38A8IxMeATxQwCSGEEEKIClnAXL9xk+xBnka6rWT3VkZGRqKdqRm6duuBqjVr&#10;456zO3T0DVGkSBFo67ZEzVp18eyVFwVMQgghhBCiQhYwx1rboGzZsug3ZBRiYmMRGPQZf/5VDmV+&#10;/xOrtx9BTEwsTpy/il9++QVl/iiHfaeuCe7FpIBJCCGEEEKyaEmDosjYDL///jsOnr0hC4zSac6u&#10;HrB3ckN0NH/PZWRUFK7cfQRXjw8qD/pQwCSEEEIIIVm0QkJCUa58eTRtZYRPwaGC4JjbgQImIYQQ&#10;QgjJonXT3gF/lquA4xdvqw2PikNYWBiMjY2hp6eHESNGfJ1OAZMQQgghhGTR0mlhgHU7j8o6V1cM&#10;k9kNly9fRuXKleHv7/91GgVMQgghhBDCA/4fb0WyxwWFyHEAAAAASUVORK5CYIJQSwMEFAAGAAgA&#10;AAAhALgl39DgAAAACQEAAA8AAABkcnMvZG93bnJldi54bWxMj0FLw0AQhe+C/2EZwZvdpDWhjdmU&#10;UtRTEWwF6W2bnSah2dmQ3Sbpv3c86XHee7z5Xr6ebCsG7H3jSEE8i0Aglc40VCn4Orw9LUH4oMno&#10;1hEquKGHdXF/l+vMuJE+cdiHSnAJ+UwrqEPoMil9WaPVfuY6JPbOrrc68NlX0vR65HLbynkUpdLq&#10;hvhDrTvc1lhe9ler4H3U42YRvw67y3l7Ox6Sj+9djEo9PkybFxABp/AXhl98RoeCmU7uSsaLVsE8&#10;TTmpYJHwJPZXScTCiYX0eQmyyOX/BcUP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Jb62Xf5AgAApggAAA4AAAAAAAAAAAAAAAAAOgIAAGRycy9l&#10;Mm9Eb2MueG1sUEsBAi0ACgAAAAAAAAAhAAMaR310XAAAdFwAABQAAAAAAAAAAAAAAAAAXwUAAGRy&#10;cy9tZWRpYS9pbWFnZTEucG5nUEsBAi0ACgAAAAAAAAAhAA/U/Cz8+wAA/PsAABQAAAAAAAAAAAAA&#10;AAAABWIAAGRycy9tZWRpYS9pbWFnZTIucG5nUEsBAi0AFAAGAAgAAAAhALgl39DgAAAACQEAAA8A&#10;AAAAAAAAAAAAAAAAM14BAGRycy9kb3ducmV2LnhtbFBLAQItABQABgAIAAAAIQAubPAAxQAAAKUB&#10;AAAZAAAAAAAAAAAAAAAAAEBfAQBkcnMvX3JlbHMvZTJvRG9jLnhtbC5yZWxzUEsFBgAAAAAHAAcA&#10;vgEAADxgAQAAAA==&#10;">
                <v:shape id="Picture 1" o:spid="_x0000_s1027" type="#_x0000_t75" alt="A graph with a red line&#10;&#10;Description automatically generated" style="position:absolute;width:28486;height:20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nVIygAAAOIAAAAPAAAAZHJzL2Rvd25yZXYueG1sRI9BawIx&#10;FITvBf9DeEJvNXFFK1ujSGvRHrWCPb5uXne3bl6WTTTrv28KhR6HmfmGWax624grdb52rGE8UiCI&#10;C2dqLjUc318f5iB8QDbYOCYNN/KwWg7uFpgbF3lP10MoRYKwz1FDFUKbS+mLiiz6kWuJk/flOosh&#10;ya6UpsOY4LaRmVIzabHmtFBhS88VFefDxWoI9vslxu0pXo5v2cfnfLfZnlql9f2wXz+BCNSH//Bf&#10;e2c0zB6VUtl4OoHfS+kOyOUPAAAA//8DAFBLAQItABQABgAIAAAAIQDb4fbL7gAAAIUBAAATAAAA&#10;AAAAAAAAAAAAAAAAAABbQ29udGVudF9UeXBlc10ueG1sUEsBAi0AFAAGAAgAAAAhAFr0LFu/AAAA&#10;FQEAAAsAAAAAAAAAAAAAAAAAHwEAAF9yZWxzLy5yZWxzUEsBAi0AFAAGAAgAAAAhAAI2dUjKAAAA&#10;4gAAAA8AAAAAAAAAAAAAAAAABwIAAGRycy9kb3ducmV2LnhtbFBLBQYAAAAAAwADALcAAAD+AgAA&#10;AAA=&#10;" stroked="t" strokecolor="black [3213]">
                  <v:imagedata r:id="rId38" o:title="A graph with a red line&#10;&#10;Description automatically generated"/>
                  <v:path arrowok="t"/>
                </v:shape>
                <v:shape id="Picture 3" o:spid="_x0000_s1028" type="#_x0000_t75" alt="A screenshot of a computer&#10;&#10;Description automatically generated" style="position:absolute;left:29176;top:382;width:29501;height:2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R4SywAAAOIAAAAPAAAAZHJzL2Rvd25yZXYueG1sRI/dasJA&#10;FITvBd9hOYI3opvGn2rqKkUq9KJQY/MAx+xpkjZ7NmS3Gt/eLQheDjPzDbPedqYWZ2pdZVnB0yQC&#10;QZxbXXGhIPvaj5cgnEfWWFsmBVdysN30e2tMtL1wSuejL0SAsEtQQel9k0jp8pIMuoltiIP3bVuD&#10;Psi2kLrFS4CbWsZRtJAGKw4LJTa0Kyn/Pf4ZBdp8ZqdDOjLTfJEVh5+PVbp/00oNB93rCwhPnX+E&#10;7+13rWD+HE+jVTybwf+lcAfk5gYAAP//AwBQSwECLQAUAAYACAAAACEA2+H2y+4AAACFAQAAEwAA&#10;AAAAAAAAAAAAAAAAAAAAW0NvbnRlbnRfVHlwZXNdLnhtbFBLAQItABQABgAIAAAAIQBa9CxbvwAA&#10;ABUBAAALAAAAAAAAAAAAAAAAAB8BAABfcmVscy8ucmVsc1BLAQItABQABgAIAAAAIQDuNR4SywAA&#10;AOIAAAAPAAAAAAAAAAAAAAAAAAcCAABkcnMvZG93bnJldi54bWxQSwUGAAAAAAMAAwC3AAAA/wIA&#10;AAAA&#10;" stroked="t" strokecolor="black [3213]">
                  <v:imagedata r:id="rId39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</w:p>
    <w:p w14:paraId="4634D231" w14:textId="767E8FA3" w:rsidR="00F75DE8" w:rsidRPr="00F75DE8" w:rsidRDefault="00000000" w:rsidP="00F75DE8">
      <w:pPr>
        <w:pStyle w:val="ListParagraph"/>
        <w:ind w:left="1065"/>
        <w:jc w:val="center"/>
        <w:rPr>
          <w:b/>
          <w:bCs/>
          <w:sz w:val="16"/>
          <w:szCs w:val="16"/>
        </w:rPr>
      </w:pPr>
      <w:hyperlink r:id="rId40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3706CA7" w14:textId="77777777" w:rsidR="00F75DE8" w:rsidRPr="006F302A" w:rsidRDefault="00F75DE8" w:rsidP="00F75DE8">
      <w:pPr>
        <w:pStyle w:val="ListParagraph"/>
        <w:tabs>
          <w:tab w:val="left" w:pos="2307"/>
        </w:tabs>
        <w:rPr>
          <w:b/>
          <w:bCs/>
        </w:rPr>
      </w:pPr>
    </w:p>
    <w:p w14:paraId="3B052E1E" w14:textId="77777777" w:rsidR="00F75DE8" w:rsidRDefault="00F75DE8" w:rsidP="00F75DE8">
      <w:pPr>
        <w:pStyle w:val="ListParagraph"/>
        <w:tabs>
          <w:tab w:val="left" w:pos="2307"/>
        </w:tabs>
      </w:pPr>
      <w:r w:rsidRPr="008D5A12">
        <w:rPr>
          <w:rFonts w:eastAsiaTheme="minorEastAsia"/>
        </w:rPr>
        <w:t xml:space="preserve">Sabemos que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(com domínio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>)</w:t>
      </w:r>
      <w:r>
        <w:t xml:space="preserve"> é contínua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t xml:space="preserve"> e constatamos graficamente que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>, 2</m:t>
                </m:r>
              </m:e>
            </m:d>
          </m:e>
        </m:d>
        <m:r>
          <w:rPr>
            <w:rFonts w:ascii="Cambria Math" w:hAnsi="Cambria Math"/>
          </w:rPr>
          <m:t>⊂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 2</m:t>
            </m:r>
          </m:e>
        </m:d>
        <m:r>
          <w:rPr>
            <w:rFonts w:ascii="Cambria Math" w:hAnsi="Cambria Math"/>
          </w:rPr>
          <m:t>.</m:t>
        </m:r>
      </m:oMath>
      <w:r>
        <w:t xml:space="preserve"> </w:t>
      </w:r>
    </w:p>
    <w:p w14:paraId="50C6FAA8" w14:textId="77777777" w:rsidR="00F75DE8" w:rsidRDefault="00F75DE8" w:rsidP="00F75DE8">
      <w:pPr>
        <w:pStyle w:val="ListParagraph"/>
        <w:tabs>
          <w:tab w:val="left" w:pos="2307"/>
        </w:tabs>
      </w:pPr>
    </w:p>
    <w:p w14:paraId="7C8ADCFD" w14:textId="1D759A73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  <w:iCs/>
          <w:color w:val="000000"/>
          <w:sz w:val="23"/>
          <w:szCs w:val="23"/>
          <w:shd w:val="clear" w:color="auto" w:fill="FFFFFF"/>
        </w:rPr>
      </w:pPr>
      <w:r>
        <w:t>Analiticamente, temos:</w:t>
      </w:r>
      <w:r>
        <w:rPr>
          <w:rFonts w:eastAsiaTheme="minorEastAsia"/>
        </w:rPr>
        <w:t xml:space="preserve">      </w:t>
      </w:r>
      <m:oMath>
        <m:r>
          <w:rPr>
            <w:rFonts w:ascii="Cambria Math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,2</m:t>
            </m:r>
          </m:e>
        </m:d>
        <m:r>
          <w:rPr>
            <w:rFonts w:ascii="Cambria Math" w:hAnsi="Cambria Math"/>
          </w:rPr>
          <m:t xml:space="preserve">  ⇒  </m:t>
        </m:r>
        <m:rad>
          <m:radPr>
            <m:degHide m:val="1"/>
            <m:ctrlPr>
              <w:rPr>
                <w:rFonts w:ascii="Cambria Math" w:hAnsi="Cambria Math" w:cs="Segoe UI"/>
                <w:i/>
                <w:iCs/>
                <w:color w:val="000000"/>
                <w:sz w:val="23"/>
                <w:szCs w:val="23"/>
                <w:shd w:val="clear" w:color="auto" w:fill="FFFFFF"/>
              </w:rPr>
            </m:ctrlPr>
          </m:radPr>
          <m:deg/>
          <m:e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2 </m:t>
            </m:r>
          </m:e>
        </m:rad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&lt; 2 – </m:t>
        </m:r>
        <m:f>
          <m:fPr>
            <m:ctrlPr>
              <w:rPr>
                <w:rFonts w:ascii="Cambria Math" w:hAnsi="Cambria Math" w:cs="Segoe UI"/>
                <w:iCs/>
                <w:color w:val="000000"/>
                <w:sz w:val="23"/>
                <w:szCs w:val="23"/>
                <w:shd w:val="clear" w:color="auto" w:fill="FFFFFF"/>
              </w:rPr>
            </m:ctrlPr>
          </m:fPr>
          <m:num>
            <m:func>
              <m:funcPr>
                <m:ctrlPr>
                  <w:rPr>
                    <w:rFonts w:ascii="Cambria Math" w:hAnsi="Cambria Math" w:cs="Segoe UI"/>
                    <w:iCs/>
                    <w:color w:val="000000"/>
                    <w:sz w:val="23"/>
                    <w:szCs w:val="23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Segoe UI"/>
                    <w:color w:val="000000"/>
                    <w:sz w:val="23"/>
                    <w:szCs w:val="23"/>
                    <w:shd w:val="clear" w:color="auto" w:fill="FFFFFF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 w:cs="Segoe UI"/>
                        <w:i/>
                        <w:iCs/>
                        <w:color w:val="000000"/>
                        <w:sz w:val="23"/>
                        <w:szCs w:val="23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color w:val="000000"/>
                        <w:sz w:val="23"/>
                        <w:szCs w:val="23"/>
                        <w:shd w:val="clear" w:color="auto" w:fill="FFFFFF"/>
                      </w:rPr>
                      <m:t>x</m:t>
                    </m:r>
                  </m:e>
                </m:d>
              </m:e>
            </m:func>
          </m:num>
          <m:den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</m:t>
            </m:r>
          </m:den>
        </m:f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 &lt;2</m:t>
        </m:r>
      </m:oMath>
    </w:p>
    <w:p w14:paraId="764CCD91" w14:textId="1D4F5550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7B773706" w14:textId="078891D8" w:rsidR="00F75DE8" w:rsidRDefault="000F61AD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8016" behindDoc="0" locked="0" layoutInCell="1" allowOverlap="1" wp14:anchorId="560D07B1" wp14:editId="3B80C80C">
            <wp:simplePos x="0" y="0"/>
            <wp:positionH relativeFrom="margin">
              <wp:posOffset>254000</wp:posOffset>
            </wp:positionH>
            <wp:positionV relativeFrom="margin">
              <wp:posOffset>4594860</wp:posOffset>
            </wp:positionV>
            <wp:extent cx="2846705" cy="2341245"/>
            <wp:effectExtent l="19050" t="19050" r="10795" b="20955"/>
            <wp:wrapSquare wrapText="bothSides"/>
            <wp:docPr id="184880519" name="Picture 11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0519" name="Picture 11" descr="A graph with a line and a red lin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34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>
        <w:t xml:space="preserve">Calculando </w:t>
      </w:r>
      <m:oMath>
        <m:r>
          <w:rPr>
            <w:rFonts w:ascii="Cambria Math" w:hAnsi="Cambria Math"/>
          </w:rPr>
          <m:t>g’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75DE8">
        <w:rPr>
          <w:rFonts w:eastAsiaTheme="minorEastAsia"/>
        </w:rPr>
        <w:t xml:space="preserve"> no intervalo verificamos que, </w:t>
      </w:r>
    </w:p>
    <w:p w14:paraId="2786CB0E" w14:textId="4C508A4F" w:rsidR="00F75DE8" w:rsidRPr="00A32258" w:rsidRDefault="00000000" w:rsidP="00F75DE8">
      <w:pPr>
        <w:tabs>
          <w:tab w:val="left" w:pos="2307"/>
        </w:tabs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</w:rPr>
                <m:t>x ∈ [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</w:rPr>
                <m:t>,2]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&lt;1</m:t>
          </m:r>
        </m:oMath>
      </m:oMathPara>
    </w:p>
    <w:p w14:paraId="0B4246DB" w14:textId="77777777" w:rsidR="00F75DE8" w:rsidRPr="00FC0A8D" w:rsidRDefault="00F75DE8" w:rsidP="00F75DE8">
      <w:pPr>
        <w:pStyle w:val="ListParagraph"/>
        <w:tabs>
          <w:tab w:val="left" w:pos="2307"/>
        </w:tabs>
        <w:rPr>
          <w:sz w:val="6"/>
          <w:szCs w:val="6"/>
        </w:rPr>
      </w:pPr>
    </w:p>
    <w:p w14:paraId="7928A4E2" w14:textId="56873672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portanto, pelo corolário </w:t>
      </w:r>
      <w:r w:rsidRPr="00AB64E6">
        <w:rPr>
          <w:b/>
          <w:bCs/>
        </w:rPr>
        <w:t>1.1</w:t>
      </w:r>
      <w:r>
        <w:t xml:space="preserve"> do teorema </w:t>
      </w:r>
      <w:r w:rsidRPr="00AB64E6">
        <w:rPr>
          <w:b/>
          <w:bCs/>
        </w:rPr>
        <w:t>1.1</w:t>
      </w:r>
      <w:r>
        <w:rPr>
          <w:b/>
          <w:bCs/>
        </w:rPr>
        <w:t xml:space="preserve"> </w:t>
      </w:r>
      <w:r w:rsidRPr="00432566">
        <w:t>(</w:t>
      </w:r>
      <w:r>
        <w:t>da sebenta de cálculo numérico)</w:t>
      </w:r>
      <w:r w:rsidR="000F61AD">
        <w:t>,</w:t>
      </w:r>
      <w:r>
        <w:t xml:space="preserve"> concluímos que </w:t>
      </w:r>
      <m:oMath>
        <m:r>
          <w:rPr>
            <w:rFonts w:ascii="Cambria Math" w:hAnsi="Cambria Math"/>
          </w:rPr>
          <m:t>g</m:t>
        </m:r>
      </m:oMath>
      <w:r>
        <w:t xml:space="preserve"> tem um, e só um, ponto fixo </w:t>
      </w:r>
      <m:oMath>
        <m:r>
          <w:rPr>
            <w:rFonts w:ascii="Cambria Math" w:hAnsi="Cambria Math"/>
          </w:rPr>
          <m:t>c</m:t>
        </m:r>
      </m:oMath>
      <w:r>
        <w:t xml:space="preserve">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rPr>
          <w:rFonts w:eastAsiaTheme="minorEastAsia"/>
        </w:rPr>
        <w:t>.</w:t>
      </w:r>
    </w:p>
    <w:p w14:paraId="274A7946" w14:textId="77777777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6F1B3FFA" w14:textId="43F015D9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</w:rPr>
        <w:t xml:space="preserve">Pelos cálculos no MATLAB, após 9 iterações, temos que o ponto fixo é  </w:t>
      </w:r>
      <m:oMath>
        <m:r>
          <w:rPr>
            <w:rFonts w:ascii="Cambria Math" w:eastAsiaTheme="minorEastAsia" w:hAnsi="Cambria Math"/>
          </w:rPr>
          <m:t>c≈1.7269</m:t>
        </m:r>
      </m:oMath>
      <w:r>
        <w:rPr>
          <w:rFonts w:eastAsiaTheme="minorEastAsia"/>
        </w:rPr>
        <w:t xml:space="preserve"> com um erro de </w:t>
      </w:r>
      <m:oMath>
        <m: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  <w:sz w:val="20"/>
            <w:szCs w:val="20"/>
          </w:rPr>
          <m:t>0.0001</m:t>
        </m:r>
      </m:oMath>
      <w:r w:rsidRPr="001D031B">
        <w:rPr>
          <w:rFonts w:eastAsiaTheme="minorEastAsia"/>
        </w:rPr>
        <w:t>.</w:t>
      </w:r>
    </w:p>
    <w:p w14:paraId="037259F4" w14:textId="77777777" w:rsidR="00F75DE8" w:rsidRPr="000610EB" w:rsidRDefault="00F75DE8" w:rsidP="00F75DE8">
      <w:pPr>
        <w:tabs>
          <w:tab w:val="left" w:pos="2307"/>
        </w:tabs>
        <w:rPr>
          <w:b/>
          <w:bCs/>
          <w:sz w:val="6"/>
          <w:szCs w:val="6"/>
        </w:rPr>
      </w:pPr>
    </w:p>
    <w:p w14:paraId="54F18A2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Determine-o pelo método da bissecção</w:t>
      </w:r>
      <w:r>
        <w:rPr>
          <w:rFonts w:ascii="Calibri" w:hAnsi="Calibri" w:cs="Calibri"/>
          <w:b/>
          <w:bCs/>
          <w:kern w:val="0"/>
        </w:rPr>
        <w:t>:</w:t>
      </w:r>
    </w:p>
    <w:p w14:paraId="514CFF6F" w14:textId="77777777" w:rsidR="00F75DE8" w:rsidRPr="000610EB" w:rsidRDefault="00F75DE8" w:rsidP="00F75DE8">
      <w:pPr>
        <w:pStyle w:val="ListParagraph"/>
        <w:rPr>
          <w:b/>
          <w:bCs/>
          <w:sz w:val="10"/>
          <w:szCs w:val="10"/>
        </w:rPr>
      </w:pPr>
    </w:p>
    <w:p w14:paraId="11F0314D" w14:textId="77777777" w:rsidR="00F75DE8" w:rsidRDefault="00F75DE8" w:rsidP="00F75DE8">
      <w:pPr>
        <w:pStyle w:val="ListParagraph"/>
      </w:pPr>
      <w:r>
        <w:t>Para encontrar o ponto fixo pelo método da bisseção precisamos de transformar o problema da pesquisa do ponto fixo, que resolvemos na alínea anterior, num problema de pesquisa de zeros.</w:t>
      </w:r>
    </w:p>
    <w:p w14:paraId="4A0416D2" w14:textId="223F9E3E" w:rsidR="000610EB" w:rsidRDefault="00F75DE8" w:rsidP="00F75DE8">
      <w:pPr>
        <w:pStyle w:val="ListParagraph"/>
      </w:pPr>
      <w:r>
        <w:t xml:space="preserve">Para tal, como o ponto fixo é o ponto de interseção entre a função </w:t>
      </w:r>
      <m:oMath>
        <m:r>
          <w:rPr>
            <w:rFonts w:ascii="Cambria Math" w:hAnsi="Cambria Math"/>
          </w:rPr>
          <m:t>g</m:t>
        </m:r>
      </m:oMath>
      <w:r>
        <w:t xml:space="preserve"> e a bissetriz dos quadrantes ímpares (</w:t>
      </w:r>
      <m:oMath>
        <m:r>
          <w:rPr>
            <w:rFonts w:ascii="Cambria Math" w:hAnsi="Cambria Math"/>
          </w:rPr>
          <m:t>y=x</m:t>
        </m:r>
      </m:oMath>
      <w:r>
        <w:t>), temos que:</w:t>
      </w:r>
    </w:p>
    <w:p w14:paraId="505948DF" w14:textId="77777777" w:rsidR="000610EB" w:rsidRPr="000610EB" w:rsidRDefault="000610EB" w:rsidP="00F75DE8">
      <w:pPr>
        <w:pStyle w:val="ListParagraph"/>
        <w:rPr>
          <w:rFonts w:eastAsiaTheme="minorEastAsia"/>
        </w:rPr>
      </w:pPr>
    </w:p>
    <w:p w14:paraId="46A000A2" w14:textId="499A92F1" w:rsidR="00F75DE8" w:rsidRPr="00C517F9" w:rsidRDefault="00F75DE8" w:rsidP="000610EB">
      <w:pPr>
        <w:pStyle w:val="ListParagraph"/>
        <w:jc w:val="center"/>
      </w:pPr>
      <m:oMath>
        <m:r>
          <w:rPr>
            <w:rFonts w:ascii="Cambria Math" w:hAnsi="Cambria Math"/>
          </w:rPr>
          <m:t>ponto fixo</m:t>
        </m:r>
      </m:oMath>
      <w:r>
        <w:t xml:space="preserve"> </w:t>
      </w:r>
      <m:oMath>
        <m:r>
          <w:rPr>
            <w:rFonts w:ascii="Cambria Math" w:hAnsi="Cambria Math"/>
          </w:rPr>
          <m:t xml:space="preserve"> ⟺ </m:t>
        </m:r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=x  ⟺  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-x=0</m:t>
        </m:r>
      </m:oMath>
    </w:p>
    <w:p w14:paraId="256763AC" w14:textId="64ABEBFC" w:rsidR="007670F9" w:rsidRDefault="00F75DE8" w:rsidP="00F75DE8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548D72C9" wp14:editId="13604EE4">
                <wp:simplePos x="0" y="0"/>
                <wp:positionH relativeFrom="column">
                  <wp:posOffset>12065</wp:posOffset>
                </wp:positionH>
                <wp:positionV relativeFrom="paragraph">
                  <wp:posOffset>410210</wp:posOffset>
                </wp:positionV>
                <wp:extent cx="5725160" cy="1895475"/>
                <wp:effectExtent l="19050" t="19050" r="27940" b="28575"/>
                <wp:wrapSquare wrapText="bothSides"/>
                <wp:docPr id="108614814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5160" cy="1895475"/>
                          <a:chOff x="0" y="0"/>
                          <a:chExt cx="5941946" cy="2158926"/>
                        </a:xfrm>
                      </wpg:grpSpPr>
                      <pic:pic xmlns:pic="http://schemas.openxmlformats.org/drawingml/2006/picture">
                        <pic:nvPicPr>
                          <pic:cNvPr id="1507781989" name="Picture 7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346" y="0"/>
                            <a:ext cx="2641600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9049335" name="Picture 8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9771"/>
                            <a:ext cx="3109595" cy="21291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1F818" id="Group 1" o:spid="_x0000_s1026" style="position:absolute;margin-left:.95pt;margin-top:32.3pt;width:450.8pt;height:149.25pt;z-index:251792896;mso-width-relative:margin;mso-height-relative:margin" coordsize="59419,21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zr/5BAMAAMoIAAAOAAAAZHJzL2Uyb0RvYy54bWzkVltr2zAYfR/sPwgP&#10;9tb6Fiex16SUZi2Dbgu7/ABFlm1RWRKSnMu/3yfZyZqksFEYbOwhiq6fznd0juSr623L0Zpqw6SY&#10;BfFlFCAqiCyZqGfB9293F9MAGYtFibkUdBbsqAmu569fXW1UQRPZSF5SjSCIMMVGzYLGWlWEoSEN&#10;bbG5lIoKGKykbrGFpq7DUuMNRG95mETRONxIXSotCTUGehf9YDD38auKEvu5qgy1iM8CwGZ9qX25&#10;cmU4v8JFrbFqGBlg4BegaDETsOkh1AJbjDrNzkK1jGhpZGUviWxDWVWMUJ8DZBNHJ9nca9kpn0td&#10;bGp1oAmoPeHpxWHJp/W9Vl/VUgMTG1UDF77lctlWunX/gBJtPWW7A2V0axGBzmySZPEYmCUwFk/z&#10;bDTJelJJA8yfrSPN+/3KfBTno3G/MomzaZ6M3cpwv3F4BEcxUsBv4ABqZxz8WiuwynaaBkOQ9rdi&#10;tFg/duoCjkthy1aMM7vz0oODcaDEesnIUvcNoHOpESuBiyyaTKZxPs0DJHAL0odpbnc0CVBJDQER&#10;3iCvPCQrhFHVCWLBRW/fbG/e+WLhZjHlOhHurAQLMII536GaCqqxpaUjzIFw+/YosGPpQZJHg4S8&#10;bbCo6Y1R4AOA5Ok9nh665lEKK87UHePcnbyrD2QB3BPNPcN3r+eFJF1Lhe0NqikH3FKYhikTIF3Q&#10;dkWBIP2hjOHw4XKwQI7STNheOEaTL4DXO9NYTS1pHJYKMA39IJHDgE/gJ2aXjgE1o9XmoywhsCPO&#10;O/NEzWkaRamT37mmk/EIJD1o2ikzHXtNH5QJHGtj76lskatALoDXb4LXD8Yhh6n7KQ67kI5RnxEX&#10;rsNIzso9y/6yo7dcozWGa8pu+4M6mgUB3UqfrctvqEK6vQCg8s9YY5Tm0ShP0+zUGfBWHJwB0qcU&#10;RCNtbw/nv85S/R/ZI3neHn/MEqB4MEOSTyZegLjYX/JpHOVZDsflLvkkTvI4+6sN4V8OeDC9D4fH&#10;3b3IT9tQf/oJMv8BAAD//wMAUEsDBAoAAAAAAAAAIQCvGhNKjnYAAI52AAAUAAAAZHJzL21lZGlh&#10;L2ltYWdlMS5wbmeJUE5HDQoaCgAAAA1JSERSAAACfgAAAgoIAgAAADIB1eAAAAABc1JHQgCuzhzp&#10;AAAABGdBTUEAALGPC/xhBQAAAAlwSFlzAAAh1QAAIdUBBJy0nQAAdiNJREFUeF7t3Qd4FOXaxnER&#10;C/bey7F9FCkiioqKIIqIHmyg54AFxQJ2pfcmVZCi6EFpAiJdikgRSYDQIZCQAElIAqQQUgjpPex3&#10;b943kyX1gUx2Zzf379qLa96ZJZnszs5/ZneTPc9GRERETsT0EhERORXTS0RE5FRMLxERkVMxvURE&#10;RE7F9BIRETkV00tERORUTC8REZFTMb1EREROxfQSERE5FdNLRETkVEwvERGRUzG9RERETsX0EhER&#10;ORXTS0RE5FRMLxERkVMxvURERE7F9BIRETkV00tERORUTC8REZFTMb1EREROxfQSERE5FdPrlk4X&#10;0AOzpaWlnTp1ChP4FjExMWqmifLz88tf+QqvYIryvwsW4Qp6QE7knHu/kqy/hmXBzVv+hl3O7V/h&#10;/yU5ptdCunTp8swzz3Tr1q2cB3Zubi6ucN5559WoUWPJkiV6rnni4+PPL9C2bduePXveddddeoFM&#10;RkYGfgTQ4xL8/f2x8mvXrtXj0lx//fUTJ07Ug6oxf/58rMaRI0f0uIRjx47hCgcPHtRjcorp06fj&#10;Zo+Li9PjKnbixAlssXogg3Vr2LAhVvKGG27ARtKmTRts7XhU6sWm6t+/P774qlWr9LjScEiNNceN&#10;rMelqVu37n/+8x89OFPHjh0vv/zy9PR0PaZKYHqtAoeTl1xyCR4YEBQUpOeWsHLlSlwBabzyyiur&#10;Igx+fn6PPvpoVlZWjx49rr766uPHj+sFMjhjVj+CHp8JhxRPP/107dq19bgMnTt3xleIiIjQY7Nh&#10;NW688cZXX31Vj0uD69x+++0XX3wxD/OdRj0E3n77bT2uYp06dcJmFhsbq8cyDRo0wP+qVavWZZdd&#10;hofJRRddhGEVpffFF1/EF//ll1/0uHKwSb/77rtYYT0uw8yZM/FN9+7dq8cOcAddcMEF33//vR5T&#10;JTC9VjF8+HBs8cqIESP03BLGjRuHK6gzY9BzzVPJL1t+er28vLCoe/fuelyG8PBwXK137956bLZv&#10;v/0WX3/r1q16XIZ//vkHV9uyZYseUxXDSR5u8LCwMD2uYjh4xbc72/Tee++9+F+7d+9WDxNEFyrz&#10;kCmHuenFYTS+WtOmTfW4DPHx8bha8+bN9fhM//rXv7A0KSlJj+lcMb1WcdNNN2Gbnjt3Lv7FsX9O&#10;To5e4OD111+/9NJLcQWcjV177bWnTp16/PHHMYFIqCvgfBHDefPmYRondthN4IF09913X3755ddc&#10;c010dLS6Gvj4+Nxxxx2Yjx3QBx98oOfabImJiQ8//PAVV1yBRVddddWsWbP0ApstMjLygQcewHws&#10;bdu2LSqrFzgw0rtkyRJ8R1z55ZdfxsmBWooTGiw6cOAApn/99Ves6p133qkW9ezZE0OssPrB77vv&#10;vgsvvDAvL08tNTz33HP47sVgZfRiBzt37rzuuuuwAg899NCRI0fwxe+//3616LbbbsNq4CfF9H//&#10;+18sevbZZ9Wil156CcNXXnkF0+rZOdzg8h0rflL8d/j666/VnDp16mA4f/58NTTgR/v000/V+uNW&#10;1XNLg7sAXwE/CG7P//3vf3rumbD3f/LJJ/Gl1NWmTZumF9hsQUFBN998s5o/ZcoUPddmw9fEJqem&#10;Dx06hOGjjz6qho7wf7HIUd++fTEfd9O///1vtf640dSV4fDhw7jOxx9/rDaVoUOHYmZUVNSDDz6I&#10;Ia7cpk2bUrccnFGpM8hSn8/E12zSpImfn5+6Tx955BG9oACO1WrXrq2+Ph4jxnPIeDThP44ePXrw&#10;4MEFa3pFly5d1L2JDa9GjRr4drhZ1As3cXFxLVq0UFdDn5KTkwu+xhkQnvPPPx//Cw8N9VOr2we3&#10;/+TJkzFhPKODWwBDbMbGNowDvquvvhoriR+hnJeKcIvhIYl1+Oqrr4qlF5v0DTfcgK9w/fXXz5kz&#10;R80sJjs7+4knnlDX2bRpEx7jt9xyi1o0adIkfDV1KOnr64vVA/Way4wZMzCNK6sbv1WrVjVr1ix1&#10;FzRkyBB8kXXr1ukxnSum1xIQRewIsOvB5v5///d/2Lj/+OMPvczB888/j0UGxKN+/fqYWLNmjbpC&#10;+/btMZw5cyamL7jgAjx+UI7HHnsM+xfMR8zUXunPP//EIszB/lG1vEOHDpiPPYjKEvYgLVu2xASo&#10;04L9+/erPWOtWrXwlTGBvYB6N5YjI734cVq3bq3+S79+/dRS7LBwQKCm8ZPWq1cPSxFO/CBqj4Yd&#10;t1qK/RqG69evV0MDAoP5xWCPqRcX2rx5s1rJBg0a3HPPPZdddhmmb731VrUUizBfTWOF8YNg6fff&#10;f4/dGSawq8rMzMQi3BoYQmpqqrqyBA5Q1P/CBA47MIGu40vpxYXwU2MRbhCcXmAC94JxgOKoa9eu&#10;9q913nnYmaqJ1157TS9zgKMKLMJxCfb4+GFx42Nnivl79uzBnY5Fxn0xaNAg9V8wjUVqOjAwEMO6&#10;deuqoSP1vxx98cUXmN+oUSNM47ZVT8Aat2dwcDCGaqMCbDb44jhSxLTjlqOOexyhGViEvurxmbAI&#10;/xcrjJVUXwQbqlqEn1FtzPimagKLUlJSsEi9coyM4dbDRoJpWLBgARYZtyf8/vvvKJDaSPDzqh8Z&#10;/6vkS87qRFnBAwRz1JVx/2L91SP3P//5D75awVXOM96liLtGzVHfF3cQjjXVIkc4YlNXwxfH+qgf&#10;R6V37dq16gfHXYnbAV/hu+++U//LEW4fXAfdbdasGdYNV8ONrxZhw8YcNQ1qlbAHwEEGtkNMr1ix&#10;Qi2aMGEChj/88IMaOsKeCovKf7GGJJheS1BFGTduHKbVww8PDLXIEQ7Yx4wZg6WffPIJzhIwLD+9&#10;mMajCNNGEU+ePIkhTsUwvXjxYkzjgYcjd+zQsfvA3h+PcHwLzMcXb9euHa62aNEiDNU3wqE9juJx&#10;tTfffBPDd955B4scGd9InWEvXboU0+o5rtDQUEzjHLTginbqYYy9A84GMIHyGeeXPXr0wJySb7bC&#10;2iaUUPIEBbs//HfcSpjGz6USqNKLKmP6ww8/LLiiHQ7hMQc77ksuuQRHALt27dILCm8ofAs9FjDu&#10;IwQGXw07uxMnTuhlhfAtcAWcQmF/jetjH4qhuqcc4WQUXwFrpU5Njh49iiEcO3ZMXcGAXSduRvV0&#10;gr+///bt21U2VOBVhtVJPKjDL0xI0ptU6Omnn8Z1cMaGW2P27NmYxiaK2xbbw7vvvouhOlhU6QUc&#10;eeCauAJ27hjiZ1RbDrYZDDt16qS+vgEbHubjftfjM9m/YmGEkFUVMPyYGCIzmEZQ8YjAMRMOdDDs&#10;06cPFqn03n333fiRcTsPGDAAQ/WUBlYGccXw+PHjWITtH9Offvopjgixzjj1xLDkcQC+Bb4aFhlP&#10;OBvpxbTawtFLVbLly5er6+DgAPcOvp165wTuJgxx4xf79QF8a9VaXB9DHPDhgYmh+qlxLotpdbqs&#10;Du/wqLH/Nwc4pMZ8bFfq5BWPXAxVenGsg2msWMEV7bDt4TgYM3G+i3+x21FrC1hzzME5txoWo17n&#10;1gM6V0yvJajTAhx14lGnSoAHZ6lvtho7diyWYh+hhhWmVx3+q1MKUBVRJ8HG+5iMhxxg57J69eq3&#10;3noLpzVqrdTT12pvYuz0N27ciGHJnbWRXvU8286dOzGtnlDFj4ZpHLMXXFHDmhdc/Tycmqv9lzJ+&#10;/HjM/Oabb/S4EM4VXihB7WcdqZvFeDUX+2gMVXpxioPp0aNHq0WKcbZRbNevDj5KvuGrY8eOOLVS&#10;VACKue+++9QXNF4LcPTbb79hEc5C8O0AhwgY4pxJLy6EE3HMV6lQ3nvvPcwZPHiwHhdSeYObbroJ&#10;t6S6y3C3qm0A56nqG6nrqDNOTEjSq+D/YoNEGNQLsdg8cH2cV6kvq56MwdEYFqn04srYkAr+q00d&#10;V+G4QQ3VoU/Jt9ohMJhvPLlaDBbhmMPYQrAZYM6XX36JafwUmFbHlKCyoZ6RVuk1Xk1Qr+Zgg1FD&#10;x9d61UuY+/btU4vUT4EmqaEjnOhjkaojOKYXFi5ciCHgtNW4Bb766ivMUWurqEOin3/+WY8L4LgE&#10;txvmG8+yPPPMMxjiNsGXUlV2vCsxR13N0LdvX3UdNVQPRpVeZB7TOExRixQcBKhbD4eYuLKeW/ie&#10;DJwP6PGZ1B3q+Gilc8D0up7xcC3GeJ7WUanpRSzVUD1P65heNb9YetWDp2RRcPqonrrE8f6oUaPU&#10;CYTaj6vzDOMNz6qp9957rxoajPSqIU4OMK3Sq6aLnc2rtzLBXXfdhZXUcwtflxo+fLgeFxI+4ax+&#10;ilLTix8H07gZ1SIF8bZ/ofPOQ1T0rAKvvvoqZpY8yzSeP4RNmzbpuQ7UCkDJV3lBnTXiaAY7aEOx&#10;gxJQbwdz/E0P7L4xp+T71HDH4bTyzjvvtH/LAh9//DH212paf4NC6mUCzDf23Xv37sWwrPSiWCoJ&#10;uNPVHPWkAs7/9FcsoNZKRQtbi7omqMJFRUWpodoM8H/V0IAOYX5Zv/eCRUivHhS+J7Fbt26YVtu5&#10;8dqH2qLUJqfSiyMDtUgddZWaXmwbmDZ+ZUA9Y+x4jmgoP7049ccQcGyhjj5B/Tageo1cUYfI2Mj1&#10;uICRXqOC6pgG6cWXwgTo27qQupqhd+/euI48vbiz1OE1Tn/j4+P13MID67LSqw7cS30lmOSYXhfD&#10;/lGFsEuXLjj3Ul5//XX1eCh5aFksvY0bN8bQ2L8/9NBDGFaY3jvuuAPTOLZVSx999FHUCw9OdQ6K&#10;nKv5jum9/fbbMW38Pq56Rs7YixnKSS/2a5jGqZJaBHi016pVC7sbdQsYL0MCTuwwp+QTzr6+vljt&#10;Ykr+IoR6hlndSthtqR9EpVc9qYATkYIr2uEr4LbCflY94ayeh1dwBokrqxvNEUISUqjkL4aqJ5Bx&#10;I+OrYddW8i276slV4/XRgICAFStWlPw9LrWq+DrYKWOIb6Tei7djxw51BSUlJQX3kdqP43AKNxqu&#10;o86h1avp6vrYln766Sc0Q52NYT6or6xeFyg1veoYC1auXKlnFd772GLVEHtqrKo671TpveGGG9Qi&#10;UAcExi+njhgxAsOSr6eoaA0ZMkSPz4RFoA4xsf5YVQzV11SvKxvbgOrce++9h2l5eh9//HFMG69u&#10;qqNhVFYNHZWTXhyi4e7GtqS+snrhBtSTHLgv1MEljpNUvXC/qysoiBk2GMw3tgT1vdQzATg2xbS/&#10;vz+msSVgpnGObliwYAGugzN4tU2qn1elF9swpvFAK7iips711TP2//3vf/Vcmw23M+aU9YQzjqv4&#10;hHPlMb0uZrwC5/jGE+wQr7vuOswsec5ULL041cAQe7cpU6bgjE0dNVeYXhU27MdxFqWOrB988EHM&#10;9/b2xjQitGTJEvVWC1BfTeXkiiuu+OSTT955550LL7wQOx2U1f7VHZSTXuwx8Yg13tKMvZV6+RCP&#10;+fDwcLXT8fPzU0vVwcfff/+thmdLnfrgrK5NmzbYq6pX9VR6UWLMx0x1Tayw2sEhS9idYQJ7oqSC&#10;353ACqu1Oqu3WakXsOHw4cPqCOCRRx5RhTPgC2Jl8MW7du06bdo0dV+jXnpxIayAOpZq0qRJjx49&#10;VB4aNmyoFxfCLlu9HIBjl0WLFqknpdX7b9XpNb4XfjScDGEa11TnK+q/YAVwR6tDsZLpRdTVE5LY&#10;feO7NyrQtGnTuLg4/HdsYDiTQ+lx82Ja3Xcl06uewMB1cCLeuXNnteUYJ9AG1AJXK+uPsWAR4Ibq&#10;169fx44dMY3iqkXqFVxE5fPPP+/UqRPuXKytOn8tP73qFsDN5ePjg+MtTOPY68MC+Ar4OiXvESgr&#10;vXiIqZdj8d9xU2ACsGHjOrgf1fEHDnBxP6q/yFHysPX06dPqWRZ8i/Hjx+N4UT2EVXrVAx9HVBji&#10;oEddTf1Hg/GNcFSHr69+QJVefPFrr70WR7rqmqBeoW/evDkO19Sx79y5c9WiqVOnYjh58mQ1dIRN&#10;AouwYesxnSum18XUjhJ7WMcXXEE9uko+CVksvenp6dgvYw5gF6O+WoXpBewC8JhUM9EG9boyCoEQ&#10;qpk4zVXv+H3qqafUuo0bN05FAu677z7jDNhROekFlSL11NaMGTMwjcN/tQj7ZQxxNKCyh7N57KNL&#10;vn9K7tdff0VR8EWwD9q0aRO+uLGruvHGG5E9dWagXrZULwdiB9qy4H3d6hlstZfB7th45rBCmZmZ&#10;6ukB9XIshuqdLKNGjVJXMKANONzBIsA9NXDgQOw39TIHOAHq0KGDOqJCDF577TX14n0xGzZsUCeC&#10;Cg441JkTfqL+/fsbdzS+Y2RkpPovKKKaj7tAPQlfMr3qvTnF4AbBIhwVqQgBvoLKA5RML+C4TZ1a&#10;wb333mu8PuIINzJuB9wv6tSwGPxHLMLGr7bqm2++2fH3rXEWro6uoH79+sai8tOrEg7qhf9Zs2ap&#10;QxC45ZZbjA4VU1Z61ZMNtxW87xqPF/VuMnwd9Y4nNLht27bqfsQ2ieyV+jtUoH6hCLARqjN4ddvi&#10;gAkHyurbAY6ESr59Dw4cOIAHLG6l2rVrr1ixAtc0jlHUr02rDWDbtm24PUENcbqPRUi1OlbALYON&#10;rdSvj30Lrlnqyyh0VjwzvdiL4ZFs0HM9F06w1DuKzwpqh/1gnTp1iv0SBb7UoUOH9OBMuGER6dDQ&#10;UD0+S+p5PGM3XRZEEft39badc4Oz3qVLl/r6+qqheufnG2+8oYbvv/8+hhX+LTD1htWyfpXWFDjh&#10;CAgIqHATxSFIYGCg46txpTp69Ci+mvGGIwNihv9u/OKWQX3ZYmfkZyUsLAz7+lIPGopRW07JdTAg&#10;V+qdCiWfeAfMRycwgSMPfEc10xG+Pu7Qs/1zHLiLsVbGUS8msIalvr3RFLgHcYOrg8tyHDlypKwf&#10;BA8NfAXjPWvF4JGLw2WcrKvDl9jYWNxuOBZUS9X2bLwSXBb8XxxLGYfLxagze+MAjs6ZZ6YXx7k4&#10;6DPoueQAx+n4Vz0aly1bpmZWNezlcVpQ8l1RxainKHFgrsdnTz09jqN4hHPKlCnq1yd8fHzUUpya&#10;I+3GS3FlQftx9lAdDt0sAlnFyVap77TC3afSS+XAUZd6JuOzzz7DzYjze0wbL9liS65Xr16FL9Nu&#10;2LAB/0s9c1bSlVdeWZljYjJ4YHqxY0VusZ/F0auiF5ADPH5uueWWO+6446233qrMec/ZWrBgAXpW&#10;/lFz/fr11Z/4OGeZmZn4Cuq1Lrj++uu7du2qlxV47733UN9Sn7xV1HOtJZ8opirVrl27Sy+9VP1J&#10;E0e33nqrcfZG5Zg8ebJ6uRdq1aql3j6plxU8PYb5wcHBelyaN954o3HjxnpwptmzZxvPUVMleWB6&#10;AwMDi/2dObKUjIyM8n8zAVcw61wTJ/fq/L6k8r9Lfn4+rqAH5ES42SXPYFM5sGGX9RDDzVvqq+kG&#10;XKGc/+vMw3TP5oHp/fPPP1944YXvv/8eh289e/Ys9UXQPXv2rD9TcnJyuqvhJExPWYYFVwksuFZp&#10;aWl6ykoseEOlpqbqKSux4FpZ86Fnwe1c79PdjQemd+zYsY0aNfrxxx83b9789ttvN2zYsOTpy1tv&#10;vRUeHn7CgTo9cq2jR4/ieFMPLAArc/jwYUutEmB9QkND9cAykpKSMjMz9cAacHITFRWlB5YRGxuL&#10;Myc9sAasT3x8vB5YRkREBO5BPbAGbOE4INADa0B68a/erbsVz3yblfGESX5+fpMmTUr+pXKk14KH&#10;S9hRGm+2tAKszJEjRyy1SoD1Kesdni6EswGr7QKw8eOYUg8s4+TJk1Z75xrWx/hjWNZx/Phxqz3x&#10;ji285GmMa6mjEz1wKx6YXuyaHWvx5ZdflvzsSaZXAivD9AoxvUJMrxDTK8H0WsiLL774008/6YHN&#10;1rp165J/Xp/plWB65ZheIaZXiOmVYHot5Oeff27atKn6u4zLli1r0KCB8fyzgemVYHrlmF4hpleI&#10;6ZVgei0Eof3xxx/r1avXuHHjZs2albqbZnolmF45pleI6RVieiWYXjfD9EowvXJMrxDTK8T0SjC9&#10;bobplWB65ZheIaZXiOmVYHrdDNMrwfTKMb1CTK8Q0yvB9LoZpleC6ZVjeoWYXiGmV4LpdTNMrwTT&#10;K8f0CrlvepOTk3E1pwkKCsJtpQfWEB8fHxMTowfOgrjqO6A0TK+bYXolmF45plfIfdP7+OOPDx8+&#10;fCQ516xZs/QdUBqm180wvRJMrxzTK+TW6S35FwKoSiUkJDC9HoXplWB65ZheIaaX5JheT/PGOx8c&#10;jT0Vl1reqwjOx/RKML1CTK8Q02tZTK+nuXbApvO6b3hu6l49tgamV4LpFWJ6hZhey2J6PY1Kb7PJ&#10;u/XYGpheCaZXiOkVYnoti+n1NNcxvQJMrxzTK8T0mi48PHz27Nm+vr6ZmZl61pmwJfz++++YCAwM&#10;3LVrl5oph0fcokWLSv3ZkcYVK1boQYGQkJBt27ZhAnf0+vXr582bFx0drfYh2Br/+eefgmtJMb2e&#10;5rZhW5De2qPsm4h1ML0SWB+mV4LpFXLf9OKx8J///Oeaa64ZPHhw06ZNb7rpJmyHepkDHx+fdu3a&#10;YWLs2LHdunVTM+Xi4uLuvPPOsvYDL7/88t69Ra/cvf7667g+1KhR4/333//yyy9r1aq1du1atRS3&#10;YXBwsJqWYHo9DdMrgZVheoWYXiGPSW9IXHqwKy6Rp4pObTMyMs477zzjL0w1aNBg1apVatqAx8u9&#10;996rkuyYXmwe+HHwszs+wDETmzFmYgIwB0vxZZOTkzHteGXjCjjHbdmypZqJNbn55psx8corrwwZ&#10;MkTNRPgvuugi9R/XrFnToUMHNd+Ar2NsEria43dhej3NvSO2Mr0VwsowvUJMr5DHpLfJd7uwD3H+&#10;5d6RRXstPBYyMzONR2j9+vVLphdpbNKkiZo20hsUFHTJJZecf/75F1xwwahRo9TSw4cPX3nllZiJ&#10;Re3bt+/fvz9mYhO6/PLL1RX+/e9/P/roo2r6rrvu+vPPPzGB737PPfeEh4dj2t/fX10BRTTuZS8v&#10;LyO9+PfWW2/Fjk4tUvz8/PB91XSnTp2eeOIJ4ydiej3NfSO3YSO+fuAmPbYGplcC68P0SjC9Qu6b&#10;Xkfz5s2rVatWUlKSHhdCWV977TU1rdKLR9DFF1+M+mIC2+2dd975999/Y2nTpk2nTZuGzQbBu+KK&#10;K/r27YuZaPkdd9xR8L/tf8P5hhtuwJXbtWv36aefqrNeePvtt/GVMfH999+rF5Ud4Tx44cKFemCz&#10;tWnTZvbs2XpQAKuB79WoUaPAwECcxDv+xQWm19Oo9F7H9JYLK8P0CjG9Qh6T3i3hSRtCEp1/2XnM&#10;/txvMehTzZo1Dx48iOnU1NSNhTD95ptvjhw5Ul1NpTclJQWFM+6FL7/88uuvv8Y1cb5r/IC9evVS&#10;6cW577vvvqtmQkhICKqMGDsGEl9fXQfxdryJ4F//+he+vuM93rVr16FDhwYHB6s13LNnD2bi3P3a&#10;a6/F2faxY8fU1RSm19M0HLeD6a0Q0yvH9ArxbVamwwnoVVddFRYWpoYI8PWFMI2zzPHjx6tFKr37&#10;9u274IIL1BwYNmzYJ598gscU4q1n2WyDBw9W6e3cubPx8jCg0Jdddlm9evUcb4px48bhxPf48eOY&#10;r2cVvDkLKzBhwoRidze+18CBA7t3767W8JlnnsFMXKdx48Zof2JiorqawvR6GpVeXPTYGpheCaZX&#10;iOkVct/04rGAk8j77rsPt6qeVcJnn33Wo0cPNa3Si5+3Ro0a2GLVzGeffXbixIn4UrfccsvOnTvV&#10;TPywKr3ff//9888/r2bCgw8+OGXKlCeeeGL06NF6ls32+eef47usXbsWK6PmoKAo9LJly0ruPdq3&#10;b//tt9/qQaE5c+bcfvvtf/7550033eR4IzO9nuaRSfp1Gj22BqZXAuvD9EowvULum97k5OTzzjuv&#10;bdu2HQoZ7TQsXrzYeAey8Vpv69atn3rqKaQOyURx1XYyY8aM2267DcXFibKawMyQkJBrrrmm4H/b&#10;hg8fXrdu3aysLJzgXnvttcb3evLJJ/Gl8JXVHHz9hg0bIr16nQoYLww3atTIx8dHTSvYyeDKERER&#10;uM4DDzzwxRdf6AVMr+cx0puUYaG7jemVwPowvRJMr5D7pjc8PHzamfCA1csKxcbG3njjjWraz89v&#10;y5YtanrhwoVff/01TmHj4+PVHNi9e/fMmTORxo8//hihxZyMjIyLL75YLf31119jYmLU9Pr169Xf&#10;x8DXv+OOO3DLGO+UxrReGwdqN4JdHM7Riz1Stm7d+scff6jp1NRUXBlBVUOm19M8/v1uprdCTK8c&#10;0yvE9DrfoEGDpk+frgdlw3nwunXrMIEY33zzzciwmj9nzhzjl3RLGj169IgRI/SgIp9//rlkTQxM&#10;r6dp8aOvSu+xxNL/9JpLML0STK8Q0yvk8enFbd60aVM9KNuqVavq1KlTt27du+66a8yYMXpuQd7+&#10;9a9/GWeijpKTk5999tmy/oBlMYmJiW3bti3165SF6fU0LX7QTzgzveVgeuWYXiGml+SYXk/z9Pf6&#10;Hc77j6fqWRbA9EowvUJMr5AL0ptqod2OlTG9nubZcX+r9PpGlvL76a7C9EowvUJMr5Dz0rtnj61f&#10;P1urVrYnnrA984ztgw9sm6z1pwWshun1NM+OXa3SuyW84oec0zC9EkyvENMr5KT0jhhh69nzjPPd&#10;jAzb0KG2Xr30kEpgej1NmxFLVHr/OpigZ1kA0yvB9AoxvULOSO/779sKf3+muM2b7ae/lrR79+6S&#10;vyhcUmJiouNfaTYR0+tp2nyzSKX3z8Ci32lzOaZXgukVYnqFqjy9iYm28j8l9/vvbQW/1WM1gwYN&#10;6okz9YocOHDg7rvv1gNTMb2e5sWBM1R6f9+rf0PcCpheCaZXiOkVqvL0vviirfAPLJcuIcH24IN6&#10;+mzgsZB5JvVoxaaYkpKCbVIN8W9WVpaaiWk1xHR6ejqmC77SGfBjYim+WrH0pqamYn7Ju0+lF9ub&#10;+qZ6rhmYXk/zUp/JKr1Tt53xyZGuxfRKYH2YXgmmV6jK0ys5Iyz8wNqzgjKdX+i8886rUaMGNkLM&#10;vOGGG2rWrImZ7du3x+MlMjISabz55ptxhejoaH9/f0yoK4wZM6bYAxwPrksvvRRLa9Wq9e6776r0&#10;Ylt67LHHcH3Mv+KKK+Li4tSVFaT3tttua9iwIZbiK3/yySd6QaUxvZ7m1a9GML0VwsowvUJMr1B1&#10;TO9zz+mJchR8gM/ZwmMBW51y5ZVXbttm/yjfJk2aIFe49/Fzvfjii6NHj0Z6EeZNmzYhVDjTxXR8&#10;fDz+L4a33HJLsb+o/Mwzz4wdOxZLcQp70UUXqfSi0Pfffz++C+ZPnTr1oYceUldWkF58zd27d+Ob&#10;Hjx40Pjc+8pjej1Nh4/7qvSO9bLQTpzplcD6ML0STK9Qlaf3ySf1RDnuv19PnJNbb711/vz5eGjg&#10;Tse5Keq4uEC3bt1atWqF9BofgRAREYFM4mpq+OGHH/bv319NA24KnLZmZGSo4cCBA5FefFk0uF+/&#10;fuprLlq0CNdx3LSQXuPj9BH1yy+/XE1XHtPraV7/uI9Kb99VoXqWBTC9ElgfpleC6RWq8vS2amUr&#10;f4tNTLQVfsLBOcD5aN++fVVNUU2UdeLEid8XWrJkCdJ7/fXXqyvjHPfCCy9U09C7d2/HV3OxGSOr&#10;elDwQbwqvfiao0aN0l+xQKrDb0k5vs0KsWR6Jappev/7/scqvR8tPqRnWQDTK8H0CjG9QlWe3sBA&#10;W/fuerpUI0bYduzQ02cDd/Hzzz/fokULx23vuuuuc/zkA2TYMb34SdFRFEsNmzZt6tg2PLhuv/32&#10;TYV/6OPZZ59VYX7ssccGDRqkZuIe7NChQ1ZWlhoC03sOqml6O73dWaW349xAPcsCmF4JpleI6RWq&#10;8vRCjx62Vav0dDHbttkcPov+rEyZMgUdxSmvAT8ITk/vvPPOqVOnjhgx4uqrr96xY4djerFVPP30&#10;00jp8uXL33nnnVtvvTUR59wOfvvtt1tuuWXatGmfffYZ/pdKb0xMTM2aNfH1586d+3//939Dhw5V&#10;V1aY3nNQTdP71ltvnfflWqS37S/79CwLYHolmF4hplfIGenNyLCf+H7+uc3hw3FtmZm2776zvfGG&#10;Hp69Xbt2zT8TtkPM9/HxUcNAnHDbbOnp6cYH4gIeQStWrMDShQsXJiUl6bkOtm3bhqVo86FDh/bt&#10;03vI8PDwBQsWYP7ff/9dbFPHF1m5cqWaxtnw4sWL1XTlMb1uKSUlpUuXLqXeMUjv5T3XIb3NJutn&#10;ZqyA6ZVgeoWYXiFnpFfZuNH23nu2f//bfnn6adtHH9lWr9aLqDRMr/vBDnrAgAG1a9cu9dGC9F7T&#10;x/4JCvXGbNezLIDplWB6hZheIeel11D4FmIqH9Prfry9vZs3b15Oeu8Z6o303jLkjN9pcy2mV4Lp&#10;FWJ6hVyQXpJhet0M9jhPPPGEv79/OemtPdye3kv6eKcWwH7K5SIiIrAX0AMLwMqEhYVZapUA6xMe&#10;Hq4HlpGSkoK9gB5YA3ZJx48f1wPLiI+Px0NSD6wB64MDAj0oG9KbmJiodhfkHDjInjlzpr4DSpOZ&#10;mcn0WgXuiY8++uiXX35JSkoqJ723fPE70ovLBx91++STT3B6F+tq+/btw0GDHlgAVmb37t2WWiXA&#10;+uzZs0cPLANHA9HR0XpgDTExMQEBAXpgGUFBQTgg0ANrwPqEhIToQdl69eqFHYXTdOnS5eOPP9YD&#10;y+jatauecpYVK1boO6A0kZGRTK9V/PbbbygrJspP7zM/bFfpDUuwyusufMJZgk84C+GcAIcpemAZ&#10;7vuEs5OpZyz0wBqwhRt/6Moi+ISzVURERDRo0GD79u3BwcG+vr5I74EDB3D4rxcXQnrbT9ut0rvj&#10;aClvr3cJpleC6RVieoWYXiGm10Selt4tW7a0LPTUU08hvS1atBgxYoReXAjp/Wj+PpXedUFW+bR8&#10;pleC6RVieoWYXiGm10Se+TYrpfwnnPuvCFTpnbY9Ws91NaZXgukVYnqFmF4hptdE1Te9s7cfVekd&#10;522V/TjTK8H0CjG9QkyvENNrIk9ObzmQ3t3hcSq9/VYd1nNdjemVYHqFmF4hpleI6TVR9U1v+IlT&#10;Kr1v/maVT1BgeiWYXiGmV4jpFWJ6TVR905uSmqbS2266n57rakyvBNMrxPQKMb1CTK+Jqm9609PT&#10;bxy8GeltPH6nnutqTK8E0yvE9AoxvUJMr4mqdXobfLsD6b1z+BY919WYXgmmV4jpFWJ6hZheE1Xr&#10;9D77v71I7wU9N+i5rsb0SjC9QkyvENMrxPSaqFqnt8Ov+9XLvUdPWmJ7YnolmF4hpleI6RViek1U&#10;rdP79fJgld5/gk/qBS7F9EowvUJMrxDTK8T0mqhap/enLZEqvVO3RekFLsX0SjC9QkyvENMrxPSa&#10;qFqn9+/gkyq9g9eE6QUuxfRKML1CTK8Q0yvE9JqoWqf3SGKGSu9/5wToBS7F9EowvUJMrxDTK8T0&#10;mqhapxcTF/T0QnqfmrJHzXctpleC6RVieoWYXiGm10TVPb3/N2ob0nvjoM1qvmsxvRJMrxDTK8T0&#10;CjG9Jqru6X36R1+k95I+3jl5rt/KmV4JpleI6RVieoWYXhNV9/R2W3xIvdy7NypFLXIhpleC6RVi&#10;eoWYXiGm10TVPb1Tt0ap9C7YG6MWuRDTK8H0CjG9QkyvENNrouqe3vWFv1/05bJgtciFmF4JpleI&#10;6RVieoWYXhNV9/QmpGWr9LaeulctciGmV4LpFWJ6hZheIabXRNU9vfmnT985fAvSe8/IbWqRCzG9&#10;EkyvENMrxPQKMb0mqu7pheY/7EF6L+/rrYYuxPRKML1CTK8Q0yvE9JqI6bV9tSxEPee8/3iqmuMq&#10;TK8E0yvE9AoxvUJMr4mYXtusndEqvSP+DldzXIXplWB6hZheIaZXiOk1EdNrO3giVaX3uan71BxX&#10;YXolmF4hpleI6RViek3E9Nqyc/Mv6+uN9Db8doea4ypMrwTTK8T0CjG9QkyviZheu2aTdyO9V/Rz&#10;8TutmF4JpleI6RVieoWYXhMxvXZ9Vh1WzzmvPhCvZ7kC0yvB9AoxvUJMrxDTayKm1+7voASV3vcX&#10;HtSzXIHplWB6hZheIaZXiOk1EdNrF5uSpdJb36Uv9zK9EkyvENMrxPQKMb0mYnq1umO2I71X9N2o&#10;x67A9EowvUJMrxDTK8T0mojp1QavDVMnvv8En9SznI7plWB6hZheIaZXiOk1EdOreYXojzB6Z16g&#10;nuV0TK8E0yvE9AoxvUJMr4mYXu1E4cu994zYqmc5HdMrwfQKMb1CTK8Q02siprdI4/E7kd5L+7js&#10;t3uZXgmmV4jpFWJ6hZheEzG9Rabt0H/Mef7eGD3LuZheCaZXiOkVYnqFmF4TMb1FjD/m3HzKHj3L&#10;uZheCaZXiOkVYnqFmF4TMb1F0rJyVXov6e2a55yZXgmmV4jpFWJ6hZheEzG9Zxi5PlzVd1dEsp7l&#10;REyvBNMrxPQKMb1CTK+JPDa9QUFBPj4+ZT3Iy0qvb2SySm/Tibv0LCdieiWYXiGmV4jpFWJ6TeSB&#10;6U1MTGzbtm2LFi06d+7csGHDOXPm6AUOykpvWlaeSu9Fvbz0LCdieiWYXiGmV4jpFWJ6TeSB6R0/&#10;fvwbb7yh7o8dO3Y8+OCDar6jstILw9bp55wDjqfqWc7C9EowvUJMrxDTK8T0msgD07t///7AQP0X&#10;qaKjo+vXr6+mHZWT3t0R+jnnRuO261nOwvRKML1CTK8Q0yvE9JrIY1/rRVn9/PzefffdDz74QM9y&#10;gPT26NGjj4OIiIj4AhHHT6j04hIVE6tmOoe/v39cXJweWABWxtfX11KrBFifvXv36oFl4GggJiZG&#10;D6whNjb2wIEDemAZISEhOCDQA2vA+oSGhuqBZQQEBOAe1ANrwBZu7CctAidXTK+1bN26tV27dg0b&#10;Npw1a5ae5QDpxWaU7AAHmIapW6NUeketD9eznAKbNQ7A9cACsDJhYWGWWiXA+oSHO/V+kUhJScEB&#10;uB5YA3ZJ6szJUrC7zMnJ0QNrwPrgXFwPLCMqKgr3oB5YA7bwtLQ0PbCGzMxMpteKsI+uXbs2MqzH&#10;hcp5whkS0rJVeq8esDEnz3nP+fAJZwk+4SyEHROfcJbA+vAJZwls4XzC2SwemN7ExEScguiBzfba&#10;a6999dVXelCo/PTiULPFlD2qvv7RRV+qqjG9EkyvENMrxPQKMb0m8sD0tm/ffuTIkWoa98rDDz/8&#10;3XffqaGh/PRCcGyaSu8D43fkO6s9TK8E0yvE9AoxvUJMr4k8ML1//fVX48aNN2zYcPDgQTS4adOm&#10;JbfgCtObm5d/zYBNqr7HkzL13CrG9EowvUJMrxDTK8T0msgzX+tFdzsUeP/997FP1HMdVJheWLhP&#10;v9X5W68jelYVY3olmF4hpleI6RViek3k4W+zKoskvXn5p8/vYU8vLglp2XpuVWJ6JZheIaZXiOkV&#10;YnpNxPSW57VZ/iq9U7ZE6llViemVYHqFmF4hpleI6TUR01uBi3p5Ib03D9nshBNfpleC6RVieoWY&#10;XiGm10RMbwVememnT3x9IvSsKsP0SjC9QkyvENMrxPSaiOmtQFh8+iW97Se+tw7zScuu2l0G0yvB&#10;9AoxvUJMrxDTayKmt2IvTdcnvvN8Y/SsqsH0SjC9QkyvENMrxPSaiOmtWHBs2gU97em9Y/iW+NQq&#10;fMWX6ZVgeoWYXiGmV4jpNRHTK/LqDP1W59H/VOHv+DK9EkyvENMrxPQKMb0mYnpFjidnXdbXG+m9&#10;vK93fJW91ZnplWB6hZheIaZXiOk1EdMr9fkfwerE96NFh/QsszG9EkyvENMrxPQKMb0mYnql0rLy&#10;bhq8Gem9uJeXf3SqnmsqpleC6RVieoWYXiGm10RM71kY8fcRdeL73M979SxTMb0STK8Q0yvE9Aox&#10;vSZies9CSmZuo3E7VH0X7jN/p8b0SjC9QkyvENMrxPSaiOk9O+uDT6r03jLU51RGjp5rEqZXgukV&#10;YnqFmF4hptdETO9Z6/RboKrv2/MC9SyTML0STK8Q0yvE9AoxvSZies9acmbu1QWfol+rt/eeiGQ9&#10;1wxMrwTTK8T0CjG9QkyviZjeczFpY4Q68b17xNZ08/6wM9MrwfQKMb1CTK8Q02sipvccNflup6rv&#10;q7P89axKY3olmF4hpleI6RViek3E9J6j6KRM9VG+F/fy2hSaqOdWDtMrwfQKMb1CTK8Q02sipvfc&#10;/bYnRp34XjtgU16+CX1ieiWYXiGmV4jpFWJ6TcT0njs04LVZ+1V9W/zoq+dWAtMrwfQKMb1CTK8Q&#10;02siprdSTqbnqPTiMmVLhJ57rpheCaZXiOkVYnqFmF4TMb2VtS08SaW3Vm8vPetcMb0STK8Q0yvE&#10;9AoxvSZieisrP//0pE3HVH1vHuJTmRd9mV4JpleI6RVieoWYXhMxvSZIycqtM3qbqu+rM8/9d42Y&#10;XgmmV4jpFWJ6hZheEzG95jhyMkOlF5cZO6L13LPE9EowvUJMrxDTK8T0mojpNc1iv1iV3sv6eh+M&#10;SdNzzwbTK8H0CjG9QkyvENNrIqbXNPmnT49YH67qe3lf75PpZ/25RkyvBNMrxPQKMb1CTK+JmF4z&#10;5eefbvWjr6pvix99M3LObhfD9EowvUJMrxDTK8T0mojpNVlCWs5NQzar+n66NEjPlWF6JZheIaZX&#10;iOkVYnpNxPSaLyEtu1Zv+593xuXXXcf1XAGmV4LpFWJ6hZheIabXRExvlVjkd6JmD3t6cVlzKF7P&#10;rQjTK8H0CjG9QkyvENNrIqa3qnzxR5BK75X9Nwo/UZ/plWB6hZheIaZXiOk1EdNbhV6d6W/UNzY1&#10;W88tG9MrwfQKMb1CTK8Q02siprdqNZu8W9W33pjt6dkV7HGYXgmmV4jpFWJ6hZheEzG9VSsuJfvh&#10;ibtUfR+esDM7t7zHEtMrwfQKMb1CTK8Q02siz0wvNll/f//ly5eXVQ6npRfiU3Ou7LdR1feteYHl&#10;lIzplcD6ML0STK8Q0yvE9JrIA9OLTbZBgwYtWrTo0aMHJlq1aqUXOHBmeuF4cpZKLy4fLDyo55bA&#10;9EowvUJMrxDTK8T0msgD09u/f/+PPvpIbbWpqam1a9f29vZWiwxOTi9sCT+l0luj+4YuCw/ouWdi&#10;eiWYXiGmV4jpFWJ6TeSB6V2zZo2/f9En9zVs2HDy5Ml6UMj56YXl++OK6ju/lPoyvRJMrxDTK8T0&#10;CjG9JvLwt1khZnXq1ElMTNTjQkgvdt9xDnD/OcGSfceN+n72R5CeWwirlJOTowcWgJU5fPiwpVYJ&#10;sD6hoaF6YBlJSUmZmZl6YA3YK2H71wPLiI2NzcrK0gNrwPrEx8frgWVERESorlgHtvCUlBQ9sAac&#10;QeFfvVt3K56cXgS1WbNmffv21WMHSO/8+fP/cIA8pzrFYt/oonPfub56boGgoCBs2XpgAViZwMBA&#10;S60SYH0OHDigB5aB80ucOemBNSQnJ+MYRQ8s49ixYzhM0QNrwPpERkbqgWWEhITgHtQDa8AWjp2q&#10;HljDyZMnmV5rwYb7xBNPlNpdcMkTzkpuXv6vu/S5b80eG37ZHqUX8AlnGT7hLMQnnIX4hLMQtnA+&#10;4WwWz0zv5s2bGzduPHXqVD0uwYXphdz8/JF/60/2xbnvtxuOqPlMrwTTK8T0CjG9QkyviTwwvXv3&#10;7m3UqNGyZcv0uDSuTS/k5p/+Zp2uLy4D14Tm5eczvRJMrxDTK8T0CjG9JvLA9LZr1+6xxx7r7WDF&#10;ihV6WSGXpxdw7jt0bZhR3x4rQo5FRDK9FWJ6hZheIaZXiOk1kaelF1vGsBLWrFmjFxeyQnohL//0&#10;7MLXfXHp+tuenHL/0qSTMb1yTK8Q0yvE9EowvW7GIumF/NOn//CPPb/ww327LTmUmWuVHRPTK8f0&#10;CjG9QkyvBNPrZqyTXmWJX+wFPb1UfTvNDUjKtMTGxPTKMb1CTK8Q0yvB9LoZq6UXFvnFXtxL17f1&#10;1H3JFqgv0yvH9AoxvUJMrwTT62YsmF5YsuNwrd7eqr5PfL8nNcvFeyimV47pFWJ6hZheCabXzVgz&#10;vVFRUSeSMy/rq+vbbPLujBxX7qSYXjmmV4jpFWJ6JZheN2PZ9KIrsSnZVw/Qn+9bb8z2LNe955np&#10;lWN6hZheIaZXgul1M1ZOLybiUrOvKPx0/cv7ep9IyVJXcDKmV47pFWJ6hZheCabXzVg8vRCdlHX7&#10;MB9V36v6bwyISVHznYnplWN6hZheIaZXgul1M9ZPL0QkZj7x/R5V34t6eS3YG6MXOAvTK8f0CjG9&#10;QkyvBNPrZtwivZCWnffUD7q+F/T0+mjRIb3AKZheOaZXiOkVYnolmF434y7phbz8031XHVb1rdF9&#10;w9vzAvWCqsf0yjG9QkyvENMrwfS6GTdKL+TmnZ606ZiqLy5P/+SrF1QxpleO6RVieoWYXgmm1824&#10;V3ohNy9/1YF4o74Nvt2RmVPlD0umV47pFWJ6hZheCabXzbhdepWA46lX99+k6nt5X++whKp9GDC9&#10;ckyvENMrxPRKML1uxk3TC5GJmS2m+Kr6XtFv4/y9VbhvZXrlmF4hpleI6ZVget2M+6YX4lKznyx8&#10;2zMuP2+L0gvMxvTKMb1CTK8Q0yvB9LoZt06v0mXBwRqF9f1kSVBOnvmPUqZXjukVYnqFmF4JptfN&#10;eEB64evlwRcWfs4gzoMT0nL0ApMwvXJMrxDTK8T0SjC9bsYz0gvLAuKMzxm8op+3X7SZf2+S6ZVj&#10;eoWYXiGmV4LpdTMek16IT8u+rfCvPV/Rd+PMndF6QaUxvXJMrxDTK8T0SjC9bsaT0gsJaTmtftJv&#10;e8blnd8P5Jrx0i/TK8f0CjG9QkyvBNPrZjwsvcqA1aHGG68en7wnLbuyOzimV47pFWJ6hZheCabX&#10;zXhkemHZ/riaPXR9a/X2Ckuo1M/I9MoxvUJMrxDTK8H0uhlPTS8kpudcM0B/zP7Fvb3+t/Xcf+uX&#10;6ZVjeoWYXiGmV4LpdTMenF6IS81+cZqfqm+N7hta/2+vXnCWmF45pleI6RVieiWYXjfj2emF7Nx8&#10;xw87av7Dbr3gbDC9ckyvENMrxPRKML1uxuPTC/n5p+f7xhj1vWnw5rN96ZfplWN6hZheIaZXgul1&#10;M9UhvcqBmNTrB+kPO7q4t9fkTcf0AgGmV47pFWJ6hZheCabXzVSf9EJcavarM/2N098Xp++LT83W&#10;y8rF9MoxvUJMrxDTK8H0uplqlV7Izz893rvopd97R27dcTRJLysb0yvH9AoxvUJMrwTT62aqW3oB&#10;X3l3RPJFvfXHLVzSx3vshgoCxvTKMb1CTK8Q0yvB9LqZapheJTkj99+Fv3eEyysz/GNSsvSyEphe&#10;OaZXiOkVYnolmF43U23Tq/Rdddj4o1cNv93hE1b6fofplWN6hZheIaZXgul1M9U8vbA5NPHqAfqd&#10;z7V6e83aVcrnHTG9ckyvENMrxPRKML1uhumFpIzclj8Wfd7R8z/vO5aYqZcVYHrlmF4hpleI6ZVg&#10;et0M02v4bGnQBT31e69uH7bFN7Low/aZXjmmV4jpFWJ6JZheK8IjKimp9F+hYXodbQpNvLq/fvL5&#10;ol5e/VYdzsq1P+aZXjmmV4jpFWJ6JZhey8EOesmSJS+++KIen4npLSY1K7fRuB2qvrg0HLcjPi2b&#10;6ZVjeoWYXiGmV4LptRbcGQsXLqxduzbTe1Z+2hpxSR9vVd8a3TfsjkgODw/37PQmJSWFmMHf3//Q&#10;oUN6YA1BQUGhoaFW230zvUJMrwTTayF4IDVv3vyxxx4bOXIk03u2whMyavXW9cXlo7l7cvOs9fg3&#10;Mb3z58//6aefAwIOeurl998XTJgwQf+01sD0CjG9EkyvheCBtHLlSuygp06dyvSeg8ycvE+WBBn1&#10;/dc3WxLScvQyCzAxvYsWLcnJsXnwJTv7tJfXpvDwcP0DWwDTK8T0SjC9VlR+eps0afKQg4CAAOzQ&#10;XWvHjh1HjhzRA5fCSizacsiob82eGwYt99fLXA030datW/WgEpYtW7Z7975irfK8S1BQ6OLFi/XP&#10;bAF+fn5hYWF6YA1Yn/379+uBZezatQvHTHpgDaGhoUFBQXpgDYcPH2Z6Laf89CYnJ+M+M+BcyuUi&#10;IyNxnKsHFpCQln37EP3OZ1waj9+Rlu36Gwo3kXrzVyVt3Lhxzx6/YqHyvAvS+88//+if2QISEhIs&#10;8nAzYH0SExP1wDKio6NxOq4H1pCTk5Oenq4H1pCVlYW7T+/W3Ur1TS+fcK4QViY4NPyrZcFGfa8d&#10;uGnVgXi92EWwVjja1YNK2LRpUzVJ74YNG/TPbAF8wlmITzhL8AlnK2J6Kwkro84v1wWdRHRVfS/s&#10;6dV10SF9DVdges/qwvRWiOkVYnpNxPRaiGXTi+lTGTmfOrz3quG4Hb6RyepqTsb0ntWF6a0Q0yvE&#10;9JqI6bUQK6dXmbP7+FX9Nxqnv8PWueCts0zvWV2Y3goxvUJMr4k8Ob3lYHolSqYXDp1Ie9rhQxce&#10;nbRr5zGnnv4yvWd1YXorxPQKMb0mYnotxC3SC+nZeRM3HTP+8sbVAzbN3FnKZw5WEab3rC5Mb4WY&#10;XiGm10RMr4W4S3qVAyfS7hm5TdW3Zo8Nr83an5zpjMdAVac3NTXryJHIjIxcx5kJCcmYmZWV7zjT&#10;uBxLsgXEF5+JS2Z2KRdjaVSybX+cLTa1aI66YE5AnO1k+hkzkzPs3yI08YyZ2Wd+5SyHL25cmN4K&#10;Mb1CTK+JmF4Lca/0QmZO3gcLD6r64nLzEJ9Ffieq+keo6vSePJny2muvDR481JiD4nbo8Pr//veL&#10;McfxglLeONt2w+zi83F5crntvJ/PuPxrnn1+Qpqtwzo9p+Yvtj7biv5Lv+22C36xz7/wF9vMg3rm&#10;whDb5TP09R9dajuZpud38dYz1aWnw9cxLkxvhZheIabXREyvhbhdehWf8FN3j9hqBLj9rP2nMqrw&#10;D09WdXpxOXjw8NNPP71t20417Nev/zvvdE5LyzauYFwOn7Q99oc9e6Wm98ONtkf/0Jd7frdfreVK&#10;+/z+O+zTjy+zjdxju+M3+/S2aPv8H/zt002X2kb72q771VbjZ9uRU7b4NHuGr55lG7fP9p6X/QrP&#10;r7JfGae8l0+3D5sssf8XXCb56+/reGF6K8T0CjG9JmJ6LcRN0wvZefkvTt9n1PeGQZvXByfk51fJ&#10;z+KE9OLy669z27Rpk5KS8c8/3q1btz55MrnYFXDBySjqeOVMe/9KTa9xycq2PbHMds0sW2SSffjy&#10;Gtudv+nnh7dH2/975w326Wt/tU+HFzyr/HuIbaKfLSrFtveEfWb7dfaZUcn26dvn2qczsuznx1iB&#10;9Ez7sKwL01shpleI6TUR02sh7ptexSv05C1DfYwAvz67Sk5/nZPejIzcN9988+2332nZsqWfX2Cx&#10;pery035b8+X2F3orTO/kgtPZaQeKz8eZ65Bd9kX4UhjWKjiLXXPE1ukf2y+BtsSCl3szs213/Wa7&#10;aY79zBgxRmv7FjyxnJZpn0at7/7ddtc827wge4zVl3W8ML0VYnqFmF4TMb0W4u7phZy8/Kd+3FOj&#10;sL7XD9y8MTRRLzOJc9KLS0JCMrr78cefZGefLrbI8YI0lp9eXAHnuMhnsfm4+ETZ/++l0/WwZsFL&#10;tpfNsN0213b+z7YHl9jSC2rqH2erNc2+CJfHl9mji5kRBWfAuPL/zddn3lMK+l3swvRWiOkVYnpN&#10;xPRaiAekV/nBJ/KKfvovb+DS/lf/bPM+9Nc56UVuv/lmZNu2bVHfEyfiiy11vFSY3jmHSukizne9&#10;I+zzL/jFtitGz1RvsAqIs093XG+fXhBii0m1d/eaWbZNUbZvdttnNlmiv8K6o7aUggyfTLO/XeuS&#10;6faZ6ksZF6a3QkyvENNrIqbXQjwmvcq/vil679U1AzYGx6XpBZXjnPTu2uX7zDPPpKfnvPdeF0yU&#10;+h4rdakwvc0L3uccknDGzPXH7DMvRHePF81EOzHzRIp9+vuC56jH7LVNDbBPDNqpr3PpDPsFE6gs&#10;vrXR2ptm268WmayHxoXprRDTK8T0mojptRAPSy/+4y/bo4361ui+4bOlQXpZJTghvcePx+Fkd+XK&#10;vzCN09/nnntu2LBvHK/geKkwvTfPsT+B7Hg+6hdrf5n2gp9th87s8bWz7F/qQMGvCPcreBf0T/tt&#10;/9tvn+jiZZ+ZmWV/Ilql97V19rPkPSf0/6013XbFjDO+i7owvRVieoWYXhMxvRbiYelVwhMy7h+z&#10;3QjwrUN9VgTE6WXnpKrTizPd9u07dO3azZgTGnoUJfb19TfmOF6KpRfxu2ia/RJTcPKaVbD09b/1&#10;UnVpscI+E/W9Yqa+qHc4zwu2z790uu3ZP+1ZxTlxTKr9Xc2IdM1fbC+stjVcaL9Ck8X2K0cUvL3r&#10;wmm2tzfYvzump5d4GxcuTG+FmF4hptdETK+FeGR6IS//9OTNEUZ9L+rl9cacAL3s7FV1eidOnPzy&#10;y68Ue4Z51KjRrVu3jokp5UXfkunFEBeV3h3H7dNf+OiluBwtSGaxy38K2zzjoO2igld87/zN/reu&#10;1MzAONu9Bb8WjMsra2wpGfaZ+EZeEbaLC95+hYrPOmhfE3V9xwvTWyGmV4jpNRHTayGeml7l0Im0&#10;phN3GQG+b9TWRftO6GVno6rT6/JLaqb9z2gU+6uQGGKm+nUjxwsCHJem3whd6oXprRDTK8T0msiK&#10;6XXCBsf0SpibXsjNy//e4fT3gp5enX4769Nfj0+vuRemt0JMrxDTayIrprdXr17//ve/x40bl5mZ&#10;qWeZjemVMD29SkhcevMf9hgBvnvE1gV7z+L0l+k9qwvTWyGmV4jpNZEV0xsdHT1v3rwnn3yyXr16&#10;H3zwwdKlS/UC8zC9ElWUXsDp78wdRW9+xuWDBQfTs0V7ZKb3rC5Mb4WYXiGm10SWfq3X399//Pjx&#10;DzzwQJMmTYYOHXro0CG9oNKYXomqS68SlZTVYkrRp+7bP/hI8Oov03tWF6a3QkyvENNrIqu/zSor&#10;K2vOnDlvvvlm7QLPP//8li1b9LJKYHolqjq9kJ9/+pdtUUZ9cem6+FBCWrZeXBqm96wuTG+FmF4h&#10;ptdEFk0vbs1169b17Nmzbt26jzzyyMiRI7G3xa08evRozKn8Q5fplXBCepWT6Tktfix69ffyvt7L&#10;y/7dX6b3rC5Mb4WYXiGm10RWTO+SJUsaNGhw//33d+vW7a+//tJzC+AkGOe+lb/7mV4Jp6VXWX0w&#10;/vpBm4wAvz57/4nkLL3MQVWn96+/1k6dOq3YzK1bd0ycODkpKa3Y/MOJ9o8e+nCjbcaB4r8OZJEL&#10;01shplfIyemdMGFCnTp1sAvCdFpa2vPPP//VV1+pRQam10y//PLLpEmTUFk9dpCTkxMdHV35GDC9&#10;Ek5OLySk5bwxe//5PXR9L+vrvaDEq79Vnd6jR6OfeeaZuXN/N+akp+e88MKLc+fON+aoS2SS/VMN&#10;av5iu77gc3ZfWXvGUotcmN4KMb1Czj/r7dChQ8eOHbHbHzBgAB6VJb870+tmmF4J56dXWXUg/laH&#10;z/19eMKuo4lFv2ZW1enFZcWKVc891yY+PkkNe/Xq/eab2GCwBzjjaoN22os7bJf9U/xumWP/u4+p&#10;5X5qvUsuTG+FmF4h56c3Li7uwQcf7NGjR/369f38/PRcB0yvm2F6JVyVXkhMz+k4N+CiXl6qvrV6&#10;e41cf0R98qAT0puRkdu587sdO3bC9MGDITjcjos75XgFdWm2zJ7eoIKPQBhckOH5wWdcwQoXprdC&#10;TK+Q89ML06dPr1279uTJk/X4TEyvm2F6JVyYXmXNwYQbBm02Tn8fGLcj8lSmE9KLy4kTJ59+upWP&#10;z/ann3767783FFuqLurvKquXeMfttU9/vvmMK1jhwvRWiOkVcn56cQu8+eabjRs3fvbZZ0t9CZLp&#10;dTNMr4TL06v8Z3bR6e+FPTcMXxd2OMz+zotKKj+9uKxZ83fLli07dXorKyu/2CJ1uWyGPbdqerKf&#10;fbrbpqKlFrkwvRVieoWcn94ZM2bcf//9MTExeCQOGDBAz3XA9LoZplfCIumF0Ph0x1d/L+7lFRyX&#10;XskVqzC9KSmZeMCnpmYVm29cai+w5zaz4KMLvvW1T3/p8AlFFrkwvRVieoWcnN7ExER0d+XKlZje&#10;sWNH7dq1169frxYZmF43w/RKWCe9kJ9/euG+E0Z9a3Tf0Oon39z8c1+3yqf3iYLXev1j7dP9Cz7Z&#10;fkXoGVewwoXprRDTK+Tk9LZp06Zz587G/mfEiBFNmjQp9rQz0+tmmF4JS6UXsCbxqdlNvtthBPjS&#10;Pt5Lkb5zUvn0frPbnttPN9tOZdg/7r7WtNI/Mde1F6a3QkyvkJPTK8H0uhmmV8Jq6VUyc/J+9T5g&#10;1Ldmzw2PTtp1IqW8vz1Zqsqn92Sa7Y7f7PW9eLr930+s90IvLkxvhZheIabXREyvhTC9Elifo0eP&#10;xqZkdV10yAjwlf03Dl4Tpq8hU2F6s7Ly9+8/WNZ7rNTlZLptWZht/D7b7pjiiyxyYXorxPQKMb0m&#10;YnothOmVUOlV0ysD4xBdI8BNJ+4KjElTiypUYXo948L0VojpFWJ6TcT0WgjTK+GYXsjIzvtsaZBR&#10;3wt7enVfEaKXlYvpdQmmV4jplWB63QzTK+EW6VUOnUh7eMJOI8C3D/OZvfu4XlYGptclmF4hpleC&#10;6XUzTK+EG6UX0rPz/rc16qrC559x+vvKTP+opKI//qz9849t1CjbRx9t+uwzptf5mF4hpleC6XUz&#10;TK+Ee6VXCTie+sbsAOP09+oBm37ZHqWX7dlje/VVe3fXr7eFhGxasIDpdT6mV4jplWB63Yw10/vT&#10;Tz9ZajNC5EaMGGG1xz92lGPHjtWDMszZffyeEVuNAN87cmvyzzNsHTrgP+tr8AlnF/n777+ttvvG&#10;rmDz5s16YBkzZsxAV/TAGpKTk3EsrgfWEBsbi7XSA7fimenF/YGMDR48eNmyZaWetFkzvW3bti31&#10;T4S7Cm66+vXrW+0cBUcnDz30kB6ULTMnv8uCgyq9Dd/6Zcn/PdV31eHkTHVkg7v+1P79Ow4ePFQs&#10;VJ53sVp6R48ebbVTTJyI//jjj3pgGW+88YbVjlFwIr59+3Y9sIagoKCoqMKntdyKB6Y3MTHx8ccf&#10;/+KLL2bNmvX888937dpVL3DA9Eq4dXqVoNi0R8ZtC73yZtXgumO2ZOUey8w8cOLEzpycQ6dPh+Xk&#10;pBdrlYddfHy2Yfekbw4LYHqFmF4JptdCZsyYga1WTcfHx9etW7fkFsz0SnhAeu2Cg307dLmy38Ya&#10;3TccSwyKjt728MMP1q5dG/+uXz8X9U1ISIiOjvXIS3BwWJ8+ffTtYA1MrxDTK8H0WkinTp3GjBmj&#10;phGPhg0bLly4UA0NSC8e/9kWg3P0lJQUPbAAHAfcf//9ePzrsTXgmKlJkyZ6IGCbPz87LCwpLfPB&#10;b31sttCmTZugu4Zjx3w2b14xssCY115TE+ege/fuQ4cO1QNrGD58eNeuXfWtYBkjRoyIjY3VA2uI&#10;iYmZPHmyHlhGhw4dkpKS9MAajh49unnzZj2whv379zO9VtG6dev58+frgc32zjvv9O/fXw8KIb1P&#10;PfVUC4t58skn9ZRlWHCV4KzW6tf/+z81MX78EKS3QYP6uroF1q2bvX37H+oK66+9Vk14jObNm+sp&#10;y7Dg4w4suFYWvO/AgjcUjpz0bt2teGB6Gzdu7Hia+9577/Xs2VMPClnzCWf+cpEE1qecXy4qxc8/&#10;2/T1c5DeBx9srKtbYO/elZvCwtKz82z5+bYWLQqudi7S0tKs9ksO+fn5J06c0APL4C8XCfGXiyRw&#10;4mu1x52QB6a3bdu28+bN0wOb7c033xw4cKAeFGJ6JTwkvbt32yZOLJjCDxK6evWsOnXqqO7++OM3&#10;p08ffuZ/W67qv3H1Iu/T//1vwdXOBdMrxPQKMb0STK+FdOnS5dtvv1XT2E3XrVv3r7/+UkMD0yvh&#10;IenFzuL22wum8IPYT3yzsg4ePuyVkRGI7g5du0e9+fn7B155rffC2LP/8EGF6RVieoWYXgmm10J+&#10;//33V199VU3HxMTcf//9Je8bplfCQ9ILy5fbBgzQ0zbszpJsNnwFZCk7PTuv66JDj/1n8pL7nkSA&#10;L+rl9fbvgfqKZ4PpFWJ6hZheCabXQjIzM1u1atWuXbtvvvnmkUceKflsMzC9Ep6TXuzrP/jA9tNP&#10;enimvH1+mf9X95GR3ur0F5ebh2z+bc/ZvXeD6RVieoWYXgmm11qwH9xX4MCBA3rWmZheCc9JL2B3&#10;v3Ch7eWXbVu36jlw8qTt7bdtXbvakpNx+jvFJ9Kob43uGx6esEtfTYDpFWJ6hZheCabXzTC9Eh6V&#10;XsAPEhVlmzsXd7/tySdtr79uGzrU5u+vlxaISc56/ud9RoAv6eP91m+BuXkV7wGZXiGmV4jplWB6&#10;3QzTK+Fp6ZXJzc/fGn7q3pFFn75Qd8z2Cj/9l+kVYnqFmF4JptfNML0S1TO9SkJaztC14UZ9cek4&#10;NyA+rcz3PzO9QkyvENMrwfS6GdemF4nt37//Rx99NG7cOMdHl5He3bt3j3KwfPlydQUnU+nFCkRH&#10;R+tZrrB58+Zp06bpwZnpXb16tbqJlH379qn5ZolPzW49da9R30v7eH/xR1BW7hk7RGxIP/zww4cf&#10;fvjJJ5/8/vvveq5zLV269IsvvujateukSZNSU1PVTMf0zp8/X99GBRITE9V8Z0pKSho7dux7772H&#10;jf/w4cN6rhMhsdOnT+/Wrdunn37q7e2t556Z3pkzZ+rbqICa6RJIL26urY5vTXC69evXDxo0SA/O&#10;TC+2eX0bFVAznY/pdTMuTG9CQsJjjz02cuTINWvWvPvuu6+88opxWmmkd8CAAc8991yPQnPnzlVX&#10;cDKszOTJk+vUqeOSHaWCo5AmTZrgRtDjM9Pbpk2b119/Xd1KUEV/233j4cTbhvkYAX5g/I6l/rFq&#10;EfLWuXPn9u3b//HHH4sWLWratOno0aONO9Q5Jk6ciC1q4cKFOBB54403OnbsqI7njPRifR588EE0&#10;T99MPXpgIyz4r86DdXjppZc+/vhjHCV8++23Dz/8sJPPyLECqMhTTz2FWwn3VMOGDX18fNQiI724&#10;xTAfR1H6ZnLY6pxv3rx5eOgtXrxYj50OB9z16tVr1aqVHjukFzfU/fffjyMYfTO57oZiet2MC9M7&#10;Z86cl19+WU2npaXVrl375MmTamikF3vPkh/54GR4jH311VfYReIx5pL04qbAORya8eyzzzo+tjHf&#10;SC9WLywsTE1XqcT0nC+XBV/Rb6MR4E5zA44lZgYEBDRq1AjbknrCOTAwsEGDBupOdJpHHnlkz549&#10;ajo5ORn7a3X2b6QXXalbt67qsatgDXF8gBtKPeGMDE+YMEEvcwrcMo8//rhxzNG3b9/XXntNTRvp&#10;DQ0Nxd3n2htKSUxMbNasGVbYVenNysrCQS32k6Wmd+fOnXhgWuGGYnrdjAvT+/bbbw8dOlRNYx+N&#10;U7qff/5ZDY30Nm/efOPGjdi+cc6Hfbpa6mRxcXHYPWFnhDV01dODXbp0wQoMHDiwrPTWr18/JCQE&#10;J7vYszvh8xaPnsx4aor+61e41Orj9dVi/30B9l9gU+k9ePCg89OLb5qZmammU1NTkV5fX19MG+kN&#10;Dw9XZ5nbtm3bu3eva/eYSC9WsmXLlo6fceJ82LS+/PJLNW2kFyfE7dq1w9aFLaqs30t0jvbt20+b&#10;Ng3xc1V68d27du06e/bsUtM7ceLEDz/8MCgoCDeUc459y8L0uhkXphfncDNmzNADm+3999/HyaWa&#10;VulVp8I45sVReYuCT+k5duyYuoKTYWWOHDniqvQaykpvUlISbqgnnngC+ymcUb3wwgvOeR51eUDc&#10;LUOLnn9u8O0On/BTuNfg6aefxg7Lyel1hNvqueeeU3E10rtlyxac9eJ4rkOHDjhZ+e9//+uqj4XG&#10;LfPtt9+2adOmc+fOepZzYQWmTp2KBx02GOPZJiO9kyZNwpHTM8888+qrrzZq1Kh79+7qCk42c+ZM&#10;HKBHRka6Kr379+/HwwpVKyu9WD1sSG3btn3llVdw+IvbTV3B+ZheN+PC9GKTnTVrlh7YbB999NEn&#10;n3yiplV6cSyJ1YuNtb+aiOEHH3yAR6C6gpPhu1s5vbt27XrzzTeNF5+QXpymF1ylyiVl5HZbfOjy&#10;vkXPPzcZ69P5k+6tW7fW13CFH374AXcWToLV0EjvihUrPvvsM2PmAw88MH36dDV0spycnHHjxvXu&#10;3btx48aOb3RyGmw8kydPxkkbbigEQx2jGOn98ccfx44dW3BFW0RERJ06ddauXauGToMH/kMPPYTD&#10;guPHj7skvTiCxOnBpk2bMF1Wevv372+8o3Dbtm24oYyXPJyM6XUzLkzvSy+9ZDzDDJ06derVq5ea&#10;Np5wdoRTloYNG+qBc1k8vcXggAarqgdOERKX/uB3O4361ui+vseKkOwz3//sHNj7oGdNmzYNDg7W&#10;sxzSW8yAAQMeffRRPXA69Vov7izs3/UsV0DYEAz0FdNGeovp0qVL+/bt9cBZcNcsX74cK4aYqX2F&#10;kz+PdsSIER9++CFWAHB08tRTT2FCLTLSW8zLL788cuRIPXAuptfNuDC9X375pXFyhp0jHv+rV69W&#10;Q5XehIQE5FbNAUzjRFkPnMvi6cXN5fiW5l9//fWxxx7TAydatTf8/M9WGgG+65stxxIz8p34nDN2&#10;PSgEdpHGM6iKkd6QkBB/hz/ahVOWp59+Wg+cBXeZOoNU6cVW/fjjj6tFzpGZmbl06VI9KIAzb9wy&#10;mDDS6+fnhw2+YKEd0osdhR44S/PmzbEZwyOPPFKvXj089p28Dp07d1YrALiJ6tat++STT6pFRnpx&#10;puv44g4OEcaPH68HzsX0uhkXpveff/5p1aqV2lxiY2ORXjzyMY1tCIXD7vKvv/6qXbu2esIZQ3Ta&#10;hS+MWTC92IcGBQVhAicEuKHUvgC3YYcOHcaMGVNwFefBvdasWbMPP/7so/mBF/b4xwjw7UN9kjOd&#10;tEd45513sA5paWk5hbDZYD62cHW+MmjQoJYtW6qZ2PCwP12xYoX9fzoRNnvcWTgUQHqxhlgl3F96&#10;mVPg+2IF9u/fj60aw7///htRUQcrqamp8fHxmHj33Xc//fRTdUNhVXF99YY1l3DVE86Oij3hnJyc&#10;jM0ME88+++zUqVPVLXnw4EHsxFy1i2B63YwL04vttV27dtj9ffHFF3hsDxs2TM2fPHkyhtgrYRqt&#10;xX7h888/x6lM06ZN1ebufNZMb69evR566CE1jeTgzOCrr77CSqIuzn/30B9//IF7Tbmvbv0Lui02&#10;6ovL50uD1O6p6uDrY8en16DQhg0bsOjtt9/+6KOPMJGUlIRb6YEHHvj666+x9IUXXlBHe0728ccf&#10;Y6vGv9iqsf2X+hxvlVq5ciV+fMQVScPEzp071fznnntOvQaErR03ZosWLT755BNcwXgThktYML2N&#10;GjVSr+nu3bsXt8/LL7/cpUsXTPzwww/qCs7H9LoZF6YXsOOLiopas2aN8YeHANtQSEiIOuLGv3Fx&#10;cbjCoUOHXLhhqfRiJdVauQqCavzyDGAaN4uaxopFR0evXr0at6dLcoJ7DbcPxMbGonCpaem+kSmO&#10;9b1z+Jat4VXYGNwCagUcqW0GR2zGe+MxJzw8/K+//sJKVvXRQFnUVr1gwYKAgAB1iOlk+MFxm2Br&#10;8fLywlZk3A4pKSlYMTWNFcPqrV27Fjejq24oBelVz2TosSvguzvuJ+1beOEuC49KHLusX78eK+nC&#10;G4rpdTOuTW9ZSn2blQthZZBeS60SYH1KfZuVa2EHZOwCcvNP9/7zsFHf83vYP4DheLKzz8iRulLf&#10;ZuVa6rVePbAGrI/zT8ErhPS69pC3JGzhpb7NyoWYXjfD9EowvXKO6VXi07JfnOZnBPiSPt6fLbW/&#10;RO00TK8Q0yvE9JqI6bUQplfCXdILWbn5aw4l3O7w959vHuJj/P3nqsb0CjG9QkyviZheC2F6Jdwo&#10;vQoCPGHjsUt6e6v61uy5odnk3d6Hz/hFoKrA9AoxvUJMr4mYXgtheiXcLr3K0ZOZHecEGKe/NXts&#10;6LHC/kulVYfpFWJ6hZheEzG9FsL0SrhpepW/DsbXH7vDCPB1AzeN+qfobziYi+kVYnqFmF4TMb0W&#10;wvRKuHV6ISs3f+rWqMv66uefcXlqyp71weY//8z0CjG9QkyviZheC2F6Jdw9vUr4yYx35h0w6ovL&#10;u/MPxKZk68VmYHqFmF4hptdETK+FML0SnpFeJSQu/YHxRR/AcPWATT/4RKRmmbMrYXqFmF4hptdE&#10;TK+FML0SnpReyM3Pn+cbc+PgzQ4B3viPGc8/M71CTK8Q02siptdCmF4JD0uvkn/69FvzAmv21PXF&#10;pdVPvsFxlfrb3UyvENMrxPSaiOm1EKZXwiPTq5xIyWo9dW+NwvriMmxd+KmMc/wrvkyvENMrxPSa&#10;iOm1EKZXwoPTq/zuG3Pr0KI/gHV5X++pW6Myz/4T+JleIaZXiOk1EdNrIUyvhMenVxm5/sglfYp+&#10;AemJ7/cEHi/6nCsJpleI6RViek3E9FoI0ytRTdILCWk5z/zk6/gC8JM/7MnMkXaL6RVieoWYXhMx&#10;vRbC9EpUn/QqpzJy7xu5zajvRb28Jm+K0MvKxfQKMb1CTK+JmF4LYXolqlt6IScvf0VAnFFfXC7p&#10;4+0TnqgXl4HpFWJ6hZheEzG9FsL0SlTD9Cpp2Xlf/BHsGOCmE3emZZWZMaZXiOkVYnpNxPRaCNMr&#10;UW3TC/mnT4clZHScW/QJSBf29Gr5455S/wAW0yvE9AoxvSZiei2E6ZWozulVEOCdx5JucvgDWLcM&#10;9Rm9ofgnIDG9QkyvENNrIqbXQpheCaZXScvOm7nz+MW9vYwA3zNy64aQoheAmV4hpleI6TUR02sh&#10;TK8E0+soLSvvnXmBNXvo+l7Uy+u1Wf4HYux/gZLpFWJ6hZheE3lyerOysoKCgvTgTEyvBNMr56r0&#10;Kv7RqS9O8zNOfxHgHitCkjNymF4JpleI6TWRx6YXD6ehQ4e++OKLenwmpleC6ZVzbXqV2buO3zKk&#10;6C9Q/uubLd/9XfqhpwsxvUJMrwTTay3Jycl9+/atXbs201sZTK+cFdILaVl547yOXtlvoxHgumO2&#10;bwqzUFeYXiGmV4LptRA8kJo2bdqtW7fx48czvZXB9MpZJL3KscTM9rP2G/Wt2WNDxzkB+6JS9GKX&#10;YnqFmF4JptdCsL36+vpiYurUqeWkd/r06XMcJCQk4FzZtQ4dOpSUlKQHFoCV2b9/v6VWCbA+AQEB&#10;emAZ2FEiKnpgDZsPRTUcWfT+5xrdNwxZG3Y8/pRe7CI4bEpMTNQDa8D6RERE6IFlBAcH44BAD6wB&#10;W/iJEyf0wBri4+OZXsspP73Hjh3D3WbAka/LYZWwGemBBWBlQkNDLbVKgPUJCwvTA8vAXiArK0sP&#10;rCEnJyc6Onrmzujbh20xAnzdAO9VgbGZ2Tn6Sk4XFxeHMxU9sAasD4689cAyIiMjcQ/qgTVgC09N&#10;TdUDa8BZONPrMl5eXvMK4c7QcytKL59wrhCfcJaz1BPOSn7hLxdl5+aP8zp6ucMLwNcP2rQnMjk/&#10;3wX3LJ9wFuITzhJ8wtmVevfu3bIQ7gk9l+mtNKZXzsrpVTJy8ppP2WPUF5fXZ++PSsrSi52F6RVi&#10;eiWYXitieiuJ6ZWzfnqViMTMu0ZsdQxwrz9D0rOd10KmV4jplWB6rYjprSSmV85d0qv8ERB3eV9v&#10;o77XDNi49lBCrlOef2Z6hZheCabXipjeSmJ65dwrvZB/+vSPWyKN+uJy9YCNW48k6cVVhukVYnol&#10;mF43w/RKML1ybpdeJT077/mf9xn1rdF9w4vT/PSyqsH0CjG9Ekyvm2F6JZheOTdNL+Tlnw48ntp0&#10;wi4jwBf39nr91/16sdmYXiGmV4LpdTNMrwTTK+e+6VVy809vDE28qn/RLyBdPWDjrF3RerF5mF4h&#10;pleC6XUzTK8E0yvn7ulVTqbnTNh4zKgvLveM2Dpzp5kBZnqFmF4JptfNML0STK+cZ6RXiU3NHrou&#10;3DHAj07aHZZgzj6X6RVieiWYXjfD9EowvXKelF7Iyz+97cip5xzegXVpH+8PFx6MTyv6kzXnhukV&#10;YnolmF43w/RKML1yHpZeJT//9JbwU/eN2uYY4G+9jmblnHsSmF4hpleC6XUzTK8E0yvnkek1jPrn&#10;yMW9iz4EqeG3OxbsO8evzPQKMb0STK+bYXolmF45z04vnMrI6bEi5KJeRQF+ZNKu9cEn9WIxpleI&#10;6ZVget0M0yvB9Mp5fHqV/cdTWv3ka9T3kt5e78w7EH4278BieoWYXgmm180wvRJMr1w1Sa/ifTjx&#10;0Um7jQBf3Mvrq+XBiek5enG5mF4hpleC6XUzTK8E0ytXrdKrLPI7cdtQHyPAV/fftDIwTi8rG9Mr&#10;xPRKML1uhumVYHrlqmF6ISUz94tlwdcM2GQE+O4RW/dFpejFpWF6hZheCabXzTC9EkyvXPVMr5JW&#10;8BkMNXvq+uJy2zCfiFOZpW45TK8Q0yvB9LoZpleC6ZWrzulV9kQm1x+73agvLt0WByVlFr9NmF4h&#10;pleC6XUzTK8E0yvH9CqBx1Nr9S76EH5cBq4JdfwQfqZXiOmVYHrdDNMrwfTKMb0G3EG/bI9yrO+t&#10;QzZ7hySqpUyvENMrwfS6GaZXgumVY3od4T5Kz84bvCbMqG+N7hvu/mbLzqPJTK8Q0yvB9LoZpleC&#10;6ZVjeksVn5b9+q/7jQCf32NDi8nbE1Kz9GJrYHqFmF4TMb0WwvRKML1CVkgv5OTlbw1PumfEViPA&#10;V/bb+MHCg3qxBTC9QkyviZheC2F6JZheIYukV8nOzV8ffPKGQZuNAF/Vf2OfVYf1YpdieoWYXhMx&#10;vRbC9EowvUKWSq+SmpXbZ8Why/sWvQX6/jHblwdU/DewqhTTK8T0mojptRCmV4LpFbJgeuHkyZNH&#10;E9J6rjxs1LdG9w0PT9jlwgAzvUJMr4mYXgtheiWYXiHLphepw8ThuPTnft5nBBiXV2b6H09ywTuw&#10;mF4hptdETK+FML0STK+QxdMLOXn5KwPjH3H4EKQr+23suTIkucTfwKpSTK8Q02siptdCmF4JplfI&#10;+ulV8vLzlwfE3Tas6EOQrui3ccT68PRsJ/36L9MrxPSaiOm1EKZXgukVcpf0Kvn5pz9bGnRV/41G&#10;gOuM3rbmUHx2bpXnh+kVYnpNxPRaCNMrwfQKuVd6lfjU7P/MDqjV28sIcLPJu7ceqdouMr1CTK+J&#10;mF4LYXolmF4hd0yvggA3/2HP+T10fXF5YZrfscRMvdhsTK8Q02siptdCmF4JplfIfdOrrAyMrz92&#10;h1HfS3p7D1kbFp+WrRebh+kVYnpNxPRaCNMrwfQKuXt6lb8OJjj+DayLenmNWBeekmXmTc30CjG9&#10;JmJ6LYTplWB6hTwjvcrwdWGX9Cn6G1g1e2xYdSAuz+FjgCuD6RViek3E9FoI0yvB9Ap5UnoBZ7od&#10;5wY6vgB898gt6dl5ld8+mV4hptdETK+FML0STK+Qh6UXcNcnZ+Y8f+bfwLp35NZK/gkOpleI6TUR&#10;02shTK8E0yvkeelV7JtlQsatQ4v+BAdOhd/8LTAj5xy/LNMrxPSaiOm1EKZXgukV8tT0Klm5+X8H&#10;nazhcPp7Vf+NfVeF6sVng+kVYnpN5LHpDQ0N3bx5c1m7HqZXgumVY3qFzEqvggCvOhB/Ua+iP8Fx&#10;3cBNP22N1ItlmF4hptdEHpje+Pj4Nm3aNGvW7L333mvQoMEHH3ygFzhgeiWYXjmmV8jc9ConUrI/&#10;Wxp0Yc+iADcatwNJ1osrwvQKMb0m8sD0jho1qlOnTur+iIuLq127tq+vr1pkYHolmF45pleoKtKr&#10;hMZndFt8yKjvBT03tPpp79YjSXpx2ZheIabXRB6Y3unTp2/cuFEPbLaGDRtOmjRJDwoxvRJMrxzT&#10;K1R16VUCjqe+MtPfCHDNnhvaTfc7erK8YDC9QkyviTz8bVaxsbF16tQpuadGerFlJznAw8/ljh07&#10;hs1IDywAKxMaGmqpVQKsT1hYmB5YRnJyclZWlh5YQ05OTnR0tB5YRlxcHHaXelBlFu87ft/IrUaA&#10;L+lj/yOUCaml30FYn4SEBD2wjMjISNyDemAN2MJTU1P1wBpwKMD0Wg72hm3bti3rtd4hQ4aMcICd&#10;FB5+rhUQEBAfH68HFoCV2bt3r6VWCbA++/bt0wPLiIiIwCmmHlgDInfw4EE9sIzDhw/jgFgPqtLx&#10;2PipPkfqjdluBPjaAd5Dl/vpxQ6wPjiY0wPLOHDgAO5BPbAGbOFRUVF6YA0xMTFMr8vMmzdveCHj&#10;bsBJLbr73nvvqWExfMJZgk84y/EJZ6GqfsK5mKzc/IGrQy91+COU1wzY+PO2qNy8oudysT58wlkC&#10;WzifcDaLJ6R3woQJSKySk5ODOTjYb9q0aZ8+fdQVSmJ6JZheOaZXyMnpVcLiM96eF2jUF5eHJ+za&#10;Eq5zy/QKMb0m8sAnnMPCwho3bjx58mQ9Lg3TK8H0yjG9Qi5Jr3IsMfPZ/+11DHCbqft8I1OYXiGm&#10;10QemN6OHTu2aNFiqoOtW7fqZYWYXgmmV47pFXJhepWY5OyG3xZ9DDAu780P9DsSqxdbBtMrwfRa&#10;RUpKyqslTJs2TS8uxPRKML1yTK+Qy9OrzN51/K4RRW+BxmXk+iOV/BgGczG9Ekyvm2F6JZheOaZX&#10;yCLpVebuOX7twE1GfS/v6z19R1SqqZ/Df86YXgmm180wvRJMrxzTK2Sp9CrD14U5/hHKS/t4bQ5L&#10;dHwLtEswvRJMr5theiWYXjmmV8iC6cX6hEbFPfXDHsfPQbph0KajiZn6Gq7A9EowvW6G6ZVgeuWY&#10;XiFrpvfUqVPYrk6kZLdx+Bz+Gj02PDRhl76S0zG9Ekyvm2F6JZheOaZXyLLpVdP5p08fS8ysO3qb&#10;EeCaPTc8MmlXbr6zHwVMrwTT62aYXgmmV47pFbJ4epWcvPwlfrFGfXG5oKfXF8uCs3Od10KmV4Lp&#10;dTNMrwTTK8f0CrlFepW0rLzf9sQ4BvjmIT5jvZy07TG9Ekyvm2F6JZheOaZXyI3Sq6Rm5c7adfx8&#10;hwDfNszn5+1RenGVYXolmF43w/RKML1yTK+Q26VXOXoy483fAmv2KArw/WO3bw6r4H9VBtMrwfS6&#10;GaZXgumVY3qF3DS9yv7jqR3nFn0Mw0W9vNpN98NMvdhUTK8E0+tmmF4JpleO6RVy6/Qq244ktZzi&#10;awT4wl5er8/efzjO5P0J0yvB9LoZpleC6ZVjeoU8IL3K9B3R940s+h2kC3t69f7zcIp5fwWa6ZVg&#10;et0M0yvB9MoxvUIek15Iy84b53Xszm+2GAG+fbjPj1si9eLKYXolmF43w/RKML1yTK+QJ6VXyUCA&#10;vY9e3b/oYxhuHrJ56f7Y/Mr9FQ6mV4LpdTNMrwTTK8f0CnleepW41Ox35wde3LvoYxiuH7Tpz8C4&#10;c/4zWEyvBNPrZpheCaZXjukV8tT0KkGx6Q9N2GXUF5fmP+w5EJOad/YBZnolmF43w/RKML1yTK+Q&#10;Z6dXCU/IqDdmu2OAX5u5/9hZfg4S0yvB9LoZpleC6ZVjeoWqQ3qVyFNZtw71cQzwSzP8T6bn6MUV&#10;YXolmF43w/RKML1yTK9Q9Umv8uOWyKv6b3QM8Kh/jmTmVNxUpleC6XUzTK8E0yvH9ApVt/QqP2+L&#10;quHwRyiv6Ov9h39sfrmPLKZXgul1M0yvBNMrx/QKVc/0Qk5efq+Vh4364nLtgE3zfGP04hKYXgmm&#10;180wvRJMrxzTK1Rt06skZ+Z2mL3fMcA3D9m8NypZL3bA9EowvW6G6ZVgeuWYXqFqnl7Iyz994ERa&#10;yx+L/gr0+T02tJ66NzopS1+jANMrwfS6GaZXgumVY3qFmF4FAd4XndLm531GgC/u7fXqTP+MHH3j&#10;ML0STK+bYXolmF45pleI6XWEAHsfTqw9quhjGGr19npjzv7kzFymV4LpdTNMrwTTK8f0CjG9JWXn&#10;5v+4JfK6QUV/BbpWb+/ui/ZlZFtri2J6TcT0WgjTK8H0CjG9Qi5Pr5KUkTty/ZELexb9Feg7v9ky&#10;dVuUXmwBTK+JmF4LYXolmF4hplfIIulVkjNzh60Lv6hXUYDrjN4+e/dxvdilmF4TMb0WwvRKML1C&#10;TK+QpdKrRJ7K/M9M3wt66voWBHjbygNxerGLML0mYnothOmVYHqFmF4hC6YXjh8/7hOW+MIvRW+B&#10;xuWpKXt2R5TyS8DOwfSaiOm1EKZXgukVYnqFLJte3IOY2HYkqfkPe4z6XtjL6735B4JiXbD7YnpN&#10;xPRaCNMrwfQKMb1CFk+v8teB+AfG7TQCXLPHhg8WHAyJc+pOjOk1EdNrIUyvBNMrxPQKuUV6lcmb&#10;I24astkIMC59Vx2WfxBhJTG9JmJ6LYTplWB6hZheITdKL2Tm5A1cHXbdwKJfAsblj/2xGdlVfqsy&#10;vSZiei2E6ZVgeoWYXiH3Sq+SnZc/bF34ZX29jfreOHjz9iNJOXll/pfKY3pNxPRaCNMrwfQKMb1C&#10;7pheJf/06X9P23e+wycBXz9o09bwpLz8KnnMMr0mYnothOmVYHqFmF4h902vciwx84HxRe/AwuXa&#10;gZuOJprfSKbXRJ6Z3oULFz7wwAONGjV66aWX9KwzMb0STK8c0yvE9ArJ0ws4/T0Um3b7MB+jvjV6&#10;bHh04q6TaWa+A4vpNZEHpnf16tUPPfQQ9s6JiYkjRoxo2bKlXuCA6ZVgeuWYXiGmV+is0qvk5Z/2&#10;j06tM9rxc5C8O/y6Xy+uNKbXRB6Y3pEjR44aNUpNR0dH16tXT007YnolmF45pleI6RU6h/QquXn5&#10;248k3ezwO0iX9vHuODdAL64EptdEHv5a77p163AGrAcOmF4JpleO6RVieoXOOb1KSlbuOK+jV/Tb&#10;aAT48n4b319wQC8+J0yviTw2vXv27HnppZceeOCBgwcP6lkOkN4333zzHQehoaExrrZ371483vTA&#10;ArAyu3btstQqAdZn9+7demAZYWFhkZGRemAN0dHR/v7+emAZeDziEFMPrAHrExQUpAeW4efnh3tQ&#10;D86V/+FjPRftNeqLy53Dt4xcExR9Tg9qbOE4FtcDa4iIiGB6XQb7Yuz4FOM4EQfXvr6+kyZNwllv&#10;SkqKmmlAeuPj43Hia8B/dDlsRjgA1wMLwMrgJrXUKgHWJzw8XA8sA9sYDsD1wBqwS8JDQw8sA4+7&#10;nJwcPbAGrA92F3pgGTggwD2oB5UTm5I9YHWYY4Drjdk2Z/dZbxvYwtPS0vTAGjIzM5lel/nggw9q&#10;F8LGoecWwG76iSeeGDZsmB4X4hPOEnzCWY5POAvxCWchddikB2aITsrq/edhxwA3HLdj/t6z2EKw&#10;hfMJZ7N4QnpxHB1ZCPvlcePGrV27Vi+z2V588cVevXrpQSGmV4LplWN6hZheIdPTq+yJSG71k69j&#10;gJt9v3tjaKJeXC6m10Qe+Frv8OHD27Vrl5mZiWk/P786deocOFD8zQVMrwTTK8f0CjG9QlWUXsAj&#10;6J+Qky2mnBHgTnMDAmNS9TXKwPSayAPTm5SU1Llz54ceeujll19u2LDhlClT9AIHTK8E0yvH9Aox&#10;vUJVl17DP8Enm3y3y6jvpX28P1sadDTRftJSKqbXRB6YXgmmV4LplWN6hZheISekV5m1K7remO1G&#10;gGv19uq18vDRk6UEmOk1EdNrIUyvBNMrxPQKVfP0KoPXhN0wqOivcFzUy2vE3+GnMs74O5RMr4mY&#10;XgtheiWYXiGmV4jpVZIzcz9eEnT1gKJPAr6kt/f0HVFZuXo1mF4TMb0WwvRKML1CTK8Q0+soNSv3&#10;06VBV/Yv+jNYd43Y4n04EY87ptdETK+FML0STK8Q0yvE9JaUkZ3XeureC3t5GQG+dZjPwZjkNIvt&#10;NpleN8P0SjC9ckyvENMr5Nr0KglpOfeN2lqjsL643DJ0c3BcunX2CUyvm2F6JZheOaZXiOkVskJ6&#10;AQ+3AzFpRnrV5eYhm+NSz/i7ga7C9LoZpleC6ZVjeoWYXiGLpFexfxJwVOplfbyN+l7Q0+u1Wf5J&#10;GS7e5pleN8P0SjC9ckyvENMrZKn0KpnZORuDTlzj8BboS/t4v7+glI+Gcxqm180wvRJMrxzTK8T0&#10;ClkwvdjCMzIycvLyp26LvKZ/UYCv6Lex66JD+krOxfS6GaZXgumVY3qFmF4hy6ZXTZ/KyBm8JuzS&#10;vkVPQeNsuPefIWqp0zC9bobplWB65ZheIaZXyOLpVaKSsvqtCjXqi8t1AzdN3xGtF1c9ptfNML0S&#10;TK8c0yvE9Aq5RXqVyFOZvVcWfRJwje4b6o7Ztmx/rBN2HUyvm2F6JZheOaZXiOkVcqP0KkdOZnRd&#10;dMgIMC4PT9i1PCBOL64aTK+bYXolmF45pleI6RVyu/QqPmGJz/+8zzHAj0ySfhT/OWB63QzTK8H0&#10;yjG9QkyvkJumF/Ly8/8MjHt00m7HAL86y39XRLK+hnmYXjfD9EowvXJMrxDTK+S+6VXyT5/+MzC+&#10;6cSij+LH5evlIaHxZu54mV43w/RKML1yTK8Q0yvk7uk1IMCOH8V/WV/vfn+FxiRn6cWVw/S6GaZX&#10;gumVY3qFmF4hj0mvMnlzxC1DfYwAX9rH+5u/j1Q+wEyvm2F6JZheOaZXiOkV8rD0Kl8tC77K4ZOA&#10;L+7tNWxteFrWuT9wmF43w/RKML1yTK8Q0yvkkemFU+k5neYGXubwZ7Au7LVhsd+J9Oxz2SqYXjfD&#10;9EowvXJMrxDTK+Sp6VWSM3LfmhdYq3dRgO8ZsXVPREpu/tntbZheN8P0SjC9ckyvENMr5NnpVdKy&#10;8v49fd/5PXR9cbljuE9CWrZ8n8P0uhmmV4LplWN6hZheoeqQXsDDOSEt56EJO4364nLXN1uF78Bi&#10;et0M0yvB9MoxvUJMr1A1Sa+Sf/r0zqPJtw0regs0ToXrjN4elZSpr1EGptfNML0STK8c0yvE9ApV&#10;q/Qq2Xn5W8OTLurlZQS4Zo8NjcfvjEkp8wyY6XUzTK8E0yvH9AoxvULVML1Kdm7+uqCT1w4o+ij+&#10;S/t4d1lwIDkjR1/DAdPrZpheCaZXjukVYnqFqm16lazc/OUBcVf2K3oL9HUDN321vPhH8TO9bobp&#10;lWB65ZheIaZXqJqnV8nMyR/ndfQahzPg6wdt7vdXqF7M9LodpleC6ZVjeoWYXiGm1xCXmv318uBL&#10;+xSdAV8/aNOwdWFYxPS6GaZXgumVY3qFmF4hpreYsISMrovP+Cj+GwdvHro6mOl1J0yvBNMrx/QK&#10;Mb1CTG+pwhMyuiw46Bjgl2f4W20fJcH0WgjTK8H0CjG9QkyvkBXSq4TGZ7wxOwDdrdF9Q3Bsqp7r&#10;VpheC2F6JZheIaZXiOkVsk56lSMnM1r/z9dqjzshptdCmF4JpleI6RVieoWsll7g26zcDNMrwfTK&#10;Mb1CTK8Q0yvB9LoZpleC6ZVjeoWYXiGmV4LptSLcJfPmzSv1cc70SjC9ckyvENMrxPRKML2Wgx30&#10;kiVLateunZNTyl/+ZHolmF45pleI6RVieiWYXssJDQ2tX78+01sZTK8c0yvE9AoxvRJMr7Xgznjy&#10;ySfXrVvH9FYG0yvH9AoxvUJMrwTTay3jxo376quvkpKSyklv06ZNH3EQEBBwzNWwDoiKHlgAVsbf&#10;399SqwRqrfTAMkJCQsLCwvTAGnDYdODAAT2wjEOHDoWHh+uBNWB9sFZ6YBmBgYG4B/XAGrCFHz58&#10;WA+sAavE9FrF1q1bW7dujaOhctKLmcXgXIqIiNyL3qe7G09I78CBA58vlJCQ0KxZM5w+Yn456SUi&#10;InIVT0jv6tWrfym0bt26unXrPlqgadOmSO8jjzwyePBgfVUiIiJX87QnnDMzM2MKBQcHI70REREW&#10;fA8FERFVW575NiuFTzgTEZEFeXJ6s7KyZs6cabXfZCAiomrOk9NLRERkQUwvERGRUzG9RERETsX0&#10;EhERORXTS0RE5FRMLxERkVMxvURERE7F9BIRETkV00tERORUTC8REZFTMb1EREROxfQSERE5FdNL&#10;RETkVEwvERGRUzG9RERETsX0EhERORXTS0RE5FRMLxERkVMxvURERE7F9BIRETkV00tERORUTC8R&#10;EZFTMb1EREROxfQSERE5FdNLRETkVEwvERGRUzG9RERETsX0EhERORXTS0RE5FRMLxERkVMxvURE&#10;RE7F9BIRETkV00tERORUTC8REZFTMb1EREROxfQSERE5FdNLRETkVEwvERGRUzG9RERETsX0EhER&#10;ORXTS0RE5FRMLxERkVMxvURERE7F9BIRETkV00tERORUTC8REZFTMb1EREROxfQSERE5FdNLRETk&#10;VEwvERGRUzG9RERETmSz/T/PUHyNxfCTEQAAAABJRU5ErkJgglBLAwQKAAAAAAAAACEACNNaM7SA&#10;AQC0gAEAFAAAAGRycy9tZWRpYS9pbWFnZTIucG5niVBORw0KGgoAAAANSUhEUgAAAuwAAAIACAYA&#10;AADZpjkFAAAAAXNSR0IArs4c6QAAAARnQU1BAACxjwv8YQUAAAAJcEhZcwAAIdUAACHVAQSctJ0A&#10;AP+lSURBVHhe7L0FeN1Ilv7d387O7M7u/Gdmd2Z2mLqnId3pdNLdScdhZmZO7CQOMzM5zMzMzMyJ&#10;E4c5jhPHsR0zMzs5X711S77S9bV97Riu2+f3POe5qipJt1QqSW9VnZI+SkhIoNzaE7dzdPXBK6tp&#10;sFcPbtLJC/cpzkpaYVl8fDzFxcVRVFQUBQQE0IsXL4hhGIZhGIYpGcTGxtLz589VqHiTJ8FeHIwF&#10;O8MwDMMwTMmFBXsxMBbsDMMwDMMwJRcW7MXAWLAzDMMwDMOUXFiwFwNjwc4wDMMwDFNyYcFeDIwF&#10;O8MwDMMwTMmFBXsxMBbsDMMwDMMwJRcW7MXAWLAzDMMwDMOUXFiwFwNjwc4wDMPkN+/fv6e4pBj5&#10;C9LSU+UvwzD2Bwt2O7BJkybZZG5uboUi2HHzXn5uAbVZWp8e+txTsUReIa+p88rmlJCcoGIY5scH&#10;6v+4vUOpwZxKFBITpGILhk4rmtHpR8dUqHC58fIyVZr6FV18diZDsBUEZx4fpxE7+6lQwTBgSw/a&#10;67ZdhT6ccXuG0uara1Qoax5436HWi+tRaEywiileTBD1/IfJX1Ctmd/T7dc3qNXiOhSTGK1SGYax&#10;J0q0YPe4vZ8cHR1p0oYz5vi4WBlnaf6hUYZt89MgxnPiwoULhSbYd7hulELirpebfKCnpadJa7qg&#10;Bp18eEStVTzwCvEUD6RSKsTYMxBIXVa2UKGiY+mZudR9desCFbEaEEoH7+xWocLDM8iDqk8vS2/D&#10;fVSMmaj4CKoyrQw9eftAxXwYh+7uoe5rWqtQwdBuWUPaeHmVCn04zhs6y3qQE8vPzJOC9/zTUyqm&#10;eDHzqOnZ89j3AVWfUY5uebrKMMMw9keJFeyx4X40wLEn9e3b04pg70k7L96m27fNFhUTZ9g+P83e&#10;BPuk/SPo6P39crnxvKoUEh1E24WI77upm4wrTrBgLz7Yi2AvTIpKsGcHC3bbBTvDMExhUTIFe3w8&#10;HVkwlMYv3k075w22Ith7k2uAbv0CNnsT7Afu7KJmC2vS6vOLqcaMchQpHuDVZ5SlmIQotYZtxCXG&#10;0rSDY6Rgbji3Cp19fJzevX+nUk2uB+jF77iiqeylaiTW0bvgpKSl0NZr66iGy7fkMPVL2ZCI1uVh&#10;4BZH2ndrB226slqkl6Z6s3+gB953ZdpDn7tyn9bswrPTch1QbXpZCo4KpA2XVwqR8jU1mV+NXga6&#10;q1Siay8uUtdVLeV2WHfluYWUnJasUolmHJ5Ac49NpRsvr8ptK4t87L+9S6Xaxr03t6nN0gbyP9os&#10;qU/3vG6pFNvQH5tmUw6MVqlE7969o+MPDlLtWeXJYcqXNPPIRIpPjlepRG6e16Xg8Q3zpl7rO8rt&#10;R+8eIEdVNB753hfnqYlMa7GwFt3yvKFSbAPn2WltO7F9KSkG552YTvFJcTJtxuHxGfm2tBRV1k/f&#10;PqQWi2pTQIQf9d/cTaYN2+6ckceU1GRZXxvOrSzTmopz4epxWaalv0unDsubiPM0xdBrft/7jjzn&#10;YTEhMoy6uf/2TnGev5HxS07PyeT+hRGmBnMryf+o4fIdXXxqrku24B/hS8N39JHnocYMUa/Fr16w&#10;B0S8lenYP8T84bv75PmzBdQjx7Vtae3FZbKMH3nfo4n7hlMdcd4DI/3lOjj+p36PqKMoD/xHr/Wd&#10;yDvUS8YnpiTKOGs2++hkuT3A9TJm9yCqKM5lTVEGqO8oYw2cs01X1sh7B7atL8pLL9jxX6dEOdYV&#10;1yv2gevYR9S93AAXlAni2DACiOuysjhfesEON6N2yxrJ/0c+tl/fYLj35AQE+xIh2I+I8scx4tq5&#10;Ja4TjbDYUEP53HuT+Zr1E+d60BYnqijOMc5z9zVtRDmZr6nYxBiae3y6PFfYR6N5VeQ50EDd3uO2&#10;VfZ8O4jjXHZ2HiWnJqlUE3BfWXRqlrzvwFzEtaT3Q8d5wbHXEseAPAzZ1kv8b6xKJdp2fb0cOcX/&#10;49o5+fCwoZxwv519dFJGOW+8sspwrhmGKTxKpGAPdz9NvfoOo7cxCXYn2F1dXQ32+PFjGV+Ygh0C&#10;4ej9A7T87Hz5YIRQwoMrN+Cmjgfy9EPjKDIunC49PyeEQwWDv+4FIXYqTflK9mQ9ffuITj8+Ruef&#10;nJRpyMPInf2o1eK6ctubr65J4QwRo4k0POgRHrS1Jz0R20Ok1plZgVLFAytBCNIXAc+lOMfDCMua&#10;6X008RDCg330roFS5OM/m8yvLhsLYP2lFXRACBJ3/2cy7zgmPDg1INgbigcthPZlkc/dN7fK/wtV&#10;IjAnLj4/Kx+km0Wj40XAM/nwRfjWa9uHpvXHBn9kPLjPPjkh0yCOtlxbKx7K1UUZPZQuEP03dafW&#10;olw1INjxQK8/24F2um4WZX1dCaCVMv2GKHucp3UXl8tyWH52gRRaV19ckOm2gBGaPaJs3P2fivN5&#10;Vgjq6jTt0FiZFhQl6rTI+zwhXtosaWA4Hk2sQrBDuNSf4yAbcRi6RyMSdRTEJcXSMlGPrrhfkNut&#10;PLdAliNEE4CbF1xAEpUAR7mM2jmAhm7rLcMADZnmojHyOviVHJnpua69EDi9M/JwXTQAsI8TDw7J&#10;/zgj6ivK1FZwnNjeRdQZuCCcE+cI5awJdvjLoz6jHuN6gE82Gg7zRePGFiDYa838jvps6iKE4FTR&#10;sKhMMw9PpL6buoryWCTXeSOOC/vEMUTGRdAKUU4QYyi/d+KaxXHdeX1TxJUWjTzTccKQdxAurmVc&#10;x+P3DhXHcF807ndLwTlVnUuIvf6busnG3RX387KhhwaIXrAvODGDqk4vI/JwWDaw4d+OcxkSbZsf&#10;OIQuRDTyAB9y3B9wXeoFOxrgR+/tl/X18N29sr6i3tgKBHs9cT30FI1M+HYvOz1XXlf+okEFcI9B&#10;udwXZW5NsKempcr6isYo6sgdr5tSOGti970oJ9QtNJDviP0/93ssrw+tMwD1c+7xadRBlOObkNf0&#10;JtRTumn1EfnSSBLivdnCGtRpZTO6jLL2uSeOe4VB1KMONxDXzPH7h2Sd2nJ1jWxsaOA/zol7rru4&#10;92wSYhzX+XP/JzIN+2ksGr79xPlEg/vUIzSyKpLTunYynWGYwqUECvZoGu7oSHvu+8mwdcFu9l0f&#10;MHQMrd11hmLj9fvIX9ML9jt37hhMOzmFKdj1bBMPuQ7LG6uQ7Zx7cko84L6WDx4NTGSFOMZDCw92&#10;PHSzGnZGjyCEhLd4WGngYYaHI8Q7gGDHwwQPT4AeW4g09ABq5OQSA8G+8ORMFRLiVwhK/EdWE68W&#10;nHShLqtaZBwXBDt6pyEiNPBgd315RYWyBgIJowt4yGr7w4N82PY+Qkj2kuHcgN45zD2AINREJsoZ&#10;5aiVGcCIiSbSAAR71enfkIcQIBoQExD22E8PIbYghs15fE9jdw+m3kJs5JUdNzbJUQV9b112LjEQ&#10;7BCaejcN5KGbaMRlRRUhCtFjCCLjI6maEIX3vW/LMEYYUAYYGZFhUXcgPPUNLYy0oD5pQnLV+UWy&#10;d92yl9NWUNedN3Qy9GDqXWKWnZkv61a6bmTjrBBTEEnaSEN2QLCj7qKxeurRUdljmpiSIHtIZx4x&#10;3WNQvpMPjJLLAOcSPaz6Bnl2LjEQde3F/UDfi+sqyrCWy/eyXDwCn8syC9eJQr1LTFJqohTn7koU&#10;AoyOYEQPgtUWUHfaLm1oKMecXGKGbO1F/TZ2VaGcgWBHWWl1Hg14jKDhWPTgurcm2HGciD/72NRw&#10;tgSdDi0X1abZctTHfBwaENW4j3joRvvgmojzgusX7LqxWY4GaZ0LlqADAHmIEI0sW8H9aO8t0+Rd&#10;NMgt6zvyo9UxhmEKlxIn2E8sGU9O03ZkhDMJ9vh4CgoKkhbg50MPrh+hPj0dae1Vk8AvCLM3lxiN&#10;YPGAwAMBD6WpB0fTyF0DxMM8UqVmz4R9w6TA6i0Eimatl9STb96ASINBSHsFe6otjDz0visFR3q6&#10;cfgV7jFwSwEQ7OhJ08CDBWJBP5HOFsH+wv+ZCmUmRewTrjgQWjgG9FRbCnb09OUFiCk0Wh753Fcx&#10;Jva57ZA99rkB+UFvHhpX6HnTiBNCFA9YuEroz0XFKaUy3mwBwQ4xojV89KBMa88sTzeVsNWAS0Oz&#10;BTVVKGfQOIF7lFaOGDnJrWCHeMhKnAD0tg7e0jPjGFEXNMEOBm11oj4busiyuuJ+jhrNq5oxWoPe&#10;R5QTGiHa9igz9Mz6hpvcNdBgxPmHaMJ6V56fz6gHOQFx2WVlc1p62thA1Qt25G+FGjHQ8I98K3u7&#10;IdZyAoK95szv5DIEO44B6AU7znurxfUyjhFmuqZMPfAgO8E+StwD5hydokImohIiRVl/Jd2VDt7e&#10;LRoYFShVd570gh1uV3AR0TdKwNBtzjRV58aVHb3WdZCNNT2Wgj08Lky+6Uerb/VEoye3gt2yM6HP&#10;xi4Zo04aWQl21AuMKiEN9z2MeOjdXQBc33BucZ/DKIPmmgUw2oe6Bzcy7TyhtxzlrPXyYzQQ7mFZ&#10;1cGV5xfKXv7swL0So0wZdUGsrwn2RSdnGXr0Aeoxjskz2EPFZA8aY05r20uXNM30nQdg3J4hhvSF&#10;J11Uigk05PTpqCv6+8brkFeGdFiy+F8NNMIt0yPjzY0Y3FN6r+9kSL8s7g964GqkT8e9Vg9GcfTp&#10;uJa1ewvwCs6cxwRx/9fAc9UyPULUYQ2M2PQV9VefDhdTPThf+vTxe4epFBNw59Ono0NGf8/HKJo+&#10;HabvuEKnhmX62zDzsxaN+AHimaxPP3bvgEo1MVlc4/p0XBd6zj89bUjHdYhj10CZ6NNh+nLC88oy&#10;Xd8RlfYujQaLxrs+ff+tnSrV/ilZgv3NBerp6EiXb7hJ8QtbPLEvjZqzQS6HRcVa3W7l5OHkuOCc&#10;1bT8MHsV7D3WtKHj9w9K4TJy5wDpG9t+WaOM3tvsmHJglPQjxk1Abxj2xwPGJNi/MFxMeiDYMcxt&#10;2bOInmD4dYKCFuzIJxoduAn5iX0i/xhCzm/Bbvlmhp03NlPX1Vn3HFvj+ouLsnEVFG0eXQAJSfGy&#10;TF4FuWc6F9pDzxbBDlcbPXA3aCsEty2grOBGATH+Vohf/Pemq6vzVbDD9QkC54jIV2CUv/yP6i7l&#10;DIId7heoc/hP9NDCBUcDPb5IC1Db6k3/4IVggXheenqOrFcDNvcw9PRmBa4ZvBJ12RmzOxWwFOyo&#10;X3pQl6sK8RydmPP8EVsEO+rCtmvrMx2jfoQoJ8Gu76EH6MFFbzB6fuE+hhEBfV2yKth15x3A1xtz&#10;BmwBgh0iT49esGNEBPmffmi8bPDg+DDf4UMFe2dx3WO+jJ6sBDtAvccoFlxq4J6k7x3XwPUFFyxt&#10;nswZ5TIIdyPce14FvTCeK3F9a/Vx+I6+siy0e5ElyD8aBFkBdzH8J/zStWtG38OOkcduq1vJZQ38&#10;N7YJtrjPZAXyho4f/TEkWTRcMBqjT7cso9ikGEM6BLj+mNE41KfD9OmYN2CZrq9/WBfPJX067s16&#10;UMf16ZajFjjP+nR0huSUR/19A/mxTM+cx2BDuuUoB0S/Pl0/ygXik+MM6ZZ5xLnVp8P0z3osW6br&#10;R9qwL+xTn67NU9JAQ1qfbnmucUz6dByzPo85l1PmPOqfGaY8hhjStZHm4kDJEuxPDlLv3r0N5uTk&#10;SI5OPeXyg4DwTNvEx0XQ2AFONOekT6a0/DJ7FOyH7uyhziuayYsBvXJhMaFymLamy7c2DYfCnxs3&#10;dr3YAdrFh18MjaNXTX9BasvapC43XW9MWGyI4WFhi2DHwwL5z0roZSfY4e+LHi3teHGDRc9Kfgl2&#10;gEbR+D3DMvaH8oKLAvx8bUWbLHjN46KKMYP9QsjuddtmtZxBdoIdoFca4kDbBjduzGvQT2zNDggD&#10;5EG7MWI/6y4tzyTYIfbgMqXPm0ZOgh2TKyGetW3RKwOBpBfsoN6citLnGfVEG2EA6O1CYxA97Xr0&#10;ebHMF3zxIT4te06zYrYQzRCC2A8MjSCcN02wo/cWPcFwpwBYByK2nWhc2IItgr2baAgi3vK49GE8&#10;ZNHrfsfLTcWY2XNzm2x86Sctr724VNRZ02gLfNZxTFqvl8lN7asMwY4RM+wbPvQaED9Vp30j507Y&#10;wtoLS2WDS8s35nvgPzXBDt95TOjVX7c45g8R7BAOmPiJuQd6suth14MwetK1XlEt73rgz477AUD5&#10;oRGE3mj9evrlbdc2iP8uJe575k4N/X7h0468BagJx0CfPuf4VDknRAvjmmm7pEGGYEd9wjWBuQ4a&#10;R+7tk/tkGKbwKZGTTvVm6RITFxdLR44ckbZ9zULZIz90wlKKis28bX4ZBLstVliCHUIGPb/a0Ct6&#10;BtGztvj0bOqxtm3GDT4nmi2sJYUafKrXC4GGHlmIMo0bL6/ISU6Y6IeH7dAdzhm9bPgPiFY8HCbu&#10;GyFEx2T5cJquJrcBWwQ7qD+nElWeVlr+x9Zr6+VbMTSyE+wYzsX+4Gay4uxC+fBCj2h+CvZHQgBg&#10;4iHKZuvVdfJtFC0X1TE8hHMCvWgYdsexaYYJi5oYPnb/gCzHriLfW66ulZMtcRwaOQn2F/7PpfiF&#10;Gwu2h8tDk3nVDK432YHeJZRzM9EQWXdxmRRTOE5LwQ7XE/iVY6Id/gfHoTX4chLsB0W9Qv1AXRsh&#10;Ghc4b9iXpWBfcMJFlkVL3aRbDVOv+RfUc10HeS4wmRkT/TSk6NvUTY4EYHIwfOQn7R9p8/XgGfRS&#10;5km65mzsIgUcJjhrgh09YHC5qT69HK2/uFycr1ay3OGLbAu2CHY0hDHhE6NXOBfo0YeAtmx0DN3e&#10;W5YFRgRwHrSGMxo2qJ84n6svLCHHte1k/dMm3+J8YpgZoh5v7YHoRCNXP+kUE4Cx74GbHeUEZtR/&#10;9IDbMlIBwmNNYhYuIsN29JGNnHZLG2UIdh9xfaOR4Ly+Ey06bZrEjePNrWDHMcC3//TDo3L+wwSd&#10;i8Ezv8eyXDARG8cyS9yfEMY5BriHwuUK5Yu6jHsI3FO0Hkc0JjDJG+522A7Hj3vlPS/THAuwRpQv&#10;6rTz+s4Z9RFv99HAtYHrHv8Plw3MsYCbmr5DpbW4xpA+ckd/OYEe91qfsDcyDY0PpI3eNYimHBwt&#10;ywyjdJpgR+8p3LhQ1otOzZZvmEHnhy3zcxiGyX9KvGC/tH8NbTtzNyMcFxtDixYvpsXClq9eT3c9&#10;Cs53PTuDQNeW4+PjRUMijqKiogpFsONViXhDhAb8j6cfHifFkC296xoQMvCbG7tnsBzChnC07HEP&#10;Ew9f+CziLS2Y0Kkfmgd3vW7Kr/GhB/W5/1MVa2LdpWWGD5ZAGOJ1c+iJ1wORh8YG/gOG4WYNPIT9&#10;wk1vErEG/ErRk4w83Hp9g655XJL70kQaygoC5EPAsCB8+ZC3HXj9nE7E2oJ2XHqbdnCsQQy/jfCV&#10;jQukoVEUoRuKxERBnFvLc6MHr3dDAwrbwy0gt3mMSYySb4UZJ+oCRl8gFuYJMaPPI/AVYgLraceh&#10;NSIgMhCfVaMC5+P805Py/M85NkWKXxyTZc8nyhr7zeotPF4hr6Q7F9aBINXP2cAbQSA+kTZJNCKx&#10;b1vFugbENxp4eNMQynvWkYkGn17EoUGA/0D55OarwnCtgAAEyOtKIeAAGsn7b5kbynhTDuaB4D/w&#10;FieIT8vjQD5Qr7EOTN/Q1qehIa3vbQdobM45PkVeM3AfwhtQLN1LvENfy7yiPqBHPLfliEY5Xuu4&#10;6ORM2VBfIYQ/3jqloZUF7hseoswx+RMC2FZwTBC4OEacL7zJRQ/eRqSVjd7wNhWAMkD9wX0P8esv&#10;rzQ0wjHSgLkqaPAhHXVW/8paDUzy1OojBHmslcnweAPMaFHvMW8IE0UtyxJvhoEwR0MRPeT6eUG4&#10;v+L+jHqNV4qiY0UvyHF94o1huK6wjv4NMwzDFC4lXrDbqxWlYGcYhmF+HGBOAka1LBtWDMMUL1iw&#10;26mxYGcYhmE+lAdv7sj34jMMU7xhwW6nxoKdYRiGYRiGASzY7dRYsDMMwzAMwzCABbudGgt2hmEY&#10;hmEYBrBgt1Njwc4wDMMwDMMAFux2aizYGYZhGIZhGMCC3U6NBTujB5/z1t6vrP9cNMMwDMMwP35Y&#10;sNupFaVghzA8/uAgzTo6kbxCPFUsUVBUIM07Md2mr3Bi3RmHx6vQh7P9+gb5GXg3T+sfvClo0t6l&#10;yY/HuByZIMvAJ9T0tcDC4PDdvfLDJ/iMOD6Ig4/BvAx0V6kMwzAMw/zYKdGC3fvZJXJxcaG1R29m&#10;To+PoweXDtG8ObPkOh6hkZnXKUArSsF+9N5+arGoDu2+uZWqTPtafu0O1n1NG9rpukmtlT0vA19I&#10;kZkf4Aup+Mx3SHSgiilcUtNSqeuqlvIT7vhKKL5OeOnZGZVa8OALhviK603P61R1Whn5CX1bP+PO&#10;MAzDMEzxp+QK9qgQGtHLkRwdHWnShjOGtPDAl9S/Ty9y6j2A1u3YT2fOnKGgqBjDOgVtRSnY8dn1&#10;o/f3y+XGQigHRwXS6cfHqfPK5jYLxfwU7EWNV/Arqjy1NAUVUYOBYRiGYZiSTckU7EIAu64fTcOm&#10;r6Sd8wYbBHt8XCyNECJ+3g4rve6FaEUp2LdcW0vtlzWmc09OUqUpX1FKWgpVmvoVhceEqjVyRhPs&#10;iSmJ1G9TN3KY8qXssdf8sG0B63oEulPDeZXJQfz/DtcNuepZxqjAHvGfDeZUknnpua49RcdHqVTb&#10;eer3iBrMrSTLQU9qeirVcClHV19cVDFEt1/fMDRURu7sR1uurqWbL69S1enfyLxExIapVBPvxTFh&#10;H7Vnfk8VJ5eiGYfGUVp6mkpFWT6XPfzYb/3ZDtItSF+OOM79t3bJRgU+QX7iwUHugWcYhmGYHxEl&#10;UrBHBz4ip14D6WVUQibBHhNynnoOGGFYvyisKAU7BOCiU7PIaW078g17Q11WNac1F5aoVNvQBDtE&#10;6tzj02jjlVVS9F/3uKLWyB4I0lMPj1BNl+/oivsFeu7/hFotqkNtlzZUa+RMYFQAOW/oTAdu7xb/&#10;e5l6rGkj9xeTGKPWyJ5Dd/fQpiurafaxKVR9Rllaf3mFDMMSkhNsFuz1Z1ekJgtqyAYQyrT6jHKy&#10;jAGOc+TO/tLdZvnZ+XJfo3cNoODoIJkO+m/uTotPzaYbQvTPE2XpIBpRGPEA2L6lKBe4DCG/Gy6v&#10;pJozv5P75MmpDMMwDPPjoAQK9lia6OhIq869kGFLwR5wYgY59x9M6+dPp95OjuTo1Ivmrt5DQVGx&#10;GesUhhWlYNdzVghDuMXkFk2wu768rGKI+m7qKn3AbQFvRak541vx/ydUDFFcUqzcZ0RcuIrJHbFC&#10;qKOnHxM3bQF5Hb93GA3c4khVppWhsXuGyDAsNinGZsHeekk9IfDjZRi+6OhFD1GC/JHPPRn2C/eV&#10;YVuAoJ+hJvQ+9n0g/y8pNUmGwX3v23Kf4XHGnnyGYRiGYYonJU6w39o+ixxHL8oIWwr2V/vGUq++&#10;w+jYuWsUEBxO/p6PafaogdR73IaMdQrD7EGwRydEyR5piMv9t3fSDtdNFJ8cp1Kzx5oP++BtvWjq&#10;wTEqlD0hMcFSdM4+Oln2PGuGfXoGv1Rr5cyTt49o/cXlcluMGqCX31bBrvGhLjGWjRQcl3foa7m8&#10;7tIyarawlsEFxhKU+Q7XjRll0GlFswzBvlgcE94eowduSDhvL/yfqhiGYRiGYYozJUuw+98l556O&#10;dPHBM3r2zGQrp/anMYt2yOXImDh6vX889Rs2zrBdmNsWOTlVH1fQZg+CffDWnrT+0nIav3eo9P/G&#10;21Hwa4urxQcLdtFIwGscd97YTCceHjZYTGK0Wit7jtzbJ8Txl9JNBNsdvruHKk/72q4E+8pzC6j5&#10;wtqU/s66YI8RjaZaLt/TsO3OdOLBIXkcfTZ0yRDsC0+6UL0sBLtnkIeKYRiGYRimOFOyBPuTA1J4&#10;Z2X3A8Ip5u1JcnQeTAG67TxPLRfp/Y37KmArasF+8dkZarW4rhCpyUI4l5I+1WGxoUIIfpvh3pEd&#10;HyrY48V/VJ5Wmk49Oqpick/P9R1kI0OboIkRg/wW7LVmfi/fz64xYmffXAn2M4+OyfINjQmRYUu0&#10;d7BrjSQcy+jdgzIE+x3VQEhKTZRhAH99/AdcgBiGYRiGKf6UyEmnerP2lphpQrwPGjOTnr0JoDvn&#10;dlHfnk60+YavYbuCtqIU7HGJsUKIlifPINP/NJlfneafmE67b26Rkz4Lo4cdwnTz1dXShQW9y+ef&#10;nqYFJ11EXqqpNXJmshDrlad+TQeFoMarKvFOeeQpvwQ7ymHY9j6yEXPg1k5qv7wx1Z39Q64EO1xh&#10;mi2oQVWnl6HFp2fT2Scn5ChGYGSATHf3fyr3N3n/KNrrtoNqz6ogw5pgRznVnlVeNhy2u26Qbj94&#10;WwyWtYYKwzAMwzDFmxIv2PctGU0uW88b4+Nj6Nim+TSwf38aNmkmvQiIMKYXghWlYMeXPFfr3grz&#10;7l06tVlan9ova0QxCba5o3gGvZRCUs+Y3YPkG1dyw4uAZ/J/sS/n9Z1y9S50CNb5J2bIbXuLbZF3&#10;vFEFEz1zA95Qg4mjloIdoJd97J7BVGd2Bdrpupki48INx42vkq46v1iFTNQRohtv39FAPuF2BCGO&#10;NLjJ6BtFd73cRIOhMjVeUJ1uv3aVLj44RxrYft2l5SIPP8h84jWQDMMwDMP8eCjxgt1ezR582JnC&#10;A375EOzcK84wDMMwjCUs2O3UWLCXLOB3jl50hmEYhmEYS1iw26mxYGcYhmEYhmEAC3Y7NRbsDMMw&#10;DMMwDGDBbqfGgp1hGIZhGIYBLNjt1FiwMwzDMAzDMIAFu50aC3aGYRiGYRgGsGC3U2PBzjAMwzAM&#10;wwAW7HZqRSnY8S7wJ28f0unHxygs1vzJfHx46NzTk/LrnMWNd+/f0YpzC+iB9x0VYxtxSbE0aIsT&#10;JaaYP/2fV3zC3lClKV/Jr5QW5vvWn/s9plOPjkg7L85f+rt0lWLkdfBLOnx3r0jP2/nFR6QO3N5J&#10;oTHBKqbwiYgLp/0iD0mpSSom9+DcPBNldvrRUTr7+AS9DfdRKflDdEKUKKddom7FqZiiA3UBX9f9&#10;kPLKipMPj9A9LzcV+nGB8tKuKVh4XJhKYRiGKRhKtGAP9H5Ee/fupTNu7hlxnlf3yrjMdsKwbUFb&#10;UQr2S8/PyneCTz80lqpN/0Y+1PHlzeE7+tKKswvUWvbBzVfXqOWi2lIsZsemK6up2cKaUizpwXEd&#10;u3+A1l5cSkfv76eUtGSVYgLHPmRbb+q7scsHNVQCI/3lV0xPPDisYgqPy8/P0dIzc8Vx9KK6Ig+W&#10;x6gxdHtv+fGmvArUW56ucvtJ+0eqGCOLTs2ikTv7qVDBsOb8YpmHY/cPqpjcM+foZKo09StZXgM2&#10;96AtV9eolPxh+/UNMo97bm5VMUUHhGcNl28NDfP8IFnst+LkUlR3dkUVkztCooPkF45jE2NUjH0R&#10;LxpbuKbmn5guz+W9N7dUCsMwTMFQcgV7TDjNGNKTHB0dadKGMxnxD/dOp+kuRhs3tJ9Yb4xx+wK2&#10;ohTsUw+Mlj2AoNG8KhQaHUw3Pa9Tqyw+z1+UHLyzWwiOctkKdu/Q11RxypfkH/FWxZiIjI+khuL4&#10;Gs+vRrOOTKIaM76ltksbUkJKglrDREJyvCiHqrTt2noVUzw58fBQtoI9KMqfrrhfkI2YvIDtzj89&#10;JUclrOG4rp0UwQUJztX5p6fz3LhCA+0HITQLUoAlivp14dlpIWqtn4fCpKAEO7jx8gp5Br9Uodzh&#10;G/aGqk4vY7eCXQP5Y8HOMExhUGIF+8MDc2jg+Pm0Ze5gg2C3ZjNGONOSi6+tphWUFaVgR29z341d&#10;pftI5alfS5FeY0Y58gzyUGvYBlwL9rptJ6e17chxbVtyOTyBktOMQ+/3vG9Tnw2d5TprLyylucem&#10;qhSiPW7baOOVVbI3a8LeYeS0rj29CDRVVoiB7mtay17zilNKUbfVrWQY/xMUFSjX0WixqBbNPT5N&#10;hcwgfw997mW4pwRE+EmXlSsvLsqwHvRSVxcNg+iESBVjOxCRkw+Mkvlbe3GZis0du29uoR5r2kj3&#10;nNfBr1Rs7shKsMP9CXnTTC+44baB/4SYdxbnCb3oQVEB1BPnIuCZXAf767OxS8b2+27tkPEa0w+N&#10;k/HVRR2qNfP7jPXQe60X1mGxoTRku7OsCxiJyI3bENxwtP3CXgQYb2pP/R7RwC2OlCrq8nhRl1BP&#10;4ApiSXxyHFWe9jUlJhsbbRoYoRm2o4/MI9yH9Hn0DHpBo3cPkse08vwi+R+H7u5RqURR8RGGPD70&#10;vqtSzGB/O1w3ZJxr/0g/lWJi8alZsmc+QeQPoxU4J9p5sJVkcb7mn5gh84DRo0pTSxsEO/K/4txC&#10;kd6GRu3sn2UDLCumHRybcYyjdg1QsWYm7Bsm69GLgKeyHuE/YhOjZZpvmLfcruOKJrKHvsuqFhn7&#10;0t9/UE77b+2UZTxGlHm02h4g/yN29BPn/CF5BLrLMkJDUXP72XBlJY0V2+hdw5DWa30HuvjsjAy/&#10;E2mHxbnrJ+6DOBcrRXno66pGdoLdVI4L5Pajdw0U5z/39w6GYRiNEinY4+P8ycmpDz0MjaOd87IX&#10;7K8vbydHx8EUFh1vNb2grCgFOwQ6HuSVxYP8se8DGrCluxRduaXlojpUTYi0Ha4baevVtdRlZfOM&#10;hz8euOPFgxu9e64vL5Ob5zVqNL+qeDC3kelg+dn58oENAQX3nIGbneRDHD3jcNs4cm8fTRFCGI2K&#10;g3f2yDBMLzAg5CDosxJgepJSEqWgPP7gkIoxgzJpOLey9MvNDejVryLyjwaDu/8Tqje7IjWeV1Wl&#10;2kazRbVlr+8u181SdEIg7BWNmdySlWAPjg6S5QbXD/yP3m0I8xbgytNkfnWacnA01Z5VXtYLLHda&#10;2UyuA2FyXAhs7KPKtDJS3Oi5+uKCTEPDqcPyxhnn6ZQoy/R0k2h6JcSuw5Qvadu1dXTj1VWq5fI9&#10;9dvUzWbRniCEtrZfuHE9sBDDt1/fEA2GsiKtrBC6/Wn20SmyHK+pxtlT0Wi58PS0KKMj0h3m1KOj&#10;MgyLiA2X6wQI8eww+Utaf2k53RL7qzPrB+q9vqOcHwGeiGulwdxK0p3MaV07WnhypvwPuG0BzIPQ&#10;8ljT5Tu67nFJxmugjrUQ1wxGevbc3CbEbAe5/YE7ptEuMGJHXxq8tacsq1lHJlL/zd3JQeQXLiS2&#10;ECOELQR6myUN5OiU84aO8j80wY5zX1Nckzjfe0XDq82S+rJOeOSiUXDV3XS+IcZbL6mnYs2g3jiK&#10;6xyN452um+QoVwtRx1GP8P/YduOV1TJ9tygHrcy084CRnO5rWlHrxfXphf8zmrh/hBxBw/wFgP1g&#10;f73EuUE8XJBqzywvjqmaTL/ndUses59uxO3Z20eyQan16N/3vkP1xbW6WVwTuH9VnfaNrLuWo09Z&#10;CXY0iqqKeoh7Gs5l+2UN5b0rryMODMMwJVCwx9NsR0dy2XVPhrMV7PFRNHN4T1p19rn19AK0ohTs&#10;eh773BMPqzIqlDvwIHskRIw1YsSDDsIvMi5CxZAUtZaCHQLQK9hTxWCfpeiQEOcaObnEHLy9Sz44&#10;bQGCC0IoIMpfxRhBT974PUNVKGcgNiGwZx2dpGJMoFzQSLGFXTe2SMGvF67bXYUAmfW9aGDkbqJg&#10;Ti4xEKQQq5aCHa4JEC7oIUb53PZ0pZeB7tR0QQ21lhk0eCwFu0Z2LjEQ2dtvbFQhuOcEyLxAYOYW&#10;iDNrgh3ljvkZAOWJURn4IIO5x6ZIsV1/joNcD78m8V0pY6IyBD/EukZoTIisw4EirwD1B6Ls6P0D&#10;MgwgWjH6YAlEvaVghzBsOK+y9P/W2HRljXTZ0oQiBDvKRZuwip5hHO+l5+dkOCfQCBi81XwO9C4x&#10;KJN5uAZFuejrW/9N3eVIVm5BYzorwQ4BrP0Hes5R5ihPjexcYnAucX701zxGa3A+gSbY0SiBcAbR&#10;oh7jXKFuoyyRjtE75AGG6xRzOLLiTYinzGOgxb0hK8E+STQi2guBr2eIKPfG80yNBoZhmNxS4gS7&#10;58ll5DjA7I+enWB3v7SbHHsPpbfhmdMK2uxBsEM41J31A/mEeslhd7gVwKXAViAu8DCbfGAkPfd/&#10;Ytj2xIND1HBuFRUyYU2wj9rVX4Wsk5Ngn31kEjVVPWvZER4bKntMN4mHeFZgklnP9R1UKGfQo4re&#10;SgyLX3E/n2F1Zv9AGy+vVGtlD3pT0SOsF1DeIa9luUJg54YPEexI0wQ7yE/Bjp5lHM/xBwcN5YSe&#10;ZrxZJ7dkJdghuDW3CNB3U9dME2ThEoNGIkZb9Gh5xARlfR7riP/CG2UABHvj+baNnlgT7DjX844Z&#10;XbcwkgShGabELK4p1Ie8gmPQGi1AL9ghZDFnZcOlFSrVBNzGbG306slOsK/TuYZhFAr58g33VjHZ&#10;C3a4l3Va0dRwHmYemSiuqwoyXRPs1lyeNNZcWEoNlOjHuUVD647FG238I3zJzfO63P/Re/tlHm0V&#10;7LgO1l00N+6Aq8dluS7DMExeKFmCPewV9evlSOde+JKvr8k2uAygccsPyOXo2DjzujGhNHOoI604&#10;fMu4j0IyexDs6CWacXg8LT83X7q3wF8UvUR68ZgdWA9Dy+P3DpUPsGYLamYMvUMYY9hdT0EIdvjq&#10;NhLiKDvgNoOH/eLTs7M9tgUnXeQwu61A/MEFA24LcOnRG9xEbAEiburB0SpkAmIGD/4fi2CHjz+O&#10;B77NluUEv/bcUhCCHRNFkUf4v1vmUZvM/KGCfdBWJ1p2Zp4KmcC+4fKllUN+CPbbr2+qUGbBDrev&#10;HdfNIx0A7kIYAcktBSXYcfyYBG55HuadMDV2bBHsaABh5BA+85izgpEUvbsLXHHgSjdu7xC5b/wi&#10;j7kR7HD30QPxj3UZhmHyQskS7E8OyLfCZGX3A8Iz1n1xZRc59hlNPkXQuw4rasF+18tNDt9CqDhM&#10;/VIKtlDxUEePMQRWbsF+MKy+88ZmGcb7meGnrAlt7BMCMLeCHf7m6P3LqucfD230nmUFXC8gqjdk&#10;07OugWHzBaIBYCuY1AbBgkm8eQV+0PXnOhgaEkfu7pOvy8vtu+GLWrBDIKMMrQEhc+mZuef3QygI&#10;wQ5Qj/Bu9qz4UMGOCaUdVjSRglMDczNQztq78T9UsFcTZbBO59aDV5niuDSXmIGbHWUjUc/k/aOo&#10;xcLaKmQ7HyLYEQdXMGsTNTGRHR0I+kmjemwR7ADuSlMOjKaWi+vKxroedC5s0I2C+YX75Eqwd1/d&#10;mvpsMrpCTRZ1rcXCWirEMAyTO0rkpFO9WXWJiQ6hcf0dadmea8b4QrSiFOyauMbkLAB/0e2uG+nM&#10;4+PyQagXFFkBdxq8FQYCB2/DgO8vhN+9N7dluhyGnlKKxuweLD/mgwc7hFZuBTtcBjA5Da+ixNA9&#10;TO8DHJsYK0TmV/Qm5LWKMeMX4St7DnusbUv7b+/IMIikNIsee/hSo7FyR9c7aQsnHx2RLg0zD0+U&#10;D/Uzj4/JvNr6Sj/0rCKP8DvGmzUwMoHJcRhZsAWIMLhsoFxWnV8kjwGNMYQ1IMYRxisZMUnP9eUV&#10;GYYYsUWw440lWB8GQQihhmXvUC+ZrgG3AojhLdfWyXT03Gq9mktOz5E9vXjPP8Q23q4CoZiVKLME&#10;wk7LA95otM9th1zGOQb5IdjXXFgiG4fIK/KI48GxpqabGos5CXbM29DyiIm8W1U5aG4/EKw41xDl&#10;qGdw20Dvuv6d8h8q2PGWIjSqMHkajU9c5/hPbeTL3e+JPMeoo6gnGKGCoH/u/1Sm5wTOJ84rjgvC&#10;H/73WH4q6qB2rm0R7GjAo/EI3/Q7XjflPvC2KIAGJc5D7w2d5KRgnNtFomGLdYCtgv3K8/NyQjv+&#10;Ozre3EgFHVY0la+xRRngPoTzpRfsITFB8v9uvLwq4/FGK4Qj1AeUPINeyvvb1INj5LlEWeN4PNRb&#10;rhiGYXILC3Yrgt376kZydB5JPtHGdQvTilKwo7cJYlvr1YXLSN3ZP0jhjslXtgBBDveRytNKywca&#10;HtJ4kGv7xO9L8fDCPiEg8NrE2cem5FqwAzwQ4XuL/4HYsPzwT5+NXeUbHiy5KwQ0trE0iE40WvTs&#10;vrmVWi2umysffoDjxKTFtssayn3jeDFpVnuziC1gFKD/5m5ye/TQwc1IK8ecwHp4K43++DTTQDlb&#10;S4cQskWwuwsxZ237sXsGy3QNiO8d1zfI/SEdb8zRRlhQHtoHu5DWRoilax6XbD5OvNdc/9+azT1u&#10;ek1ofgh25AW94lp5opcXowL6t8RkJ9i1D0tZmj4PfuFv5Ue6EI9eXghdfRl8qGCHmF1wwkWKcEyi&#10;jkuKkde2JtjxXx4B7vKNTshDl5UtbL7mAUZvMPqjPz4Y3gSjXTu2CHbkA6IX1622D9w/NHBPwtth&#10;UB/RIIbrnvZ2KFsFO+ojGr+tl9RXMWbgMgMXQPxvz/Xt5atPUW81wb7DdVNGvvSmvWEK+X8pyrGz&#10;OFbEo8fdK/iV4VwyDMPkhhIv2O3V7MGHvbCx9GHPL9CbjYcmJrrmheCoINmLf1+NDjAMwzAMwxQm&#10;LNjt1Fiw5y9eoZ5ySBrv+84NcK/BO7PxhhiGYRiGYZiigAW7nVpJFOyYkDrziPGd5fkJXFPwgZ3c&#10;IN04LN72wDAMwzAMU5iwYLdTK4mCnWEYhmEYhskMC3Y7NRbsDMMwDMMwDGDBbqfGgp1hGIZhGIYB&#10;LNjt1FiwMwzDMAzDMIAFu50aC3aGYRiGYRgGsGC3U2PBbgRva8HXBfWfzbcn8EGUD/0oiq1f9SzJ&#10;oIxz89Gp4or2VVCGYRiGASVasEeEvqWHDx+S+5sAQ3x8fBx5v3wu0x49fkpB4dGG9MKwohTs+AT4&#10;0O3O5DD1S9p1c0uGEL3leUN+yjzRylcgCxJ8ubDfpm7UblkjuVyYNJ1fLeMrhvhMujXSRZ7wJcMu&#10;q1rkOX/H7x+U/+Ef6adijOALiyExwSpUctl8ZY38uqU9lAW+9opzZvlV3A8lLDZUfjNgh+tGFZM7&#10;8DVX5M1eOXB7V8Y1ha+HxibGqBSGYRgmK0quYI+NouXjepGjoyNN2nAmIx5ifd30wdSr70CaMXs2&#10;TRg9WKzTi26+DjduX8BWlIJ97cVl8vPn3qFe8nPuEOiw+nMq0b03t9RaOXPx2Rn5OX88mCG273q5&#10;qZTc4fryCi0/u4DS3xWuWAexSbFSUMw6MjFLwZ6alirEekvqtKIppaSaPr+eW9Aw+mFyKXoVaP3c&#10;4lPye922q1DJZc2FJVRteln5OfuipqAEu1+4L1WZ9jWtPL9QxeSOUw+PUGPR0LRXktOS5TX1wv8p&#10;C3aGYRgbKbGC/cWFjdRvxAxaP3ewQbDHBpwjR+dBFBBjXnf91JHkOO1IRrgwrCgF+7SDY2jf7R1y&#10;ucHcyhQRGybixtK0Q2NlnC3gIVxt+jd0/MEh+XXRmUcmUOWpX1NwdKBao3gx/8SMLAV7YcCC3f4o&#10;KMH+odi7YNd4G+7Ngp1hGMZGSqRgj48Lpr5OvemSZxjtnGch2EOvkWNPZ3J9o7nBRNPMEX1p2KZ7&#10;GesUhhWlYL/8/Jz8HL/T2nZSsL8J8aS6s3+g5NRktYZtpKanqiWiGFGOEPDXXlxUMTmDnutJ+0dS&#10;FfFQR+9zp5XNZOMhNyw9M5dqzfxeCqt6sytKl4q8kJVgn3F4gtw3rP6cipSmO2aUW7fVrchFNFYq&#10;TilFx+4foG6rWpHDlK/o/NNTch3PYI+M7WGWrgyN51c1pGsGlyUNlLPzxi7SVQSuFH02dKGYxGiV&#10;mjPwCV9xbiHVmVVB7hv7GLd3iEol2nptLfVY00aFTP7VNVy+laMC4Ko4pw1FPYELR+1Z5eU+UHcS&#10;kuNlOjC5NXWnSuLYcfy913ekiPgIlUq04uwCcUy9acu1dXIfaKCgvDW//qdvHxqOP8CK69Dum1up&#10;wZxKMr2myN+co1NUClFKWrKswxg1Qt6wf9SL809M58FWphwYJY8d/4HRJ/xqgh15xUgM/hvxjeZV&#10;oaP398s0W0hJS5HliG1hUw+OVilm6s9xoKd+j6j9ssZyHYThqgbWXlyasa2lYf4HgHvbLlFOuBYQ&#10;D2F/6dnZDLc3zBGpPLU0PfZ9IOpqS7kOzsfTt4/kOqN2DRT1q3PG+uBVkIcU3pHqfK4+vzjjOFAn&#10;UXfC4zJft9kJ9kUnZ1Htmaa6hGPE14b1/8kwDFPSKJGCfe0QZxq/+oJcthTscIk5sWIkOfXqQ4tW&#10;rqepIwdQzxFzKSwmLmOdwrCiFOx4MAZFBUjBCX/Y6jPK0bO3j1Vq3ogQD+zK076mhz53VUz2IA/T&#10;D42V4gpiH6Jo+Zn5Ii/fqjVyZt3FZeQgxCeOA6LA1eOKFADnn5xUa9hOVoI9KTWR4pJihahdZ1Ww&#10;Q5xOOTiK9t/eKcXJ5qtraPWFJdRfiFcAkYftYcibpWDHfAItbdu19Rnr6nt1my2sQaN3DqAEEReb&#10;FEMjdvajnus62Dw58773HelmgpEQlBN8qAPF+dewRbCjQVJr5nfkH+FHIdFB1Eg0NBaIMtPouKKJ&#10;LD+IeOR/4v7hojHTOkOQQ7BXnlaauosGDkZhfMLeyAYehCLQyslLlClEv6VgPyeEN841jgXHgGNB&#10;mW28skqma4K9qtjn2acnZINm7YWl1GxBTUPDMjvG7B4kG7D4b/zHtReX5H/gXKC+zjs+TTQYKpNv&#10;uI/cPxpoSPcRjQRbwD60891iYe0sBTsaVDdfXZP/MfnASOq4vIk8J2hQY9tDd3ZTQ9FYwLJm2iTW&#10;O69vUA1xDfmJPKKBcMvTVe4vIi5cpkOwI88oJ7i04T9G7x4oGx8AjYOKQoQHRZlHygZv7Um9N3RS&#10;IaLn/k+kyxLcyVAXWi6qI4T+AJVqJivBvkY0PFAf0bjC/198ekY2sPLqUscwDPNjoMQJ9ohbm8jR&#10;0Yni4k1hS8EOiwxyp/5OjtK/HTZl3XmK16UXhhWlYNeDHsWBWxxVKO8sPzNPihD0mtsCRAYe0s/8&#10;TIINQNBATOBBnxPo0W08rypdfG7uPcQvhOKQbb1kODfk5BKzx22bVcEONyAIYPSoQxilp6fTobt7&#10;qO/GrmotMzjerCYLIs2aSwz2jTLRl6tHwHMZhzK0BQgh9IRiO2vYItixvb4Rgd7uNkvry3UhBiHy&#10;9HmE8EYetZ5XCPa2SxuIc2RuZEDowb1DT7AQgOgB1gt2/EeH5Y1lD7N2rsGqC4up9ZJ6clkT7Lc8&#10;r2esg55hHId+JCA7kF99GeldYrS6CSGtgbj2yxrR0G29VYztYO5HVoL9ivt5FSLZaMBIQZJuInh2&#10;LjFNF9SgRadmqZApjy3Ff6HBCTTBjjqhldNzvyeynADmaKD3HPVdQ1s/Kw6KBkT3Na1VyExWgh37&#10;O/fY3KhGPnDN9l5vbhQwDMOUNEqWYI8JoYHOjnTGJ5IiI022bc4gmrD2hFyOE8I4NvyRFPR7b/nJ&#10;bWICH9HQPj1pyIrLmfdXgGYPgv1FwDM57B+XFEfNF9YSwqA8eQW/Uqm2gYct/OHRSx8QaftEQfSy&#10;4sFtzTyDX6q1siY+OU7+J3rp9ECYdFjeRIVsJ6+CHeIGPZkQ7OilRHnkp2B3EwLRWhnB0DtpC8gT&#10;RBzEE7absn+ULD8NWwR7DZdyhmO/5nFJikP0XmOismXeNAtVb3uBYO+5rr1czg5rgh3lCzEOVy49&#10;rh6XqcHcSnJZE+y21B1roNGB/OrFvV6wYzQDDTLNLURj9O5BouFRW4VsJzvB7ikaGhrXxTHmRrDr&#10;y15vK88tkumaYLe8bvQsOztP3g/QKEbjoebM71SKicDIAHHMpsnmmuVWsIeKe7Ue1E80wBmGYUoq&#10;JUuwPzmQ0Wtuze4HhNPt1c7Ud+g4w3a3truI9NGGuIK2ohbsEDgQDeg5a76wJq06v5jOPD4uRVia&#10;jb3kEIJbrq6hurN+oLdhPirWNsJiQ2SvrV943t4GkpASL/3w4SKhZ8mZOXkaMbBXwf7k7QMpcLDf&#10;/ADnu+PyZkJ8ls5wV4Fgx2srtf9AfDXRkMtOsB+8vUvWH4wouPs/zTGPHyrYUc77bpkmSmscubdP&#10;CkfwoYIdjR8cg74R9ND7rozTBDuWX1q85afvxi7Z1pusKCjBjvkg2U1etkWww90Fbklwq2m9uJ50&#10;BdKIToikGqKhvPT0HHnuAep7bgX7Y58HKmRiiigLxzXtVIhhGKbkUSJ92PVm6RITcmcjOTr1pp1n&#10;rpLnG296fOc6jR3Sl/pPP2DYrqCtqAX7inMLaOzuwbI3Ff7JIdHB0moJEWyrC8Hyc/OlL22oEN+5&#10;Ba9+g8BdcNLF4IsNcWYrmNiI97drwhO9pBA3lsLOFopasGNC6IzD41XIDOYYQOAcvWec3Jgs4m3F&#10;0tc9MNJf7LNUhkvNgTu7pNjV3r+/RQh4/GdWgh2+1J1XNqNlZ+ZmhKtMK0P7LcpdP4n5QwQ7gKCD&#10;nzzmFAD07OM1pJqY/FDBDnAd7FNiFyMDcNlBOWguMajr8PfWyjNAlCOO+96b2zKcGz5EsN/zuiXj&#10;9KMkGmN3D6J2yxpmlBPANa41pmwR7MBxTVvZ6+0w+UuKio9UsUTP/B7L7XGeAHzyh23vkyvB3mxh&#10;LXISdQH5Ami81xHnDh0GDMMwJRUW7JY+7EIcXzq6g0YN6Sd73Xv3HUjrdx2hiBI06RSisf7cShQZ&#10;ZxreH793qHQjcd7QmUbvGphtT6nGHa+b8sGNHvn2yxtnGN6aYqvohtCBDziGwods6y3zgImItuIT&#10;/kYKF0wUhA8sxMGonQPkUL6twP8YBhcAvFkDyxBlaAS8EzZp3wgZB19lCEn8j+azbItgv/T8XMZ/&#10;oLzQyMAy1teD12MiHeWHdEzM0zh8d69Ma72kviwnCEltUqst7LqxRZYxGiQYfcDkYJxzDYivGqKh&#10;BhGJd83j41ktFtU2CHb8v/OGTjTzyERZVo5r2hgE48mHh+U6yBvyCN/yXuJYNXIS7Gcfn5THjQYY&#10;9tN3U1cZhkAE4bFhsq6hYTNYnAO4Q2FUQJtQmh+CfeeNTbJR1WdjF9mLjAnEcIPRfPchpFF2zUQ+&#10;UJaoDygPW8EETRwTDJMum8yvJpcXn5qt1rBNsKMhhHKAoayxjyjlqgP3NuwXIyQ415icjHe+a40x&#10;WwX7iQem84ky14OJz03mV5dv6xm0xUmOkmGUQS/Yl5+dJ/OEckR5Ih8Ivw03jcKhgV912jfy2kEa&#10;rvlxewbn6rplGIb5sVHiBbu9WlELdkwK1IDIxNskbr92tXnSKHqz4cdsaTdeXs3oObMF9L7hf7Et&#10;3FvQo5wbIERuv74ht8dx2dLY0KPPu2Y3Xl2V+9HKxdo6ACMRSMfxwicXy9gGXy3Fa/OAX8Rbq9tr&#10;4kWPd+hrIdBM6Xi1nwb2GR4bSjdFvpCGibqpuRiJQBnDzxzbQgBaE2uY3Or68rJsiKGxgnOhfbwI&#10;gh2NIfgzYx+YpGjZaw8i48PlpEyZ/7cPpYjWeBPymh753FOhzPiGe8vtLA1vH9LA/pAvxD8R+9ef&#10;azSu4O9vrdc5N+ANKCijwEg/KZKxrP+gF0YlcJ61ctTnIScSkhMyHR9MXy5untdlr7UGJu3ivGuj&#10;SBoQzlq9h+lHXDAS8sjnvoxHXlF3tHzi+kZ8TqNoKGvMEbBWT7Et8om6ii/3Yv8PdG+Heuxr+m9L&#10;w1tlNHCd3359U+4DDRT9ZGSGYZiSCAt2OzV7mHTKMLZgzYedYRiGYZj8gwW7nRoLdqa4wIKdYRiG&#10;YQoWFux2aizYGYZhGIZhGMCC3U6NBTvDMAzDMAwDWLDbqbFgZxiGYRiGYQALdjs1FuwMwzAMwzAM&#10;YMFup8aCnWEYhmEYhgEs2O3UWLAzDMMwDMMwgAW7nVpRCnZ8RMXlyASqPK20/PiKxsvAF1R7VnmK&#10;z+GjKiWVETv7yQ8IaV/XLC7gIzf4aqVm+NplUaN94p5fFckwDMMwJVmwx8fRdhdncnR0pEkbzmTE&#10;x4v440tGUk/nfjRi5Ajq36cXDZy1nWLj4o3bF7AVpWDfcm0tOa1rT098H8rPluOrmfi8fuP51eji&#10;szNqrZzBlxtnHB4vhFcp+Tl7d/+nufryI74QetX9gvzEusPUr2jb9Q2Gr0piX/iqJvYNcTf90Dj5&#10;n3rwpcWOyxvL9IFbelBkXLhKMYNP77deXFd+Kj2v7LqxmYZs7VUsBWZKaor8YihEssOUr1iwMwzD&#10;MIydUWIFu/e9o9R74ARaNXewQbD7nZ1DvfqNouA4tW5sMI0f2Js2uvlkrFMYVpSCffKBUXT47l65&#10;3GheFflZ/dUXltDQ7c4yzhbS09Oohsu35Li2Hbm+vCLE9HiqOKWUocc+OyDGN19dI3v0IYYP3d1D&#10;tWeWp+6rW6s1SDYeKk8tTcvPzqcrQti3EqK72cIaGSIPnzRH+qT9I8nt1XXqKRohtWd+nyHaYxKj&#10;aYo4VvxH0wXVP0iw/xgIEI2bSqJhxIKdYRiGYeyLEinY44VgG+zUiw7d86ed84yCfeNARxo2bqth&#10;/eOLJ5Hj8M2GuIK2ohTsxx4clEJ95pGJVEsI3JDoIKopxHdcUqxaI2d239hCVad/Y+hRH71rAHVY&#10;3kT2nOdETGKMFI/XXlxUMUSvgz2kiAuJCZY9/s0W1KSdNzapVJKuOki/oEYB+m7qSpOFWNfykJiS&#10;QHVm/UDrLq2Q4cAofxol8gQXloFbHPMk2CEo14v91ZjxLTlM+ZLG7x1GCbl0GTr/9BQ1X1hL5h2j&#10;BeeenFQpOTP90FiqPqOcCpmIEPUbZY8RDQDx6yQaTihP5HHott6yEWZJdoJdNoiW1JN5bDy/Kp18&#10;eESlECWnJlHNmd9ReFwYTT04Rv4HjuOF/zO1Rs6gTmx33Uj15lSU/1FvtulXE+zv3r+jo/f2yVEe&#10;xLdd2oBuvLwq0zTuv7lNXVa1kOkY1dE37mwh/V06rTq/mKpOKyMbetPEsaAeamy4vJJ6retArh6X&#10;qcWi2vI4Zx+bTGlq1OeJ7wNqI/L1IuApdV3VkiqKPAzZ1kvuV+OO103quKKpzGP9OQ60/9ZOlWLi&#10;bbgPDdraU+4b67RcXEeWL8MwDFOyKZGC/YjLYBo5f69cthTsVxf3pb5Dp1GsCsNu7XQhR8dxGeHC&#10;sKIU7BBH119epgO3d1FkfIQQ71XpwtPTKtU2uq9pTaN2DpDLEMwQ0XVm/yBFiKXbijUgNtFYSExO&#10;lOEokQ8Iamx/4M4u8o94K5d9w97IdIjuCfuGyzi4xiSlJEpXmgfed2Q6BOHi07OlEOprRZjnRbDj&#10;uBacmEEdRSPEJ8yLgqICpEBrLsSqrUD4wg3l2P0DYh9vhGjdIIXeFffzao3sCYkOlseMbTW2X99A&#10;tcWxo1EDHvrcozOPj4kGzyt68vahFLVtltSXaXqyEuyXnp+jSiKPB2/vJp/QN7T31nbxn6XEPo/L&#10;dE2wQ4CuvrCYPINf0phdA6nTymYGsZodKMcGcyvTNY9L9CbEU4pjHJcm2CFs0WhEY8Yr5JUc8UH6&#10;m9DXMh31tNr0snJU5k3Ia3ou6o+WP1sZv3cotVvaULpRoSxwLvtu7JpxDMgT8tB0QQ1yFY2F60K4&#10;o2H00Oe+TIdgrybCDeZUkuX9WIRruXwntwOPfO/L+oeGCfJ95N5+eQx73bbJdPxPu2UNadbRSbIM&#10;vUQ54LpLSze7gTEMwzAlkxIn2KOeHhfi24mCYk1hS8EeF+lDAxwdqf/QMTRrlguNHT5Y+rk7Ok7I&#10;WKcwrCgFu55V5xfluqcSNJlfTQoViD/HtW2lkIFrS8XJX1JskrnXMisuC8HaZH51KYqRhyrTysje&#10;zPqzHaQLzHP/JzIOQu2gaFjUFMKo57oONHx7Hxq5sz+Fx4ZSlalfS0F/X4h29Aq3WFiLlpyeI3v5&#10;LcmLYE8UjQIIMIhgjaiESCnCYnU9s1mRni4E2tJGUqRrowD4Hbt7sMyPraA3eszuQXIZDZNOK5rS&#10;xiurZNgabp7XZB4tsSbYISI7r2xOa4RA1udxyoHRstceaIL9+P2DMgzuvbktG1xoONkCGgAPvO+q&#10;kNElJjUtVY4i7L9t7I1uvbgeDd7aUy77qQbcjZdXZDi34HxVnva1qE+RKgYjOi9l4yk4KlCGUZ8x&#10;AqA/t+gt1/IFwY6RFt9wHxkGcCNDvUIjGL9oTGrlCBaemilHIwDmEkDsY8RGvw7DMAzDlDDBHkMj&#10;+/Wk/S8jMuIsBTssLiaK/N76kq+vL/kHBNGZ5ZPJcZTRTaagzR4EO3oaMekUoqvfpm7UZVVLIYTD&#10;VGr2NF9Ui1ovqSddC8buGSzdRCCeKwqBa4tgv/nyqnRNgGsOesq9gl9JEYMwBPvLQHfpEw+fdewT&#10;E2Q1IQnBHiWEF7aHXzuE3OlHR6X4xKhBfgl29Khj3/B/h+jSDHFoMOQEXHTQ0EDe9aA3GWVnKxee&#10;npKCGQ0AiEwH0SgKjPRXqSa3nakHR0u3G+Sv4dzKMo+WWBPsEOOYO3Dr1XUVYwLliZ5moAl2lEde&#10;iIgNlw0fvSuRXrCjnCCc0buvB/MP4DICcO61Xnn09KO3/J2NvfsA5wDb6s8jGoyI8w33lutg/+2X&#10;N5LL1oBgR8PQGuglR76O3jugYkxgBAgNGw302qMsEIeJ36jHDMMwDFOyBPuTA6q33LrdDwjPtE18&#10;fDSNG+hEG+4GZkorSCtqwQ4BBFePS8/PSn/hyftH0e6bW6nlojpSGOZELyE2IDxCY4JVjBCWz87I&#10;BkByarKKMYH/gunxVP7qcLHQwDqIg7sI/NixPE40BjSfePy2WVpfur7AHaTB3Eoy79qbZbA9/PJH&#10;7uwnw3ryItjhB44GSYwVn29b0AT7zVfXVIyJHa6bpEuRrWjl4ib2s+bCUuq1vkNGeaJnt95sByE0&#10;G2f0DD/0uSvXtyQ7wQ4/ez1H7u6j9stM4vVDBTvcnVBX4pPiVAzR07ePZB41wY5lvBFIDxqCXVa2&#10;UCEzLwKeUXUX05yCKBvPDfzO8R/ZufDkh2Df4bpRxZjAOas/p5IKmcE8hJaqsXnd45KKZRiGYUoq&#10;JdKHXW+WPewQx+Hh4RQWGky+r5/TjBF9qd+QWRSlvTWmkKyoBTsmc/Ze11EKGPRkQ5yGxYZIH15b&#10;JlWefXxCio3ohGgZhmDpvaETjds71CDO4YsO1xaXw+MN8fgP+Aevv2x2D0DvI3yp4TqAfKGnHJNK&#10;IUqBf4SfzCt6mQGEOSYBaj7AeHUh9nn68TEZ1pMXwZ4khCoE+56b2wx5z070WdJrfUcavqNfRqMD&#10;jRnMGVh2dp4M2wL+e/SugdRvU1fZ6332sXnSKsoG5+Ge1y0ZRt4wIRhxlmTlw46yGbDZMeO4UJ5N&#10;FlSnWUcny/CHCnaA/GAyJ8C5b7u0oYyDYMf/wsUKowRaOaPs0fhD2QN9+QOEsf2lZ2dVTPbAvQlu&#10;N6hjevTn8kMEO5iwfzh1Xd1SHhPAOUcDeMi23jKMPOuPA+kYIZpzbIqKYRiGYUoqLNgtfdhjY0w9&#10;7k49adCwMbRk02GKVP7uhWlFKdghojFpUfPddRZCG6Jt2qGxchKepTjKCkw6rDz1a5p7fKp8qwaE&#10;KES/nlOPjkphhf+DaNJz9skJ6e6C96fjo0Rwi9h9c4tKxSS+B1KAw8caPedIx68GGhl1Z/8gezAX&#10;nHSRDYNB4jg0EYYe5wGbe1D/zd2l202tmeXl8tQDow1CLTvgt43/7bSyqfSPR/ngNZG28iLguRSK&#10;KB9sjx73TiuaZUwYtRVMUpTlKI5B/zYfnCuI+DqzK9C849NFeVSUIhHrakCkLj0zV5TdBBFfSq6H&#10;sG+YyRXEK9hT5gtv5Vl8arZ012i7pH7GSEl+CPYZosGGxg9+8V/zT8yQPeSauMUETviYo5GG/FWd&#10;XlaI31YyDdx9c4uazq9OMw6Nk3lvLOoazHI0Jzs2X1kjywWuXzgXaGDq5298qGDH+/4x3wAuSQtP&#10;zhS/leQyGh8A1wZGQ8buHiSPoZs4vmqibniHesl0hmEYpuRS4gW7vVpRCna8ieOq7nWK6Olbd2kZ&#10;rb+03OZJhABi8cTDw0L8zJbuNJaCHCSnJdNGIYTwBg1roLd85bmFwhZYFS7B0YG07uIyWnJmDt1V&#10;vch68EaaLVfXyDzgve36xgZ6crEd0vS25erajB5vW4CvP8oH26L3Oj7Z7NphC3h1IN5ugu1PPjic&#10;q//WwFty4NuPt81YAkG99do6IQLniPN6Qc5DgCDVgMuF/vg1097AA9AIwD4QD3cYfR4hqleeXyjf&#10;a59XsD/sd5kQqnB9wWRi5FffcEK+MeKCcwa3KP25ROMLve3YHnlEOeSlHP0ifGn1+cVyH5hLoJ9g&#10;esvTlbZeX6dCmQkU9QDXSHbAvWeXaHRq+7csR+Qb5xHpeNuPJuYZhmGYkg0Ldjs1e5h0yjAMwzAM&#10;wxQ9LNjt1FiwMwzDMAzDMIAFu50aC3aGYRiGYRgGsGC3U2PBzjAMwzAMwwAW7HZqLNgZhmEYhmEY&#10;wILdTo0FO8MwDMMwDANYsNupsWBnGIZhGIZhAAt2OzUW7AyTe+KT4jLez6594ZZhGIZhijss2O3U&#10;ilKwQ/Bsd90gv27q7v9UxRK9Dfel4Tv6Wv0AUlFz4elp+cXRy8/PGT6o82MEH9TZdn29CuUfZx4f&#10;p74bu1FKmu1fB7UXcM5H7xogv1SKz/kHRPpRswU18vTxJIZhGIaxN0qgYPchR0dHCxtCbyPN6wQ8&#10;OU4D+jqb0px60bAZGygmXr+PgreiFOz7bu2gtksbyi+eVppaWn5tEtZuWUM6eGePWitnmiyonskC&#10;I82fr4fIwn+0FgKr04qm5B1q/rJmbnjgfVfmMyw2VMXYF/g8/pg9g6jZwpry65YfisvhCfIT/vnN&#10;sO3OUvD6iYaZJQGR/lR9xreGL3/aE2hk4CujqKfH7x+Ujbenfo9UKsMwDMMUb0qoYHeyEm+y2JgQ&#10;KdS3Xnpjigt3p8G9HGni3ueZ1i1IK0rBPnHfcDr+4KBcbjyvKgVHBdKhu3upx9q2Ms5WIP4OCYEP&#10;Ua5ZQnK8THv3/h0N29GHqkwrIz95r4nFK+4XZPqPhdT0VGqxsBYdubdfNlBqzPyeNl1erVLzRkEJ&#10;9uzwj3hLDlO+slvBzjAMwzA/ZliwW9jDjUNowIhZ5rj4ODq5ZKLYZrhhvYK2ohTsu25uoVZL6tFe&#10;t21UVQhq+AXjNzIuXK1hGxDgEXFhKmQkODpI9oqHiF+NmUcmUpXpX6tQzkAAvwx8LvJaV/7XmN2D&#10;KCYxWqXaBtafuH+E3L7e7Ip06flZevcuXaVmD8R4DZdy9NDnLi08OVP26nZZ2cIgaj0CnlP1GeUo&#10;LilWhjdfXUPtljWSy7aSlJpEGy6vpMrTSkurK/KpF+xo/By/f4iqTf+Gaoj/Qi9+bvy33Tyvy+PX&#10;LDohSqUQvQl9bUjTG+qJBurI9EPjZHxz0UB56HPP4JrUeUUz0TBbT/ff3KYGcytRTZfv6Maraxnr&#10;RMSG0bg9g6nq9DJUSTQMXI5MoLhEU5lpJIty2O66UZZnpalf0eyjk1WKCbhs9VrXQeah5aLa9DLA&#10;XaWYQGNxzrEpMr3x/Gp0z+uWIY9wnzn58LDMG9ZpOK8KPfd7olIZhmEYpugosS4xN27cEHaTHru/&#10;plidu8tSkTZ61WW5HBHoTRvmjyfHXr3kNuZ9FLwVpWCHW8GWa2tpwt5h0hcYrjA7hFDKLRA9WQn2&#10;NReWSl9jDfTgdl3VUm6j9cLnxM1X14VILUunHh2Vwn/Ezn5SDKakpag1sgf/U1WI3IFbnYRodaW1&#10;Ik/Y37qLyw1CLis0wV5/jgON3Nlf5OeaOKY61HpxPbUGkWfwS7nPmARTQ2LxqdnUZ0MXuWwLOBcQ&#10;nyibS8/P0fmnp2S56QX7pP0jZdyroBd0z/s2tRDrzxbC1JZjAGi0PPS+S+efnKSKU740CHbMV0Da&#10;ucdIK0WuHldlGBYaHSzXgcsPRPr4PUMoMj6CDtzZJUdOLrufk+kAgr3LqhbUfFEtOvXwCM09NlXu&#10;L0I1Am+8vErzjk+jm57X6Jw4xpaL6lDnlc0zfNBxTnuuay//58DtXXRLnK/ph8bKNPDM7zE5CBHv&#10;Isrl3ptbGY0H15eXZTq2Rz0eJc5TRHw4Hbu/X57706LuaCw5PZtqzyxPR+8dkGJ+45VVokFoFP0M&#10;wzAMUxSUQMEeRIsWLZI2e9p4chJCfMjkRRQcGSfTx4rwuK23yfX4Durj5EjTF22igPB75FwEgt3S&#10;3NzcCkWw6zl4Z7cUT3kBggmGnufWS+rRwdu7ZW8wGLy1J/Xd2EUKqdXnF5t6VQ9PEL+lKTTGJASz&#10;A0KuixB06LXVgICuPLU0XdIJxexYcHIGNRQCX89et+2yB9eWibWaYJ8hxKEmji+7n5fHrIF1uq1u&#10;TWOFmN11Y7PMH0S8rVx8dlZs87Vh8qTeJSYuKU7+n95/3000HNADnZCcoGJsA40zbKcX7BrZucRA&#10;QGN0AseqsfjULOq/qZsKmQQ7GhVaYyoxJYFqzfyenvtb78F2E40xHFea2icEfQ2Xb63WDZT9gM3d&#10;hUgfY2ikjN49UDZ0wMlHR6jO7ApytEJjzcWl5Khz80KDoNvqVjY3dBiGYRimsCiBgt1oEUIwDO3l&#10;SDtveMjwQiHMHXv1pt4DRtG1R56m9QKvUM9CFux6K+wedo3wuDDpYgFXmJXnFgqB6yIEm+0uJ34R&#10;vtI8gzzkm00g+M49OSXTBmxxpKYLakjXG0xwRQ9penq67PW0RbCjVxguIBCF8LmHTdg3TLpU7L65&#10;Va2VPU5r20k3HD3IqxTAMSEqJms0wX71xUUVQ3T79Q2DYAcQiRefnZHzAuAKlBvgGtJheRODiNQL&#10;9rtebvL/tDKAjdjZVzaScuselFfBPmn/CDmygfLX8oCy7bC8sVrDJNj1owKWoEGyx20rTT4wUm4/&#10;aIuTQbCj973X+o5y2RI0AurO/kG+5UbPFdF4aji3slxGj369ORUNeXTe0NkwyvM6+JV008K+0EPP&#10;vesMwzCMvVDiBXuCECczhzrS2ovPZNh1aR9yHjSKwmPiM9ZxP7KAHB1HZ4QL24pKsPcRgmb3zS00&#10;aKuTfMXj/BMzZI+lvrfXViA4+wlxPfXgGBledmauFJV7b27L6JkNjw0VovBLSknN+bWCEI5wNYE4&#10;f+B9x2AhNgh+AFE5QQg3PfB7hlCEa0dO2CLYfcK8qc/GLgabZdFIyI5pB8fKkYSsBPs9JdgtywCW&#10;2/eQ512wj6Ruq1tm+n/9K0FzEuyOa9pJn/HrHpfktngbkV6wo+HitK69XLZEE+zHHxxSMSbQSEKj&#10;EMw9PpU6rmiaKY/PRUNRD/Z1/80dGrrdWdbPTVc+bIIwwzAMw+QHJV6wux1dK8R4b3IPiJbh2Iin&#10;IuxEO6/6mNYJ96Dhzk60+Jy3YbvCtKIQ7CcfHqF2SxtKUQpf49CYEOl2UdPlW5t9zPVACGGi3w7X&#10;TTIMAQh/af0rBBedmindJGxBvmZyaSNacW6Bisk9C0+6yB55PSvOLqDmC2rZJHZtEezYD/y09Zab&#10;nm80SOBGowl2lFuVqV9niF/sC//3VjQMPpTsBDsaU+h91nzO9cDVp8r0bzLcXayRk2DHMcAvXePq&#10;i0sGwY55CmighVmZE4Gy6b+5Ow3d1lvFmOiwvGlG3JG7+6Rfva11F/vERN82S+rLusYwDMMwRUnJ&#10;E+w+p+UEUpM5Ue++Q+mxT4RhHY/zK6lXTyfTOk49aeTSYxRXyO9h11thC/ao+Ejpx+2r3ovecnFd&#10;mnJgtBQw6KXU9/ZmRWpaKh29f0DaolOzpDhHA0ATddgH3uiBHnVM9hywuYfs0XyWhU+zNa55XJLb&#10;YJLl4bt7pU963Vk/GPyUswNiuvqMslRZCLndN7dR341dZePkse99tUb22CLYP5Sk1ER5LlourkPL&#10;zs6XgnrQ1l4G8Ttos6P8z5G7+tORe/toiBCpGM2wFbwJBecJr9f8QZTnHrdtMhwabXQLar6wtkw/&#10;cHunTPcKfiXj096lycYY8oBziff4t1/WSP5q5CTYIcbx9hu8majpwpqycaAX7PB5x7lFHEZ69ojz&#10;hcm+Gi+D3GUdw1yJQ3f3UKN5Vai62GeC2A7IybuiDLH9qvOL5NwM5Alv7dFoLurRuD1D5bEtPj1b&#10;1oW1F5eqVIZhGIYpOkqeYI8z9aQXJytswb7u0nLZa6qB1xwO2NKDBm91yvSqvayAwOq6qoV0ocGE&#10;wAc+91SKGUxAxYTFbmtay3ey2+rKogc9v2P2DJb/A6H6IuCZSrENNBzQ047tx+0ZQlEJkSolZyDY&#10;e63vQPfe3FYxRE/fPpL7yk8whwATIlH+6P3ed2u7PEcaOAa81cR5Qyf53wuEoLXmupIV6MXHdpaG&#10;Y9GDxhbewqKln350TKWY8rD52lrqJuId17aTol/fM403yOjzbEmKaGRhYi4mfW6+upbwoSYsa4Id&#10;oLzhUgXR3XV1C/mOfz04dxP2DpV5w+sbLV/PiTzuvLFJ7rfHmja04/pGQx73i4YI6jm2HyAaPO7+&#10;uatLDMMwDFNQsA97MbCi8mFnGHsDjQi4Tdk6isIwDMMwPwZYsBcDY8HOMCYwB2L4jr6yt5xhGIZh&#10;Sgos2IuBsWBnGIZhGIYpubBgLwbGgp1hGIZhGKbkwoK9GBgLdoZhGIZhmJILC/ZiYCzYGYZhGIZh&#10;Si4s2IuBsWBnGIZhGIYpubBgLwbGgp1hGIZhGKbkwoK9GFhJF+wnT56kAwcOFPir/K5evUrz5s0z&#10;/M/y5cspOTlZhX78vHv3jgYOHEh+fn4qxjbu3r1LLi4uKsQwzM2bNzPdTxiGYfJKCRTsQbRq1SoL&#10;20zB0RbrxUTQsR3rafPxG8b4IrDCFuyoFCNHjqQrV66oGFPcsGHD5EPIVvCgat68OV2/fl3FmIEw&#10;xP40mzlzJnl7e6tUM2lpaVSrVi36+OOPC1Q4v3z5kr7//ntyd3dXMSb+9a9/UUyM7V8NtVcOHjwo&#10;hXhOTJgwgXr06CHPjx7UvaVLl8pzde7cORVrJjExkapXr04LFixQMflPUFAQzZ07l8aMGSMbCAUh&#10;hAIDA2natGmyHF6/fq1ibScpKYnWrl1Lw4cPl+VkWY4IHzlyhEaMGEEbNmzIlA6uXbsm0xcuXCjL&#10;1Ro3btyQecT1kd8gT2gk4x6AY8nLf7x69Urmb8qUKfKeZQmu5cWLF8v/wP3B8lziPzdv3izLEeVl&#10;rZxSUlJkGSE9v8FDUX9/gq1fv16lmkhPT6dt27bJPKJDAWE9uG/g3rVu3ToVwzAMk3dKoGD3IUdH&#10;R3mDNdsxCotR6UIcPz63i4b2dyZn5140ZNF+i+0L3wpbsAcHB9M///lPatSoUcbDeuPGjTJuxYoV&#10;MmwLeAhjG2uCHQ+3Tz75hJYtW0ZbtmyRIhGi/MSJE2oNMxBR6PEtqJ6q1NRU+u6776SoteTHIthX&#10;rlxJ3bp1UyHrXL58mcqWLSvrmx403EqVKiVFC0YccE6dnZ1VqhmUE85hQdRPnJvPPvuMJk2aRDNm&#10;zJDnZdGiRSo1fzh+/LjMPwQ7GgX4j71796rUnImMjKRy5cpRmzZtZDl9+eWX1LFjR5VqEpht27Yl&#10;BwcHKeLwW758+YyGKOo3yhhlDaHcrFkzKl26NPn6+sp0gEYLrsvKlSvLc4V95ie43jt16kQVKlSQ&#10;eahWrZo8JjREbAUNEVzbEOSDBw+mTz/9lM6cOaNSTdczjrF79+7yHKKcR40alXF9496AxnODBg1k&#10;hwqOs0WLFvI6BVgP922s8/XXXxfIyM6lS5fohx9+kPcmzc6ePatSTXlEGUGQr1mzRt4/GjdunKlT&#10;4c2bN/TVV1/JBgzDMMyHUEIFu5OVeJPFBl8kJ+dB9DIkinbMHVwiBTt6FvHwQY+p1jv2zTffyN6s&#10;JUuWyDBAr9fo0aPlwwo9n/qeOO1BD3GHhyqWYZrIwgMPD3I8vAEewuipatq0qQwD9Ghp29WuXdtq&#10;Tx9EUt++feU62Pb8+fMqxQQe8uPGjZPpyBN67SzZv3+/3L+1BoEm2NGTBnEFEWOtt+9DQB6nTp0q&#10;8wghtnr1apViBo2eKlWqyHOCRg4aUBpdunSRx42GVuvWrWU5YBlANGG/EEgobyxrpgfno27dulJY&#10;WZYDyj06Ojoj3tPTk7744gtZ9pagQVe/fn0Vyj8gTHENaBw6dEjWrfwCQgv1VLsZ4lgh1lHv9f+b&#10;FVjfycmJhgwZklFOERER9Pnnn8vRG4D91atXL0Nkox5B1GuC083NTYa1ckU6Ohc6d+4swzhHFStW&#10;lK5bjx8/LhDBjp511DFNeCIP3377LY0fP16GcyI0NFQeA+oIygEGAY99aoIb1xpGYrRyQvngXGrl&#10;hDJs165dRjrqHs4DRh7Ao0eP5LWA+yEaFwUl2Js0aaJCmUF5oOGk3QtQR3AfPHXqlAxr4BjQwOzZ&#10;s2fG8TAMw+QFFuzZWEkV7HjY4mEFYQgfTAh4iAaIVQxxA1Qc9P5BEOIh3adPH9ljiPyCO3fuSAGC&#10;BzGE961bt6Rh38CaYEevLVwBNN6+fSu3gSsGxLKlYPfy8pI9ecgT/gv504tdlFuZMmXkfrGfPXv2&#10;yN5TS9BTBwFoDfS4QmRBOB0+fFj2lkEs59fDF+WF/8f+cQzoORw7dqxKNZULemVr1KhB/v7+0mUH&#10;ggcCXwO9j0OHDpXHum/fPnm8EIroFUXPHo4djRb02GrnAabnyZMnUoTjvOYE6iF6u7VGgR4cD86r&#10;NTeI/ASiLT8F++3bt2W+tfOKuobGB/7j6dOnMi47sJ1edCKMMkU5oewh7NCwQh3VQDlC5OG6Aaib&#10;cBHRgDsMzj3WsXSNwb7zW7Ajj2h0oGGugcYq8ofGjC0cO3bM0LiGSIegRtngPoJrEo1HrRGEcoIQ&#10;x3UMYQ+wLs4vQDrKFHW7f//+Mk5PUQl2lMe9e/fkMvKInnQ0bKwJcx8fH3kfCQsLUzEMwzC5p8S6&#10;xEjr2Ysmz1tLz94EWlmv5Ar2Bw8eyAchegjRs9W1a1cpFNE7rT000RuO3nXt4YQHNIQtHtgaSMPD&#10;NyeXGOwXbgQNGza06rN7+vRpq4IdAhy9uZbD0Br379+X/59dD6mWDxyrNbC93vUCjQe4OVg+lPPK&#10;s2fP5H9k9f8QZhDf+v+DWLcU7BD0WjmgzuC8QeBr5OQSg3MAQWnLcW3dupXq1KmjQka0XmA0bgoK&#10;5BGuI6iX+cWuXbtk/cO+cU4gvuCSAbGsn8uRFaibaPCgroWHh0vhi31gtAOjHhCuVatWlUIQdRz1&#10;CA0ENK6wHujdu7cUrSjDo0ePynqB6xACF/vUUxCCHf+LnnC4paGxh8YvGhzII3rNbQGuQGi8oxxx&#10;H8H2EL5o6KJRhEY4Rq3QOIB7T/v27aXrCUQ+GizIA44bveow3Gcg1lHH0aNtSUEKduQDBtcXXD/I&#10;D0AecU4wEoLzjd52CPhWrVrJe6DW666BuoHRPRw/wzBMXimBgj1G9pjB7lw7S0vnTBbivRc98AnL&#10;tG5JFezo8cKDEOBBiZ50gF5oiAoA3030bO/YsSPDMMFU38ONhzYeeFkJdvQ64eGO3mEIHAgYCCdL&#10;shLsELkQGBBVEDrocdeD9TG0DoEAVx6cc0tBqvUWZ+Wjq7nEaOB/0Eiw3E9eQR4hpPE/6NlEz6J+&#10;3xjB6NChgyHOmmDPaWJbToIdvuH60Y2sgOhAXq1NEAbIJ8pc77KT38CFCSI3u4ZYbsF5hahCbzjE&#10;F+ohhBfEpi2CHSIc9Qj7gThFYxZx6KWHYIewhvCbM2cOVapUSfach4SEyBEmTbCjwYTRFTQUIPxw&#10;nUMUFqZgR286BDCuKwhQzB1Bz7Ctgh0jcmh89+vXT16XmBeAPMLVC3UHI2y47lE/tNExXAP4hWBH&#10;oxP3jJ07d8r7DiZK4/pD47wwBTvEOXr2PTw8ZOMT9QAuY7hP4HjQOIOLE/KIexjOExpZ1gQ7wPZ6&#10;P36GYZjcUgIFu4XFR9D0wY609sKzTGklVbDDHxoCGuCBpfmFQ7BrQh49uuj9ghDWG97eoQHxlp1g&#10;17vEADzcsb4lWQl2gDg8KDG5DdtqLjsayAMmU6IXDIIKDQ7NlxbgAkA+UM7WKGjBDrAvlBFEM3rT&#10;Iaw1IQb/V4wG6f+vIAQ73tKT01tkLl68KPOX3Q0D+cT8h02bNqmY/AP7hpBDjyx6avMT1DHUH/hP&#10;aw0BCG6Ia4jjnEDesD16ijGyozFo0CApwlHfIdogsjGBVhN1eOuS5hKD6wnli0Yv1gdoGBWmS0zL&#10;li1lgwUCWcsjjge93Lawfft2WQ5o+Gh5w/WD44JLDBoeuA7hnqWfiIlJ57i2ALbHKI3+voH6WZgu&#10;MZZgtAr5gusLQKMM5wU98Rq4/2Xlq457hn7SKsMwTG5hwR7hSSN6O9LBO56Z0kqqYM/qFYDoeYc4&#10;BOgNhJi09nDSQBoebBB6llgT7PAJxUPRkuwEux6UC8SGpbjRQNlh//rX9UGUIC6rtzjYItixjDzm&#10;x4UEQYP8aK+XhE86hJn2fxhVgM97bgU7BLTW2LIGzjl6B7MqY7w6D2Wb09susD16Hy195AHKGo0+&#10;y5EQW8DxYy4EJhvqXX0sQfnhjR6a2LQV9CJDVOrfP495GDhm/fnHfpEPy0nWyJ/l3AIIVghdTfBj&#10;oiUEsSbGAXrfJ06cKJfRkwsRiOsdYJ8YdYHbiCXZCXZsh4YzGqq5BY0F9PDrjw3zV+CCpAc90Gjc&#10;WLp5oFcaPee41jSQD/Swo/cc5Yf6C2GvgXOGctKuH/SkYyK5BvKCDgLLCeUgO8GO7eDqpT9/eQXl&#10;jfqBURGAc4J7oAb+C+VmbS4M7uE4Zm1+A8MwTF4oeYI9yl8+zGDH966jUUMH0KApqykiNl6mx8UF&#10;0559e6RNG+VMfca4qPCVzPsqJCtswY7h6qwEO3oJASoNxCx6xlCWFy5ckL3XmICqAeGAXjG4AkDQ&#10;wt0DE7AARAu2x3aIx4MVAmTWrFkyHdviOJEGEYE09PQhrAme3bt3S19g/D8mbEK46sU08oueOYhH&#10;bIu8oOcOZaoH7gl4Z7Q1bBHsENF4mKPnEBdUboAonD59unyvNo4NIgguEppow3/DJQKCCW+gQMMF&#10;7gq5FezYN44F5fHw4UMZ1gMRjGPQv0JQA2Ie28LdAa4imll7HzsEL8SXNRcjlA0aI+i1zm3PMEYI&#10;UL7wkdbnAW9M0YOeXfyH1lubG+DGgnqGxgnqFo4D5ao/1zgf2D/Msucdb25BIxSuHah7EHD6uoJr&#10;A3ML8DpDCF1cLxC32rlGmUH0Q7AiffLkyfKYMcqlgdEkHDfOBeoF5hMgrO0D4PpAQxn71nqEbQX3&#10;GLxBCEIYeRgwYIA8Vkv3I21CLho0eiDI4fOOURD0PqOhCHcaNDw1UG+QN8wNwToQ4xjR065r3OOQ&#10;DhctjEDANUc/RwPnQDv/KC80KLCsnz8DcA6QR4z45BbUY1wjuFbQMYG6gAnD2rlERwP2jZE93F/g&#10;tobGpLXOAtybUKaW9x2GYZjcUPIEu8/pjEmnA0dOINcn3hQbZxLrsLjYVxnpRptv3E8hWmELdjyY&#10;rAlYTCKrWbNmRu8b/DYxBIwHF+Ihvi17NuF+gl5CPICxHgQjwMMZYc3QW4Web+2BiP3AF1q/DgzC&#10;URODELt4mCMewgEiS98ziJ5cPMzhMwtDD6e1Byr8ai17UjVsEexYhm8y8pHV5NGsgEDWfNixPRos&#10;lnmEmEYPHYQ6Gjx5cYlBHlFeEBVaWepBOgSk/n3YGhjq17bRG0SKJZiQa+mWpIFzClEM0aoXmLaA&#10;Bou1PGi90xq4RiAQ9eVjKzhuvNYQdQETRNHIsywLHAPqMESpvq4BrIs6h0YtRhkgVi3XQc80GsPI&#10;O94IY9mwgShFjzHqKybVWtYnXGeWZQCzbChDFCMejYjcgvqulTcakLgHWYJrHw1xV1dXFWMG1zZ6&#10;0NF4wVwXNDj05Yhl3MNwLDhX8AXXxLoGJqTCFx4NFjTK9Q08uEPpj10z3Av04FzB7xzXTm7R13mU&#10;AUZgLOsC4nAN4DjRgLLWSEUe0PjRi32GYZi8wC4xxcAKW7CXNPAgRe+7tS985gS2hZhAbygm3VoK&#10;j4LAUrDnFxB9mESHXsW8ANcHbG+tDFBOEKMQq9n50ucV7B/nDj2j6HnOi9vNjwGUAxoJGBXBSEZW&#10;7mE/dlAOuHeiwZDfH9iyFeQB5wF50EYHGIZh8goL9mJgLNgLHjxQ4YqAnjU8aG0Fw+HoJUQvWm7d&#10;YfJKQQl2gF5ljIZYG23IDoxSoBz0PuB64GYCNw2MVukn/eYXEKnwwYdIhftVbs7hjwncI9ArjV5+&#10;9FKXVDCBG24oGO0pjEa0NfB6UIzWlNTGI8Mw+QsL9mJgLNgLB4jU4jAxDJMTC/I953BzyK3gRYNH&#10;m5/AMIzp4ap9KI5hGOZDYcFeDIwFO8MwDMMwTMmFBXsxMBbsDMMwDMMwJRcW7MXAWLAzDMMwDMOU&#10;XFiwFwNjwc4wDMMwDFNyYcFeDIwFO8MwDMMwTMmFBXsxsMIW7HhDiG+4Nz3yuUexiebX+yWkJNCT&#10;tw8o/V3RvCaNYRiGYRimJFICBXu4/CKn0a5SRKx5nbjYGHp4y1Wmud55TNGx5i+hFoUVtmB3fXmZ&#10;6syqQEO29aLqM8rJD9K8e/+OJu4bTvNPzFBrMQzDMAzDMIVBCRTsPvLjLcuXL9fZBgqONqXHxfrS&#10;1KHO1GfwaFq+eAH16+1IgycvoSidoC9sK2zBPv3gWNrrtl0uN5pXhcJiQuiB911qtrAWJaWWzC8n&#10;MgzDMAzDFBUlVLA7WYk3GcTxlStuFKfCkT43qI8Q+Jd8QzOtW1hW2IJ91flFNGx7H3L3f0JVp5Wh&#10;5NRkqj2rPD3xfaDWYBiGYRiGYQoLFuw5WiCNdHaknY+DrKQVjhW2YI9LiqU+G7tS5aml6Yr7eRq7&#10;ZzBN2DdMpTIMwzAMwzCFSYl1iXF2dqY+/frTvLX7Df7rlhb17JRc3z8s2mp6YVhhC3Y9rwLdqeLk&#10;UtKHnWEYhmEYhil8SqBgj6abN29KO3toKw0f3E8I8t7kHhCVad2YcB8a39+RFhy9nymtMK2oBHta&#10;ehrVm+NAnkEvKTwujMJiQ3L1hphnbx/Rvls7MuzkwyOG7UNjQgzpMPynBt5KY5mOOI309HQ6em+/&#10;If118CuVauLUo6OG9DtebirFxAv/Z4b04w8Oy/1qRCVEGdJhKWkpKpUoPikuU3pSitnPH/s69uCg&#10;If2laATpOf/0tCH9xsurKsWEZ9ALQ/qx+wcMeYxPjjekwxJ1eUhKTcqUrn/7D87JCXHc+nR3v6cq&#10;1cTl5xcM6VfcL6gUE3e9bhnSzzw6rlJMWDuXyLcGzrtlekRcuEolOfH51EPjuXzi+1ClmnD1uGJI&#10;P//klEox8cj3niEd9VEPykyfDtOXE7BMD44OUimmcsxcH1+qVBO3X98wpJ+yyMNzvyeGdOxPD+aQ&#10;6NNh0aKO6rFM94t4q1JEOYqG97F7BwzpL/yND4AHb+4Y0o+L+qvnlUV9PHRnj0oxERYbakg/cHuX&#10;4ZoB+nTYmxAvlWLi2ANjHp+8NZ5rhPXpWF/Pm5DXhnSYnsi4CEPa/ts7KVlcJ3pwXPp1cNx6UC76&#10;9Afed1SKibviXqNPP/v4hHwDlwbOiz4dpgfn1TLdcg6RZX1D/dGD+qVPR/3T89DnriH9zKNj8lrT&#10;CI4KMqTD9OD6sEzX33twXR++s9eQ/lY8V/XgOtWnu768olJM4DrXp+M+oM8j7hP6dJj+ORKflPn+&#10;qH+OYN0jd43l+CbEU6WawP1On37Z4v6H+6U+/eRD8RzRPeus5TE1LVWlWr/3WD7rcN/Xp+O5oAfP&#10;DX06nit68NzRp+O5pH+OWDuXeHZo4Bq2TMfzUQP7wvNTn47nq56Lz84a0q97XFIpJvD81qejfuvz&#10;mJMmsPYcgc74sVACBbuFxYfQZCHK1158ZoiPCPakSQMdadbmsxn+7EVlRSXYXQ6Pl+4wW66tpQZz&#10;K1PrJfVo1M7+hodOdpx4cIj6beqaYRP3jzDcxDyDPAzpMP2DPSo+IlM64jRS01Np1K6BhnTLG8CU&#10;A6MM6duvb1ApJs49OWFIH793qLhBmG/2ARF+hnRYgk5oRoiGjGW6XuThBjJ2zxBD+sVnZ1SqidlH&#10;JxvS115cplJMXHl+3pA+ZvcgsV/zzR7iQ58Oi06MVqkmFyfL9BC90BQ3xAn7hhvST4uGjp4lp2cb&#10;0hHWs8N1oyF9+qFxKsVEdEKkIR2mF+QpacmZ0n3C3qhUkxievN94Li3F7JoLSwzpKFc9EI769In7&#10;h6sUEzGizPTpMH05Act0j0DzzRPliOtDn371hfHBvuXqWkP6ZHFN6EEjQp8+WtRvPXGibvXf3N2w&#10;TkCkn0o1oU+DPfS5p1JMgh371KeffWxsXO25uc2QPk7UXz2Xnp81pA/d5qxSTHgJsaNPH7TFyXDN&#10;gH4Wx3DT87pKMTF2zyBD+hGLc42wPh3r67npec2QjjLT4yvqlj594OYe4jqJU6kmcFz6dXDcelAu&#10;+vQ9bttUiokdrpsM6S6HJxjunTgv+nSYHpxXfRqOAedfj+W5tGyEon7p01H/9EDQ6NOnHRprEMMe&#10;Ac8N6TA9uD4s03EdaeB+Pnx7H0P6vTe3VKqJ2UcnGdLXXFyiUkzgOten4z6gf47gPqFPh+mfI9bu&#10;0bgfaaSmp9BIi+v25itjp0lO9z/cL/XpuJ/qhaZvaOY86hs2uF9bpuufdbjf476vT4e7qh48N/Tp&#10;lvc/PHf06Xgu6Rs2oVbOJZ4dGriGLdPxfNTAcxPPT306nq968JY5ffrKcwtViolr4vmtT8fzHc95&#10;jZw0gbXnyOsgY6dJcYYFe/RbGtfPkXbe8MiIiwx4RqOdHWnxrovGdYvIikKwP337kBrMqUTxyXFU&#10;aepX5BfhK1qqwVTT5dtMD1+GYRiGYRim4Ch5gj0mhDw8PKTdunqaFs0YS/1GzabAqDiZHhf6lIb0&#10;dqQR05bT1WtXDZZpX4VkhS3YMQzWZkkDuqGGJuvMrkBH7u2jq+4XqNnCmoYWL8MwDMMwDFOwlDzB&#10;7nNaTiKF9RsykvaeuEwhkbEZ6bGeBzLSLc2wn0K0whbscC3AR5K0iabwB60963uqO+sHfrUjwzAM&#10;wzBMIVPyBLsQv1bj7diKyoedYRiGYRiGKXrYh70YGAt2hmEYhmGYkgsL9mJgLNgZhmEYhmFKLizY&#10;i4GxYGcYhmEYhim5sGAvBsaCnWEYhmEYpuTCgr0YGAt2hmEYhmGYkgsL9mJgLNgZhmEYhmFKLizY&#10;i4GxYGcYhmEYhim5sGAvBsaCnWEYhmEYpuRSAgV7LPn6+lqYH8XGq3QhjqMjw8jP762If0sBQaEU&#10;p6UVkbFgZxiGYRiGKbmUQMHuQ46OjjRhwgSdzaKAKJUeFyvSe9KwkWNo3JhR1MvJkUYt2kOxcfp9&#10;FK6xYGcYhmEYhim5lFDB7mQlXpkQx2Ex5nDQo5PUSwh8z+BI43qFaCzYGYZhGIZhSi4s2HOyiEfU&#10;jwU7wzAMwzAMU0SUWJeYBQsW0MJFi2nX0csUFWuxjhDHYWFh5Pf6KS2ZOpymrD1u9nEvAmPBzjAM&#10;wzAMU3IpgYI9go4dOyZt1/rF0ke9d79h9CYkNmOd6GCTqDdZL5q4aDfFsGBnGIZhGIZhioASKNiN&#10;Fh8XQOOcHWntpeeZ04RQjo+PpHEDnajfardM6flhpv/I2XCiIiMjyd/fn9zd3dUhMwzDMAzDMD92&#10;SrxgT4gLpamDHGnjFXfr6cJ2uYwlp3F7raZ9qOEE5GQxMTGydx1uOm/fvqVnz56pQ2YYhmEYhmF+&#10;7EAP/mgE+/80mk1sbGxsbGxsbGxsbPZpH0VHRxMbGxsbGxsbGxsbm30aC3Y2NjY2NjY2NjY2O7aP&#10;MBmTjY2NjY2NjY2Njc0+7aPU1FRiY2NjY2NjY2NjY7NPY8HOxsbGxsbGxsbGZsfGgp2NjY2NjY2N&#10;jY3Njo0FOxsbGxsbGxsbG5sdmxTsKSnRdOfiOdq9ezft3X+egqJTrK5sj5aSEkZOjftTRIoxz0+v&#10;H6WXQXG69SJo34FDhnUunTpAEbFJ5HZuH7lH5u6Yj0zsSBfjE62msbGxsbGxsbGxseWXfRT92o06&#10;N2tHK3bspvPnz9O+fbtp7vrzVle2R8tKsF/fOZUmbTAfR8jFGVSjbiMKV+ulpPhSx9odKTQ+he5c&#10;OkweLNjZ2NjY2NjY2Njs0D7q16wt3feOsppYHCwrwR73xo0a9J+bEV7TqR7NHVmD9r00rRf58BC1&#10;GLWRki22s9VYsLOxsbGxsbGxsRWGfeTostNqAuzAkrFUr24HGj9+PNWu34S2PTKJW9dds2nhotnU&#10;bfBIqlevPnVcdpMGtW1H44f1oTqNutCrKNN6i1s3pSt7R5Hz+FFUq3ZD2rb/IHXo0o/G92pKjVoO&#10;leukpMTTwj7NqOvgAdSvTVNqMe2AjI+NPEut2kyhTu260PiBXah+4+b0VvWCR7vvogZNGop8DaXG&#10;3QZTByuCPSUpnAa0aEteMab4BnVrUoTvQeo196wMX1w7iZadeSiX59SvSzfF9ikp4dS3ekcaN747&#10;jRg+nho1qEuLrsea9hcXQL2bNaJugwZRm/ataZJz4wzB7n5+hVi3pSynxnUa0uyT/jK+U4MW8lf+&#10;x6BWtOH6C7nss7c/zb9mdtdhY2NjY2NjY2Njy8o+mrPnhtWE8CenqEaf+RnhlOQkqtusgxC1KVKw&#10;j9O5m1SvUYt8lWA+sWIkLTx0Wy5DsO98Y4oPenqRqrcYRJFqvWHNGtB1tYx9Jov9JyUlUs+29Skq&#10;IUUK9qYde8t02KEZg2n+WZPgrV6nQUZ8StgDalw9s2CHrZvcg848CqAU32NUY8pZSooNp2Zd+8v/&#10;mzuoBT0JMm1jFOzV6Zq3lq+7VLO6o1w+MacjzTtu+n/YpI7NpWBPiAyk6i2dMuJhHZrXFceSTIfH&#10;16Gz/smUHP6URo0eQ04zDsr/nib+QysvNjY2NjY2NjY2tuzso2HLj1lNeHJ6Nc3b75YRhtAcW6cZ&#10;BYhfCPYN559npNWoVTtj+fGJFQbB/kYJ02iv29RikNlFZd+wZlKwJydG0yznDtSxczeasGABtWpU&#10;I0Owd+i1LmP954dmSMGekuJN9RvPy4jPyiUG9ubyBuqz5BRdX+pEOz2ixbrxNL5+E3oS601d2o2h&#10;GLWNZQ+7t25ftWs6ivhEmtOxBb3QxWsuMZGBt8lx6LaMeNjKLq3JMymJQnyOU9/Zp+jxqdW0z+0t&#10;De7ag8LiE0SDY5BhfTY2NjY2NjY2Nras7KNO9TvSi7CYTAmvLm8h57n7M8LoYW/bqI1czk/BHvjy&#10;NPWftE/GQVB3alI9B8EeRHUamHq95TbRT6l5Fj3sKVHPqWWrsTS4UzOKjjO5r1xZ01c0DFbSwPl7&#10;M9bLWbAn0eIedemsl9mNZWbnllKwRwc/oRY9JmXEw4a0aUxJySmUGB1EbboOpi0zhpJndAodm9GP&#10;nrsfpoH7TC4zbGxsbGxsbGxsbDnZR163j1Djdl1p05ZtdPLkSdq2ZRPNXndeitcJXVrSotUH6Kqr&#10;Ky136UmT1lyTG+WnYI/wvUdN2jvShQuutHriZGrYsHa2gh3Ly/s2p8kb9pDrpTO0YOpUalbHumCH&#10;jevdlWo1H06JQkAjHPTyKtVr3Jg2X36dsU5Ogh2/Prf3UhvHEXTy4kU6tHkxDWrdQAp29L5vGNGd&#10;Rs7ZRhdFOW1aPIZ6Tdgt4rG/JFo7vDn1HrFY7iPl1SHq0a0VvUxOztg/GxsbGxsbGxsbW3Ym38Me&#10;ExNCV44docOHD9OlK9cyXEVS4uLI7dQxGX/H3S9jI3+Pu/TMJywjfPjwkYzlEK9H9MAzUC4/OHUi&#10;w2cdvt4nr97LWO/ltRPkp9K8Hl+R/+EZFE4XzxyjhKQUSkzwpjMXn2asH+Z5h+57m/4Tvf2u5w7R&#10;oePHyTcyki4cv0LxOpGtt1e3rtC5B74Z4ZT4SDp06ASFxJvXv3f0qHT1QQ//5UNnKUq3ryOHL2Qs&#10;ez+9KfN51f0NvXY7S75JJuGdkphITy+dNqU9eEFJuu39n10j1wdepvVSYujE0UNSzGvpbGxsbGxs&#10;bGxsbNkZf+mUjY2NjY2NjY2NzY6NBTsbGxsbGxsbGxubHRsLdjY2NjY2NjY2NjY7to+8vLyIjY2N&#10;jY2NjY2Njc0+7aPo6GjKqzEMwzAMwzAMU7CwYGcYhmEYhmEYO4YFO8MwDMMwDMPYMSzYGYZhGIZh&#10;GMaOYcHOMAzDMAzDMHYMC3aGYRiGYRiGsWNYsDMMwzAMwzCMHcOCnWEYhmEYhmHsGBbsDMMwDMMw&#10;DGPHsGBnGIZhGIZhGDuGBTvDMAzDMAzD2DEs2BmGYRiGYRjGjmHBzjAMwzAMwzB2DAt2hmEYhmEY&#10;hrFjWLAzDMMwDMMwjB2Tb4I99NZuGjt1LE2bNpwmThxGfbsNpPjENJVK5OV2jppX/Be5rJ5LQyZP&#10;EOtMJCfnPvTEUvf73SCn3s4yffLkVTRqSA8q12GiSmQYhmEYhmGYkkXB9bCHHqUvRp5VARPbRjSm&#10;NrMPqRDRu5QE+keVMSpkov03fyXfOLPQT/C8mCvB/i4thbZu3ZqluXnHqzUZhmEYhmEYxv4pQJeY&#10;W/TfnbapZRMQ7Mee6rZLS6LffFxWBUzc3DmMpq49Q34qzDAMwzAMwzAlmXwT7Nc39aD2jrPoRVgY&#10;hQl7dmIN/SwPgh0kxkXLffgHv6XhDevQKc8IlZIz6YnR9Jvf/CZLG37IX63JMAzDMAzDMPZPvgj2&#10;tJR4+rKLUZzTu5v0X7kW7O8oKi5JLZtpWKkuxahlhmEYhmEYhilJ5Itgh994qU/6UHxKigwnBL+l&#10;XjXL07/lWrA/pt9/VJUevDT3god5nKGmnaepEMMwDMMwDMOULPLNJSYx8jmN6NSJOglbsuUwJZMn&#10;OYrlLt26y/Szq0fINNiLwDgZN0mFh05bKsNEUdRvwQl6em4LTZRpjrTu5E2VxjAMwzAMwzAljwKc&#10;dMowDMMwDMMwzIfCgp1hGIZhGIZh7BgW7AzDMAzDMAxjx7BgZxiGYRiGYRg7hgU7wzAMwzAMw9gx&#10;LNgZhmEYhmEYxo5hwc4wDMMwDMMwdgwLdoZhGIZhGIaxY1iwMwzDMAzDMIwdw4KdYRiGYRiGYewY&#10;FuwMwzAMwzAMY8ewYGcYhmEYhmEYO4YFO8MwDMMwDMPYMSzYGYZhGIZhGMaOYcHOMAzDMAzDMHYM&#10;C3aGYRiGYRiGsWNYsDMMwzAMwzCMHcOCnWEYhmEYhmHsGBbsDMMwDMMwDGPHsGBnGIZhGIZhGDuG&#10;BTvDMAzDMAzD2DEs2BmGYRiGYRjGjmHBzjAMwzAMwzB2DAt2hmEYhmEYhrFjWLAzDMMwDMMwjB3D&#10;gp1hGIZhGIZh7BgW7AzDMAzDMAxjx7BgZxiGYRiGYRg7hgU7wzAMwzAMw9gxLNgZhmEYhmEYxo5h&#10;wW5X+FOpUqWobNkK9DRYRdk5ry9soI69XVTowzg6qhSVr99OhSxITaJFfZvQ+pthKiJr2tUqRS0X&#10;XVchI1NGN5Zl3LHjFBVj37ifWyPzW6lSffKJUpF54PLeWXI/7dqNVzGZ2T6jq1xnxPhNKsaSVJra&#10;p4lcZ9n2GyrOkhjq2qyqXOfYvZzPlT2wZ24vmd/BI9eqmLzjvneY3FdCyjsVY+TYkoHUcd0LFcqM&#10;z/Xtcvvy5avTKyvFd2tpK5mutzcBH1AxCoUwqlv1e5lXV18VlQfu7FtiOuaaNemxV4iKtU49B1HX&#10;17mrkHVGtW4t99d70VEVYyQxMoA6160r11l+KutzZhdE+dLIRlXIPShJReSOSS1rm8rWYDXJK06t&#10;kEESjexeX6ZvOvpExSmSgql+pn2Iulylv1rByPZpnWnAPj8VsndSaHzPhvJ41u6/p+LyQiB9V/Zr&#10;Kl26DD0IUFEWuJ9dLf+nUqUGVu/5J12aGsoXFp+YolJNTHGsblynTHmVYr+kpXrKvFasWIe8IlRk&#10;Hpg/pZ3cT9u2Y1RMZm7OcZLr9BmyXMUYSU9JombNTGW3aNMVFWtJLM1rWUOus/zgfRVXsLBgtxvu&#10;0i/LjqV374nev39Hk+r9D10JVUl2yJ1ZP1DjQaPo7vNzVLH+IBX7Yfzmd33J4ZMKKmTmv/7z32nJ&#10;8lPkttGZ5pzPviXjvm8YTVo9lRzGnlExGt709T+bU0z6OxJFTOlpqfTz339iSrJTRvzf/9CL1DSZ&#10;3/fv3tGATt/TWfcYU2IuODKxIy086y7qFdG79DT61R+aqxQzM8p+Qvfjk8XSewp9fp4qdZhrStDR&#10;+ee/Ie+0dLH0np7uHkq91lg2isKo6h8rU5goY6xzYdy/aPFL5N5+mV+1NF0PiRVL7ynytRt91/TD&#10;GnLVPq5FLUr9ieItBHu/en+joZPXUPjzNVRx9iMVa2T6Nx/Tg7ikjPM9ZUAV2nUv0pSouDTRgQ4U&#10;F40jeU2ff9Ke4nBjE0e2p9tPaGceRHvl//c/lCrqntyLuD+uaVSd7rpbvxc8WNeOlh5yIYfZD1WM&#10;EdcZ3Wn2/oeUbrrZUlpamkoxs7VrFdpzw1vcj7HOO7EO6r39kRz6in73ySe08eB1mt7qe3rol6hS&#10;csesCp9RdKLxGOs51KNoFHgGKdTiVx+Tn7q+761uSyMO6xoy78OpdflWKmDmd41XqyUTDcr+jibN&#10;2E5JzxdS83VvVKw9k07t/t+fyDfddO97uMmRBu18YErKFY/pD6UHUIqoU++FLWz+33QqSCUphv/2&#10;V4Z7fr8O39H5F7g/mdk9yIHOWGxnSZ/aDvTSuJmdc5l+WmVRhv7p8cOf6XGuJWYgVfhrHYpUz3g8&#10;6/79v35tStKx27kc7Qg27fzdu3SaM2qkXDZznv63/nKRJjNDIc8P0ufdl6g0jUTq+K/P6aW8Fkx6&#10;ouaip3K5IGHBbifMrlOWvMLMN9sEbzeq2nmeCtkxMe7kkA+CfWrF/yDftDirgl3j7tZ+2Qv2tBCq&#10;KgRTgv/hTIL92YnNtOmGUem82tiJFrllfljbC6VGHVNLitcnqMawrSpgI2neVM7BSQVM3JpTk7a8&#10;0h138k36U+cNKmBiTqcqdDNE9wBPPEilpt5UARMNvv6BQpPMT/THxybSsH0vVcjEf3xUTi3ZISl3&#10;6K9tjT0sy52q0uWgvImzc0ucaNXhx9T9yz9nEuwZ+GwXQtK6YP9++Ha1pHh7nX7oMUcFTBQ3wX54&#10;akfaditQhcSDLTme/l6qowp9AA/XU8uld1VAR6oflft7c0r2RTlnFuwJ1xbQ1LPZi8SY3V1p91sV&#10;KEbMbFMhz4LdkjSf61Sx+ywVMhHju5FqLTb2JJb7a3lKSjPfAyxJPNydJmc1GOe5tFgI9pTIXVRh&#10;zm0VMlH5XxUoJjXr47bGqk7Vye2NWTclh3jQtw2MvcCfjzqulhSex6mGxX3hxyjYB/zlN2rJRPTD&#10;PdRy0j4Vsg0v1+M076yXCpmIPtyLpl4xPuM/+1Mr0QQz8+LcDlpzxVyg27p+rZbMdK7+L3oTZT7f&#10;YS+vU+te21TIxKp6/6WWCg4W7HZCpX+1oQS1bCKSqpVtrJbtmHwQ7IkBF+hvHXaKp8SHCfZzK3rT&#10;vJOviKwIdmvcml2L5l4vHm4bIOHhDnIYbBTWORHx8BB1czmpQiaig05S1WmXVIjozb7BtPKxUQXe&#10;3DyW5h33UCGiRzO/JvMWJta3r0Lu/uYe/1XdHeiZWtYY+quP1JL94XtkLC1w9VQhE/f2T6dJ+3Lf&#10;U5IW50PVa3WQ13BeBbsliR4nqVxXK4LdJ4XuXL9O585do+Aw41C4vTGwTl0y1qx06vjXf6rlvJES&#10;H0Xj6/5Al98YRx/A/mmtabOb+McsBHvjak0pIoci++n/Zh6BKg7kp2C/tGoMzT5jFNOXx35NxiY7&#10;0YJqn1NMQqoKZablz/9DLVmhmAj225O/omtqWWN5w7IUEGF8YudEk2+ai6e6njhq+EVltWyd+Afb&#10;qNKQjSpkQgp2vyRyu3pV3ANcKTwyc6eTFOxhMXT5wgWxzi1KyF1WC53f/7KbWtIIpNKVndVy3vFa&#10;VZ8mXDC6z/2z8mDZA68Rcv8YtR1/QIWs06LCV+QVab5xBD65Tl1cjBrDbeK3dLyAy5kFu53w3V8a&#10;Wgh2ouYO1dSSHZMPgr3Lp7+nxBTR5v0AwZ4a+5q+K93UFLBBsEc+PEC/rW7sebZnUiJ9qXq1CvQ8&#10;MHcPZL8bmzMJ9riwQKrad68KEd1f3SqTYH98ZC3N22HuwTzd76eZBPuRUU3J3TtchYhcGv05k2Bf&#10;5GC/gv3xpm6ZBPuLc7to0rqsugSz5sD0lrT6tEl85IdgT40NoSa1vqU7Psa7AgT7kNmzKCA2lig2&#10;kMZ0akl3wuz3ady9fFkLwU40zOEvaimXpETT5H79qFHNsuQ05xBZypSUiIf07Q+OpkAWgr2MQ3e6&#10;c34bNRnQkfr060Mzlq7OdN/9icM8Orl1IbUe0JWc+veiedtPUNaS1H7IP8GeRqObVMjkv767639m&#10;Euw7enxLMdKVzhqx9B9/zmY0pZgI9iNOP8kk2Pf2q0YBoZkc/LOl9qc1LAS7ePY5ZD0CmRLhS9Wq&#10;Vsg0LwGCfcSceRQSH08U/ZYGNmtAL5ONVwME++S5qykxVdTckOfUoWY9yt6ZtGj53X93UktmKjq0&#10;VUt5I/rpCfqPb9uokJnWX/yJfFUjMy05hobU+Yy+65y1K+SpJb2o0zzjaHdKlDeVLVuftDMTG3iX&#10;fvbv/0ajLqqIAoIFu51QUgW734051GD2eVPgAwT77gm1aPUdJR5zEOwRtzbTRxV7q5D9kxoTRFWr&#10;fEc3vTL3KOYEC/asyS/BnhD2ghyqmnuDPlSwpyfFUv0qpem8uy2jP3H0u4azDT1GhUJ6Kn300UdW&#10;beBZtY4gXwW7jqNT21LvjW4qZGJVv6q095mapWdVsHvQP3/9N3JoP1f6yoLE4Js0aLp+0uk1+rc/&#10;fEUNR5njwu+volUn7XzSqSC/BHtqhCeVr9VPhczkVrBHXJxIvQ5nMbMSsGDPUrCnxARSlSrfk5uX&#10;LRPKY+hnFvMELIkTot1h3GkVsj/yW7BHPthL/+Fg2WuviH1B/ds1p6FDhlDflh3p5tnjWQr2U4t7&#10;UYMJFq6KCq87B6h/x3Y0tHdvattjGKWd7M+CvaRQ6ZOqFG3oxomiamUbqWU75gMFe9PSX9DbGHXg&#10;eRTsSVH+9FnZziokyEawh99cT/9ZZ5gK2T/pKQn0ncO3dNE3b9db+MOD1Hz0ThUyER10mqpONctv&#10;r72DaNJ5o+/fzc3jad4xs0h56FKadlr4TW7oUJXc/cz5WtWtLF23eL4M+7X9Cnafw2No9GGj+8v9&#10;/S65donZ0vcL2vDY7Br0oYLd4Ycv6FguGmd//02XwhfsNjKwdgXyiFcBSTp1+tuHucSYSKK//7lT&#10;Ri97nN99+qbOUBUSWBXscfTlLz4ir1C9wAynjlX0YiGc/k00Ooy4U/P+Wb05yX7IL8Huc3cztZ+T&#10;+c0Yl8Z8SUcsXoSwsPoXWbrEzK/yKYUkWk+TFBPBfmvSF7TP4qVEyxuVy4NLTGUKMrRt4qhhqUpq&#10;2QzmeXwr7/m2v2Dg5z/NfrQ4JSaYvq6+QIXsj9//spZa0gii0pXz1qkWeX83/bJ2P0pItW0uUvij&#10;Q9R23H4VMnN5RQ+qON747MyO+9M/p2OGe13+w4LdTphZ+xt6o5906uNGVTsZ/Vftkg8U7L5eHuTh&#10;oezZfSr716/J08d6r0xWgv1dWqp5H7CrK6hs7/XkY+GsGu62mX5eeyhFpWUhpuyQv/3xf+lG+Ac8&#10;hFPfULlKPVXAxO15tWnzS92DNMmV/tzVKEjmdqlKN4J1N7z4/fTVdGOPZsMyFQyTTh8dmUDDD7xS&#10;IRP/+VFZtWSHJN2mv7dfoQImVvSsRpcCczfpNMJfV/eEtfjk/+jB0yxeKZiDYP/sj/9Fl0NzIwSC&#10;6ddfDrdbwX5oSgfaftvc0oMY+ccX7VXoQwihv343MOO401MSDefA49I8Kjv8MPlFGe8B85p8T0/8&#10;9bPxwqlnHeVGo+j005+oJQ13chx3UC3bL/kl2Fd1/CvdsvJ2yGjv9VR3qfHtKN/97fssJ51+8rsG&#10;lO28zOIy6TR8B1WcZ5zgXOVf5SkmJXdX3YqO1eiW5aTT+qNVyAzu+Tdzdc8PoH8vM00tWycq4BZV&#10;6Wm7+Cxs+v3ZYtLpo73UYoJ5FNhWoh4dpF9UdaIQuNjayErnunTez3ifeLi8BX0x+mAmt7vs+MPP&#10;Cv4FCyzY7YT37/2ozvQLKkR0XDzoLoXY62NYR06CPcyVfqOGymPjc5jt9aFvidGw0sMe9WAf/aOS&#10;s3ydVnHhf3/x76ZXS+XAqbkdTe4In3ZRMUaur+5DF3SvDPh/v8s8mXlr588pWWvIhHtQxbbGN0SA&#10;6bX+pJYE7vvIcdVVFTDx/n0c9euiG+m4MpHmv7DvxtHu3t9SRIK6LUd7U7lGE03LetKTqLSqw1M3&#10;WDoFZCavPeyfC7GeaOGLauQ0NRtlnHQ8suaX5B5ov6+DeP8+nDoOmq1C4nZxoCdt97ZSp1+vMtXh&#10;X/xVReh4fZ7qDlmlAiYmNylHd95k4y6QhQ/7+/f36H9br1QhIo/tc2jWWePQ0fv3p+ivY8wjUPsc&#10;W9JVT/t/5UZOgt3523/IMv5VXWMj1UBKPP3ir5nfkgHev0+lcY11ouThOhp6MIuG6YM19PXwIyqQ&#10;BcVEsL9/n06T632mQoInW6n/divv3Y64Tb9T94ngiMxdre/fB1KT8XtUiOjOki50ItB4Lfz6v7K/&#10;58eE7KLuU837ALjfxOhGMlw3DqOF241vtfnuv38j/l8F7JD3719TtaVm98R5Ti3pke6tLBqXlnc3&#10;3Sc+ztzoj315gf5crp3Yl+0H+vzAUJp80thB+Hplfao/VOfXZwPdS+Gen7uOnrzAgt2e8HOjjz/+&#10;mEqV+oae5PDapqIm6sRImVdLi4nL7M/o1OQ7+rhhP8q2Y/vqlIx9lG9tbAB88fmnhv+QVsf6RxFm&#10;9GmYsU7r9WY3j0V9qxm3VzbT4mFtLwQcH281vzWHrVdrmIl9dVmmzTmUdc/txfVj5DotW2bu0dHY&#10;Mrm9XGfw6Mz/IUlNoolO9eQ6i7ZY/zAVxfhThwY/yHUO3ykeb+DZOb2LzG+/IWYhZ8mp6Q3o4+9r&#10;knd2nipvzsn9aKZn/qAmhjRpZWqoVKLgC/Mypwur2tv4PvzU1ESaO8R0DqpWbU2+4fY74TSDsBdU&#10;vUIZmedrPirOCkivPdQozDXS01NoYR9xDsQ6lSs3o9fBWfsPD2xfQ64H67XL2kvf/an9p/+ij7/4&#10;gk4+NL9yUk9S1AOqj31UqEBP3trxsy42IONY9Va6c+bXv2r3lOvZnIOUhChqOdbidbJ6kqJpSKea&#10;cj/rDj1WkZl5tmsAPX9jnt+ip28bK/fi8pknB9oVyXE0qlttmdeVe6y8TlTRr8X39HF9Z8qy3R1w&#10;n0qX+ow+/fQLumcxkBxwbGzmchFWa7jxLTFJ4hxMG2g6B7VqdaHw2MzP3IgILxrQ41u5TsuWWX9A&#10;yJ5I87wg8/vtt9XotfWqQ/HeN+U6062cg80ja8k0Sxt9xFjQA6p+LeM7TLH+iuQyX1rRG8Jeh5nL&#10;OSrInWrK+MrksueWii14WLAzDMMwDMMwjB3Dgp1hGIZhGIZh7BgW7AzDMAzDMAxjx7BgZxiGYRiG&#10;YRg7hgU7wzAMwzAMw9gxLNgZhmEYhmEYxo5hwc4wDMMwDMMwdgwLdoZhGIZhGIaxY1iwMwzDMAzD&#10;MIwdw4KdYRiGYRiGYeyYH7dgj/Ejl+6tyTcyRUXkja2z+1PdunVp2cbzKsaSJJo+rKtc59CV1yrO&#10;kijq2amlXOe233sVZ0mQTG/cuAW9LB5fdSffG3tpyLgVKpRLop9SK3G8OGa9DXbZrVYwkxDjLtPa&#10;tu1JgbEqUhH+cHOmfcD2v32n1tAR5kFjmjdWAfvn9fWd8ljatOlO/jEqMg+4nVgl9zNw4AIVk5nD&#10;y4fLdWYu2K9iLEmjpRN6ynW2HL6n4iyJo+G928t1LjzJ7jv+9sPxtWNlfqfN2qVi8kI8jenXUe7n&#10;9L0QFWck3NONmjQx1U1rX8QPPjdbpult38WXKtXEw839Mq3zNvgDKkahEEld2zWXebX8HHtueHxS&#10;XeedOtEL3yy+Xa7o1lrU9d1Z3YtNzO5vuq+P22D9vp4UHULDupru61svZ7+vIicmgGY5taXXoZk/&#10;U58b5g0YII938ZrTKsZMelKsqfz15rxapZqJfvuUurZqJdMX7L2hYq3z8rLp/lbXyn3dvkih+WMc&#10;ZV53nXqq4vLG8VWjaczRnC8E1z2me3bdHqMo3kLCnN49U6b16DE6U1oG4a9ofKsmlJJm5Tloh6Sn&#10;+chjatWqC/lGqci8EOFFE8X9JiYpXUVYJzUpRv7fttsRKiYz8WE+1K+j6b5++F6wijXieWK6TE8u&#10;hHL+UQr2pOAXVKpCOVqy4RANrFGKXgQnqZTcM/mTv9D1IJzQd/TkyFzqNOOwKSGDJOr0z3L0LCJO&#10;LKfTaZc6NPOSnykpAz+q+EVzCpBXVipt6vAR7bVchR7R/5UZRAmp4p/Skmh4nd+TW/bPpCLl0fKm&#10;1LL/IDp5cSeVrz9IxeaS9OdUt/syFTDh//AKtZp6XIU0rtKf686mpDQhGcVF1uz70uQTr5IEoa/W&#10;0eADxgLd3aM0PUg2X0Axz07Qt3Vr0Kp9J6jhn36tYu2bGaX/RVe8A4VMFscdH0tOHSrRVc/cP9XO&#10;zulDU/bcoHeiOBLCA+lPX/ZUKWaW1ilPp98EiaX39ObGPvEgXmVK0DHgr5/Q3VBc9+nkutaZhm69&#10;bUrIIIIa/qsGvY5JFMtptG/QP2m9V1aNU/tgTfOqdPC5r1h6T373TlG1LgtNCbkimpp/UpleRSeI&#10;5TQ6PLI0rXiKZTNnZjvT9F1XKfmdKI/UVNq3uBVNPGFU7T5bO9Pcp9kLrksTHciiqts5PvRtqbYU&#10;jBubuPetavPvdNjflJIbmvztT6JhEimvhfTUWJpbrzo99Aw1JVrwbJsjzd4+hRxmP1QxRu4sHUZT&#10;1p6lmER5s6WAgMwNrP2DW9C6I7eFGBIP/fRECgi1z0ZRcvgb+uK7MrR43UEa0fAbeuiHay9vlP6b&#10;k6lMxLMu9vkpajPB2IBNS4ikf5TrrULWObfMmRYde06JUrykUeDlrVSmp/WG8D/+VJ18gsLlOY2P&#10;DKa45OwFVtGRTr3//gU9CEcdSKcrSzvSuIPPTEm5oGfjr2nkqMXkcXEq1V2ZdQMwJT6Gvv2+E/mH&#10;RYt/E83dIH9KSdeeZcnU4+Ov6VFghExLjg6nUqU/p8QU3bPO4wKVrVWVVuw5Ti0//j9KSjWn2S83&#10;6b8rTDY945PjqHOlT8k9l5dcnJcrlaleiVbsOEodvvozRSSgZmXNsQG/p0VbBtCUU3juZWZdz2a0&#10;4/R9oclESaclUEC4TnToqP1ZTWr66R8psRDK+UfvEjOpUdm8C/b3V+nfex5RARM9azjQq1izCAl7&#10;s5HqLDIKl4//ryKl48GsuLisLy2+4K1CJn7z19ZqycTiet/S61DzQz5eVL6q3RerkB0T404OeRXs&#10;Vrg0uzFte6ICir4/+3e1ZCL06jJyXHlFhazzqRDlulNgoM3ffqOW7Jtf9tqjlhSvjlGNkdtVwEbe&#10;v6Vy33dTAROu0yrRbl9d4by/R79ps1IFTMxo60B3InTrvDtJfx93WQVM1PqqIoUlm9d5dmYG9d9p&#10;fJB99FFFtWSHvH9Ev29mHHFY1MWBXMOyqDhZ4Ok6n7pveqxCJv77P4zHXbeVo1pSJEXRH7+qqgIm&#10;foyC/aRLN9p0w5zh9OR4+suX3VXoA3i4nlouvasCOt6H0je/rUNJvtutCvZ3d1fSqGOeKmSddyf7&#10;0oY3KlCMmNmmQt4Fu+9Octxj7CEaWK8Z+esuBVsEuzX+63//qJY03lPpf9SkYtLxSykJh+jraddU&#10;yET5jytSbGru7hMZeK3ORrC/F+XVUC1nJiEihKrOu6lCiuszqMcB6x05Xb/4U7EQ7KP+8lu1ZCLy&#10;7g5qM92yc9R2nL/9R/aC/d0r+vVvhtPzA0OtCvaQnT1oz1sVyIarK51p6b571E2UMwv2fOBDBLvn&#10;hjZ0ONE43nRobAc6rBvXPTu6PFn2M04v81dKz2gRE41vVpeMcp2oy2//oJZMVP60HRn75MKpcpmm&#10;atmOyU/B/i6Zav2pjAqY+elPLHuEvegftceqZSskvqDfdt6kApkpLoLdkpSne6mss1FY50Tk4yPU&#10;zeWkCpmIDjxEVWeaH0C+B4fTysdGFei6YSTNO/lKhYQYn/s9XVLLGmtaVyJ3nZ/OWqdqZNnvNPDn&#10;H6kl+8Pv2ERa4GoUb3f3TqJJB5+rkG1s71uZjHKdaMRvf66WrPMuIYL+97NaKmRCE+z+b96Qu7sH&#10;hURkvm9Jwe6bRt6enmIdT4qJy74XqagZXK8hGWtWGrX748dqOW+kJSfQ7CaV6LRnZr/Bk/M609pr&#10;4m6bhWBvVqURhefgIfnTX9RTS8WLDxLsgSeo3BCdG0x6MrUpX4UwbqyhCfaEqDBR99zptU+4HLXL&#10;jiCfDVS2114VMpEoGriTzxafFtH96eXIKNeJFtcpQwGReSzrbAR7/KEetBUDfrkg4cwoarjG+j2r&#10;uAj2P/zKshH/lr6s0k8t556cBPvUqr8kFHNWgv2//9hGLWVNenIg1ajemtDvzoI9n/gQwX592teZ&#10;BPvV5SPp8FXzQ35zx19kEuyb239uEOz9Kn2VSbCPdzCKxu/+0tBCsBM1d6imluyYfBTsydFv6Ku6&#10;k1TIzE9/4qSWzHzlkDlO4+mGnrTSNetuyOIo2FNjQ6hxjW/o/lvLWpI9fjc2ZxLscWGBVLWv+SF6&#10;f3WrTIL98ZG1NG+HuQfzdL+fZhLsR0Y1JXdvc6+cS6M/ZxLsixzsV7A/3tQtk2B/cW4XTVqXvd+t&#10;JQua/T6TYF9e+xdqyTqzO39Bq64bBScEu9O4vvQ4OFhcDDE0o18X2v/Q6K4Bwd5vwijyjYqCszA5&#10;NWpETyPz7vJX0HQvX9ZCsBMNc/iLWsolyRHk3LQpVSj7CQ1eeVa6BOhJjXlG5cp2MgWyEOxlHLqT&#10;x/3z1KBbLWrSvCkt3LyfLEvvJw7z6OapXdSgU11q0KY5rT9+Xbpt2DsfJNgFG6a0o3XrjtKJE9do&#10;6dC+tPbcC5ViAoL993+pTSs2HZXhO4eXUedpR8maTNk2ZTDVqVOZ/r/PuklBo+fY2Jb05LUHTe3d&#10;iZqK89lqQC+6+9Y+XY7AEaefZBLse/tVo4BQfXMmF2Qj2FfW+x9KS/WnYY6tZNk4jRlJr7O5vpOC&#10;3OkvX31HyVmIxeIi2H/33+q61VHRoa1ayj3ZCfZEv930z/bb5HJWgv03DVbQxQMbqGGHelS/XQva&#10;cvZepvvNsTkdafkx0xwjFuz5BAv2AiYfBbvHju4063rm2Sa5FexdKpSlgNisH7HFTbCnxYdT01pl&#10;6cwz6z672cGCPWuKSrBPbP0vmnrMPHqRNYlUrUZHyr5DOJp+23ge5XFwPu+kp9JHH31k1QaeVesI&#10;8lWw69g5sjGN2HNfhUxsHlGftj1QjSCrgt2D/vnbT+m7BmNIuz3HB1ym4QsvmAKSa/Rvf6tA1Xqa&#10;R+iCb86nTRftfNKp4EMF+8CBQ9WSOOYXrjRuwTEVypot7cqQb0LWNTTM4xD9sqzRJW91y0pU4+8/&#10;p/MB2j06hVZN6E5BRdDurFPuz1brcJWBa9QahSvYh/7PL6jxx/9F9zMeg/E0pO9IirfyOEv0f0Rf&#10;/FCD/LMR9CzYM9P5i1IUDWd5gXXBfo5+9vfvqNmIfSpM5H9hHB26b550mhj5iio59FAhFuz5xocI&#10;9mcrGtAaH6NP6fGpPejwbbNz07FBn9Fpi5dhzKv0D4NgH9XgO3pm0c3Q++//p5ZMVPy4OsUY6lcM&#10;1SzXQC3bMfko2Pv96VeGIViNn/7E0qcviD6pMVwtWxJIH5ftm6k1rKc4CfZ3qYlUt94PdNA9b68N&#10;Cru/n1qONb51Jyb4ElWdeE6FiDx396Npl4xD1Le2TaZ5R8zDrHenfkZ7LbKwuWt1cvcz3weWdy5N&#10;Ny06ykb/3n4F+5sDI2jcMeNQ8oNDc2nS7kcqZBsbenxFVy1uhxPFQ9caw7tVognnjI2E7OhcsR5Z&#10;fzeBmb/9b+fCF+w20r9meXpl0JDp1O2Tf6jlDyGe/vq3bhnXeXzAY/q6um4I3apgj6Iv/usj8gzW&#10;ZyicOlfrrJZBIP2bEGxG3Kn1oK1q2X75EMEecWw4zX1krMSjW1alZzm8reP56qZ0QE4yz5qZFf+b&#10;vNQy2N23PpUbcECFTFxdM5AOPrHsi7cPXMd9QocsXgCxuvl3FBCeu9HODLIR7DPL/pIazTd2e6zv&#10;UJ1ehmEysJnEgCf0Za3G9Cwk+zIrLoL99//P0g0tlMpUzvxyBFvJSrD7nZ9K9WaeUqGsBPtb+vef&#10;/0otazykFpPNz8zdw76jFXfMlYIFez7xQZNOo47Sn0dfVQETQxpWomfh5ooQ/GABtdtoHDr85o/f&#10;GCadHpvThdbdMFaKv/y5rloyMalmafION+cz0e8OVWk/Q4XsmHwU7L/+Q1e1ZKSFxaTTqLubqP0c&#10;Y6+xhs+JyTR0p+WYh5HiJNjLf/Z/dNT7A95xleRJ5ar1UQETD5Y2ptVPdddEzCX6pNcOFTCxyLEG&#10;XfHXPSTCt1H5eUYB1LxceQpOMN+k7u8fSeOOGseSfvnRl2rJDom9Tp92W6cCJtb2q0VnfY0Px5x4&#10;fmoCDd6vlyREf/zPr9SSmWEtv6bpFzxyIa7j6IeP61P201DD6H8/H2K3gn3vhDa05555ZCg9JYE+&#10;+byVCn0I4fS3b/pmuGOkJkTRhQsXzLZrLH3Zcw098jeKyWkNytJTf/0EvXByrG3uKQPNf/oTtaTh&#10;Tl1Hm3vb7JUPEeyvNnagPeHG7pL1A+uRq6/1XkqNFfVL05u47J+vc2r+gvRqITn0FP2hy0YVMgHB&#10;ftwjd9ddYZHiv55qLjWOodX67FuK1r2FLFdkI9gT/DbQ38dfVyETEOyvI8xdUMlhXvTJd5XpXljO&#10;DYbiIti7/+l/1ZKJ2GeHqOlo4zMpN2Ql2GMDnhnuExsnt6Kus/ZRQLSx7tX7z1+qJY2H1GWOq1oW&#10;OuOR7l4jrO5ff0Mnz5gFfUFR4gX7oB8+lkNgX3WxXjmmVvwftSTwd6PGg9eqgIn375JocFPd5LHH&#10;G2nAHuN7Wt+lBFG3gdNUSHBpBC16YLw5piW4U7MF5sbB6dnd6aR3HhsahUlOgj3iDv3xp/9GH/30&#10;5xSXzdApXRlL9VcY3zmtkRp7i7rsNM/EmdixOblHWL+5j279LV3L4dWHxUWwf/Hn/6a3NkxsurC0&#10;p6zD/++7virGyNlFvemKl7m+/emPddSSmeVtvja/RzbSkyq3yjyXYHS1T9WS4NVR6jzf3FMB3qVF&#10;knNXXa+I22yaeNO+7xPrulagyER1Y4/xpQoNRpqW9aQnUaX/91P66N/+nebtzPz++XdpMdS3Q0cV&#10;EtxZRGMuGBvoo1uVol0XrNdvE0+oXd+Zhkl8Zxb2oGmH9PeSy+Ro8Y2CGS0q0C2vD2jQFTDpyX7U&#10;efgiFRJFfGIIrXpspVfQZ5usw//+u1IqQofPNeo42eRzqrGgU1W68DybUacsfNjTEq7TX7uZxeLr&#10;/UtpymFjIzM1dg99NcPsFnV8cGc6527/3xTISbCPrP6FLOOP225RMTrS4unPTfRvJQuiNg0HGnz3&#10;R/7rcwrQvz48+AL9qvF089u4kqKob/UmhOkVGXhvot/3M046BaNKfSyEpBKhiZHUuVoHu50n8P59&#10;Oo2oXVaFBC/2ktNqSycZQdRD+svPTM+6kMhsxHQ2gh20+U/d8ynSixp2mJvRME1LjKK//7MUhcdl&#10;7yinUVwEe1rcfWqy0XwdLu3Xlu4EZz5G1/X9Tc+6stn3vuc06VQjKx/2iDfrqO4y871+Z8cG9MA/&#10;69EM7mH/ECJf089+9rNM9pdmxt404LvTSaZdMnaQGZjW7Qe5zuCJWbT4EsKofc3P5TrL91t6sypC&#10;3anMJ/8n1zn9Kov+MO8rMv2Xv/wd3cvDu4oLk4j9pnKztKjYzI2MZuX/SD/7tl22r/E6O8RyCMpI&#10;7P29cv9/+UsZ8srm2dmmhfF1mRl4X8qUV1jTUcbXdtoLb/f2s5rfUlZe9RnjflqmjdtxR8Vk5uRi&#10;Z7lO5cpZv5ZtxeBacp0uvbN4nWhqIg1sVkauM3VFFh8Ri/Kh2uX+JtfZeT0nZw77YO3wBjK/7brO&#10;UTGZOTi8HP3sT6XI02JoPIMYP2pY4Z9yP5vPG1/zEP3spIy3tN9+UUmtYWb5oJqmtN/+gy48y1x+&#10;qakJNL6r6Rx8+mlV8sphSNwuCH5Cn//1NzLP57JxBUf6V93mqpCR9PQUmtxanAOxzscfVySPgKwb&#10;5R1rfSHXg7VYb+3G7kO1fv6f9LNf/IIO3LY+OT0x4hZ9g3389a90/40di/WYtxnHqrf/qZ/5bVJv&#10;9/WXaeezOQdODqbt+40yfh9D4/aV9VSqlGmdEYtOqFgjJzaPoT+ofCw85q5iM3N2cG25TqmuzirG&#10;jkmOpV6NvpL5nbPR3NNqSbtKf6aflW1FyVa0olODL+X2BvtTBZWqJ502qLredILxuxC3XBwy70NY&#10;5Xk6Nz6/G1bXqTPY6IZkb6S9OCHz+Yc/fEYeWUzXivO8LNcZbu0cBN4zHK9mFXtb/w6Afp1NVj56&#10;E/n6NJVC+ief0Mus7jcvjxj2U9D86HvYGYZhGIZhGKY4w4KdYRiGYRiGYewYFuwMwzAMwzAMY8ew&#10;YGcYhmEYhmEYO4YFO8MwDMMwDMPYMSzYGYZhGIZhGMaOYcHOMAzDMAzDMHYMC3aGYRiGYRiGsWNY&#10;sDMMwzAMwzCMHcOCnWEYhmEYhmHsmB+1YD+xbwE5OjrSpEnLKT2bz+LnxOG1U+V+th+4oWIsSaYV&#10;s0bJdc7dNn6W3EwsjR8xQK7zOOi9irMkTKY7O/cne/4atp6AB6fIZeEOFcolsS9poDheHLPeXFZl&#10;/uR1YtxrmTZkyHgKtfgae5T7oUz7gJ0JtHLSI9/Q/P7F4FPYGu/S6NCyiXTk8Yddb2c2rZJlMn36&#10;RhVjZNywPsbyG+KiUsykpSTS4vHjZbrL1kMq1jqRb+5Tf2dnua5HmIq0Uy7tMd0nVqw5rmLyQiLN&#10;nzJc7ufas8yfuQZRPo+oTx9T+bpb+fR2mOtamaa3025vVKoJ90NTMq0TGBanUu2VaBo1pJ/M69MQ&#10;FZUXUhJo19wxdO11zsd7aNki+X8DF+1VMWZWLRsm0xYs3qdiMpPofYtcxma+BuyWuBBaM24I+Uak&#10;qIjcsXnyyIz6ZLbhFJioVlCkxEfS3DFjZPrpG8a6aSaWJo8aKNd54Jeq4oyEvXSlnk5O5Ni7N525&#10;66Vi7ZlU2rBgnDym41dfqri8EEF9nXtRz569ydP6bSKD+yd3mc7D2HmUYFGM90/slGljRVqiRdqj&#10;E6tN2xmsN92JUCvYKelpATKvAweOosBYFZkHnl7fK/czbdp6FWPmyLJpujLRbBB5WtxS3qWl0LKJ&#10;E2X6tM37VayRhAh/Gj7ctI/rzwuncH+kgj2Wun9fm1w9/ChNhKJ9XtDvPvvelJRLFlUqSwef4saU&#10;Tje2TSTnRWdNCRkkU99ylem6N55EKbR7TFVaeiPIlJRBENX+pjl5SKWZRPOafkQnAk0pZtzpr6Wd&#10;KELcINNToqlPrb/RgyiVZIc83+JE7Zx706ZdS+jb+oNUbC5JfUK1uy9TAROBT65RswkHVUjjFv2t&#10;6hiKSRalFx1IjStVJP8ElSQIebGKBh/wUyETh/qWoxvxZsEe+/IS1WxRj2au3EjV/++XKta+qVnl&#10;Gxo/ZAFtm9GWppyyrFO2s2LoMLrhZ3o6JEZ60qdVB8tlPZ//0YHSsmvUvt1HDcbsp+BYcRLEVeVz&#10;4yCVbzzRlGbBiDat6cD5uxSHVnKiP7kHJakU+2OnUzNac+WRWHpPLy/upEb9M9/kcyaWOpetRXf8&#10;cNNOoY19P6ctHkalc3XFSBq94hDFopATE2nllEa04KJRvfps7Uxzn6J8s+bSRAeyqOp2jj9VKdOa&#10;XuPGJho1Lo1/SmeDTSm5ofwPZWji2MU0v18d2uiWtdJ5e+0IOfVzIa+gaHFGiR7ecDMlSHypaoV2&#10;5BEQJdMCHl+lT2p3NyUpgk5Ppya9OtKSXZupzKcOKtZ+SYl6S5VrV6Jps1ZT7+ql6KGfhcK2kcnl&#10;P6XoxHQVMtG8Sm0KxQNUIzWB6jcYQxFxaBSk0usDk2j+RUvRHkINyjSh5yFQXEm0qPV/0tEAU4rG&#10;0t71aO/FR5Tw/j29S4+lg5MG0ZQdd1WqPZJOI7+tQBc88dBOpSMzWtDMk3kR7Z5U6usuQoymieOO&#10;o+F1f0s3rVTl1IQ4qlW9Az145S/+TdwXnt2nhBTzzfnhlim0X6SBlDg/qlSlM6Xq7t2XV/enrbeN&#10;AnJxwz/Q8+xvLUXMffr1N4MpWjwqUuJCqW3VbzKJaFu4uXECDVx6hFJFVY7yekL/KD9UpZhY1aEa&#10;PbVohTrX/I7e6hs9/oeo9oi9FATBIZ51b28doR8ajDalKfwebqOmA5cKvSY2TEmhY2t7U89tr1Rq&#10;wfGjFOwBT25Sx1W3VMhE8tFeNO6aCtjMLfpJx+1qGbyj7jWr0BtdD2+4706qMeuKCoF0+sdfatE7&#10;XSf61dUDaa7hAk+j337WTS2bWNX0e3oSYK6hMa8uUy3nVSpkx8S4k0NeBbsVri5sSRvuG7sMhv36&#10;p5Sge3AEXlhI/da7qpB1yvzl1/ROfxJ0tPnbb9RS8eD5gaF5F+yx7tS8y3QVMHFxXEW6p5Y1chTs&#10;Vmhc/p8UaHFTXT+sI133s+sng47n9IcG00noBsV7mtvJIdc9UV5uS6nTqtsqBNLpv35VWy2bqNO0&#10;g6F83ydG0p++rqtCJn6Mgv3sXCdafdks6tKSoulv3/VTodxzel6nrAV7wB1qNGBFlqOprqvH0A43&#10;Y+GdnV6fdrmrgJ7UGHIoBoJdz8w2FfIs2DMReIe+bW9skEfenUMu142ivtTHjrJTTMNt6yiaclhf&#10;oGn0q7+1V8vWeR/6nL5slPc6UdCkJp2iL8ecUSGQTt99XoPi9QduA9t61aULL8zDjQkBT+j71jNV&#10;yMwffl+TUozFbCYtgep+YayXnhs60vG47DtF/ud//6iW7JNJn/7OUJ6hbpup85zMI+3ZE0w/lGtp&#10;aLzcnPx99vfLaG/6rGr29RO0rfIp+egk7+A6n1OyxTn6+c9+oZYKjhLjw552sh8135jVEJ513mzp&#10;SIcTjUOMB0a1ocMPzOLp4vjKpH9Ug8ml/kLpuqfGxBYNyVsta3T49R/Ukokqn3UgXaexIJQcvm6u&#10;lu2Y/BTs71OpwR+/VgEzP/1JT7Wk8ZL+XneCWrZCujf9un3WPaUlSrCL81NJnB+9htnU/udkeQ+T&#10;gj0tjWJjYyk2LlE0dlRCFqQkPaBPSjuT/up4F/KUqnRdqEL2T8DJqbTA1VOFTNzePZYmHX6hQrax&#10;a0ANeqyWNQb/8udqyToQ7L/6xPjg1QR7Yny8PA/JVp7aUrC/fUcJcXFinThKzW0rq5AZ1qCJRV1L&#10;o1a/+0Qt557sBPuGIa3JomMxRy64NKR5FiMdkhIu2G9umU3Tjht7DCPvzCbHrTr3lXdp9Okf2gr5&#10;amZmuwb0Wi1rdPnF/6ilzLwXreWH4jrsuuCSirE/Hs/+gSz7+hbUKE0Bkbkr6+bftSajp2sU1f5X&#10;NbVsIu30AFqbnYeQEOxVPy5rKPOLk8vQo+wEe9pz+ssY+y1f8IdfGUe6hPqiL6oMUMu2EeNxntqP&#10;P6xCJhKjD9F3M7LuqX19czd13ogR1qxJTX5Mn3/pSDmNE//8Z/+plgqOEiHYUyK86T//8C8Vsp3r&#10;077OJNivLh9Jh6+aH/KbO/4ik2Df3P5zg2DvV+mrTIJ9vINRNH73l4YWgl1c4A7Gi9kuyUfBnhLz&#10;lr6oYRx6Aj/9iZNaMvOVQ+Y4jZfb+9G8y29VKDMlSrALLh0YQ1PmHqKHD93p/pGVVGvwAZViBoK9&#10;e/dpcjno9j6q13YCWevrfXZsJpUp8xX94p+1yd/CsdLn1lnqP/8UHd+0kMpX+oa+alKX7vnYr1/X&#10;403dMgn2F+d20aR1Wc1Vsc6CZr/PJNiX186+t2VD39I0y8I3BILdaVh7uuPvL540UTS8Yws69SpG&#10;pZqAYO85uCe9jhDKNPINNatUh17HGs+DPdG9fNlMjcNhDn9RS7knO8HewaE8RYW+oc6dK1O5cuVo&#10;2tp9VuuwRpTnDfr9D61UyIISLdjf0bTWP9DjTJduKg3qUIMuXrxPT5540IymTeniG+O5GFb9s0yC&#10;fYqDdRfEXhXK0xef/4O+6bxMun7YK0ecfpJJsO/tV40CQnPns1H70xoWgl00ZhzKqSUTK+v9j9AO&#10;kf8/e2cBFsX2/nF+16te495rd3cLosKiiAoqFraiYhcWdqGo2N1d2K3YiYGiYosICogISHc33//s&#10;zIGd2Z3FxT96Rz2f55nned9zhmVn5sx7vicXiyf0Ysuw+ZwFCI4XahA/j8MYMGEb8wze4o3DKch6&#10;rxV0yCjzwraF5EflShcZRCwF+rJ+xNKMwOenVAR7clw0dEeoW2OXiYNjdOGkZo2V5801aNq0Ef6u&#10;ZgQ/pWegjMOq7ozw/0C878cvL9gTA96iUhN9JKgdY1IPFewakIeC/eOZcVh0R7Uyzq1gH6HfFF9i&#10;1I9X/m6C/eyOuXgbkFVVBKHP+N3EVs+L42uw9KLYXAGOGP/HqF6vI6J544JuN5ehTu06mLlPIXhf&#10;rdeGt9IiYanwXwn2rSMbYtwRV+LlRAIM2gz+ipiJQEmzDeyc7B9Keiq0tLREj0m8ZT4/TrBHwujv&#10;8mij0xYB2Zo1CKaTxBeMxXrcQaGm3Ygnwm8s2NNjfNCytXDKppz01ATMnaMY2Xx5aheO8qY7ycmN&#10;YM/iybHZaDv56zHpe2CiU1G0DLeetIuc8WMF+9TiRWFe5y+eiIzFpMnWSOLJlxeXl+Hcm8/Ei4TF&#10;yNVIS1cfARoVKEMs6fJfCPaM1Hg0rWFEPPXEBjxD7XrGCOc/BB4XVvRHxyWXiPd9+aUFe4LfS9Qx&#10;6orPUd+26M1lkzH2fRH20VxbOhr2TxQ7wZwfXx23hJ1g2GBUXSDYZ3TQgbtSHB1fqzSxOPSqt0Os&#10;oDzEw1i3I7ElTB4K9slV/oFYqcqfz4xYWYShttEUYisThloNRgrmVSrzOwn2ZC8HmE4VTg96t7kb&#10;Tn2lxyX46VGMXKO8wFqI/ZROuO6pmE7geX8/Smn3Il4W12BpL81edq/TU7DgqrBR8ubCBtgce0U8&#10;zdg9pC6clOruxfUKE0vIimmdMPq0JmKdY2BLY3xtjWbl4oN+vGDXEEuj5vAShN8MjKhbldi5R71g&#10;T0TXYlrY6yAcWRv1r6pYiXK5gHzN+hNPDb+xYPd7dQZ9ra8ST4HH9u44rrQJWpOqMiTzunfnd22K&#10;t0pfYXKNf4mljhT0qaejImalwv2ZlXFJKYTt6dsCAeG564no3Kg1QgSt7yT0aKJHbA7bBv+g7SLh&#10;+ru95kbwDOdqtIzEKFTVGc7aWURdmoJVLsrdfVn44k/tFcSWLmX+7kKsLCKhbSC8zq8R5nIJ3afx&#10;1xwydzjmFXSni+/+lRD1AtoWmu1wd3lOT9i7cAt9+ZzZOBYdlytvkvH9+GUFe+IXF9Q1MMHLMHUF&#10;WQOCT6POQmH/+cxureASqnjrgp4sx9AjwklnLSo0QjpvweP5pQNg5yzcx616eWHLbpZRA/hGKhoH&#10;yQEv0brPQuJJmDwU7P+W7UMsIR0K/Eksjpg3R9B7yUXiCQm4uRwT7HLuIf2dBHvYq7MYukxY+YY5&#10;LcbC2zlXNi9PrsX8PTkv7L21uCPueikEe2rcJzQWEeyTLueuJ+qHEXEXDcccJA7HAasOuOqduwa+&#10;q/1MzLogFIpV/6pDLAVLhuljytlXuRDXCWhVy4SRojkRiZI1J0pWsB+Z3QNn3ygmlmekJKBO7Rx6&#10;tr9CTlNizi/riw0OQkU5WkmwR746jX8MRyBC3crULH5jwX5kXAM4iKwFuD2zHh4TO4vhDSsJdjC5&#10;tn4odjoJm5iVS+oTSx3JsDDQxf9jJ7/vSvLHrei6SzjdwbS+NqL4LRUNWNFHDy/9FHE3JfwjdNsJ&#10;52nHvt+I2gv5Oxtxgt0rguvNS4kLQ32D1aydje8R9DmgtBUPwWNPd2z2/LYOyx9JvwrCdQ7x7y+h&#10;yzQ74mlIgheaGQnXu3nZ9cPaZ+L1z4N5dXFOZPmKGHdXmuHaW+E9PrfCHJ1WnPuh07l+ScGeHPoR&#10;TbRbwU+DRSHzTRqwQ2CGky6QFCHTdHjDt0Ev0MVyE3E4MtISMLYbrwJyP44Re4Qt5LR4Hwybuop4&#10;DI8Xw/aeMKglhz+F+Q5FOHTYMBbn3H6CaUdfE+xRLqha+E9oFS6BeOUNY/k4L0O7zW7EEZIYeB2W&#10;FxQvy7LhvfBWzVaBCwbo477SvF9lfjXB/nCPFVuGK7SbSVJ4MOVzUD8L8OX5oqZ1BZXj+Xnj8Pwt&#10;r38rKRit9TqAPzC1xrA1AvjxKvIVqrS3VNnN4MLyoYygUuxZuqp+WdFRE6mwvn8r5jrJeEzcFxh0&#10;FFnolJ4M0/KFoPXnX9h2/i1JVJCeEoHRA0cQj8FlF8afFU61WTZcD1vOvSSeGB8w0XqbYLGvfHep&#10;OceeEU/OE8zaKhx63TKsHW65iQtYKZAa64Whc7cTjxEkDvOx5qHIJvT+59gy/FflnLffzUmwpyV8&#10;QMt2k4jH4O+MNvMVjfeo1+fQ2Ggk4pNzGn8j/IKCfUm3puw9bj5WdQ1LNqkJqFixEXGEJAa7oqvt&#10;LeLJ8YDhsP2CxmJagh+GT+LWwrA4L8cCB17sivqMqVOWyXfCy8b9oi3MN/A/V1pkZqZhfFsD4jF8&#10;vIhBa68Th0eMG2oUZeq6QsURFq36HFIi32DQGkVv7xs7Kxx8rTqu0KVQBWIxRPuia79lihHjzHTY&#10;9GoK/htg10sPX7JimBLtapZB4jdMB/7RJAXfwUDesO+uqQPh5KvaqfTsyEy2DJc3FB9hv7J2PO7y&#10;5mDWKtOSWKqU+0t8qtYmE2P480ego9+iRrtR4N/iGyt7YuxS8U7D78kvKdhPWTVC4X9LoFSpUoqj&#10;xL/oskt1+bX7LnO2ANi7qAl06QmYZ2HIfsbkuXtFt1tKjfyM/iZN2XPW2TkJtnTMIuGTM3QbVmfP&#10;Of1EfCuD6NcXUJzJr1ixGu67SbRXkhB5YSJ3X0sWx5/5/+Js5ohWXq2ekYoOjYpDq35XpOYwz+6W&#10;1d9Q2gZYgJ/DHpRgPr9unRZw8VPfY9CrS3eI/hvfB9nfscAf/8u2B9jkduuoH0ed6hXZ71j8n0Io&#10;/A8pzy0sSa6C8Ffn2TI8aSd/e1EFqYmxWDNOxv69cdvRKvsty+cjv351DSYdS7Ln9Bm4EDEJwrUb&#10;aSkJuHd7P1qWYL5HyZIYN2cvE8BEHlhGOh7tm48azOeUaNUSIexethImPQkbJ3dlr3vQEFskitV7&#10;mfLFSfWgVaI63gaINzqTg9+jc6sG7OfsPOfK2yqSea9dL+OPAoW458c7itdoQc7giI8JxyrL9mxe&#10;tcp1cf6hh8pisvAQX8y0aMae06SBEV54BEu2dz2LeC8nNK5blf3O55+pmR6VnsiW4Rp9bEiCkKx7&#10;9m+RgihajCunpdqo/g5AYuwnjGlUk823PexIUjnGtq+Af4uTvyVHsb+LYOUtXufJkzUkryT+zPdn&#10;9nnKP2AlGWK/ZH/HwgX+RLESnF21l+ouWe8PDGfv8ZnX6kV9SnwEmg8VjjopyESozzt01ZXHopJY&#10;tfsE0kQqu8TPz6HflHsGxx+oTuhKiI3Altm9UZrJL1+mAg7ddM1x0aQUSI8NwvCuuuw1Ld12U3wL&#10;XKau66ZdElp1OzEiWfytjHW9gQoVy6Fs2fK45SI+ppDBNJo292zJ/q/us5YgSb6pOI/0tCQcW27B&#10;5jdv1hW+4eo7qKobWglikZQJczrC1vG1ajbBc2/xMhr57hpbhsdsVtPAY57BuTXj2HvTzmgo2J8M&#10;UEOxdhuIJSQ9JREP7h2BPqnrxszYyTwDRcWQxrwj//tDERuyjvzM9/re/PKLTikUCoVCoVAolJ8Z&#10;KtgpFAqFQqFQKBQJQwU7hUKhUCgUCoUiYahgp1AoFAqFQqFQJAwV7BQKhUKhUCgUioShgp1CoVAo&#10;FAqFQpEwVLBTKBQKhUKhUCgShgp2CoVCoVAoFApFwlDBTqFQKBQKhUKhSBgq2CkUCoVCoVAoFAnz&#10;Swv2lzftYWNjA5tt25Aq9jPqGnLnzA72cy7fek1SlEnBib0b2HMeuwaRNGXisWXdcvYcjzB1vxUc&#10;yebb2i7HF/W/NiwpQt0fYs+hb/x5//jPWCF/PkrH7lMPyAkKkhP82LxVq7YgQulXi2O9HVQ+Q344&#10;hYn8fnTMFxxcZkucn4CMdDgc34q7HuI/Y/01Pjw4LXJvFsNV5PW9vG8vm3/6vBNJUSYdl45sYc9x&#10;eOJF0oQkRgVi6+rV7Dmn7r0hqdLm2fVD7Pc9cVr4U/a5IwkHd6xlP+ell/jP78cGfsCSJdwz8I4g&#10;iTyiXp9h8/iHk8sXksvh7cDFIv4RFpVAcqVKHDasXsZ+Vy+R69aU2AgP9jPWrt2JmGSSqAaH44fZ&#10;c1ccvkFSFNw+xuUdOnKTpCg4s4kru8JjPSK+8v/+cxIicHrzKgRGp5KE3HFh+3qR616L0CRyghJh&#10;7lzMDY1T/X/xYZ+xYcUKNv/8Q3eSSlAT8/eIxHxpkYbzBzex39XxxWeS9i1EY6ntIixatBi+4mEC&#10;ge/us/9n5cpNCFf3aidF4zwTbz6GqRbMD46nBPeWO8RjvpRITw9hv+uKFesRGk8SvwHPVzfYz9m5&#10;8yxJUeWq3X72nFVHTpAUcZJiQrBjLRfXn+QQ11cuWcKeIxbX85JfU7CnRMKicxfce/MJ8nASH+oC&#10;0/J1ubxccqCXMXbelwv1NNzYOgXTdz/kMrJJwex2HXHRxYexk7Bzgh72Pw/lsrIJhVmLHnjOvqFx&#10;mN1eC/eUT8FH1G4wAAGMLktNDMGQdrXgJmHR7nVuLgaPssDKDfPRpNNkkppLkt+g/bAtxOEIfvcQ&#10;XWedJF4Wb1C9hSXCmOAVH+IF07YmCOZVJCGuW2B11p94HFen6uFOtEKwx/s8Qa9B3TBz0Uq0LFmU&#10;pEqbAX2MMXXYXKyZ2hmLrqlrCObMvZ2WsHMWRpGdvSrhlVJAnNh9JN75y9/pDPg7n4CFrfIzANZ0&#10;bI+jzu8Zi2mgLuyDVZfltoL3N9Zj7NLjCIxLYbwEPNizBG0WfGNj7gdxaeYwLD17n7Ey8OrcNvSb&#10;e5rLyBVxsDTsjFvv5eI6EessauKct1DpPDu4FBNs9yA8NZ2J8LFYPMUY+x+Hk1yOz4cGY7Vrzsrw&#10;7gIZlIq6xAlGR91eePNF3uCMw7R2BfAwjMvJDUkxTmjcYQYimcZ6jL8b2hr1QpS8mCkR+Ow2Ro2a&#10;jZfeoZB3i9w6fY7LICwfPQmPmDw5YR630MlyG2tnMaNeJaSkCRv6XVp1RNi36eDvTmpMIMz6dMT0&#10;Gbbo37ImXvsr9WZoiHXzWohOFHZq9TFsjyA1121lIkPf1g3xnh+IGZyP22Da+nMISWRrXjhstkbv&#10;NQ5cppzk12g/XHjPg946otvsU8STIhlYamKMU889GTsZh2abYvMdeX2fWz6jWeN+jKhLRUZaJMa0&#10;K49XShrw0ABTbDl9h7lzTAT190YP5tm6fFE80/TkOJj1MsF0q0UYZdwIDiIdOXe3j8Ohp8KYv4OJ&#10;+a8l3a5/hzL1hiGEufDEiM/o0VaGz9/wfV+dXI3htgeZd5gpV6/uoqHpcpJDiHqDDv1mw9VPfuMz&#10;EPj2OtrK+nN5SlxcMQ1LNxzBl1gmJid+wa2XfiRHweoJI7D1yFUS1z3g6BVHcr4Pv82UmKSLY2Cd&#10;60b8a+Qz20FsOWkYbNwOfryCFOl3Fq0XXCOenBRUrdUNGbxOdKe907DkvCvx5CShjPZ4YnPs668H&#10;588KhR71/jZMrQ4QT8LEuEP2rYJdBKet5tjuLHxT51XMj1CejvG9vgrTDjkTTxy9ysWRwX8IPPpW&#10;KUmsnwO3s1O/WbCLUf7fMsQihDpgwIZnxOGY17szhLrwESqO5vdGpMKweSdEfUXIaGkVIZYU8USF&#10;9nORnl1MmIp5gAHeqOn5UofP053ot0Eu+rNIRuHyPYnN0bFzLyTx9FBGQjgqNe1OPI5fUbDf2TAW&#10;G294EI+JoEnhqGY4k3iaM7lcEYTzBPrHU9Ox9LrSKE/wG3QdvRop6gZTo56hz8zjxOHYOdII4mNF&#10;hKDHaDF4KXGkzfK+Lb9ZsKsQ8hLNes8ljhDve9sxdPYx2HTRVhHsYhQuUZNY4jzYPAA7nubR9/4O&#10;pCbdRd3J/IZfKnQad0YCIwpzw8mJprjsEkw8pvnq/xIyiw3E4yjUYzOxOJLeHEe3RcJGZxa7LE1E&#10;BbsYFYqXI5Y0Wd60jKATLvDhHozcqDoCljNhaK3TBfx2591ZTfG1qtNuihGueROHEHHNBuvvBBJP&#10;nLNLRuHyux+rg38bwT677D9wz+UL5ntkKE4rjb2emtELF14rXrr7C43wSOlzretURDpPLC7q0wUf&#10;lWZn9PunPLE4DOv2QzxfX2YGQ7+xsNKXJHkq2NPQo2JDKNe3Bf4cSixChhuqdVpIHDEC8G+vHWwP&#10;mxi/t2D3RlkrpWkC/hdgMOsycTis2tQDf+bWxy1GuKlUzrd0awn3wJx6FB5Cq/kyYkuP4BtLseq+&#10;QkzKcT46EwsvyXvSNOeUlTFeKRXaCUX+IpYakqJQrEYL4nD8ioJ9Rtdu8OXHvsxU9ChViziaU7T4&#10;RGIRMl6iTG/h6NzhmQPwKFRkGlwWIfchU+rdXd29AgJy+BPH3UuwWrlhIFHyUrA/PbYONheEI2gc&#10;iRjSujmCmfKumWC/g9KdhSJUSCrMKjVSiflSwm1ta9xVin2rDRsiIOrrjRU+PZv3Rrigjo9Eu5pG&#10;xFGD5yXUURL1WWgu2L1Rfqrq1DApUb7YYGIRMr1Qr40VcTQj1sMBfeecIR5HQsRJtFjxiHhiRKFj&#10;+WZseeZToqQJsdQQ+RH6vX/81NpfW7BHPEXd0qXxd+ECuB+U+/klD20bwz5ROO7quHUm7B0VAdxu&#10;YFE8JXYWdgPqIj1dUQuMN2gI5QE0a5lQNOpWYlrsxM6ih6wNsSRMHgr21NhA1DaYQjwF+fONJJaC&#10;hjLVtCx8Tllh8W1f4qnyOwv2d+sMcUhkNHftBF3cfxCAkJAIPN65GKM383uMgevj8+MusbO4MKs7&#10;3H2E0zrk7JpkhpIli+N/ja2Qmqmu2fTf43JgKNY5CcXY+1vHYbMnpwCvyjqzsnAhdhZbjXOednVp&#10;pjZmXQggHodcsI+07IiHnz+zc5JHmBrjQYBQwMsF+5CRvfE+NFQ+pwOyBoYIUJrKICWGtdBWGqkB&#10;pskqEUtz/i4xjVgKKsmEaeayFkhOjMYw88YozcT9ZcfvqwhBu2Vdcey8G1vOPS/tQKfZF0mOGJmw&#10;6SXL9YjLf0XeCfZMrBigj2ci83Hf31mKkSvvsHZOgn35gLZMDCgGLZ35OYrxlJgvqNNa9dlKiQsj&#10;80F5cP7U+DYICM3d9Afj2m0RSewsLGQ6xFIlIy0ZI4yr456n+P/RVLC/W9NKNOZLidJFBhFLgb6s&#10;H7E0I/D5KQywticeR3JcNHRHHCUeDx87NkYUKl4FH9npW0JKmm7HZ7dnaNKsJEo1bgjnD0GCDsAv&#10;bx5i+LKreHrlEKrXKoWSBvr4Ip+v9535bXrYR9cvidtBuWsRU8GuAXko2H0vW2Hu9RDiKcitYB9n&#10;0Bh+OczV+J0Fe4tCxYklZL/1KKSQhdnB7+9j/r7HrJ1FbgR7FoGv9kCr4STiSY//SrCfntYMZtte&#10;EC8n4tCy9ZCv9D6GonjPLWpHk74b6anQ0tISPSbxRrJ/nGCPhFGxymjboDl8s9dn+KOz9W1ic5xZ&#10;OwX+kdwJ8ZGuGLtGmM8nPdoLsrajiCd98kqwZ8T5Qk82kHgKMtITYFypJfE062H3f7oeJdpYE08V&#10;n4uTYS0S838UJjoVRctw60m7yBn/jWBPT4nHhO4NcMBJ/XCapoJdt2AxYkmXHy7YCcmxAWhVqwk8&#10;Yvh64Rb+amgKvd6riA94nhmJB56KlrvXw7Wo11AbI9dcJSnA0+X1kEuJmWt+G8EOhKBkyzXE1oyX&#10;69vgYLCwh+vGynGwf6yQ32fGVsLd7AqCY0uHGgLBPtVYGx+URron1StNLI6W1YwRK6iZE9Gx+VeG&#10;ZaRAHgr2aTX/htgi6/z5ehMri2jUMVQnBKNQu5YFcpr99PsK9mDkr21DbAUJD9Zi4hnh8PfaoR3w&#10;mlcXOM2pgAtKdcOxsSZw91WugoQsq6OFvJrMk9d4nJiIxTeF1+1yaRtsDmsiphXsGFgTT5R00rIm&#10;hYklZO/SfjDbLVwvkBPmzdsyTy1nKhcf+OMFu4aMba0Lb0GfRwbGNKxKbM0pUnwEsbKIQPn2/LIc&#10;D9O/tbDj6kfic4zmrddIen0U5uuEUwPOzeqE+2qK8MdHJzDERlEhS528Euz+ry+h9wyh8JHjatcb&#10;I08pGriazmGfXbso06wUZ0rNf0RjvpS4M7Usripp8/3meggIU6r4v0KnBoYIFVRMKeitrWgAZZGR&#10;loIJI9pik6P6UWI5mgn2YPxZJ6fpo9KgTFHheh4gFs0MlKbCfoXQNxfQY4ZwjUoSo090rS4QT5y3&#10;F7dj2mZ+d5Qr/ij4D7GzeA3z5YpR509PDuKfOh2Il8VNjLX/egPq/8NvJNjDUVJnBbE1xO8ItFcI&#10;+86se7bGqyBFDRR43wbjTgtXD7eqWE8wh/3Uwt44+kJYK9QuZ0AsjsmGdeHH2/YgJfgNWvUQX/Qj&#10;KfJQsP9TpjOxhBgU+JNYHPHvTsLMRnzLppC7azF6T86ri39Xwe5zaABWuaguvfc4NhbbXYQ9ORcY&#10;YXn+Ha/y/7gZnXcLV+YMatkMAcJWpgqHzLTw/9kE7bsSfAM6E4UB/sjMzrjgoXqPcuLNKSssUHo+&#10;tf+qRiwFW62MMXjfw1yI6yQY1WmPnPvxolGq2jjJCvYD07vgAm8/uYyUBNSv2ZF4mtO80L/E4oh9&#10;sRP9Nwnf8xMLumLTXWE5HsUT7L7XV8D67Evicbw8MgHbH4vfYbtxOnD47zp/c01eCfZTk3VwXaSV&#10;+O7iMixbpjja1imHKXMXq+yqo8ymzkUh3JxUwb/luhJLuiS/W4O+dsIx8u4NGyMyKefrVmZRr+Z4&#10;w9vxJTXyE5objSGeguHtq2LtI/U961loIth9DvXH6rffuds3D+haXjgKkOh1DZ0m7SGehsR6oJnx&#10;OOJw+JwYgqUPc9aq3vd2YvIG3k5GDM3+EsYbuWDva8tNBZOTGuuDBo27EC+LmxhxJucOrP8vv6Rg&#10;D3p0GYevCvdMX9KhPnhrRbNZ00uHHQLrsUB8aHRkwzrEYghzgekIoejPSI3DsC68oZuP9ui/Tvjw&#10;UyI/YPisTcRjeLUOMy98Ig5Hgv8djDj4nHiA447JOPr8J6gtvibYY96jdrEC0Pq3IhKScuj3fr0J&#10;rda/JY6QWM/jmHlbcS/Wj+uLl37ilezSQW1w90POZfNXE+xPD89ly3Bds8UkRZyudSogPllEYCcG&#10;wGjsDiiqn1hM7DxYRSgObSkjFoP/PfSYc4g4DGnJ2DTOiokLxJcTchdaxtJudC42M0J01j1JCIKR&#10;icgUiIwU9K/9D7QKFMWBa8JFqnLSEkMwbNAE4jG8P4zBe4XxZ6uVCWwO5LTPuzcWrz+CDJ4GeHpo&#10;Lqz28f/mNVYdVlQacg5bdcfZl9KNE8nhrhhhs5d4QJzTCthcFWnCBd1ky3DROm1JgpDA57uxjLcf&#10;5Jw+nfEpTChEUqNdITOdQTyGoDfQn8ybn5Mciu7DF7Jb/XKkYL5JR4hOUU+JQY3qwkXBUudrgn3j&#10;QD32Hneac52kiJCWiBoVGhInZ1R62FPisN5qLuL4gSPoGkr2UdpaL4vXG2G4gb97mjTJzEjDUEPe&#10;aLfvDfReLNJhFOeF+sULQuufCoiIURXJiYGPMGKrojy6npiNHQ+FO5H00a8AezGhIoImgr1L7fJI&#10;VLttknSI8z6PsVcVdZzd3CG4y5uCksXr0wvZMly7y3ySIuT0kjF4yNvGT6diU2Jx3Flji1duPFGd&#10;EoUeRm3Z7bT5fHmyBEOOK2L97dkWuPdJ+H0urBiKvc6K77zfpN5XR0P/v/ySgj0jLRWvnzpgbEd9&#10;aGtro3P7gXD1Fi7wyuLJ2l5sAdjvqGZz4OQQzBzWjf2c6bO3iv5gR/wXFwzqYcyes2rLVci35FQm&#10;5PUNtDOSsefst/9AUoV8unkA9Zn8ls31cfGBuj4JaRB9cwF7LdpN6qHw36U4mzli45VuUFocjOr8&#10;C61a7XPsibk7vSREfgMim1cn1qAh8/lGrTvigav6QdQ+nbtATJMi4Gn2dyyWP1+2PXGdUABJibat&#10;W7LfsV610ihXoxH3nburzgcNeHyULcPD1uS853lN2TjBdqN8InzcMGeg/H80xXjLhQgWzOnjkPcI&#10;jRvQif0eNsuOQXmtTkyoL/Zsmoc2jRtDu2FDzF55FEkSXnTKkhKJ5RP7sdc0ZpQNu9e/CpkZ2DKw&#10;JrSKVYbzR/Fh8GhvZ/TqYsR+zsb9DwT3Odr1MvL/U5p7ftlHU5RR2iUm8NM7LBzXlc3X15Fh//nH&#10;KlO7vFyfYNqItuw57Q264KrTB15DS5oEPb8Mw9Z67Hc+eFm4ZiAbRkzLy3CVrmoWIDLPwMluKRox&#10;n2HctiueeopvIhDm9woTDLi4P2+j6p760QFeWDSai8NDB82EX6RwjVIWiRF+aD3yJ9hWNy6IvRb5&#10;Ub5YYdRt2JS1ZWNVfxDm2WZz9h7vvqtuggrzOsRHQMd8N/HUEPKG/R9l/ymE+o2aCgRhVJAPtq+e&#10;BoMmTaDdoAHmbzwLdWH97rTiOcZ8KZEc6omRfTuw171kzRmI9j2lxaNjg2LQqmEk3jHC4Hv/OJo2&#10;b4ZmzXRx5o6w4ep7fBQKla+T/TzZo3F91OPvEsM0irLyKpf8GzXrM/dZ7lvsJycIqcHEfKmH4Czc&#10;zm1CA+ZaDA3aweGleBkNfnGGLcMDl54nKUowz8DO1hJNmc/pazYC/kphIjUxBrdunkCfxg3Z+zbQ&#10;fBa+hIvEEibeOF/Zjc6NtNG4rQyXHonsHJaegstb5qF1E2006NIGz773ryYx/EZTYigUCoVCoVAo&#10;lJ8PKtgpFAqFQqFQKBQJQwU7hUKhUCgUCoUiYahgp1AoFAqFQqFQJAwV7BQKhUKhUCgUioShgp1C&#10;oVAoFAqFQpEwVLBTKBQKhUKhUCgShgp2CoVCoVAoFApFwlDBTqFQKBQKhUKhSBgq2CkUCoVCoVAo&#10;FAnzWwj2E4d24/yrMOLlnud3zmH37t14+NSDpCiThlsXj7PnvP0YTtKUScSpo3bsOb5R6n4rOJbN&#10;37fPDqHiv4AuOSJ9XuPCVSfi5ZKkIBxkrld+zfzD/vZrcoKClKRgNu/w4VOIUfo564SAZyqfIT9c&#10;xO5zfAiuHNhHnJ+AjAw8u3kaL3zFfjP/6/i+dhC5N3vxMY6coERachx7zmt/1f+XkZaCa6dOsfn2&#10;D56TVEJGCk4J/kfWYU9OkC5uT66y3/WWwyuS8i2k4MrZo+znvPcXv7kJYZ+xfz93X76I/Bp2rMcd&#10;cs8Uxxsv4U90Bzw7q3JOVGwSyZUqCTh++AD7XZV/Kjw3JMT4sp9x9Og5xKeQRCVeOV9hzzlz5hYy&#10;1IbZIFzYs4c4Qu6cPJx9XxXHMcSkkhOkSlIMHJjvHhYn9pv5X8fx7DGR6z6KKKX7nJYcjxMnuPw3&#10;HiEkVUFKxGelz9iNIzfcSa4qHnd248AJ6ccIIB33rpxkr+fV+yCS9i3EYf++PdizZy+C1MXg1DD2&#10;/xw6dBLR6l7tlDjcZ+LNF+UHxCPMzQn7mc85f/4+SZE2GRmR7HUfPHgcUYkk8Rvw++DMfs7583dJ&#10;iggx/rjA6Cx1ZKSn4cbp0+znPH3jS1KFpMRF4OxRLubfev6BpH5ffnnB/sXBFpZLJ0O24tsq4/OW&#10;A2B7Vl7gU3Fm+UgsPPaSy8gmFct69cTBB26MnYAVQ3Vw+m0kl5VNJAa27oG7H+SVbzRG6mnhaQSX&#10;o8APjet2hzfzpynxfuht1ECtqJICn29twPDhfTF19jg07DSZpOaShFdoO2wLcThC3R/BdOph4mXx&#10;ATUbmyMglnnP/N6gQ8eeCOOJ9uDXG2F11p94HA5zWuNqeAbxmObSlzcYProXRk2YisbFCpNUaTN5&#10;wgCM7TEKM4a0xqJr31ZJ3Nk2BnbOwsJmN7A6nqgRTg9WG2Gi9WCsvB1MUgihD9C+/0K8C2QeApLw&#10;6OgqdJm8jcuTkx6LLnVaEUeBVpWxxJImd1dMxeRdcsGQAacDSzBi5Q0uI1ckYFaXnjjz7CNjx8G6&#10;R1Xc9BNWpK7nNmOI1UoEJTOCKjISk4a2wrk3USSX4/OhwVjtqtQaVeLuAhmUirrECUNPfTM8+iiP&#10;iVEYpl8QL5XDowYkx71E41ajERIPRHg5o63pMMQKRHQCFvTpicNXnzFNJ8D/4SVUaT+cyyLEez/i&#10;YoDVdNTI9wdJFTKlXkWkpCnihhyzViYIVq+L/lPS4kIxYlQvjB4+CaaNKzMN7W9TOnN0ayI6MZ14&#10;HAPatEUArzgmxbxAmy7D8V7+EBITsXuxBaxPCDtXot9dRpfpB4n3dWqVaANZLX3iSZUMbBnQCzvY&#10;jqREbBlvhP2PvnBZuSIQBk26411QCtJTQzCgdWW4q8RhT1Sr15dt0McGuKJThy4I4Yn29JQEjBzV&#10;G2MsxqO3fi04eMjjsSqfHPagi9V6JKelIfLTSyxctI7kSBUvVKzRA/6MrIwPdkcXY2MEfkNRdr+8&#10;E32mbUQSExs+3zuNloN3kxyOmPe3uBgwYyaqFfqXpKoyytQc7myvSjKcD8zChmuuXAbB9/EBDJi8&#10;Ed5syyIOl1ZPR6/1t7jM78gvLthj0LqaPiI8Dn2jYHdDPpPVxJaTCvMOHQQFKcr/MmQzzhJPTiKq&#10;NBog6N1xPjgb80/whX4cyrWaRWyOw0NluOOlqMDD3a6h++xjxJMwMe6QfatgF+Hx7qHY8FBYtpbU&#10;zg8f3oiD96WlTEWh3HAS0q5KCabFLt7F1rdKSWL9HLidnfrNgl2MGv+UJpYygShe1hwvDo9XFewi&#10;dNati6CcRoJcN6PDvrz73nmPDyq1ngyFPkvHwn4GeJ/LXmDfF/vRczlf6CegUE0LYnOYduyCOJ7A&#10;TI8PQxWd/sTj+BUFu+O2CVh18R3xmAiaGIwaHRcRT3Nm1SgM/qCP+5HJWO/wiXhA0Dsn9FohbGyF&#10;HDLDGhfiKGFU8E9ifYXQZ2jeP/ff979ged+W3yzYVQh/g2ZmM4nDsb6j8BnIaVy1LpJ4Oj83gv3y&#10;6Nq46BkkecGemvQYtUcdIp6cJDTV7Q2l9s1XOTe9K049DyAeI8h9nWE4eifxOFY2+RufeDHV5/pa&#10;zDj4hHhCdlmaqBXsw1vpIpAn9KO9n2Cl07fPMvjerJeVFXRQ+t/djgk77hFPUyLQTsdEMBp2bXID&#10;3BcOUmYjUyfYA89gtL2wYmvXajhyqurkFCpQiljfj19asL86MgtLzjOtYt+j3yTYA06MxOFQYQV6&#10;fFoPXHJRDAU62bbHPaUgNrtOBaTzxKJtP1N4KPXQ9PqnPLE42tQ3Qxy/YycjEPpNexNHwuSpYE9D&#10;/+r1mXAopMCffYhFSHNFzS62xBEjGMW7bIC6EfHfW7D7oszoC8QWcqRPWbxggqZmgv0j6tTvj4Qc&#10;Kq2VutUQk6nuKfz3hN1eAdtb74nH8fjQNNhekfeUa87Z6SZwViq0Y4r8RSw1JEWhdI0WxOH4FQX7&#10;rO6d4c3vCc9MRbfStYmjOUWKjyAWIfUZKvTfThw13J2Bbru9iSNEU8H+aP8yLL8kLCNSJS8F+4tT&#10;GzHvtLBXUQxZ7dKIT1YEAc0FewD+1J7OPMdYyQt2j41tcU1JrS1v3QABUermq4jTu2U3hPLjZUYE&#10;2tZuRxyOfwsp1flpbqjT0Zo4QnIS7MayLsTiSI0NhnbHzcSTHuWL9SIWId0DDdpNJY5mxHvdRc+Z&#10;x4nHkRB6FAZrnIknRK1gd98As33CaTBta7dFvHDgTYmXyN8kd9/3W/iFBfsXNKvckevp/kbB/tC2&#10;MewThUrbcetM2Dt6EU8+vaAonhI7C7sBdZGerni64w0awofYWVjLhKJRt1JnKM8a7iFrQywJk4eC&#10;XT68W6OFJfEU5M83klgKGspU07L4Yj8Ds68p33EFv7Ng99pqjJ1eYiLaCfmaL2etnAT788MTkT9/&#10;fuSr1h3RvDIuRrXS+siUsGB3OTAU65wU77Kc97eOw2bPI+JpxjqzslDuyN1qXJRY4jjZ6mHc8c/E&#10;45AL9pGjDXHbwwMpUYHo26Y1XihNH5EL9kEWpnjz5QtSvrigcXVDREh0uoacYS20ody+mCarRCzN&#10;+bvENGIpqCRTTePzz19/QF0J1VSw2/aV4XmEdMswn7wU7GsHyfAoLOfrDry6GI2szgg6RuSCvUXL&#10;Vlh3+CJSUlKwcXxb7BVpMy1pUg1xiUxL7icQ7BdG5sMDYmdxanwbBITmbs6qMSP6lGeDWch0iMVR&#10;tOBQYinQkQlH67LISbCPNa6IF7wq48uRoSjfuC3xpEfpIoOIpUBf1o9YmhH4/BQGWAvXQyTHRUN3&#10;xFHiCVEr2Bks9P+Gnx9nX5w8COuui6/D2D2hE1sf/sGI9TQ1I/p5yS8r2G9vH4c1t4hoo4L9+5GH&#10;gj3g1mxMuxBIPAW5FeyTDBvCN1K9ivmdBXurQuJCclb96khM4bp/NOlhD/e8gjJ1zZGQLh6k0rxP&#10;oO2iO8STJv+VYHe0laH5ck0WasegmWy4WtHJEYRifbarHU36bqSnQktLS/SYdJOcw/BfCPa0hCjU&#10;ql4B8UnqF2BqItgzYj9B1noI8aRPXgn2zHh/6LfsSzxxPl5djVK9lxEvZ0aVKg7+k0iOvYPKww5w&#10;DhXsxOLIK8GOiGeop2sKN6bxf3KUMUYuvMIIdiOSKT2kJth3j+9JLKY+PLYVZ5+q6hI+/s824w/t&#10;2cT7fvySgj016iPqafOGlr5RsD9bLcPRcOEQ9e01E2HvpJg7eWJkWTgqjYxt71JLINit2jaBJ39Y&#10;mGFqY+F8pxZVTIRTYpAC0xbtiS1h8lCwz6pbFGLTzfLnG0CsLOJRt/V4YisTjzpV+kHpdgv4fQV7&#10;FPJXFK6dkBPzZhfqTDpBPE2nxACHh5ng0UfxCYInmMrE8aN050zKcT86DksdhKv7Xa/shs3BZ8TT&#10;jK39q+GZ0kyWVc2LEEuI/Y6R0FutXP2rp38zQ3ztSVQqZv7jBbuGjDZoBh+Bbs6AZdMqxNacosXH&#10;ECuLWJQ3mkdsBSlR/mjRRh8fgnOecaqJYP/05BwGzxGfPiZF8kqw+7+5gV6TThFPFbd7e1C5/0Li&#10;fZ0zo8uCPwt7XKuG+BBCuqd+AsF+c1Jx3FS6rYeGyBAQ9rVZzUI61muDMMEUwlT0021ObI6iBZUb&#10;SvFo3Eq8cypHwa6EfM1Mbf0ZxJMeZYoqTYlBAnQNBhNbM0JenUevWSeJx5EU6w3dCfw1hgrUCfaE&#10;C6OxTGmJXHem8RP2lQ2YFtcqBJW9RPKYX1Kwx4d6w9LSUnFYGKNsy77Y9kDN6gN1eO1Dq43CCn1R&#10;X0M8/6JQ6F9uzsKUC8IqtV1lRrDzhkeOWnfHqTfClWz1ywpf1DGtauNLtEJmpoa+Rauu0n3BsslD&#10;wf53afEegKb58xGLI9HjHDrPUQhMPpEPN2PItpwXq/yugj3w5HAsfqpayfg67hK8L33aN4Ret2F4&#10;+jnnCun+SlNc9BCXk+0aNoFSW1d6+F+C3vRzxOE4Ma87zrzLXc/ZqyNy4S/czrVRoYrEUnBsQQ+Y&#10;rr/5lR5zPskwrtsWOa+BjUOZSqMkK9h3W3XEVXfF/cxITUTjGrkfmm9QWFi5xrscQI/VwhEc+ZaC&#10;hoYtcePz1+smTQT7scktcV2xRlDy5JVgvzBTDxfVrJNwv7we1fovYEqd5izXKwL+rJg183l189hR&#10;KPtPGcxas5fkSo/kl7YYclxYEPo0boiIXK46nWumg7eBiqCYFv0ZLVoLdzLS+6cQsTiSPl5Gp6ni&#10;awJyI9g/3lqDCfaKjkap0a6c8P1O9rkNk3FfWaOiTLQ7mnWaSBwOf/sxWHBHXEarE+xPFtXBbWJn&#10;YdNFG55hOXUDAqcGFcL33tzxl150mk0OPey7humzw7gj1j0mKUL61NImFkOkOzoNsiEOR3pyDAZ0&#10;5g1j+d1A14UXicORFPIGI+bxVoO778bYQ8IFPbGeFzDx9BviyRc7zcReRzKJSsp8TbDHfULD0n9B&#10;q1QtJMq3tFPH+31ouVr8GUW+2o7FjxWCaLtVfzh/FG6Jl8XqocZweC+el8WvJtjfnF7CluHmFjlv&#10;3dW3XiXBAjF1iPWwn5k5A+F8TRr3EQ2N+iBObOZR0CPUHLCBONJmRkcTxJCpQEgMgUl7kV6djFSM&#10;1ikJrb+K4eQ91bURqXEBGDRoOvEYPp1F97UPicNxaEFvWG68Sjwx/LH94CX5tvvZvD27DGO28Hc+&#10;eY99F4ULqC7amOOAU87Dtf8liYHPMGqJYpvW+BdbMO2EyHzQMCe2DBdr0pUkCPG9twYbeftB2g7q&#10;DC9eL3pqdABMW7eA8yfN9oz8qmBPjUX9asJOFanzNcG+f6wRe48HrRSWTQFpSWhQvgFxhHy6ugL6&#10;/RYTT4wEHFyxAQn8uZ1hD1DCNIeOp5+ghz2Tef/7GpgRjyHwPrrM5O8aQ0jwhXbZQtAqWQNRcaq9&#10;FfGfbsFyr6Izyd1+EdbdEIroqNe7Yc3bzWX/rMFw9BAXnBoLduYZdBiygjjSJPrtAcxwVFz38UUj&#10;cMNVtYPV7dJqtgzrDFhJUoQcmjsCzkGKDlWjavWJpYraKTFRr9FtNX/KYgjMeixA9hNNT8PRhUsR&#10;y7/1Ec+RX1/9NN284pcX7KvnjkE3Yx0Ur2eIxSKi5+bCzmwBWHtRuAAsm3hvWI0cjG7dumHurDXs&#10;PsDKRHk9xLDB/dlzlq04DrGpk973T6BHn17sORt3ig+JPz+6Fu2Y/J5mPXDYXrEVmhSJfbCBvZZu&#10;pm1RvHQ1zmaOuAQlBZccAVn1v6FVVYbkVPV9iw9ml0dOHbq3NlvDhPn8AX3645KT+m0y+nYyRbxY&#10;uyD4TfZ3LF8of7a9aJ94Q00KDOzPlZe2utVRp2UH7juPURXlPnf3sGW49wLhcKAytVoMV/9jMgT5&#10;/zDUrop6+h1wz1PRjxYX4o2tm1dhoIkJunXqhAkTFuNLtPgD8zo/F3uvy3+X4Ccg8Qusxw9nr3vq&#10;+LkQ7ZzNTMey7lWg9Xd53HUVrzyDXW5ioHlf9nNWrbsA/nrcaNfL+KtMDe75ZR1du6CC0i4xH57f&#10;xqyxfdj8nh26YN2ey+ye4nye3jkHq7Hd2XP6d+kHu/POueix/2/wvHUY3Xv1ZL/zVnXvW7wPW4Yr&#10;tFezbz/zDC6um4MOzGcM6muOmy+ElfmJyQ1RV4+8I1lHOz3hLjH+j7LzSvzxv2x7yxnVjoKkSD/I&#10;LHYRT8IkhGZfR73yxdDGpDNr97W+TE5Q4LCsJ3uPV5xX39OaEh+JJn3EdxP5Xz5F3Mw6KhUtLOgE&#10;iPB9h+U2U9CrnylT7xpjxoId6rfDe7mDeQ9MUbxwMVjM5G+fLD3i/V9g1BBz9poX2x4Q76hIiYRR&#10;7X+gVaUl4hLFO6fenN2GDmbd0b17d+w/qfoDgXLubFsAY+b/9O/dDxfuK/1oT2pC9r1vXLUU9Nsx&#10;91nuTz9DTuBYN8aMTZ9kswUXHHM/Hfi/4P4OG/a6+/Xui3O8LVv5+DsdYstw99nKv9VCYJ7B5rkT&#10;0Jn5nLEWo6Ci+ZlGU9b9K/7Hn9n2sZvCnaDe3zuP6SONmTxTLJi/HKFKP0gW9vkt1iyfi35MXdit&#10;QwdMnb0BMV/ZhCEv+D162CkUCoVCoVAolJ8UKtgpFAqFQqFQKBQJQwU7hUKhUCgUCoUiYahgp1Ao&#10;FAqFQqFQJAwV7BQKhUKhUCgUioShgp1CoVAoFAqFQpEwVLBTKBQKhUKhUCgShgp2CoVCoVAoFApF&#10;wlDBTqFQKBQKhUKhSBgq2CkUCoVCoVAoFAnzywr2j6/v4erVq4LjW/F4/ZD9e9cPX0iKMul4+fgu&#10;e86nwBiSpkwyHO/cZM8JiVf3+/AJbP716zcRlUSSJE5c8Ec8evqOeLkkJQK3mOuVXzP/ePTqIzlB&#10;QWSAB5t3+7YjElJJIg9/V0eVz8nMVP87/PL8V34JxJMwmRnwePEAniHJJCF3hHx8pXJfrl69hsBE&#10;coIS6amJ7Dkfw1T/X0Z6Kp45cvf5kasHSSVkpMJR8D+yjkfkBOny2f0p+11fvPYiKd9CKpwf3mE/&#10;xy9Mzc1FEhxu3WDPCcuh6Hkx8eadugfEkBIbhLvMZ9y9+wgJyeI/gS4tknH3Nhf7QtX+Tv3XSUoI&#10;YT/jzh0nJKm57I/vndlzHjx4gQx1r39iBB5fE68PXt9zYP9eeNxFvNRvc0o8Xt+/jZjEdJKQO94+&#10;4Oov4XEHcUqxNj01CU/ucXWrs5s3SRUnwvMBe15ORAd4cf9LTVyXDulweXqf/a5efhEk7VtIxI3r&#10;13Dt2nVEqovBadHs/7l9+x7iU0iiEomRfrjDnHPvnjOSU8WfebTvO9xgznFyciEp0iYjI5a97lu3&#10;7iLu26o7llD/9+znODm9ISmqfHbj4sTL16pagyMTvky9Kz/n7Xt/kiYkNTGWiUXcu6I+5uctv6xg&#10;Xz1QhifhxPl/cHfRBEzcdZGxUmA3ux/WXHjPZWSThi0jBmPDleeMHYfZvRrg2gdl0R6D0cY9cOlV&#10;AGOHw6yRFt6p6PpgtKjdHm6hTPUW4wVTQx34S1hPBj45grFDumHQ0N6o12kySc0lcS9gNGwLcTjC&#10;PzxGh4n7icchfwbj5+1GFGNHvn6E1j0G4EuUMJLZjZPBIYQ4X8H/siWsds5G/wM+JEWaLLWdCAuj&#10;HrDooo1F14JIau64vXkk7JyFFczxEbXhGEkcJZ5t64YR08yx8nYwSSFEvoJRx3F49ln+FBJwfets&#10;9F14kMuTkx6LjnVaEUeBVrkhxJImz3fbwnzZAcbKwK0N0zB5+2MuI1ckYUn/Adh7R95wjYalcUU8&#10;DlJWH5HoI+uCux/kNz4U3XSKwSOWy8li4+rpGNLGDKP7tMSkM+KVRHKMNxrV7o7A2FjEBXlike0q&#10;xCR9m0j7MURhsGE33HzHBDaEoXuTv/BeXZ9GDqQkuKFxs774wvxtyNvbaNvbCgkCEZ2ENSP7Y9OR&#10;O4wFeF+xQ40es7ksQuIXF1hN6ote5oNRMd//SKqQiXUrIiUtg3gcvVu3R8D/Q0B8T9ISIjFrxhD0&#10;79Yfslpl8dr/24TDjGY1EK0k9ge3NYIfr+Mowd8RJj2m4JX8ISAe51dMxqD19lymCMZVmqFVgT+J&#10;p8rC8X0xZ4c9G9ddbhzAC1+pVngZODR+GJadcWLseCwdrIdTLzWsbASEwbhJRzxnbmp6ij+66NXA&#10;J5UGrC9qVe+AT0yYiPJxhnHnfohQEu1xAa+h02IQ0/iNR7S/K+YtWofUdGHr9MvjE0zdupBp2KYh&#10;1N0RM5ftIzlSxQ/VK7bFR6aqivF/CZOO3SDSZ/RVPt07io4jFiGBuWce9jvQzuocyVHwbOdiDFxu&#10;x1gZuLF+Kqx2POEyeNxbOQKTDl9jbeeL27Ht4mvWziLK5wE6dR8MtzDmATJaeOawNjjs/C1lIndQ&#10;wZ4jH/GnbD6x5SSjb6cuCOUVpOiAW2g54TDx5MSjUvMRgt6dF8esMfMgv1BEoXwHW2JznBrbCpfc&#10;FcIq9O1F9FmoWtgkR4w7ZN8q2EV4ajcGK+8IH9yfrRYQiyPSaSuGbLlDPA7NBTtz7//VR6bHeskL&#10;9izczk79ZsEuRqO/SxNLmVD8W7o7XhweryrYRTDVqY/gnOpYz10w2Crle/wFVVqOQmq2PkvD3D6t&#10;4J3LXmD/V0fRzYYvXGJRqPF4YnPc2zgaqy8rRqKSojzQeOAm4gkJdrRRK9hvzW6Ee/xHE+eNScfk&#10;nQXS5PHuKVh8+hXx5L1S/qjdcw3xNMemYSFBA8dl/zjsePCZeMw9c3NC94UXiMfhu8sYWz4QRwmj&#10;guqFpICIl9Dtxa8DpMvyvi2/WbCrEOWKZl2mEkc9TavVRKLI6IPr/vGYd/Il2hUqQFKETOykB68w&#10;KTc0FaQmv0TNQTuIJycBjWSDkJzLr395nhnsHvsRj9EOPk5oN5nX6cGwUfYP3vKkldelFZh//AXx&#10;OI5YNoFzGHHkxH7ApGvCODu6bTP48uJYlMcdbH6pppdGAmxrXw5v5C03gs+tTZi2X95Ayg3R6NDM&#10;EOG8Bs75MbXxTNBf5Y/KLUdD0SZPw5zerVQaTkWLdSYWx75xI+Ebo+iEmdepMpTbl3/lb0is7wcV&#10;7DkQfGYsdvsJm3lHp3TH5beKt8V5eQfcULoV02tXQDpPsS817wg3pThq9m8FYnEYNTBFDD8ApAVA&#10;X6cvcSRMngr2dFjUrcvIna/w8SIajuQHUM0Fu9PqfrB7HfIbC/YvKDPoJLGF2A+vAUfmndFMsPui&#10;YcMeiMthqsAGw+oIyWFa0n9NxN3VsL4inM7lZGeF5dc+EU8zLszqiAdKhXZEkb+IxTHRtBM+8UNJ&#10;RgI6VmxCHCE5CfYFsuLEUlC12hhI9S7P6dEJnvzpfZmp6FKmNnE0p0ix/sQiJD9BlYG7iKOGB3PQ&#10;bbf4tA1NBfvTwyux+Nw3Tvn7weSlYH99bjNmHRX2KqryEZUaDOA1eLOIhkzWHTFMbBAV7J5nYXlU&#10;/XQFqfFxawfYK2ld21b1ERiduy7gPvqdEMIfeEsPh1Gd9sTh+LeQKbEIKa6o31nYYTVZVo1YCgqV&#10;mkQsDmNZF2JxpMQEQ6fLNuJJjwrFla479QMaGc8gjmYkfLyPblOFDaCEwIMwWq9o8ETcWYUF192J&#10;x/Fw/2SsvC6M+SVNhfrC5+x0HHqtaGyJUV7TToD/B7+0YB86fCSev3sH74f2qF6tN8nRnIe2jWGf&#10;KByPctw6E/aOirmudgOL4imxs7AbUBfp6YooNt6gIZSlobWsJLE4dCt1ZtrtQnrI2hBLwuShYE+L&#10;C0U13VHEU880s1q47i6MoHLBPnz0UDx2cYH3o6toWLcXVLWiJ6rXG8g0phjd8JsKdp9dnbDBVWyy&#10;6DPkazqHtXIS7C5nF6B69eooVb8b/GNyFgfVSuvmuI7gv8blwFCscxLOW39/6zhs9uRu3v06s7JQ&#10;niW61bgosTj6a7dAILGzmCirQSwhOQn2m3MbYQ9f67gcwh//K6B+vvZ/zLAW2lC+kmmySsTSnL9L&#10;TCOWgkoy1TQ+1Uvmg7oSqqlgXzpAhschP0dPcF4K9g1DDHA/UPy67+2awsaAEo0HIERkkvW1JUOx&#10;7/Jb1hYT7FcX9MLLj2FwtLNhP6fdFOHUJalxYWQ+PCB2FqfGt0FAaBzxNMO4dlso93FbyHSIxVG0&#10;4FBiKdCRWRCL48iE+jjJn5n7bCu0tAoSh2O0STW4yGehEQLOTEaFJibEkx6liwwilgJ9WT9iaUbg&#10;81MYYC2copUcFw3dEUeJB7zZb4ENT4SNePcbR7Fon3Aq5F+laxGLY1TH+ui37SXxVPliPwNNZzkS&#10;7/vxywp2VT6i9PTbxNYMKtg1IA8Fe8iDhZhwWlyoyJGLv8V9amDdzZwXO3H4QGv0ZWJzHJvUHddc&#10;uSj2uwp2dUPUixpVQ2IKV0Fr0sMe6n4axeuOQLIaQZ7pfx6yuTeJJ01+RsGO1Gg0LF4JLoGBcN25&#10;CA1MF6NOxX9/vGBPT2VEgpboMYn32P8LwZ6ZmYF6FYsgTt3KVAZNBHtm/GfIZObEkz55JdgzEwOg&#10;r2tGPPUEvt6LIo2mII0XAzIz/aDdYhjxxOPNzl4GmKFfDGtcs3qoE7B09gCRDpbvj4lORdEy3HqS&#10;YvRGaoIdiV9Qu2xdfAgNxYs1VtDusw1F/lIqz2EPUaquCSITEnBtvBF6TDmH8o2NSKb0kJpgj3Je&#10;ivqDFyI9MhLmOpVwa48tem0WTk3K4svFufiDeQY/gt9IsAPFyuRuiOXJiuY4pTTsdWeDFewfKh74&#10;0aEl4aTUYbm7R22BYJ9k2BgflTorZjYTCvbmlTtCuHlMGrrqtSW2hMlDwT6vYRGok6WZ6WlYOasj&#10;rC8q7U6SA//TGkMsRucEOaGaiaKC/z0FewLyFxMOncpJ+nAEFUbIF+FwaDqHfZ+5MV548ydTKjg9&#10;qSPuen3/RTj/H94dGoWV94Tl6d21A7DZ70w8zdjUuxJeKGnD9QZFiMVh3qwF/AUxIANjm9cktpAc&#10;BbsItcq3/0/EjiaM0NfBZ8F1Z2KSbmVia07R4hOIlUUSKrRW7ZmVL8I0NGyKdwE5iylNBLuP82UM&#10;mnqGeNInrwT7l7d30XOMQuTkxIY2jRAYp5jzdHJ+d2y860s8ccG+d4Ah/m6zlHgcjrsm4aqneI/+&#10;f81VyyJwUKrjj45slWvB3qFuG4QLpg+lY0ALXWJzFC2o3EBMQROD4cRWT+GCOWuFjIRw1NKbQjzp&#10;UbqI8vTfFLTIZWM56OUZ9J0jfF+TYgOgO/YU8QDXQyOw+oGwk8b1yj4sslPudhWS9HgjZl9SXRDj&#10;fn8nygzM/Zqcb+U3EuzxKF57IbE1xG0bOuxULGySs8zcEM5+iqDof8kKc64L282dqlQTzGG3m2WK&#10;8++E/eeNywjnrw6R1UCAfNIfIS3CDQamVsSTMHko2IuWbkEsVVYMqoeJ9mpWkImSAK1iikVTwW8u&#10;oVu3boqjXQOUb2qMfY/zYCuh70xeCfZw+wmY80B1ReXHaysE98ZQuyrq6XfAPc+cK6SHazrj9Afx&#10;72XcuD7CpL416adzMJwnHIU5u7AXjr/J3TYmz/cPxxpH4d80K1SGWByrhreC4yfFDclIjkazuuJD&#10;1LkR7ImBD9BkhvqdOv5rtk5oh5seiniZmZoI7WoGxNOc6kWKEYsj6f1RdF4qHMFJjQ2GqVFTnPP8&#10;+rZ7mgj2MzNb45Iw/EuavBLs1+a3wRkNl3HcmtcU93lT4/bO5cVY5ij5x//Qs7+whzj86WbUnnia&#10;eBxywX7mTe4E8I8i6dE8jD0vrCcGNq2H8ITcNTCmdW0Ct2DFiH16rC9aygYTj6Px38K1Lymfb8B4&#10;4l7iiZPgfxMNlyiPAQjxfbQbw47npv78seiX/YdYHCn+99BupPiifLVEuEKnq7BREnTdCrOu8eYG&#10;fToLw/nCrUZP2/TESZecY75tVxO8CxTWnW/Or0SNwcsYpfHj+CUFe1TACzi+FEacMxPbQqxz9vik&#10;tuwQ2Ix94nuVmlThVS4xXujQV9hLn54UhR6mlsRjCLqPdtOOEYcj8ctTjLSRbx1H+HQcAzcLe/Gi&#10;XY5g1mU34gHPji3A1hvClqAk+ZpgT/wCnQqFoVWuMRJzWlbvcwray8V3u1jQuyZsL3sST5XE6He4&#10;6SzMvzLPDCffCbozBPxKPezul9exZbjdhJwX4Q2tXzXHaQJZiPWwO2zcyLzzxJGT4Idmhp0RI7bu&#10;KvwFqvddSxxpM9bIFHFZq+aSw2HaTmStS0YaphuWg1aRkrjoLN+aVUhqtB/6D+btJPLlOozmc1uC&#10;ZRHn7QDLTfLtYTnCn+3EZDvxRX0aC3bmGQzsMVj8GUiEBN8HGLtK0cMV73oAo3eLDC1HvWHLcGm9&#10;ASRBiPdla+x+r1jZu3ZEZ7z/ovBTY0PRt50ObrmJj/go81XBnhqPplWEvZ9S52uC/fSMjuw9nrwr&#10;h8Wk6cnQKd+AOEJubt6CWP7i6jhvVNPvCjXbgLOom4JnVq2xYvtMphE3r98wSLXrRP77E531eeUy&#10;1BntLXcSh0diIFpWLgKtsg0RHa+6Tijm/XlMOaLY+cTz2irYnlXU+XLCnFZhJW+7lKM2Q3H7bQ6j&#10;ncwz6N55SI7PQL4lr4nZ13f8+S8Jf7IRtq8UHZ/nV4zBxReqsdbrlny+vhYMxwi3g85i55QheMXb&#10;D7J7LdVph6MMOyE+K+YnhTExP+fNPVwurcOSw0K99vb8ChgMXkK8H8ev2cOeloyT+zZg4tSBsLS0&#10;xIRBo7D1lLgYPDO1PVsA5h0SvjjZRLvAcsxE9nNsZi6Bn0hDLOTtVYwaO4E9Z/G8naI/AOFyYSeG&#10;jBvPnrNkkfh2jTc2zsVA+fe1HIdt+6T9gzPxLw6y12I5cgDKVm7E2cyRkKR08UwQ063EBLEK2kgi&#10;c6TFeGxdFW4i9/bzocEoo98/+/PZY5g5mvB3iWEC6vlDmzDBahCbP2HQCGxkAqO6WQI2c6bCcqAM&#10;NdsOxpnXvL2kJMaMqZPY6xnQsTGadxnKXTu/4Uf4cHUjW4Y7WOW8124tnUFQ2q5XBfn/6NO+IfS6&#10;DcPTz4oehShfF9gssMGEIUOYZz4SE0fNgFeYeAzwvsg0Ni9xi84kT5wXpo7j3u8FU2ZCVO8xgn12&#10;u/KMYC+Nq8/FG06fH5/GiLHc+714gR1v2zAFzsfWwWIcV4ZXrVb9QZkl1tPZvGE9dNGoI3OfGdvS&#10;Wrhbwc2t3P+Ybb0FWw6fB2+nMcny4vRmJvZx1718uaLRIiDalS3DZQxU57KyMM/AznoChjKfMW38&#10;WJy+J9yx4cTkhmjRlbwjWcfArsJdYoJeZeeV/+N/2faRG8JdI+QkRfqj5YDNxJMwiRHZ19GyRhn0&#10;HTKatadsvEdOUGA/pzN7j2fsdyUpqqQmRKJRd/Eh/rCPz2FtPQ8ThjL3efhwTBgzB36xavoX/R6w&#10;36NCvj+YengWSeQRG4BJ/SzYc4ZMNMd9D2mPdEZ73cVoUscvmrtZ/IcNk4KhX7UotMo3QYyaX4G6&#10;t9sWg5h3YTzzORu33iWpQk4unAALJt9q/DgcuqBaNu3XjGO/x7xF27D12CWl3yPg2DF9BHvO0nV7&#10;sP2s+P+RGmcWTcBgct0HzorXH94OO9ky3G68MC5mwzyDpVMmYrT8/kwci4diG7vEeWIKL+a7i8T8&#10;id3kWmIK1m7fi8uvhcNsafERyP93Kfbv+Ye8rH9vfqs57BQKhUKhUCgUys8GFewUCoVCoVAoFIqE&#10;oYKdQqFQKBQKhUKRMFSwUygUCoVCoVAoEoYKdgqFQqFQKBQKRcJQwU6hUCgUCoVCoUgYKtgpFAqF&#10;QqFQKBQJQwU7hUKhUCgUCoUiYahgp1AoFAqFQqFQJAwV7BQKhUKhUCgUioT5LQR7kM8nuLi44J13&#10;AEnJHUG+nuzffwmMJCnKZOCz13v2nLCoRJKmTBo+uL9jz4lJVvf78Cls/tu3rlDzy8aSIyk6BF7e&#10;X4iXS9Li8Y65Xvk18w+vzyHkBAXxUUFsnpvbBySL/BRzhP8Hlc/JzFT/O/zy/M8RKcSTMMw1BPl4&#10;IPgbf4M+JuSzyn1xcXmLKJFL//LRi8138xH+FLMyKXHh7HnxyekkRZXUhGi4vn3Lnhcn8dscHuDN&#10;fk8fX9Vypznp8PZwZz8nIlbdBafC7R25J8kkSYRgJt58EXtAhLSkaLxnPsPd3Yt5FzJIqpRJxXs3&#10;V/a6Y3O47q+RmhzDfoa7uydS1RS9eCYeyc/x8PCRvzqixAdz74R3DvVBFIn5vl9EfrdciqQlw/eD&#10;GxJTvq08+JOyKzzckaR0nzPSUvHxPVfXeQeEklRl0uDxnqvropPUfR9eXfcThGF5He/nzdUxIRHx&#10;JO1bSGHiIheD49Vcd0Z6Ivt/3r17L1rX8fn4ninrAeJaLCb8C/s5np5iv88vPTIzk8h1M+XuK9ed&#10;E7ERgeS6fUmKKlkx//NXYn5qfCR7Xqzyi8AjNTEG77Lquv9HfNOEX1qwxzIPZXzPbrBzcGOqU2De&#10;oGFcRi54vWMh+i47zFjJ2GJpiu23lQtBOg5OHQObY46MHY2xJrXwwEf5hY6HVZceOPZILoRC0Kq6&#10;FlROQQRa19TDS6YOSYx0g2ErPYR+54f//yHM7SYmDjSBcUdD1O40maTmkpinMBy2hTgckV7OaDdm&#10;J/E4Xu2wQe/hyxHO2KGPb6G52TCExgnfaLtxMjhoqLdC787CiDXT0P+AD0mRJnt2LULvpq3QQa8W&#10;Fl0LIqm54+bG4bBzjiAexznLBrjN1yGJgejaqgPsn8kDexqenV4Ek5GLuDwRdk3oiK6GzfDgYxxJ&#10;EXL9wDL0HrsI3klMIyPgEtZq+mD+Az6c2QrjKRsYKx32i4Zj7tF3XEauSMHGUUOw9uILxo7EAL2y&#10;eBuuXOPEYkjrTrjsIr/xgWhVvwT8E7icLI7YrUDfpgbo2qYeJp3xJ6lCUuP80bBaW/jKY7C/K6Yt&#10;XMdU/FIW7XEY074Lzr0IZOxgtKpdCL5K160JaYmf0KieCXwimSL17DzaDV6gIibD3e+iZadRiEwE&#10;3M+sh8nsqyRHQaDjIeiNtEV6Rga8nU5g7s4bJEeB10kbdF1+kLUfnVmLbZdes7YUSU+Ow6ql42Eq&#10;a4uGFYvjtb+6DqOcmaJTHdGJwhs6rJ0hfHjPKjHkJdq0MYeT/CEw5fnAzEGwtHPgMrNJwKwevXHQ&#10;8SNjh6Jt7T/hrRImImFczwDOvmlIjvWAoZ42gpNIliTJhP2CyZi2V15WYjHTrAmuukVxWbkiGl2b&#10;GjFxM5FpX31C62Z1EKRy3cGoV74F3jNhItzjLozMhiNWTV9N7Puz6D64P2TTL5AUBV8enUOrATPZ&#10;jr/Xe2zQd8UjkiNVQlCnlDbcmDZgpPdDtOncH9Hf0EcV9OwSDHpPYYWzy0FbdLN9QHIUfDi9GcZT&#10;NzJWOs4vHIp5R924DBEOTjNFN2M93PoQS1KE3Dq0Cr1HL4CX/EYHXsWKW8Ek5/vw6wr22C/oaTYG&#10;Mf8v0euHP5taEVtOEnp2NkMkr2UcE+gI3eG7iCcnBhVbTxL07rw5tQiTd8kFfRZhqNhjPbE57K0M&#10;cYKtzDmCXp+D+QrVCkdyxLhD9q2CXYQXxybC9oZQnP6pPYVYHCH31mPUrvvE49BcsMeiYnFtZHqs&#10;l7xgz8Lt7NRvFuxitChailjqWT/cAA/kGkuJaC8HtDCbj80j5BWPqmB32DELOy54EU/qhKCatjlS&#10;snVKKmb0ao3cap4Al9PoNPME8eRE4S+92cTmcNpuCduzb4jHNcq1R+4hnpBgRxu1gt1xYXNc43eY&#10;Rb/DbHvF50qNZ3YzmEbQU+IxTZsEH9QdtJ14mrO8xV94zdNIz3eOxMEn/HuUhIG6DQWNgSvjagn+&#10;Rk6nJjoI54kk92t2OP9J2IFQkncAAICYSURBVHuSP19TYnGcmDMT7vygL1GW9235zYJdhVh3NOsw&#10;iTjqaVK1rqA39N2lVRizmS/iw1DSdBWxOS7P7oiDTxXBJdTtCnousiee9EhLdkP1nmuJJycWDYxG&#10;Ibft5JuLe2HHfUWdE+l9Dx1nnSIex07jf/BE3jNFeH/eFkvPib3fyRhu0AxuLmdFBHsMTJq1FnT4&#10;HRhcC+9jiCNB9nUrDydeJ5LXtbWMkH5GPE2JQ5dmeoLG3/Eh1fBOIFWDUVV7IFKzn10qpvVsjS8i&#10;r03sZydod5qJ3RM6iAr2B/vnY9OZD8T7Mfyygv3quvG47v3/a7aHnZ+AzZ7Czzg0uSuuuireqOer&#10;TXFJaWTQqnZ5pGcoFPuKQSZwUXreXf+tQCyOtg3bIZrfKZf6Bfq6/YkjYfJUsKdjVKPaEPYHi/Dp&#10;MhqP3EEcDk0F+8utQ7HtSdBvLNiDUbon13uonjgM15PBQyXAp2FVf128Yh6QqGCP/Yzug+cSR/pE&#10;O67DzPNvicfxcN9ErLqR85QgZS7P7YQ7SoXWoshfxOKY3MUYXvye5YwEmFQSCsMschLsC2TFiaWg&#10;Sm1LqJ/89d8yr7cJ3vP1cEYKOpWtQxzNKVysG7EICU6oMWQvcZiGQNA76PddQTxCzGk0WqJoLMhp&#10;IhOOssZ8eoLe084QjyOfbA2xOPyuL8fm698y8vJjyUvB/vbiNkyz+5pg8kXV+t0FwnXjiA54qRQ3&#10;uhcpSSyOzs3aIZzf/kkLgkFTM+JIj8+7OuOkUvi1MaiHwOjc9Qb2k7VHEP9P0sLQpp4JcTj+LdyG&#10;WIQkFzTspjra+eWxHQYuPwcEXlYR7AkeN2E2+wjxOMLfb0OPncJYJyUqFDciFiHZHU06ziKOZiR9&#10;coTpJGEnSLzfPphsUoyQRd9fi1kXhO+y454JWHNTOeZnYNNAHTxjpJ6oYI8LQJe+U4nz4/hlBfsw&#10;o+ZM2wlYtdAchoaGOPJAPkSXOx7aNoZ9orBnxXHrTNg7KnoQ7QYWhbBKYNIG1EV6uiKKjTdoCGVp&#10;aC0TBjHdSp2hPFLcQ6b08kqRPBTsaXGhqKwzhHjqWTiwCS64CFtJcsE+acYUXL51C45nj6BNq7Ei&#10;c1h9UKteT7ZH9XcV7P77umHFCzWVuv8Z9l1p3KQ5HN1V5/9FfbkA2VBuCpOYYPd7fhNj196Bz6s7&#10;6NzZEIYjRzLPQKpSEnA5MBTrnISjAe9vHYfNntwNH68zKwsXYmex1bgosTj6a7eA8oDFRFkNYgnJ&#10;SbBfm1UfR9yJI+f9OeT/XxHw+gckxbAW2lC+kmmySsTSnL9LTCOWgkoyRVqklxNMhtkRT0G5bruJ&#10;xWHcvBaCeQ2IJ7vGoWEXYU/yn8WEz2XZcEN0Wyb90c68FOybhhvgtp/4nIQnx2zZOFGjeW98ChPW&#10;WtOM6kC5pl0k+4dYHAbVOkC5v7KvTEYs6XFhZD4oT6w4Nb4NAkLFpwSqw7h2WyivgrOQ6RCLo2jB&#10;ocRSoCOzIFYWsehZWxsR8kctItj9nfZj2IprxOOIC/0CowmniSc9ShcZRCwF+rJ+xNKMwOenMMBa&#10;OFKTHBcN3RFHiQe82W+BDU+8icfhfuMoFu17TDyOhIgbaNp/HWuLCfbAtw9hsewGfF0c0bUrU9cN&#10;H460H7Ce6BcV7FFoX7YOetStgacBXECJDn8C88O56zmjgl0D8lCwhz5ejjFHhC+TMuuGN4XNWWV5&#10;xLxg0WFI5K1ES0twQfEZt4nHcW5mX5x5zi2Q/V0Fe+d/CxBLHLnADvr4BA1qdmLeIiEjy5TLXkAq&#10;Jtjdb62GUTsTdJ26B6lM+U9LTsDRMao9wlLhZxTsGUlhaFCuDj6EhcHz8Do06TALNcr9/eMFe3oq&#10;ypUrJ3pY3yPnMEhNsMe7n0CFNiPYOeynx5tglNUW1Os0muRyRD9einoWi5mgkoC53bSxa+l8dFx4&#10;keRKlzwT7ElBaK3blTjiZGSk4d3ddajYxoZdH5bFzybY+3fQES3DPazl69Y4pCbYvZ9swcAdJEZR&#10;wZ5NXgp2y5LFs+s6McHu5bQJsram6DR+K1fXpSTixMTyJPf78YsK9ki0+58Wlh0USukx/5YmlmY4&#10;LWmKc/HCYa97m6cLBPvBQf/giVLDan/fOkLB3qohPilVqHNbKgt2U8QLzslAd/3fS7DbaBeGuv1m&#10;MjMzsNu2MyadUL9ARJn/aY0hFnM3w5+jguEE4v2ugj0d+QsIxYk6Hu5ZhlWHFUPiae9Wo+YCxToM&#10;McHudnMF/lfekHhZXMO8u9+/5+FbeGs3DGseeBKPw/3mEdjszZ1gX9+jHF4rXeLmtkWIxSEX7AGC&#10;9zsT4/VyL9jFqF2hrchokjSQC3Y/peueopd7wV60uHAdi7wsVzSYTmxOsBsP3U+8LNJQrrv4OoEs&#10;MsPcod9fOMdamQzXExi1S3XxmtTIK8Ee4PoIZkMPEC9nVrZoiIg4xbTR6W3rwEupLNq0VBbsJohR&#10;KhO99aXbw35xVH7cV3q/T4w1/AbBboQIpesepKcs2JV70zOgLVOMOmemxjMN9obEYxAV7AcwdLlw&#10;RCg25DOMJgqnfkmJ0kXMiZVFBvRkuZsSLBfs/eedIx5HUmw4dEceI568k2YI1j0SNindrh/Cov0K&#10;wZ7mvgHlZ98lnhrB/nA9/ldWj3hZ3MSM29+3rvtlp8RsG6uLXQ+FK3ZHFBWK5K/yaj16HBR+xmqL&#10;NnjEWzrvd2YsFt0RLlrqVrWSYA773mntcfmDUPjrlK5HLI5+LashKFbxsNOjPkBmMp54EiYPBXuR&#10;UrxApMS+cY1gfjg3c/CSoVVYMdQd8PQ4tLW1FUf9CihWpQHW3ZHuDiZZ5JVgj7s2A1NuaVbJeN/d&#10;hvEbFIvHnJY3F9y/iiWKonaDJgiIUgybJwa8QmU95cB7DYOPfNt2qt8djxMwXnyTOBwXl/XD4Re5&#10;2wHi6Y6B2PxEKJT0CxcjFsdSCz088lXcq8yUGDSvLd4gz41gT4l6hZqW/AWv0mIDI2zueCtGKTPT&#10;kqBbpQXxNKdsEeFITerH0zBecIV4DDGf0KDNQOJwJL9cikHHc76PL89vwEx7YaNNmX2WA3HTnbcS&#10;UKLklWB3WGKCYxqupbtjo42bMYr/eWyeKc6+E9Z12v9WIxbH0Da18DlK0S+fEfMRsjbDiSc9ku5M&#10;xZSrwrg5TKcOwuJzt/fgBNMGeB+q+JuMOH/otRT2ItcsWpBYHGlfHGA0RrFeKyUuQhCHtRvVQOHS&#10;1WGxn/fAgp+ief+FxOHwuzoNs6983x1M/j80KSMckUwLeog2Q/gLfTUg9A10eswgDkfYvdmYbM8b&#10;2/xwHCa2wp2N7Jf0xdGXipj/ZK2h4B5XLvU3atZvgk/hinKdFOKGys16EC+Lm+hrp3lHy7fwywr2&#10;BP9HaDuY13MSF4Sa7YQLFeVcse4ELS0tLD8rPse9RVneopD4zzDpruillZOWEIFOnXjDtRFP0XKU&#10;0sIHH0eMslW08uSt4q5L7hCHI8J5ByP8FRXHq7NLsea89Bc6fVWwJ4dBr2pRaFVuiSTFdhyqBF1F&#10;Q9snxBGydUQDWB51JZ4qyfGf8Mxd+KI8XjsIu16ob+3+Sj3s3rd3sGXYbK5i6E+McQ2rI05kg9uP&#10;9+8gOIy3uDotAdP6tcWbHOK76KJThq2WnXHDW9GAfT7XGJqPifx4Bup1R3zW3MOUSHQ36sLZfDLS&#10;sbhzZWj9XRa3eTs5ZZES8Qm9Bi8lHkOYI3QmCoefY95fxqQdii0EI98exojN4j35Ggv2pBAM69oD&#10;Uf+/tfXflTivm7Bcr+gBTPA6DfO1Ir3VcV5sGS5vNJIkCPlwYiKO8raA2c6Us3e+wobVodlD8ZhX&#10;qY5pIlzYr0xS0HP07C/czUcZ/2cnMHnFWeJJm68J9huLzdh7vPikcBqYgPQUyMrVJ46QZ2fPyWcJ&#10;KUgMQC1dQ94uS8zz9XuCYda8qUlMXDexEU5NjHi+D/OvKeL5uyurseSk6jRHqZDB3BOjFiOIxxD1&#10;BgYW3PxmAcnhMKz5N7Qq6SI2UTXORr0+gtlnFKOW3nc3Y86hl8TjCLoxF9u8FHH17LIRuPYih985&#10;Eelhl7N86AB48PaDHNi4JrGkSYjDImzwVPRiX10/HmfYbbCF+D44wJbhztPFR4A2jBkIV95+kIPr&#10;q47m9W/ZDQmCmJ/z9C/RRacMe6d0xSVPxbN6adMF6lVK3vDLCnY5zy7aYd7oeVi2bBlGmo8jqUL2&#10;jWrFFoBxm9WsiA9/hJGW1uxnLJk+D54iW5j4Ox/HuOk27DnzJ68S/XEQp0MrMGn+YvacmZbCfcaz&#10;OG49BtOY/OVLFmH5auEcNKmR6HaRvZZlNlNQuZY+ZzNHkvIvPTCNnMZlC0GrdF0k5vArEM8W1cYz&#10;kXv7+dBgVGIaBFmfzx7zpkCbv0sME1D3rZ2LibPGs/kLLC0xe/1VtTtnbN+0Fkundkaj3jNwW+RF&#10;lArr165kr8dqoAHaDZ3LXft21eD89txytgzrj9hEUsSp3bgvxNbFxAS4Y+bUWZg7dSqW2dpixvCx&#10;uPlKTaWeEMZ+j67NqmH09IWISlBqhCVGYvqIsVixcBlmWA+A9fkfu+1Vrolywdgxs9lrWjl7Cp4r&#10;TzSXk5GK8S1KQ6tQcZx5IP5jHB9u7cX4WQvZz5k3cb3oD/vc3DofkxcuYc+xnqGYI5vF7q3r2Ly5&#10;o9tC33wWay/bKtz27e4erhxs3HQQS7bsw8/w21/39izC5AW27PeeY6U8bYUQ7syW4RI6yr1WBOYZ&#10;rBs3FHOZz1i1cCb2XBQpn0nBmD92PGyYc9bMn4izrqo3Z8vMGez3OHDwMJYcvE5ShcwfNo05ZyX2&#10;7N2DXTeluwc7S3IMV06Yo0PDSkwMXMTaq48+JycoODShHXuPh68X7xiRk5oQhfqdeI1PHoGudzF2&#10;3FTYzGXKoLU1xg8eB89I1Ua78/E1mDiPq+tmjRffwvPUovGYunQpli1ZjKXLLpFU6RL+7iLGTlnA&#10;XpPNlGVQWmvLkeCHZuULQ6tUbUSp+bW48yumYIotc91Ll2DxIvGG4FbLgZjF/J8Vi+dhyyH5bzuI&#10;c+/8PiybY4HKrQbjwCOlDp14H8wYa4XFzOesnTcW13O/58YPZ8e4AZjJXrc1Nu4VzinP4v3VdWwZ&#10;bmEh3MkpG+YZzB47CYvk121ticti1RjT4BqTFfNnTRWP+XKYukx+Tg+9mhg+1QZhSr/9gqRozBrJ&#10;1HU2jKabPxDzTn9vuf6LC3YKhUKhUCgUCuVnhwp2CoVCoVAoFApFwlDBTqFQKBQKhUKhSBgq2CkU&#10;CoVCoVAoFAlDBTuFQqFQKBQKhSJhqGCnUCgUCoVCoVAkDBXsFAqFQqFQKBSKhKGCnUKhUCgUCoVC&#10;kTBUsFMoFAqFQqFQKBKGCnYKhUKhUCgUCkXC/JKCPS05HhERESpHksjPhWtCQlw0+/fxCckkRZlM&#10;xMZEcf9D7c/vZyAqKpI9JyVd3Y/mp5PvGin6E/JSJD0lETGx8cTLJRmpiGSvV3jExCWSExSkJSew&#10;eZGRUUgXuTfJ8dz95x+ZmeruM9j8uORvLBA/EuYaEmKjkZjybQUiJTFO5b7ID7FLj4+JYfMiY1V/&#10;bpwjE/Gx3H1OSEolacpkICaaK+fJqT9HIU5K4K47VqTcaU4m77rVlasMpvxy91/tKQyJTLyJz+F5&#10;Z6SnIIr5jKioGOZdUF/GpQMT+zS47q8hv275Z0RFRUPdZacy8Uh+TnR0rPzVyRH5eeru89djvsTI&#10;SEccU7+kfWN5iI9WjZ8REUysVfq4zAx5PcblJyrXdZlMnspnyGN2LDmBIRcxX1pkIo7U8YlqY58m&#10;ZNXx6t+FzMw0Nl9dXcfC3Os4Jt6kqtUSDBlpiGXeu5zqQSmRmcndmxyvWwNSiVaIjlZXj3095svv&#10;WXQ095wSElNIqpAM5v5GR3IxP/YHxYlfUrC/s58J2+tBxON4sUQPx78QJxf4nNuMNlO3MlYSlg9s&#10;hUOPw7iMbDJwfvFUTNp5nbEj0V+vMl4FKj+8ZMzr1QO7HLwYOwB1S2shROX5xsGkemM88mUqi/BX&#10;aCZrg5j/T1z4zsT4vcLU/q3RqEk91Og0maTmkqgnaD1sC3E4or2fos3wzcTj+MQ8g9YdpyGEsYPu&#10;nEdjs3GIUWp92Y2TwUF+ggbEPF2CPjaT0f+AD0mRJhfst8K0al00rlUOi64Jy7OmXF83BHbOEcTj&#10;uDq1Ka4GE0dOSiTMmjXHYcdPjJMGxwNW6GC1lsvj4bxzMfovO85YsZjcqRFuuMdwGdmkYuu4YVh6&#10;+hljh6BNnX8QkCjtyiLgzlE0HmzDWOk4NsUMyy75cxm5Ig17p47G/KNOjB2GDg1L4lOMcm2ciLFt&#10;jXHyqfzG+6FB9VIIV4oBN67uQbdqdaFTvwImnRH/HmkJIWhQQRfe8ort0wuMtN6EZEm37pMwpZMp&#10;Djn5MfYX1KtYGGHfULelJwehUZXm8AwHfB0Pod3oNVBuD8b6PENj/T4Iiwde75+P7qvk5VCcqAcz&#10;0HPqCEw4rXqfP53bhLbTtjEWE/PNDXDYWTnmS4eM1CTs3ToLsjoNUKlEEbz2/zbhO1G7GqIThWV2&#10;lHFrfOT1xaQnBaGTfmPclj8Epv4f2Ukbl17x4lJSANq06E0cBf9WH0IshqjHaD1cfm8VRH98AqMR&#10;wnpAWmTi7gZrDF17jrGjMbpdHTh6f0snVQL6NtXDTfd4pCV5oGmThohS0YLRaFSiNlyYMBHiehmt&#10;ek8E/7FkpqfBbo8NDGvVR7Uy/8DBg9cYIqQlRGLz8rFoVr8RSv6VH0k/RcdJDBr9Uw2vA4HwDzch&#10;6zYcCer6PnMgyv0+GrcfxugD4NnmyTDf5k5yFATcOYImFgsZKx1HrLpj+WXlGBCN7vo1cekt8xDi&#10;4zGnXyvsvvOR5HFEeD+Enn4POPnLdXAY5nfRx+oX319P/DZTYroWKUis3BCCP2uPILacBHTr0gex&#10;PCEdG+SMpgM2EE9OJCqYzBb07rieX4qxm28TT04QKg/cTWyOq7ONsP+FQnEGvDiJoRsciCdhYtwh&#10;+1bBLsLrM9NhfVleuSv4s/ZIYnEE3FqJ8fsfEo9Dc8GegMol6iHTY73kBXsWbmenfrNgF6NNkZLE&#10;Us+aIQZwEvzLAJRuNYfYcmKg22mMoKfe/9kxdJ11jHhyQqHVdhWxpUgkajTozruGFEzu0RqhuRSU&#10;Qa4XYDzpAPHkhOGvdkuIzeG8ZxLmHX9OPKYURrhAdxL/XikIdrRRK9idlxviHL/uiHiOxTdUKyWp&#10;8OroHEzbL2/IcKQkeKHB6IPE05z1bQriEaMTs3i82QKnXzK1ezbJGNayNrx4nWpnh1WBp6qeYYhD&#10;gT9rI+TBQhHBHoJ8tfjxJh5du/QVxHypsrxvy28W7CokeKBZO0vicOzuVRCPec9ATv3yrZDj4F/A&#10;fhhseEcccV6emob5V4QxX0qkJXujasfFxJMTjXodJqk0GL/G3ZV9se6W4uUN/3gbXRZeJB7Hwe7/&#10;4javM8X11HysvexGPCG7LE1EBTufIfUq/BSC/Wj/CrjBq2/eX1qBxWdeE09TEmHWTBv8V+BAvwr4&#10;JGhbRaJagx68MpuCSWaGgph/dngxwTOQ07FRS4SKd7RnU6hAbWJ9P34TwR6FAs1WEFtzoi5ZYdVb&#10;pqnGw25iZ1x/p+ixfL2+K84o9dxPqFVeMFS9akh7vIwiDsG0WEVicbRrZIAofqWQ4g/9FgOII2Hy&#10;VLCnY3yzmlB6V1T5fBVNR+4gDoemgt19/zisvhfwGwv2cJTquIvY6kjAhHYGcI0kLkP4kd7YK++A&#10;57Gskw48gxOIB5yZ1UnlGfTQ0iKW9Ih9uBGTTworBcc947H2Vu7Ew7UFpriuVGjNi/xFLI4p3dpC&#10;ULdmJKB9ZW3iCMlJsC+QFSeWgir1J0Kq4xjz+7bDO/5ATEYKOpStSxzNKfxvO2IRYh+gznBFIyk1&#10;2A0tei0iHiHiOHRWvCCOgjcb+2CPa7KoYI+6OBlr3glr5v3jTXHTTThKJUXyUrC7Xd2BybsfE089&#10;pnXLIj6HqYVbDApBKWwokQ7LZrXY0VOp8mVfdxz6TByCtawugqJz17Lv38oQAfzHkxYGw/odiMPx&#10;b+HmxCIkvEZjM1viCPmVBHuFEi2IRUh8B21TfgfR10n2eQgTS+HoTfynXei87S3x5DF/A6xOK3w5&#10;93dZYv3tnGP+eOP6eB8s1IJCPqNAlY7E/n78FoI9zH4Sxl/h98ZoxkPbxrBXmr/kuHUm7B3lU1s4&#10;7AYWxVNiZ2E3oC7SeZOwxhs0hLI0tJYJezl1K3VmZJKQHrI2xJIweSjY0+PDULHp1xspa8fo49QL&#10;4fOUC/Y5SxbB7sgRHNu6Gb16WgtGOTj8Ua9eJySl4bcV7EEHe8HmkZq5fUHXMXDgQLQ3bA37h8Je&#10;sevj8+MusbO4MKs73H0UXW7LulSEcl/aBpl0BbvLgaFY56R4l+W8v3UcNnseEU8z1pmVhQuxs9hq&#10;XJRYHP21W0A5Ak2U1SCWkJwE++XptXGW/5W9b6DgH8XUzun+rxnWQpt564RMk1Uilub8XWIasRRU&#10;kinSIr2cYDLMjngKynUTjmSCkY/l65ixc2TFBPuDxQ1xMVnYnX5/83RcfCAcEpcieSnYt45qheuf&#10;chakka9Oo37P9chJDhYqUIdY4qTFhaCS9kDiSZMLI/PhAbGzODW+DQJC1c+RFsO4dlvw+kBYLGQ6&#10;xOIoWnAosRToyCyIJeRXEuyliwwilgJ9WT9iaUbg81MYYG1PPI7kuGjojjhKPKaxvt8CG554E4/D&#10;/cZRLNqnvnEa6+GAxqYzINbBfnvfcrbObCjrA9/Ib5jDk0t+C8Fu1aIq4uQqLZdQwa4BeSjYw56v&#10;x4h974knzq7JRrA6IJwOIyfMxx3hiYqKNjnsAWovE553xWYw7B5wT+J3Fey9SxcgljgZGRn48Owy&#10;mjczB79jlAp29fxIwZ4aH4BGNXTxMSICn87vQQvjCahSusiPF+zpaWjevLnoseYJOYdBaoL9xJhO&#10;uPY2lLWpYFdDcgiMmpsSR5wol/P4t81IxKvdZIEh0B5NZt8njjihT9di1P6cY/73ZMLgLqJlePQa&#10;+Xx1DirYvz9SFexx3o9QWq8HwuPVz4dJSYnH9QPj0XioavzJa34LwV6paA+kfUOFRgW7BuShYF/a&#10;sih8cogtx9f1wbC96heSKfO/fOOIxRDtgoqykdm7Hvyugr3AH6oVghh3ty3A2uMviUcFe078SMEu&#10;R75bSkxUFGJiYtmpd3Uqtv7xgj0zE1HMdxA7Enh6V1KCPfwRSrWbmX2vqGAXJ8jNGd0G7SGeKjEB&#10;T1GghTlSvrLY+fhIHTyXr/7LAduWf+cY8783cbHRomWYv+sHFezfHykK9sSoT/irXlvm/qmf8sVn&#10;TCHhNMjvwS8v2NOebUP/7QrhkSuerMCgk8Lr3DjcCA8/Kl7Uz0eHYqWTMMD3rl5OMId9xyRD3Pgo&#10;fOgtSgor6+7NKyM4XvE3mbGekLUdRTwJk4eCvXDJ6sRS5eKMpui4Q3U+qnrSofWnYtGU74M9KFWq&#10;lOIoXgQFi5aAzTdMlfrR5JVgT72zAOMuaVbJ+NzfiTHrbhGPwWEKpt4QNl6ntm2EzxGKtNurzHDw&#10;jbDHrbnWn8SSIO8Oo/OKe8ThuLZ6IPYr7arzNR5v6oNdL4TX3aZwEWJx2Jjr4qm/IgZkpsZCr6aM&#10;eEK+Jtj5pCd7ouwP6Nn5VlaP1IfjZ951pyWhZeWmxNOcf4oK5+6n+16A4awLxGOI+oh67YTCJt1t&#10;HXrzGuVel5cIYkDJfwvjr79LYNM93gzqJ8sx+LRQBK0f2gZO3rkTZ/8FeSXYH67qioOuxFEiimkY&#10;FWjSHZq8IY2rlUNOHfByipSqSSzpknTVEvMchLFvtG5NhMblbtR+VIe68AxXiOfMhADo6/YkHke5&#10;osLNMTKCHdFKade0LH4lwV6rtDBeZoQ9QSvzXK47DH4JnT7Cee9RTxZi7CleLHU9hC6rhM2vKyvN&#10;YfdUWKKTwn2Qr2rzr6+n43HVspBKwy6v+eUF+5pe7fDKV3n7OQUPV5pBS0sLOx3EBVGd4mbEYkgO&#10;QPuOw4nDkRYfhrYdrInHEPcWDfvxd42Rz4G6hdErFENsiLyHNjMuE4cj9N4arHqiqFxcr6yB7dFv&#10;bGj8SL4m2FNjYFj7H2jVMMp5X+5IR9S2Uewmwef0NG302K5erKcmhcDLX7h9wYd9Y5iGlPr/9yv1&#10;sPs/PMiW4cHLeQJGhKmNaolODQtye4to/h6i6clYOMQIzkqLqZvU4e2ekeAFPTNhcEwMckHvsbxF&#10;P9HOqDpEvg2kdOnWtBcSsoZd0mLQ27A9Z/PJzMCGfjWg9W9FPBKpIJNDPdHNYh3xGGKeo+Yg/q4x&#10;TMXx5jSm7leMUUR5nEX/ZeK7QGks2FOjMaaTMcKVh+YkRIzbRUzcco14TBnxv4quNjeIxyMpiC3D&#10;lU2tSIIQ172DYc/bysHOqgtcvIWV7O5JA/CSt53LzOaliSWO+C4xjHgoxo/5X9C+E3+nMOnyNcH+&#10;aH1/9h5vvZlDJ0VGKtqWrUccIVGeD1FGuxvxvkLcO5RX2glNBSbm112Yu9Gs/4KMtBQ0bzaReAzx&#10;79Gsl8hCUKYRblKvGLSqt0a8yI++hD/ZBZsrb4gHfH68G5O3C6/f/9w4HAxSjEpcWTsaFx8rrXgl&#10;/EqCPeDiVOwNVJRdh+2TceyucPRTTuDTk2wZ7rfoNEkRssyiHz7w9oO0bKIaAzo36YVEXszvZWjM&#10;2YSkQDcUq6q0CJYPUx94PHuBFH4bLikUf1VsQJzvxy8v2Dvod0S0sHEsYEN/Xa4A2CoP+BOCb2LI&#10;xNU4ePAgVk6birciy9m97+3CJJtN7Dlzhs9DlMgo4I0ts2G9YRd7zriewi3fstg6ujdWM/l2e3dg&#10;zmxpCx35imz5tRzcuQI1G5lwNnOkKA8fxXqgbvGC0CpWBQk5rCN4tbQh7orc28+HBqNG/2XZn88e&#10;W1eiGX+XmLRkrJ45HBNt5rH5G2ZNgcXcE2p3zjh36hjsVpmj5ah1ePb5W/bT/TGcOHaYvZ7lkzqi&#10;x/TN3LWfU23DPz82ny3DDfssIyni1KlvJvqDXJE+rzB04BgsX7kSB/fvx/yRw3HaSXUrtqh3pzB6&#10;5nr2eyyynAVfkRDw7MQKzFixnT3HytxGZOGvxAh3xuBRtuz33bJgIu6L1Y0ZKRhcn6mIC/6NQzdV&#10;KxE5b+zXYdrSreznTBu8ACmq9TXOLJmARdv3sudMGrKRpCq4cOY4m7d5nhmMJ25g7YNnhKL+4UHm&#10;GTHpJ4/ZY8aStSK/5yA9Lq62gs2W3ez3Hj9AzTafwQ5sGf6nnrDyzIZ5BvP69cJm5jMObFmCtUdF&#10;uoAT/TFp0Fjskp+zlhEAz9TfnCOHD2GLdQ+0n7ABbwVbdzDIY/6kNez3XTltGly5Ke/SJCWeKyfM&#10;0ad5dSzZsIe1j4ps9bltiIy9x90X8LcYFpKaEIU67eYTT8gfBQpn/6+so3XFMqK7xHifnIjt93Le&#10;H+bVkga4J+V7yyP4xRGMm7uRveYFY2cjSGzAJc4bDUsydd2/lRARK172DkwfgmV7D8DuwD5Mn7CX&#10;pApZ1MsUG5j/c2DHGizZ7EhSCekp2fd+WLsGmL2K0xQHr/B2PokPyT7HoHwx7N1vx9rXeR2CUmRx&#10;TxOsY76n3c71WLxWvIy6nFvCluH6Zko7QmUR9xGWQyZjD/M5B1ZPwBGxkaLwJ0zMX8Leky3zVWP+&#10;P4XyZd+/rMOsSR3BLjHudw+jj/l4bNvO1HWbNmFEl77wT83diMu38FvMYadQKBQKhUKhUH5WqGCn&#10;UCgUCoVCoVAkDBXsFAqFQqFQKBSKhKGCnUKhUCgUCoVCkTBUsFMoFAqFQqFQKBKGCnYKhUKhUCgU&#10;CkXCUMFOoVAoFAqFQqFIGCrYKRQKhUKhUCgUCUMFO4VCoVAoFAqFImGoYKdQKBQKhUKhUCQMFewU&#10;CoVCoVAoFIqE+WUFe/Czcxiw4jRrf3m2BgP33GXt3BLldAz1hixjrETM69oE594mcBnZZMJhkzUG&#10;rTrH2OHo0KAsvMLTuKxs0rDMvAfWXXJnbD+ULKyFeOVTkIJuVWvgjjcQH/IE9fRMkJxOsiRIYtQX&#10;zOqji9JlSqFqp8kkNZdEPILBsC3E4Yj1eY5Wg9cRj0P+DGo3GoIAxv5y+QjqdJ+C5LQMLpNgN04G&#10;hxDifIXkd5vQcdp49D/gQ1KkyeNHJ9Dm35IoU6IIFl0LIqm54+qaQbBzjiAeh8Pc5rCX38xsUjCr&#10;Zz1sv/4BSE3FFovWmH+OsXm0y5+PWAqMGhkiIoU4qdFoXacVcRRoFWhHLGkS++YqyrHlNx17hxli&#10;o2MMl5ErMnBywURM2nWbsYOhW+VfhCUKyydzgzDVxAj7H8hv/CdUKF8GCUrv94tn52FcvCTKlfob&#10;k874k1QhGUlRqF+qLj6EhSHc8xH6ztmGtIxMkitF0mDdvSN23P7E2J/ZspygEvu+TgZTvhqVro13&#10;zDvufXMb2k3ehXSly04OdketBsYIjgOebrLEgL3C9zs9OQ67lg5BxdJlUEBLi6QKSUuIwArLtihV&#10;pgxK1JaRVOmSmZ6G80cWo2GJUvjnr/x47Z9IcnLHuKZVEZ0oLJDjTAzgEUschoyUaHRpVgmX5A8h&#10;MhI9WlTHI68okivk3e31qN5+FDyZOB3+dB3mXhIEHBano6NRf5AtG9evbxyL82/EP+u/JxMvD61C&#10;t/mHGDsS/XSr4GVAVuDLDamw0NaGvUscUhPfoXr9pkhSqeOToF2kDJ4zNyXwxSnoDZiNVKVQkhbt&#10;j7rVWuBTJOB6ZCG6Lb+DTDUhINl9OzpMHovuuxlhIWmSoVOwOJyZsBfiegG6PSeoXLcmJPm+RPVm&#10;ZohiXoOHtgMx6kQYyVEQ+/oKE/OtGCsdu4e2xialmJ8WF4ZFw2RMDCiNss17klQhEUEfMMGkMcqW&#10;KYF6QzeT1O/PrynY02PQW68PcTiOD6jAvGq5JRr5K/Qltpw4mHYbAH5ciwt5jUZmckGfRRjKd7MV&#10;vEDvL6/CsDVXiSfHH1VHHSM2x+2F7bHliUKU+T07glE7nIgnYWLcIftWwS6Cy8V5mHFeGFz+rNiP&#10;WBy+12wx5cgT4nFoLtiTUbVUNWR6rJe8YM/C7ezUbxbsYnQqUoJYHI839sbau5+JxzG3c2O8y6nu&#10;j3+Oen3XEEcNUfYoP0/4nKRFHGrVMuZVmimw7G6I6FTiakiI+zW0GbWdeHKC8Ve3jcTmeHlwKqbZ&#10;Ke5FQvgL6M2yJ56QYEcbtYL99foOOCpv92cR+hBrHngRR3q8PTUf43fcIx5zhxPeo9HkM8TTnO2m&#10;BQTvt+PaAbjylv/Cp2K0fjW48ereY/3LIUBNGTYq+Cex1JAaA9lPINj5LO/b8psFuwrJ3mhmOJo4&#10;HPv7FsAdpRhbt1w7pCiJxfu7rLD5lLDBr8y+cTp44P0NLbf/gLSUAFRuPZN4ciJQp9sslQbj13Da&#10;MABLr3oQj1EKntfQY+Ut4nGcNP8XF74Qh+HV0dnYesuTeHIysKBtKTzl9cFcmtISH7J7Tvgko37F&#10;Gkj+sEnygv3s8Io4y7tu13O2WHXpHfE0JRl9dBvgUzxxGXZ2L43gJOKwxKFGLX5naArGdWsjHvMT&#10;AyBTI9izCXsIGRXs/09ifNCo9QDicLxa3hiXQ4mjIbFXp2Pxc8HTxr7xnXDTXSH93242wzF55xGP&#10;MTXLIZ3X67VmWFs8VWromRSvRCwO4ybNEZlMHDnJvtDXG0gcCZOngj0DU/WqMc2Zr+B3AzojdxCH&#10;Q1PB7nN8Khbe8PuNBXs0SrbeRGz1HLfuiqPP1TdxnbZOxJY7ispHjGMDa8JFXdePBEh4vAVjD78k&#10;Hse9nWOx4Q6v5tCAm4s645JSoe1TpCCxOKaZtYY7vwMxPR5tq+gQR0hOgn2BrDixFFRuYgWp3mWb&#10;/m3whl+MMlLQvlw94mhOoX/0iEWIuocGo+U9nhxpoe+hYzaXeISQQ9Bb84Y4Qqhgz5kPN3dj/LYH&#10;xFNP93rlEM8fCo7zwYAJ/A4sEcIeY+DWh8SRPsEHe2MPXzMzzNavjeCY3PWymxvqwZ8nJpEaitYN&#10;OxKHo1jhBsQixL2Adi/F/cxIjEKVpkq6INweteY6EkeB75m5mGvPfHGvLZIX7BVLNiIWIf4tmnW1&#10;Jo5mpHx+BKPRG4jHEe+5FWY73Ygnj/mbMe7oa+Jx3N0+BpvuisR8Kth/HHaLeuDgfdJrGOmD6tW7&#10;cnYueGjbGPaJwpfScetM2DsqerTsBhbFU2JnYTegLtLTFeM54w0aQlkaWstKEotDt1JnKE+26SFr&#10;QywJk4eCPT0+DOUb9yaeenZOa49DT/yIxyEX7Es3b8S6tWux2noRRjMvrqpWDEajeoaIZx7p7yrY&#10;w472w6w7OQ89p0T5o41BW+R0lmUnXbwJzrnCqlG2NvMMpCvYXQ4MxTonYe/0+1vHYbPnEfE0Y51Z&#10;WbgQO4utxkWJxdFfuwUCiZ3FRFkNYgnJSbDbT6mBq77EkePnhEL5ykCqs2KGtdBWaYBPkwk7KzTh&#10;7xLTiKWgkkyRFunlBJNhdsRTUK7bbmIJoYI9Z3aMaY1Lnjl/Voz7DdTruBT8mQuetw9gwcGn+OL+&#10;BNbWszBri3DKo5y7K3rh4ccwfHh4HrNmzcKqY9zUValyYWQ+KDddTo1vg4DQOOJphnHttiqj/BYy&#10;YaO9aMGhxFKgI7MgFpAcE4L6BquJp6CAbCWxsghBs/qtECPvBPwJBHvpIoOIpUBfJhxZ/xqBz09h&#10;gLVw1DI5Lhq6I44SD3iz3wIbngjvhfuNo1i07zHxeFDB/uMI/+CAlTu348qVW7h4cT9mn1XqBtcA&#10;Ktg1IA8Fe/jrbbDYLt4jlsXR+WYYtvEa8RR8fnUffmx04oj/fBn6258Tj+P2ipHYepPrFf5dBfvg&#10;isKeX2XSEqOg26wRXvnmMJc73hMGnSYQRw3h99B4tCJQSpGfUbAnx3xGk8ZG8I2Kgt/Nk2jdbjjK&#10;lyj84wV7ehp69uwpeuzhdWBRwf7jyDPBnhIG4+YdiCNO7PubKNt6ACIThHMJnh5dBIuBfdHFcj0S&#10;UtMRF/wR1pO7kFwOuyHtsGVSewzdxE0HCfF2xqxlC1lbivyMgt1x4wSsyZpSQgU78ahglybRfmhm&#10;ak4cjqcLZMjtbFoq2DUgDwX7GqMS8Mhh/rD9jhHou0G+sE8z/ldoIrEYmO9ZXW8QUshj+V0Fe4E/&#10;VAMjn+pVyuFTmHJJFOJ+ZQ+mrlJtNPG5YdML51yVJaq0+BkFu5y0pBh8cHXFhw8fkZKWgToVW/54&#10;wZ6ZCVfmO4gdAbyFilSw/zjySrAHv3+GzuY7iadKXPBrlGjZC1FKYl3OowPToFXOEIm8rEif/djE&#10;6zvZ2csAWnWGC0ZA72ybCAeJhuOfTrDHeqJW8z6KedpUsBOPCnZJEvnxMdoPOUA8AlNou+7KXaHN&#10;fLAIo+yFAXDrqLa476mokXwOmGODkmI3r1FGMId9i6VMJRjJSlQmFkfHZpUQytdJ8d7QNxxGHAmT&#10;h4K9aInyxFLlweKWaLn6Ya7m6v5PawyxmOd0Zwv+yPcnChQowB358+GPPwtgFn+Fj0TJM8HutAxD&#10;T6vvOS9aMB8+KO2+I8auyYa44Z3zk+jaojKC4n60iswdmW/2w2ydcGH3rQ0W2O2kurNATjit7Y4D&#10;SordRGkO+9x+2njBV+xpcZBVb04cIV8T7EK+4N++uyQ7h33Z0BZ4xL+U9GTIKirN09WAgn8LOzgQ&#10;eBV6U88Sh3mWEZ6oY6IUL722ocvOj8QRQgW7epw39sKeV+JxIDHAFfnqtEOwmhWXUa6XULnLdOJx&#10;RAUcwfhTikLgf2E2ms66TDwOx12TcCyHNTP/JYnnh2OxkmIf36IGQmJz6F0SYUj72vjIv8SkIMi0&#10;hVN1ixX5i1iE8EfQH7yeOEw5T4pG2fpKu3H5HoHe8lfEYe6v037Rus7qrKYx5cdTqZSwgwORz6Hf&#10;dwlxNCMz4Bl0Bgjnvce9XIFhRxQbKmS+3oceG4RdtzfWDcbeRyIxnwr2H0RSMAb3nAPeUhhEHh0J&#10;sWUuLtv6Q0tLC6deiLeWyxbmLfBIC0W7tsLFrKmxIdA34S2ySfZC9U5LicMR/e4Sxqy5QjyGxBfQ&#10;GX2SOBxB12ywxUUhHj/c3ox5e0RafVLja4KdqaCNGxSDVl1TpKTlICsSX6Kq9X3iCHmwWA8tV6jv&#10;9UxnxE94tLBXOOz8VMx2UC8+f6Ue9tAXZ9gybLnVgaSIM69JHcQlqe7MkJYQhbpVKyAphf/GqCE9&#10;BnoNhEPcKqT6oUpX4TsgVYzq9UdiVuM6Ix79W4mItMxM7BtRB1rFq+K1H39lOEdSsDtMh2wjHkOy&#10;G0p3Ec7djXh2EDOPKMpwjO91dJkjFC1ZaCzY05MwyUQPIfyFbBIj6vUpWO26QzzmXoU5wmjKeeLx&#10;SI1ly3D1nvNIgpBXG7vhJm8v3NOzuuCVh3AXgU0je8KVtwByaat/iaXK7yjYXfcMYe/xsWe8IRBl&#10;MtNgWqYucYQkBH1AkVqqW7cqM6Vza7hGKJ6D22YLCJd2A9oVWiA1S/RnpGPj2NEQ7lMlHTLSktGg&#10;6SziMaT4oEGH2cThwdR1XZqUgFZtEyRmDeXyCLm3HsscFAsg/V8exqg1indDzudDA3CO1xBw2DIO&#10;Z+4LRwHPzzXDE95Wddv7N0RcQg7riX6CHnbf48NxknfdD/dNg911/nZYHOEul9gyPGKd+Ajv/D69&#10;4c2797N1VWNA67r9kSSI+WrKNBXsPw6fpydgtXwVHBwccHHfakw8qrTMm7DYtBFbAIyniVee+HIO&#10;A6x2sZ+zbqoluz+qMu+vrcHUVUfZc2b0nYAIkZh5dukYrDp8gT1noP4kkipkcY+2OMjk37x6Hpaj&#10;1A9JSoHU4HfstThc3I8GTKFmbeZITVMSfdGuqF70T2gVKY14/jipEi4rdXBZ5N5+PjQY9cbszf58&#10;9jh7AM35u8SkJWH2UFNMXMY974NLZ8N41G61vY6PHtzD7YOWMJp5FJ4hwl2ApITjvbvs9exf2BtD&#10;Vpzmrv2R6lZXj5jgJi/DVToo7ZKhRN1anUT3tu3IVDKHzl5X3F/msB3eU3SXmFjvx+gwWrhDjzJf&#10;bqzA3KPPiCdxQu6i14h17DUfWDIWV4V1I0d6CrpXLgKt/IWw84L4VmPOR20wb/NJ9nMmdJkAsbbP&#10;vmnm2HTmCnvO0E7zSaqCJ0732bwzGyzQY+EJ1nZwEq7pcD6+g01/cPsORk23VrttoZQ4Om8I1p+4&#10;xH7vwW352+PxCLjIluFC1fRJghKMGBrbvgNOM59x9cQmzN/xgmTwiPfBkB6jcYk559K+2VjjqPRu&#10;x4dw95Q5muT/I9t29wknJzBEeXPpNy6iQcUG2eeERuU8Tew/g4l9Wd9xZJu62HXiKmvfeylclC9n&#10;Rc9m7D1uNfECSVFFvoalVivxZ/THX0Wz/1fW0ZFp6At2iZET7Qdj45G4ed0Bh3YMQb/dit7fbIJd&#10;oG0yi/2Mtda9sIHdp1+6BDzaDkvbQ+z3tbYYDz+xgcqY96j1d36mriuF8GjxF3P9sK7YfeUGbt28&#10;htH9xbfFndCqJY4z/+f6uX2YYSsiTJPDMKJzP5xnzrl8aAmWnlN91lk4y2PKoYnQn3oEH4T7G0qO&#10;iTIdHGOu6Yb9QUxTmtqSxfNjc9gyXLndDJKiRIw7BvW1wlXmcy7smoytImECIXfQa+R69lnutxWJ&#10;+eEeXPm+egoN6rTibOaIiVd01kR9fsOln9vINN4mZp/zvfllBTuFQqFQKBQKhfIrQAU7hUKhUCgU&#10;CoUiYahgp1AoFAqFQqFQJAwV7BQKhUKhUCgUioShgp1CoVAoFAqFQpEwVLBTKBQKhUKhUCgShgp2&#10;CoVCoVAoFApFwlDBTqFQKBQKhUKhSBgq2CkUCoVCoVAoFAlDBTuFQqFQKBQKhSJhqGCnUCgUCoVC&#10;oVAkzK8r2GO+oGLl5vgSE4PPD4+g1epXJCOXeN1AyS6zkJkZj0mGNXDTm6TzeHZwObpYH2HOCUHL&#10;KsURFEcyeGwc1gOLTrkw53yClpYWSRXSt3I5XPXIRGzgfVRp2ZWkSpP09BTM79mIvZZKnSaT1FwS&#10;9hD6Qzcz9yQz+4j3fQH9/ivJCQTmGRQr1RV+TP7n07tQtfsckqHK4p6NMWrjNSQz58r+9z+SKqRH&#10;+X+w/qoHMpMjoF/fiKRKj48fb6MFc3/l93jRtSCSmjuurDLHgSfhgnv8cJE+TvmREwi2/aph1XlX&#10;ZKakYEW3Blh5O5jkcBjmzyf4DPnRroE+wlPICanR0K9toHKOlpY+OUGi+D3Gn80tmO+ahk29GmPv&#10;a5KeS66ung6LtZeZzwlAzZJFkJRGMnhYm7bGllu+zDmeKFyiPEkVYlQgP+54ZyLM3R71O48lqSJE&#10;vYFMTw/6o3aTBOmyrLcJ1lz2ZK77I/IX+puk5hIm3jQqWgavAzPx4cJKtJ99nGTwiPFnY35ATCYe&#10;LOmPEedUA/HxtSNQmLxT6tg0vjWb/09tGUmRNo6X16EKuabX/okkNXeMbloVUQlp7DubdUzsoI/3&#10;MeQEOWkpMGtUFCdfByIzLAxtapbE++AkksmQ+AX6zXsJPkN+/FOmOzmBIyDgJToVL8x+3x57PpFU&#10;afPx8g4YTNzBXE84OtUtA48IkpFLxujUx/HnMUiJf4XStZuTVCHN/ywIJ99M+D8+AF0LW5LKIzES&#10;NUvXgWd4Jl7uskLvrTlom8+HoT9iBLrvFhEuEkPvf3/A0ScTgS+Po0mfmSQ1l0R4oXRNI0QkZOL2&#10;9I6wukXS+fg9YmL+EOZZpmEDo2H2icT8KOcTqDd4JXNONMx1KuJZAMlQIuzDeZSoY4Jn0UnI9Nz8&#10;3e/zLyvY90xsjdufiSPn8xGciU4ljqYkIn+xTsSWEwsTMwukZBCXIT7UHfVN5hFPTjDK9lnLPGji&#10;MnhdXw/zpfbEk+ODapMvEJvDcYUJVj5QlIrPT+xgeeAF8SRMjDtk3yrYRXh3fREmnfxAPI4/i5kS&#10;i+PjRWvMOvmMeASmQh9lpAe/nIplSiwMmgxEQpbI/ElwOzv1mwW7GD0LFycWx9MtvWF7Q1hxzjBu&#10;gPc5vS4pr1Gr+3LiqCHxGv6Zeo84UiQZdaroIzFbXCdjVJc2SEwnroaEfXCAbNB64skJQMH+e4nN&#10;8fb4TFjufkA8Jm6EOcNg4U3icdyY2QC7PiQTj3nul1dhib0b8fhkYO0wfVy4dxEyiQt2d/tFGLFR&#10;cZ3J8a5oMucq8TRnf6/8uBRIHIbby3rj7vtw4slJx/hWFfE6irgM+7sXh7qQb1TwT2KpITUGsp9E&#10;sGexvG/LbxbsKqR9RjP94cThOGSeH5d5z0BO7TKmSOXVdSoknEftRY+Jo4TX5p9CsKelRKBCs/HE&#10;kxOGWr1tkJHTdYvwdPsgzOO9zyEfLqLPxofE47gwshiO8nTLs4PTsPc+/x5lYmnHYnAMJS7DmXHa&#10;8I8RK+hpaFi5IpLeb5K8YL8yoSIO8q779akF2HjTk3iakgZz3ZrwjCUuw8YOxRAruDXJqFVFhqTs&#10;GJ+MEV2MlGJ+AopWMSe2nEjo9rRCGk/3yfG4uRWTl94n3o/hlxXsA2WqrddSrfiV6tdJvDkbcx4K&#10;A+DucR1w+72iVnDf3gsHhPoSI2qWRTrvbV4/sg0eCTss0a54JWJxmDRtjAheZwWSPkNfNpg4EiZP&#10;BXsGZhtWwVdD+Jdb0B25gzgcblfXYpczr7YW4fh8c7z4wr/JPwd5K9jjUaLZKmKr59QCMxx9Hkk8&#10;VZ7umYx1N92JJ87ZUTXxlN9ylRjJT3dg2F5hw+/utlHYfE9JlXwFh6VdcFap0JoVKUgsjhk9ZXDl&#10;98qlx6NN1WbE4WhQuQ5S+RVHvBtadJxGHAWJvo+gZ7EYCL0necG+aGBrvOSJC6Qnw6h8feJozl//&#10;NCYWIcIBTcYdIw7zsWEf0KSr0r0K2A/DDa7EEUIFe858vLMPYzbcJZ56etcvj/hk9S3cIz0LQe2g&#10;1U8i2MOP9scWpWI0Xa8WgmNy1/MzqE0z+PLEJFJC0KqxsDOqWJFqxCLEPEOzvooR54ykKFRq3JN4&#10;hJCzqL/gEXEUhFxdjMkn3jP3eYvkBXvFkjWJRYh9g+ZmC4ijGWl+j9Fq+GriccS5b0SfvQqBluy8&#10;DcMPvCQeh8OWkdh6XxHzE+xHY4XSoMXy7rpwDUggHkNKJIYMEDZofwS/rGBf0L8xXPn67fN9FC6u&#10;SxzNeGjbGPaJwpfScetM2Dt6EQ+wG1gUT4mdhd2AukhPVzTHxhs0hA+xs7CWlSQWh26lzky7TkgP&#10;WRtiSZg8FOwZCeEo27Ab8dRz1KYb9jwQBvo5XetAHgsdbx7F5s2b4fT+C5fBo6NxT6Y9DVw8v5M9&#10;x82fP94rXfJSsEedHITJ18KIJ05qbAg6GbRCTmdN6NwMLwMUvcFi1ChXnR0SlyouB4ZinZPiXZbz&#10;/tZx2OxRrfxyYp1ZWbgQO4utxkWJxdFfuwWUmwETZTWIxVG1eF8oS5+2MuF0AubpwLpdXTyXf9hP&#10;INiHtdCGP7GzmCYTdlZowt8lVBsulWSKtEgvJ5gMsyOegnLdxO8PFew5s8vSEOfd44knTvynJ6jb&#10;aq5KmeVTqEAFYonwkwj2CyPzQTE2xnFqfBsEhIrMfc0B49ptodwFYiHTIRZH0YJDiaVAR2ZBLEZw&#10;xoSgvoFQlMopIFOaRsr8p5YNdBEp75/6CQR76SKDiKVAX9aPWJoR+PwUBljzZzIw9ysuGrojjhIP&#10;eLPfAhueCO+F+42jWLRPMQp0a2ox3CZ2FldsBuDFe0Wva4j7Q5gvu4HIgI/YvXszNh87Juik/V78&#10;soI98NUVtOkzAdFJSfC+YgcDg9EoVKwMydUMKtg1IA8Fe4TrXgzYoDTVRYkLq4eih+0p4mWRgv7V&#10;qmKxhQHWX37Dpjy6tAoLHPjDGuFo1sAYfWWNcN4lgBWSFw7OwuE3OffKS4G8FOyjqwt7fpVJT4qF&#10;SatGuCOYbqBEgjdadchhfrWcqEeoP2Q/caTJzyjYYwLvoNnYTZzzXwr2jHRMmjRJ9DjNG3ihgv3H&#10;kWeCPTUCnVq0J4448d5OqGrQDSExOTTaIxxQc4xw6qcACQj2rasWiJbhjacVU1V+RsH+ZOc0LDpF&#10;epKpYCde3gn2T86H0cl8HNp0s0RIfApiAt5jomUPkvv9+HUXnTLEB3vD4fp1PHz4ChlM66dIiVYk&#10;RzOoYNeAPBTsWzqVxdscZqzcODgFnRefJR6fBHTR0sKAuYoXU86g/xUjlhwfNGTO2XnpLfEZMmIx&#10;XK8vcaRLXgr2gvlyDoItG1bE0085N2I8ru/HpBVXiCfOnaX9cPxN7qaW/Gh+RsHeo3pxBGW9I/+l&#10;YM/MwHUmtoodbryhGSrYfxx5JdhDPZ6j44BtxFMlPswdlfW7IDA65+mFV6a1xu2QHM6RgGB/9uiu&#10;aBl2dlOsyv/pBHu8DxrodkN81tocKtiJl3eC3evhWmj9WwehfNEWfx7qlmvkFb+0YBfyGaXHXiK2&#10;ZqTenY9xl4UBcMeY9rjroZhK4bWnL7YorQ21qFFGMDyyaYwMd32JQzAsUZlYHB10qgoffsIn6Lca&#10;QhwJk4eCvXRx8Z0z5Div6wJtm0sQ2XyDZefQmlh/T9grPE5plxhzvVJ44iN4w2Au4V1issgzwf58&#10;LfoeDiGOKjXLFsaDcOVmoyr7prXHZY+cF3D30auGgFilVToSI+3lHvTeKBTnDpuHYccD9fdIDMeV&#10;XXHoHXEIpkpz2Gf30cFL/iNMi0OrasIpeg2rlBHOYY91hV5n4W4Jf+Qrgho1anBH1Qoo+HcpdFvj&#10;SHKlxxKLFnjCn52WnozWFRoQR3MK/q0UG0JuQHeSYqQtI9wD9TqMIh7BZxdMtiotMCJQwa6e59vN&#10;sdVZvOc8KfgDSjQyhGd8zu+/HIOapZGU04rUn2RKTOxpCyxTEmKTW9ZEiHA141exaFsX3vy+kORg&#10;GDTtQhyOYkWUdlGKfIIW5muIw7STk6JRrkFb4hECTkDHVjEy7e+0H4X/LaOIE5VLonCpKlh4Vbod&#10;KJVKCTdCQPRLtOy1iDiakfHFGboDFxKPI85lDQbZKQR62ovd6LPZmXgctzYOxa6HipifemUCZivt&#10;lbC4qw7cAhXvVpzvK5TV60O8LG5+94bR7yHYMzPRvshfxBHic3gIu73UbS/xwPLXn7xKIDNKpccr&#10;NSYI2sa8xayZX1BGJtx2MOr1GYzZwGuzZXqgZj/hdIEv56Zin5ei0Hx8uAtTN0l5hw3C1wQ7c+87&#10;Ny0BrUa9GDGSQ/DO9ESF2XeII8RjYxtUnpvzAqiEz09hMJDX88D83//9IZy2EXJ3A0bzek8z44LQ&#10;vPMW4kmXrwn26HdX2TI865AwECmzpGk9xInsN5iZmYG65YsgMSWn2aiEzHi0qt+ZOGrIDEFl08XE&#10;kTbNqg1CUtY8+8xEDFbq8WJh8k9bNYRWyZrwCFMtw4kBb2HMn/6T+RkFDVYQhyPs4U7MPfWceIwI&#10;CHmANuOFU7s+H7IQjOi9OW+LtccUf6PCTzCHPeLpQUzd70Q8RvDFvUQzXo9XNsw9lpfh2gPFdx56&#10;utQQTlnPieHKgi547i5cyb/KvDM8eedsbleYWKr8joLd98QY9h7f8MwpDqehR+m6xBGSGh8OrbIa&#10;NrYyA1Cy91biqOEnEewZacmo2ognHjODUEM2kTg8mLLXq3kpaDXoLtpQCbq+BGt5I3qBbmcwcKFw&#10;x6SP2zvhFq8MO+2egOO33hOP48RkY7zhnXN4SH3E5bT12U/Qw/5pby9c413TsyOzsPuC8rglEzc9&#10;7rBl2GqP8pgHx7TOZuz2z1ks01fVfU2rDma3fWZhYv4gmXDxv5x/Sk4lFkNmGLRlqp2nK81lcA5X&#10;/K+M6xMhrmDyjl9WsDueOI0PHz7A++V9tBo8E+q0yLRWtdkCoDPyJElR4vMh9Jp2gv2szVbD8FBp&#10;/2o5b8/Ox8xt19lzrDoNRqjIWp2DM/thx7Un7Dldqw8gqUKsDBrjBpP/7vVjDOr59Z08/kvSYwLZ&#10;a/nw4iq0W1twNnOkZyj1qka+QMWCf0CrQNEcg4rbOj2cFLm3nw8NRpOZl7I/nz0eX0NLpV1i5Nzc&#10;shBzllxkz+nftAE7DUqZFYO749SJ53j//j3a1pf2HuFenh7stVzZPBQT9zzkrt1btZfk7rZxbBku&#10;rj+JpIhTt1o7wZakWXRsUgI3H79V3F/m2D7FQnSXmLhPT9B2GJlDrYbA22sw9eAT4kmcwKvoNGwH&#10;e82nVo0UzL/ORr6zSbEC0MqXH+tPiu95fH+XFWwP3mE/Z6TBQCSLDAVtGN4Jhx+8ZM/pqW1JUoVY&#10;1KkKBybf5dktDBuxh6SqEhnsy7wHh6DdxxY+YgFHQuyw7Ib9d56x121WfxhJVcL3GFuG85dtRBKU&#10;SE9Cn6b6eMh8xguH/Zi4StEIyCbOE2bGI/CSOecRE5OtbyqJ15RY9jvIjxb582XbQeG8+5cQxqW7&#10;voB2Ve3sc3IURP8l6anZ33Fqp8awv/+GtT38VN/ducYN2Htcb7BIg4mQlhiN6i3FO2DyFfon+39l&#10;Hb1qVRHdJcbv/EzYXhdON8viy2dv7u9vWqP9EgfO9uLvwSw9fO+swoQ1l9nvOq+PBURnDUa5oMpf&#10;+Zi6rghCo8RHKhd0leH8K1e4v3uDfu3420Er6Fe7Nu4x/+e103mMnnaGpPJICkZPAzM4M+c4X1mL&#10;GYfVN3p8vD2Z+zwf7WxvIziXIwI/mv41quAOc01vHl/GyAlHSKqQx/sns2W4WPNxJEWJqDfo1nUK&#10;3jCf8/DEFCwTCRMIvIxOw3exz/LkipE4IxLzY15vw9BF59lzlg0bgrfCvgGO2CDo6fbG65cfcOfs&#10;LNSdK7bpe97yG02JoVAoFAqFQqFQfj6oYKdQKBQKhUKhUCQMFewUCoVCoVAoFIqEoYKdQqFQKBQK&#10;hUKRMFSwUygUCoVCoVAoEoYKdgqFQqFQKBQKRcJQwU6hUCgUCoVCoUgYKtgpFAqFQqFQKBQJQwU7&#10;hUKhUCgUCoUiYahgp1AoFAqFQqFQJAwV7BQKhUKhUCgUioT5KQX7h/fXYFyxIooW/BP7HoeTVCVi&#10;g9CksSGeu/vhkrU5pl2NJRm5xOc+qna1gp+fByYZa+P+Z5LO483pzeg6Yztzzmu0bVwHIfEkg8fe&#10;acMxe48Dc84jlCpXiaQKGdeyCQ45+uHDy7PQ6TyMpEqT9PQUrB5ljHIl/0XVTpNJai4Je4jmfW2Z&#10;e+KXfXg4X4V+/5XkBALzDGrV6omnTP6zPevQfNgKkqHKhlEmGLfmDD4y5+oWLEpShYzUrY/VJ57A&#10;76Mr9LVNSar08PF5gK6VKuGfQn9i0bUgkpo7rqwyx7qLbwX3+Nw0XZzyIycQNlrKsPgwUz69vWFr&#10;1gLbHoSSHA7D/PkEnyE/DOq0RHgKOYEhISEC1r0MULp4UdQfvYekSpyAFyjVahBzPT5Y3asljr8j&#10;6bnkzo7FGGR7mPmc59CuXRNJaSSDx2qLHlh+4ilzzgNUqadLUoX0rVEZJ5388Pa+HVoPnkNSRYh2&#10;Q6uWOtAbtZskSJfNY/pj4eGHzHU/RPlq9UhqLmHiTbua9XDjhR8eHlyIvssukAwesYGKmD+vP6Zf&#10;EwnEQW9RUa8PfD77Yae5DLtfkXQRXh2fhmYtWuD4i0iSIk2cb++GXoVyKPznH3jtn0hSc8foplXx&#10;ztOHfa+zjmFtWuB9DDlBTloKRrSrhd0OL+Dn4oKOOnXhFZpEMoUEux5BjTaDcffTZ7w+Nw0z7ANJ&#10;DkervmPwyeczPnleQ+/2ZiRVuvjcPoQ249Yw9+UtzJrXh3cUycgls00Nsf3qe3zyuIF6Bl1IqpDO&#10;VSvjvLMfXlzajI6TNpJUHklR0GPix4O3fri1dgJGH3AlGTwiPqJWM1O4efnh1Oj2WO5E0iVM98rl&#10;cfaxH17d2Il2o5eS1FwS5YO6Oh3g6umHsxNNsdCRpPMJeI5SBoOZZ+mDVUzMPyES86NfXUDTQTbM&#10;OW4Y3KoR3ihVv0nM/zFoJMOxx27MOc/Rv1ENXE9KJrnfj5+6h/3GusFqBHsmphmVhjMva0eHokjL&#10;II7GZCB/fhmx5USjXc/hyMgkLkNCmDdqt5pCPDkBKDN4BzJ553xy2IxeC04RT44Xasx1IDaH84aO&#10;sLnjTzzA22kPrI6LvIhSI8Ydsm8V7CK8v7MCY44Ir/vPAgbE4vhwdibmn1eqaTMzYNmqMXxyqlsz&#10;0tG8WlfE80Tmz4Db2anfLNjFGFioOLE4XuzojdmXvYjHYdWmHrxyel8y3qFap0XEUSL0HmQ/hWDP&#10;QL1yTZCQLa6TMMS0jeD91oQIr4do0XsZ8eT4ouDwk8TmcD87B8O33CUeEBfqBMNVwlr0nk1DrHun&#10;CPouF5Zi9TXhc+HIxJZxBjh10x4yiQt2zytLMWjVFeIByfGvoWN7n3iac2zwnzjJa2ReW9gNzgLV&#10;lIkpbcrgaQRxGbabFFGK+RkwqFEPodm3OBUTOzRGusjzzkwIw7+1W+G8bV/JC/Yslvdt+c2CXYVM&#10;fzRrbkEcDvkzUG7o1yrVA6lK98/tzBws2PaSeKrs6GmCj2GKcu77/A7GHHIhnvRIS4lHuXpDiScn&#10;GDXMVwjqeE14vW8Ippx6Szym7eh+DgN2vSAex43JxbDbmzgMj/dOwpEnCl0gL+druv2NW7zq4Ojw&#10;BohKSCWenEz01a4GT14fpa1RKdFyLhVuz6yEbR+Jw/Di2BzsuO9DPE3JhIVuJbjxGpkrDYsoXXcG&#10;6pRtisR04jIx38LUSCnmp6NIqa7ElhMO7b6zvvq8CxXQI9b345cU7BnhnmjQ0ZJ4BL89aLv5PXE0&#10;I+WONabcFgbAnWOMceeDokR47uqLXYp3kGVIjbJI55WAjaNb48EX4hDalKhMLI4O2nUQxv9XCT7Q&#10;bzWEOBImTwV7JmyMK8GDeGoJvIMWI3cQh8PDYQu2PFQz2kKwXzIIz3wTiPfzkLeCPRkl6i0mtnrO&#10;LOqJo8/VC5VXB6dgxTU13dE/iWBPfbEb5tudicfhsGU4tjkGE08z7q3ohuNKhbZLkYLE4pj1f+3d&#10;B1QUV9sHcP2SN8kbjbG8RmOJxo7YKboIiIqKYEEQUUSxYO9dsfeCYu8iFkTB3ruoKCoWsIuKCIog&#10;vbPALv9vdufCzOwOCIYkQ3J/5+w595nZsE6789w7d25sDBDEf2iRnQLj2sJe9sY1f0NW3o2EkfwU&#10;rbtOIQEnM+I+WvWZwe5niSfsC/vLEMA/dRVymFTTIUHh/fBTHVIioi+i1RiuUaSMDYauxWgSEWHb&#10;0WEDV+dnPzuE7otOkoj16OAELDirUTkzAtd0wy6mXv+3JuyhN3Zj8IqLJMqfvU41pMp5J21WFBxH&#10;uJBAnH3bOghP5FpSKaF3YdpvNYmkJ9HbAa7CvBrjDeviczI/Sf6y/mZNEcpPm+RRMGrWlQSs8mV+&#10;ISUi4S4M7FeSgLlDZiSimm4XEhGfDqH5gnskYC6x9zdgPMyNRKzou0sxxPMdiaSnxv9+JSUi8REM&#10;rfPpEMqH4sNdtB4g7JlPeeqKvru5To+s+1vhsC2ARKxL65yw5SZX58tPj8Q8fxIQi7q1wvNPBeUO&#10;qfjh5+qk/Of5Rybs8W/90WHAbhJxfrHcRkqF47ewKY6nC7tjb2yciuM3uBPAo19ZcJcKy8O+IRQK&#10;rkIaZaQLzbaii6wSKbH0anSF5unQU2ZKShJWjAm7Mi0W/9PpTKL8nVzRBxuuvSYRy6VHA6jOyMf3&#10;L+Po0aN4GhbDruCx6GTNtKeB234n1d8JjRZ5ZC5BxZmwpxxxgvOxgv9Wdlo8erU1REHfGmvVAgH5&#10;JQclJGF/vHsgVt8S9mC/vOSFuTtuk6hwVveoAs3+wY0dhcOx+rQwgHBQADBGJkxCa1XoDX6+rmIm&#10;605KubKx2LIRboQxxRKQsDsZtAC/f1Blkkx8SGBBfqo4iZQ4NWTcsvg3t2Du5EEiTtVu3P55dXQG&#10;XI4Ie37DH/rCefklEuWKRPmGndSlf2vCvnOMKbyfFDyMNP3TczRoOV5wzr7z3Y2Ze+4h4dM7nDhx&#10;FEevcU+VcoVcmIkxe66zPZZKBfZNsoFX0FeOMfkLnBjyDW6Sci7vUaaIiE4hUeF0rG8GzTPJUdaS&#10;lFhlv+f35LNayrgnHfKkz9Ax4hL4XN/JuGGkH265w2nZORKxUqI/ot1oHxJJT+UyDqTEaSOzI6XC&#10;+XTfG/Yux0nEkqckQm+wJ4mAIHdHuN3hPcJgvLjgifm7uAz90sTyuEzKuc7MtceDl9odOSGPbqpz&#10;CdtOhrgTSofEFIgm7BJQjAl7/Mv9sFle8GC7K1vGwWzKThLlykK/+rWxekxHzPVk//tzHpPhxh8T&#10;xaTz+k07YVDHpnC/8465WeTAY40zjgd/5bsNf6HiTNjHNfyBlMQp5Kno01EXRx4W8HsZYTDuMJgE&#10;ImjC/qcl7ClRt9DMcSEb/J0JO5NorVixQvRzideRVxITdi/rujhHHs//KxP27ARYGrYjgbj0j4Fo&#10;2KY9PsQLf++h90qMmjgOJt3HIiEjGzHBt+AwgT9kVCUZqxcNxsaN07F+vRsmzT9IlksTTdj/fCU1&#10;YVdJSvqI6c7tMcm9aPeNr0ET9gLQhL0QijFh325dAw8K6PS+4TMXplPcScSXBstSpWA9SZjI25Xm&#10;P14MhS7zHdfDvLHviiQMaNOPBNJVnAn799/0IiVxVq1r4cyTzyQS9/ayB0YsOUUiETRh/9MS9v6N&#10;y+Nd7jXytybsSuzcuVP0c5uXoZe4hD32Nv7PhDSIGP/GhD32zQN0tFtPIm3p8W+ZpLEj3oo8oby9&#10;exJKVWiKGN7NLO7lVmzhXSALB+rhLe9t9c9PLmHw8qskkh6asP/5SnLCnqvTD9+R0p/nH5mwK2KC&#10;0ajTMBIRH91h4la0KSAyLs3AmPPCCnDbCHNcecVt+8stvbA5kATEoLrCMexrhspwXeNlHbMKwpuW&#10;eYu6gkoO6aHMCSt86UeSijFhr1m+KilpC9w+EI0n7kN+74uut/8N624Iq8MRpUuTEstOryLuvecf&#10;z1T01Sm4J0kKii1hf7wBljtUYynEtW1QAUdDvpyc7J3eBceeF5AYlJCEPTNgK+w23CER6+rGIdhw&#10;vWj7+uoSC3i+IAHRXWMM+9RerRDIr++zU2BSqxUJWI1rVhOOYU95BsMuk0nA+va7SjA1NWU/suYo&#10;V7U+hmzX7DKQjgX9DHCX31JRyGH6FWPYv/+pFikRsZfRfJQXCVR1/ivodBlBIuLDLrRb+5wEQNaT&#10;g7BcIJxdJtB7Euad4Srnmwt08bu+Sd4+blzrf2jUygiPP2p2p0hPcSXsD3c5YbWfeDIqjwnB7y2N&#10;8DBW/Hc+3z+KOj2nk4iVELEfo7y5Zptx3a4QPNdMfgcDY+2ETSriveyxQuMSm9S6HqKKOIbdoZ0O&#10;3vFH/sij0LapcJay8mWEHXlIvAc9uxUkYMew/6prTiIiyge6c7mEMzvUF0ZDhe8ERN9fDqd9vLc6&#10;JaZGJY2x+8mB0O85lwSFkx1+Bwb9uca2SspzN9jt4l4wyry3GX02CQ/m5fWDsekGV+ennxgGFz8S&#10;EEu66+FZgWPYgYtjf8Sf3ez8RybsgBILbS3Af8Vip1V5pIpMtfbxyHj8+uuv8BOZrpG5ovDdT2NI&#10;WSUJHWWWgpkH5AmhaGm5kUQqkahiMFHwRnH0XU+M3uhLIhWm0uuxmZRZb/aNwv4Qbtx1qL87Rrtq&#10;jq2UoEIk7I6dGuPXDkO/MEvPO/w69iwpC73bZcOsO6LV+8iX9PYGTAcLe4XKlO5PSqzws8sxbg/v&#10;Yk37DFnnVSSQri8l7MnBV9Xn8GL+0wMRK9voICZd/CYja1ARIWLzkWpJh1njThC5lDglJGFXDaVq&#10;Xs+JucpzZWCwcUtkipynp+e2Z26URgjhzUKSKyUsAJ2c95NI5SO+15tHyqyPl9dh7lHu+KRE+6Pt&#10;0H0kYr3Y3BvnM7jj8+zUMizZI2xQCPydPeyFFHlzO6bt5V7slac+RnMHsadkUJ/DxqM3kEjo2vTW&#10;4L8qdnGRNW485rcElFhgI6zzd1j+rFHnZ6NDCwdespiFCSb1kVFAxfJP6mH/eGKaeh/fKHDyDQX6&#10;VKvP7Blt2ekJqFBLB3GCGUk0KTC4vTHe8vL9T95jcZ3X0zK5Q2/wJolhGl+v0HXoLhJIjyIrEbX1&#10;+VMJR6Ou4TDR2aSGdm2CX82YOkWkggw9Ohvreb27US9PoPdMYY/w4+Vm4M9EeHf3BOw+y+9ozIG7&#10;sxm4ZijgPawZopL4O1R1DHqB/5x0qVlF3swo0vPUzRL8tx0eHXTBhsPaMw2lhtxSn8NzD4h1Uigw&#10;unMPRJBIZbVZWd4sYCpZaFJ3MK/jLwNOxq006vwMlKsxk5RV4tCqTb8vzrJTpey3pPTnKZEJe2pq&#10;qvpzYqk9Nl8NY+M0jQH/TCLZrs1ARDLrgq8uxKjj4snI0GY1UapUKdSyEb+J4O1mdJt6Xv0bW8bZ&#10;44rIi9YP9o/DLI/76u+MNrJClEjnxEZnc3gGhKq/Y/rf9mSpUP/61RDErI+PCoGVySyyVJpysuXs&#10;fv/0AIYdR7Jl5qMaGy4Q44/K/1cKpUp/g+QC5lMMXmcCd5F9+35vf+gvvpf399Wf0IdoozFLjMqJ&#10;JRMwc81t9Xdsav8CpUiNOqOzEc5djkBKSgr0f6lLlkpT7vbe9xyDWcdC2DhNe97jC6sd1efwfxoP&#10;IkvENarRVjQZ7dysIh6HxuX9nupzaO5I0VliUkPvwcjBlURC2ZkZ7H8feg6GThvz/pakfTgMkwF7&#10;1f/OM24D4CE2u5wiAy2/Lc3s49JY7CGcVSbXhTUDseLYE/XfcdDpIjoP+/weBjgTHKn+TodqvclS&#10;oS4/l8EzZn1M+CNY91xDlmrLkqez+3ngBqRnFth8+tut7NsWR598UG+3WUX+dGk8ITvU53Dpn38n&#10;CzQomIZiTV2EMH/jQ9BhOM4WTourlvQcprl1/pUFGHVCpEfs01mY9F7P1EWpuLl7MNYJJ4zgMPWY&#10;6t/rNdsau/0+CJ6YSkqOUv3vVH3mW+vBPziGjUUa5mNa11Xv48oFDA3NTk9ErRYaT6eJb34sn/db&#10;uZ/+OnWEs8SoxASjWuOBiItLxePTo1DHhd9ZpfIJtU3tkZScjISYu2jXRPpPOUPOumDMRvbeMsOy&#10;J16LNNwRdx9VyL0uitl2MWPaNIRfZDySEqLRpanGEyGi/c+V8Ir5ncg312E3ZC9ZypMegXa6nRHO&#10;fCfEfzOGbhVOwKAWcxumXWYijvnO01OjMVvzEEhQ+zJl8IL5934O8YdNv61kqdD1LUPV5/C3DYWd&#10;cXniAmDaYSJimL/z/NxkTBWpJvDBG8YD96uP5enVA7BHpM5PCFgOx6W+6u8sc7DBA43xjNd3TUYN&#10;XQc8DQ9H6tu36FWrGp7JC2rIFo8S3cNOURRFURRFUf90NGGnKIqiKIqiKAmjCTtFURRFURRFSRhN&#10;2CmKoiiKoihKwmjCTlEURVEURVESRhN2iqIoiqIoipIwmrBTFEVRFEVRlITRhJ2iKIqiKIqiJIwm&#10;7BRFURRFURQlYTRhpyiKoiiKoigJowk7RVEURVEURUlYiUzYQ976wsHQAFXL/YBd/rFkqdCD6/vQ&#10;Xb8FKn3/LV5GZZClX+HDHTTuPhz+/tcw1tIUdz+S5TzPz7qj29hlzHfOwtK4LWLTyAqeg4smYewq&#10;L+Y7R9GoRRuyVMilpznWePvj2tntMHecQpZKk0KRhW3THdC84W+o02UcWVpEMX5o0XUSs0/88z7X&#10;jnugTZ/l5AsEcwza6PfBCWb96ZUL0HXiZrJC267p/TFmyR7cYL7b9KcqZCkr7sFBjF26V/07Z7cP&#10;w/ZHn8gaafrwIQCD27RG9Qr/xfxzkWRp0ZxZ0Rezd14Q7ONtQ5vCO5x8gXB36YWZmw/A/+ZNzLFu&#10;h70BcWQNy+Q/3wj+huqj97s+YjPJFxjp6QlwHW6Dxr9Xha7zDrJU4qKeoF4He2Z7/LDIxgwng8ny&#10;Irq93w32M9Yzf+cUTNsYQZ5NVvBsnTiY2ccnme/4oGW7bmSp0CgTfWw84o9LPm7oMXYFWcqTnYFe&#10;bdvC86w/jq6agDHb/cgK6fKYORJT1h9ltvswmrbuQJYWEVPf2BnJsPe0P46tnYbh6y+SFTypn2Fm&#10;0hmnrvhj70Q7LL4mUhFHv4KumS38bvljTZ/2OPCMLBfx5IgLmjRrBq8H8WSJND3yOwBr1b3uh28R&#10;+CGdLC0a5+a1cMnXT31d535sDVvhZRL5gkp2FqbYG8PV+zT8z59Hz3ZtERonJysZ6R+hr9NO8DdU&#10;n3K/dCdf4Mzv0xUrD9zE9YvuMOszhiyVrg9+h9Fh6Fxmey6gt5kxwvj7pQiWD7TBkj1X4ee7D8Y9&#10;BpOlQk4yPWw/ztyjPBaj7xx3spRHnsTkGWbwueCPQ/OHYZr3K7KCc33PbAyZugrXmf2/c2BnTD0u&#10;krhIzJA2LbDlmD/Oe66A7dQNZGkRJX2AzNQKF3394e5sBbd7ZDlf1GPUa9+XOZZ+WMjU+adE6vzk&#10;ZxfRut8U5juX4dTJBM+jyQpCzhyDNaNsoVvnVzQeuJ4s/fOVyIQ9JiYG6RmZuLC6v2jCnqPIRmxc&#10;HDIyszDXssUfSth/+qYVFKSsyPqM9rYjSMRKjwtDQ4MRUJI4Kz0YNZ13k4gV7rcd3SbvRQ6JM1Pu&#10;osmiWyRiPdreC5NOviYR0wi45Ibpx74ye/gLZKUlIDElFdkJzyD72oQd2UhMFt5gXl1fjSEeQSRi&#10;lf1GL+8YqDz0HIdFpx+TiDOlkz6e5HvDSkSPni55xwk5OZhoXIsE0hSrOs/TM/H8yMSvTtizMlKQ&#10;kZW31WoDy5YX7M8gj/4Ye/BJ3vmZo8zGcGNdhJJYJYX5twgFo5b57Lz/RiUjJR7JqWlQRF2FrIQk&#10;7C1+bYykTHYrlIoU9LXoqC4XRcK7u9C3ms3VAWlPUX7MSRKx3pxZgH4rzubtr9h3Z9B5/X0SsfxX&#10;tsY8/wQSAfe8ZmHdVf5RADyHVsT+YC5JOjDWFMFRKSSSnneXXdF7/uG87U6OugYj17skKryjo8pj&#10;1ytuuw9Ps8DD98KsaUbnGrjxKYtEwAqTn0iJ06FeQ0SksUcqRymHc4eW6rKW9HhUaWgIn4W9JZ2w&#10;5ygV7L1OnoWlvQ2/OmFPS4iHkqkTOZ+gp9ePqy8ZR0aWhzvvGCiZxmO96n2ZWjyXEkkJmpnsNVSd&#10;dImUWUEeDhh36GneORF8YzPGHnpBIulRZGWgRl27vDozOyMEDZ3cSFR4zw4Mx/DdAXnb/f6+Bwbt&#10;eUIi1vXZv8E1iDuGV9Y7w/uBsO7fYP8LjodyPSXb+uogJYM7ChF396HLmB2CY7e59494QMpS5LdQ&#10;B8secdt9c+d4uN/+QKLCczaqjUex3L6Y3bocKXGaVdVFcjZ7FFR1vr2FubrMV+HnjlzeJ/8APYc5&#10;JGLJc+91n29ARhP2wskvYef7Iwm74vo8jDgtrAA3ObeH7+tkEgEhu+yxXuNK6FfnFyiUXOW3fkRb&#10;XAsjAWFUsSYpsTq3qo1ofodQagjaGA8kgYQlvfgDCbumHCyxqIYCOr1YUb5oPWQLCVght3ZgzTWN&#10;ZjDf+2uQDVtLAta5aYY4GUECCfsjCbs2BSr8NpOU83dsoS087+efqDz1moiFIo0mtWjfEpGwKwN3&#10;wWbtbRKxLq0dgG1+BZxHIvxWdsdejZO2U5nvSYk1o3crPOQfwuwUGP2uTwKW7m+/IIvfkkp8gjZW&#10;00jAKvtLPVIiIk7AcNo5EkjP4gGG8Od37inkMKremASF9/1PVUmJiDwHw/GHScDUHHGv0bDTUBIR&#10;IZthsYXrBFG+OIwuc4+RiPXQcwyWXNB+0vZ6ux02MvX6MYkn7Hx/JGHXFH57LwYsPkui/Dk2ro5U&#10;Of+kFTo97L+4Qcq5rGV18ZG7hTKthTDIWvchgfSkHnXCEn8SEGMM6uBzMtc4LIwBHRohhGuPAxmR&#10;kLWwIgGrfBmNRmacP1o7rCYBc55nJKJq43YkIsIPwGBJwen45+tzMNqn6AnwX6XG/8qTEpHwAK1t&#10;F5KgcHIiAqDXby6JWCmByzFgL9fpoXy0E7brhR0GF9c4Ysctrs5XnB+Hab4kIOYxeeSLSJFrK8aP&#10;JuyF9Wcn7H4Lm+J4Ou+ZP+PGxqk4fuMNiQCPfmWh+dTFw74hFAqufTvKSNhbqeIiq0RKLL0aXaH5&#10;ALenzJSUJKwYE/ac9DhUbGhGovxd2zQIrheFPTJzbRpANYjjfcgT3Lt3D+Ex2s8sB7UzRTB5hJuT&#10;Hg+9OkbqstQVZ8KecWIoHA8W/HhUIU+FQ9uWKOhb47s3x533IkMOVEpIwv5490CsvsVdyyovL3lh&#10;7g5hEv8lq3tUgWbTZWPHsqTE6tPCAJpp4RhZHVJi1arQW/DkQ8VMJhxO8EutWaTEqSz7cgPs7+Jk&#10;0AKaacIkWQ1SKryfKk4iJU4NGbcs/s0tmDt5kIhTtdt2UgJeHZ0BlyMPScQKf+gL5+XCHmAmW0C5&#10;31urS//WhN19fDt4Pir4Hp+Z8AH1Gzrzeti1/fe7n0mJY1S7E/j5ukpvmYyUpOfEkG9wk5RzeY8y&#10;RUR00Z5sdaxvBs0zyVEmfMJT9nvtTrqWMkdSUo2G+Qwdo5Uk4nwn0xhGqmGhZVk8JWUpqlzGgZQ4&#10;bWR2pFQ4n+57w97lOIlY8pRE6A32JBEQ5O4ItzshJGK9uOCJ+bu4FtmlieVxmZRznZlrjwcvo0jE&#10;QxP2wqMJuwQUY8Ke8NYHPRZcI5G4u55z0HKY5uPIbDg2roNts7th7OYL6iUHXR3h8Vx4jiaGPsaI&#10;wbZwcpoFB4fuuPlWukMJ+IozYZ/e7AdSEqfMysDIbrrY6acxyJ0v8yOMzbibiBaasP/zE3alEp6e&#10;nqKfAN6GlsSE/ZSTDg4+Z8v/yoRdkYgehsYkECePfo3mhoZ4F5NPo10lJQBVe+8hAUdKCfuVs0dF&#10;z+GLAdyTmZKesK9lzucxXl98bv23ogl74dCEvQA0YS+EYkzY9/b9Hf4FvMxz/4wr9IaLjR1Mg2Wp&#10;Uug6WviiinVp3rCjhHcwH84fh5aD1Z2bowSMiCnWhP2Hb7VfAOMbbF4HHl8YO/jedx+GLjpBIhE0&#10;Yf8XJOwKzJ8/X/Rz9i35DqPEJewJQfi/VlNJ8O9M2ONDHsGsd/5jtOVJ4TAwNsZTwbgWbTcWdMbh&#10;cO17r5QS9r3b1oiew+5nufdLSnLCvmRwa7gcJa1PCaMJe+HQhL0AKeenYMJlYQW4c1RnXHrBDUR7&#10;tqE7tgnfG4Fz3aqCMeyug2S4qTG+oGMF4U2rY7MGiOH/VEYY2rTWPoklpxgT9gY/C2d14XvuNRn1&#10;nNcjv9uRq3U1bLwlPCdHlC5NSsBHvx0Ysf4qiVjvjo7B3AvC2VCkqNgS9lfb0W4913OkycawCrY+&#10;+vLvHJjdHd6PC7hZlZCEPf3OJvTbLBzP6LtlGNZeLVoz7hKTmHhpTNTQS2MM++SeegjiD41XpKLd&#10;b8KbtU6NWsIx7GkvYNBpAglYP1VpQUpE3AU0HnOUBNIzz94QAfxTSpmJ9r82IkHh/VBOY+x+/DXo&#10;DttPAiA7+iV0LTRmG4ncA5kr15TKCPJE90WnSMQKOjIVLiffkwi4uUAXLa36wsHBQf0xaVoTbS16&#10;f/U95K9UXAl74L7hWHJVvJGSGR+GFq1bw/cLybpKtwZVkZ7Jf/WR1c2gET6lkkBF/hFGejYkkJ7o&#10;fbZw1RgiPq1NfUQlCTvzvqSfSROE8m9RmZ9h3KQLCVjlf9R4VyP5AVraLCUBc/mkJ6Bak64kImKO&#10;ocEszSYFMH+AISYfD8x7yVXKqleqTkpE6mO06jabBIWTFXYbrQcsIRErNXgDrLdxw2fT72yAw1bh&#10;y/5XNzlj/TWuzk8+MhjzNN5ZWN5DH08j+CctQRP2wiuOhD3y3HwYGBggQHTAbjK+q8KfXjEFXYws&#10;kMG7qWbEvYS+DT85iUbVlqNUk5Dk+XjTHeO38adfC0MtizWkzHqydSh83nHbEnZvH4Yt/fJLP3+7&#10;QiTsE/ubw6DfdGRr19084ag6RPhCWK7wQyPwy6AdKKh6jH95CR1Hcb1pKr+UtiYl5oYe5Y+RC4SJ&#10;zes9o3BN5BqUmi8l7Ckht9Xn8IazBT/2XNe+MT6mi78o1cOgOm4Ga84EIyYDnZt2AG8yN20lJGFX&#10;PZlpojOMd17JMdysFcTeJbuypi+TPNsgTKTaS3znB4sxh0ikEonvmwlfFn13eiUWn+SSx9SY+2gz&#10;cCeJWPdX9MC1DO7HX55zxdydwhvxIWcDwUvZl+Zbwu9l0V6S/SuFXdoAFy/uBilPfYGmvcWnZVWd&#10;w7ZztHvJVU6NbCV4iuG7wg4XHvIr7WzM7N6FqUU4+2wr47Og6k+HaauBTC2eKxvTOzZEYgHvDv6T&#10;etijLi1T7+O7BT5AU2DA73WZK0NbdkYS6uro4LVgdoT8xOAX86WiyeIz99HY95x73hQR6A3HuQU8&#10;sfubKbKi8LsJ/34diwb6g6AQ2bjpTp1hYD8FmSID+196TsW2e9yz9ujgM7Ce4k0i1u1ZMsET+4f7&#10;p2LLCf6saUpscjABv9vlxFh9vI0V1siLBupj2fEgwUwxUnZ3QUfwc+QnR+ZjlVcAiThpYffV5/Ca&#10;E4FkCV8mnDv2BL8ffFPXiogR7Jo06OgMB3fJyzHMTE+jzk/Ezw0WkLJKIgxa20FjsjUWTdgLrzgS&#10;9oE61VGqVCnBo1O+jKDl6DOffc/dY2p/nHyhmark4NYOZyz2YR87TW5nhdAEzQfbSrg6tcfxZ+yN&#10;tXPZttB+sV4Jm7q/QfU0OTMlCt2NJomfIFLzpYQ95hYqMftXtY+TU/NPuUM2dcDGV1o7BeEHh0Fv&#10;gcYQhZhgdB67iwS5lDgwawQWbmcrN8dG1ZCQJqw1z610xMqTV9TlNxc3oc8mjUcjEvWlhP3cyn7q&#10;/VuqfgHjyhk61Q2Z8077LmNtWBWBocKxSGddp8PnEX9KA1ba+wAY2nE9PqJKTMLOXGvBe2A+gp1t&#10;5OpWZ2z0F0l4FBloQs7hBbxHp5wcnFjaFxsvsI9ahzbthAS55n5WYoalAXw/sPvZonoPaHc+KmBa&#10;rgJU/b1pccGwtlqi1cjNkcfCuJ4xVDVJzKtjsHe5DN7DPAlSYqGtES6EsElvl0qdIBer195uYc/h&#10;ssLZs3LlZKegbS099c047s059Jl8Smu7FbGP0M5khHq4Rbi/Kwbs036EnRnig44DdjL/KqaBdHA0&#10;lorN1c7zT0rYh7eqrd7H5cw3kSXaFExSXqOJE4mEKlSshFTe9IEqo2WtRGeJiTwzG+OP5DdVoxL9&#10;dOvgRZYCWenx6KY3WuL3uhw8PzwB09zZe8sC6554HCWSkcfdQ2VST0TFifUEKTHUQAeByZlMIyAN&#10;Vk0GiWy3ArLy1dTDyJIiAmDTf6tWw0CZEgqT5j3Uw2siH3vAwfWRoINwjVMTbPMVtspi/A9hiqTn&#10;Yme2u0xFdYM7Jeoxetm6gcy8KHBtoxNbT9SxJ0uEsiNvor3FLPWT+NDrczDimPaToMzg3eg0ku28&#10;u7LZGZtE6vyoay4YvpZtOrkN6o2bofm06mnCTlEURVEURVFULpqwUxRFURRFUZSE0YSdoiiKoiiK&#10;oiSMJuwURVEURVEUJWE0YacoiqIoiqIoCaMJO0VRFEVRFEVJGE3YKYqiKIqiKErCaMJOURRFURRF&#10;URJGE3aKoiiKoiiKkjCasFMURVEURVGUhNGEnaIoiqIoiqIkrEQm7OHv72KyTU/Uq1wGu/xjyVKh&#10;V9f2wnHYFOz18cH6IX0w/eg7sqaIPgXCsKcTfHz2Y6x1NwRFkeU8b3x90G34TOY7u2DbzRrx6WQF&#10;z5lNizB09nrmO5tgbNGbLBVaPdIBs9b7wHPXUthPWEaWSpNCkQWvVZPRxagp6ncZR5YWUYwfmrQb&#10;zOwTn7zP/i0r0KbPcvIFgjkG3cz7Yyuz3n3WFAxc5ElWaPNh/k0T5m+GF/PdBpXqkKWsxKenMXHB&#10;ZvZ3XIfh4LPPZI00RUY+xkxbW+hUK4f55yLJ0qI5s6IvRi/dLdjHi+wawjucfIHwWTMaE1e6wcfL&#10;CzNsLHHscQJZwzL5zzeCv6H6NKmhh9hM8gXizqHN6DtxKbN+GywsbZCTQ1ZIVcwr6FvYMf/eQ5hj&#10;a4krX1lNPDyxC73HLWT+znZYMdudqSAreLyWTMXoxTuY72xAJ7thZKnQvL7dMG+TD/ZtmofBc7eR&#10;pTzZcgyztsKanT7YPnsk5hx4QFZI1xFXF4yYv4XZ7o0w6zmALC0ipr4Z1csKq3b4YMf8MZjp4UdW&#10;8KTFwrZ7T2zfy9T5w+2w6Y5IRRwXAuOutjh0yAeLe1vg1GuynGfnXHtMXbsJPvv3YwxT5/u9TSFr&#10;pOn5g1MY2aMrapb9HoEfRLa5EJyb18Iez0PMMeKub4tmzfEyiXxBhTkGS8f2xpwtzDns7g57Zl9/&#10;TNCoAIj4d5fQy2ks1h3yxq7FfbHiivA+vX68E1a6rcUhrwOYOn0iWSpdkQ/OobPTJGa/7EZ/Zrsj&#10;ksmKIto2bTimrNqHg56r0XPoDLJUaKptVyze4oPdrtMx2tWHLOWRp2BAz+7YsNsHmycPwrIz2pVW&#10;wJV9GNTNHFWYejsjS0mWSttMWwss3OyDPWtdMHzpPrK0iJI/wYrJwXZ7+sBtYHfsDiLL+Xh1/mxm&#10;X4vV+amv/dDOfhTznT0Y0qM73sSRFYRcngz3eWNhpt8ATQauJ0v/fCUyYQ8MCkJMbDIurO4vmrAn&#10;hT+EoflkZJNYZVv/MrhLykVR9ZumkJNyZkooOtiPJxErI+EjdFs6IYvEadF30Wi8F4lYEQF7YTFq&#10;K3Lv4UnhJyFbc59ErKcHnDBsbyCJgPtH5mPe2RASSU9a5CuEfIhAeuxjyL42YUcG3oZFkzIr+MYG&#10;DN71kESsKrxjoHJjx3CsvPCcRJwFth3g90z49zjJsOk5gzsnmExymKwBCaTpyeNAREcn4fmRiV+d&#10;sKfGfURcKv9KAIZULA/+bfaFzygM3n4Hubm1MjsDjsYt8IHEKuFB3LnJCsHvHWeCfyuIf3sTbXvM&#10;ydvHKZ+uoJrLTRJJU9uajRErZ7dCkRkPWwtLdbkoksIfMPXNFG67I6/jtxkXScQKvboKNnMO5+2v&#10;j4EesNn5mESsh1stMOEst9evbR+HrTf5RwE4OrkutjzkGlPbhrbFm+g0EklPuN9m9Ji6N2+7P786&#10;iC6bNc+lLzs3sw7WBsSTCNg9tiOCPgizpgW9GuD8u1QSMQmAYUVS4nRrrIPQZPZIKbPT4Ni+jbqc&#10;6+HWLph47iOJVOdECrromUO8W+jvp2QacE+eP0dcYiqW9jb86oQ9KvgFFEp+6/ozDPTt8+5ZKmdn&#10;1ME63jHISo9F/fpDBPdZldCrGzBuzglkKfJJFF8cgMXsS3n1TXbCW0ycdpxE0qPIykDd2j3y7vHp&#10;cYFoPmIziQov+MQUOK7zzdvuF1fWYLT3KxKx7qxqgTnXY0gEnFjmiONBwo6lHc714PmMa0mt6qmD&#10;VDl3FBTpiXgWHIz4lDQMaFStRCTsAevaYvpV7t59fq0z9gd8IlHhje/YELcjuGtgXKv/kRJHVkMX&#10;cZmkzper6nwrdZmvWjnjvHtkRuJLtBm0mESs+A8vERoRCXmkL2Q0YS+c/BJ2pVIBeZZGF9frDbDa&#10;XsTus9uLMeCw8KawbnA73OT1uLzf64hV/sLf6v17FUHlt2m0MS6FCC+a1pVqkxLLUq8GPqdy/01O&#10;yhvI2g0hkYQlvfgDCbu2VT2qI1CjfuFXRmqfr0M2dCsJWGFMo2jZee5GqyX0KtqOEF5YF2fKcDyC&#10;BBL2RxJ2MeWrCHu0sjMzmGuGf7MGji+yhed97uas6eXhqZh97BGJWJeWdcO+x8KDZ1jq/0hJgp7s&#10;gdXKGyRgXXB1wM58ntrl57abNXY+Em632Y//JSXWbPuWCPjIfScnKxlt6rQmEat5rQrIzObVAfGB&#10;kPWYSSLWz5V/IyWWMuwI2roIGwdSsnyQIfzCeNvNNAZb12hKosL7sWwFUmIpP5xC2ynHSMSIf4OG&#10;HYS998qXa9FzJ6/ODz6GDjO8ScC6v2cEVl7mHptmZaQxbXnhtbB2kKmgzpeqP5Kwa4q454l+806Q&#10;iJWZzjWGcg1sXJ2pn/n3v0QMcZ4IjepE4PSsXgh6I+xYGWNrRErSk3F6GOb4Cu/xw/XrIDpFs6lS&#10;sEHmDfAmjnd9p39Cm1Y9SMSqXPZ7UmLlRPvBaOBaEjHkSfi1kYwELOW7PTBeJdaVjBKTsNeuXIaU&#10;WDmx92DUZwmJCinyAVraCevLpHsLMdSL9zj5iQe6ud4iAevcyn5wv8Or869MwdjzwuPtYtECL6My&#10;SMQT40cT9sLKL2EXc3BoGRS1r89vYVMcTxc+8ruxcSqO33hDIsCjX1ncI+VcHvYNoeD1Lowy0kUo&#10;KedykVUiJZZeja7Q7CfrKTMlJQkrxoQ9Jz0O5eu1JVH+7u8ZhcVnnpCItdCuAVT9EonxnxEREYGk&#10;NH6fPMvewBhh6Wwlm5OVDsPqTdRlqSvOhD377EjYerwnkTilIhPOxk1Q0Lcm9myGW7zeTJUlltXx&#10;jJRzuclKkZL0PN49EKtvcdeyystLXpi74zaJCmd1jyoQ9pUDGzuWJSVWnxYG0OwvGiMTDtmqVaG3&#10;oEdTxUzWnZRYv9SaRUqcyjLhTUpKnAyET2pUJslqkFLh/VRxEilxasi4ZfFvbsHcyYNEnKrdtpMS&#10;8OroDLgcET69C3/oC+fll0ikTcnUE1YtTJHfczspKc6Efc8kM+y5pzEOQIMiIwn1ajoIetjD/HZj&#10;yp57TMMnFZ8+RSAiWnvPBW7vDe9nvLGlyixY/VYJ9yT6GOPEkG+0cgfvUabMthWtEdexvhk0u0Ac&#10;ZS1JiVX2+4GkxGkpcyQlVb7+GTpGK0nE+U6mMYyUKCkJe+UyDqTEaSOzI6XC+XTfG/Yuwic18pRE&#10;6A3mhtAGuTvC7Y5w5MKLC56Yv8ufRMClieVxmZRznZlrjwcvRcZD04S98AqbsJ9ZZIW2S3xJVHg0&#10;YS+EYkzYE9+fQtdZF0gk7tmp1ajTZyGJcing1KwuPFfZwXHZEfWSbTM740SYMKFM/RwK+24ymJsP&#10;gampAZ5HirSYJag4E/b5+sKeX03K7Ey42DXGqgsFDMfKjoSJaV8ScGjCzvnHJ+w5Sly/fl3085qX&#10;55XkhF2RkYzBXRvj0Fc8mv87FFvCrkxGr9bCXlxNWYkRaK2vi1eRwqQ16OgGTF+2FC1aWuFzaiY+&#10;BByB0eSNZG2uGNRt0gnRqalQJCdhxdiOqF+tHC7+DSNAgx74i57Dga+5R680Yf/z0YS9cP7xCbv3&#10;0n7oueIciYqGJuyFUIwJ+6FBDXC9gE6dZ1e3o2HfeSTiS4NlqVLoMFRYkVmVrktKjOQIdB7Of8kn&#10;B4vaNikRPWfFmbD/8K0FKYmb3qt+wck644PfAQycf5REHJqwc/7xCbsyG0OHDhX9HOCdBCU1YVe9&#10;xzG4qy723SlgmJ3EFFfCnvguECa2q0ikLTM1Cmam+rj3Tvhiusrt3ZNQqkwNhPJWxQStg7twqDYj&#10;FiuGOWPEiNG4HxKHbWPNcV3zRPkLrFk4VfQcXnHgOvkGTdj/CjRhL5x/dMLutcAO3Vad1HopprAS&#10;T0/AVF9hBbh7tAUuPOeyyiA3S+zUeP9xZL2qgjHsKwfK4KcxVrpz+eqkxOrQVAex/J/KDEcbQ+1e&#10;TMkpxoS9eblfSEnbm9PLUNN+AYR95pwllpWx5Y6wAh1RujQpMRfzLXeMWH+VRKwQn5FYcPnvP4+/&#10;pNgS9nd7YLBSOJSIb1Sn37DQt+DhMio+823gyXvxMdeR6R1wQiPX7840pKQq5dY6OG4LIBHr+vaR&#10;WH25aJnD+bnm8Bbm/ehTRjgWdWJ3fTzh3iUDFKloX7MFCVg61etC8OpN+ivodRBeW+WqGpISkXgF&#10;9UeKzCQhEXPsDHGf/86cMhPmVRuSoPB+KNeYlIikG2g4hEvQsz6/QBPLCSQiYjyht5x7zyLt4V5Y&#10;Lz1DItaTEzMw/Zh2A7VfuzrYGFACXnDhKa6E/cmhsZh7XnwGraykT2hnoo+Tb8Xfbwm/5Y1Gti4k&#10;YiVE7Mco74KuqUzYtDSCdo0iDZ/ce2CtxnvSM2UNEJkk7Mz7EnvjZnjPn3UnKxomjTuRgFX+R+E7&#10;Kkh9hGY9F5GAuXzSE1C9qXDcO+JPovY08REEJSVhr15R+E4f0p6iZdeidUTIQ28xybOw4ZIasgVW&#10;m5+SSFXnr8WAncKZtXy3joDbFe78jD/kiEXC2wJWWRvi8UeRBhpN2AuvoITdZ4EN+rqeynuzOz/R&#10;19ejV69eeCKaD8XgP3XmkLJKKqzadgb/XZO0mEAY9t9DIpU4/Np0qGA6u9DLmzHF/Q6JVCJQs8NS&#10;UmbdW+2Ik++5hsDHB15wWiDdN+fzFCJhXzx5IHpNXMk0YsgCUZ9Qpa9wdp1cn87MQaXey1HQrSj6&#10;6Sl0nbyXRKzfS3OVYebHmxi5SLg/3+wfgwv5v1cpGV9K2NPCH6rP4b2+InPU8Wy11MXbNPGbzBDz&#10;ejh4tzCJqhxWzU1FG06qY2A3h58QfUapBpNJWYoSodNsNK+OyMRYcz3Ear/+gNvuE9DLabTodG5x&#10;ry/DajLvBUhE44dGwmvi5eFFWHGG63pOiw2EQd9NJGLdmN0F/hncv+b1xXWYseUaiVjufVuCf5R9&#10;l1nj4lORnh+JeHPaFfN9uKQ5M+01Gvd0I5GQ6hwe48YOadPk1b8JXpKyyi23/jh2lz83aSYmduki&#10;eIrh0786hK9ZJMPIYAjvSWY25lg0hua7ZF1b/A9nn5aEZ29CX0rYY/y2qvdxUIFtfwWGNvxdNHlW&#10;yFNg0EoH/vzucy3psDPtBN5EHYi6MAunC3hy+ursCiw8rNUFLxmKzPeo25k/K0wCGrV0QLbI/Wzl&#10;NCf0Gr9M2PAmAneMw+4HYSQCYt9cRLdx+0nEujhaD/zXRx8fdIHbYf5TIQVW9TISPLE/N1WGILEX&#10;IhklJWG/OtkE/CkMXpxYgsV7uV7vXOkRT9TnsPvlF2QJXzoGtLdWv8uWa1evKggTDF1IQINmYwV1&#10;/uiO+hp1fhR+brmClFWS0cawFzJEjilN2Isgv4T93KKuGOeuMVAl/DZG+WhMPs0YqFMdpUqVEjw6&#10;5YvxnYlRbuyEkD4LR8ArQLOyysHl9U7YcJq9jS62tsXTKM2kSIFlgyxwIZj9t/avZYY4rbwpC72a&#10;tVC/6JeVFoN+HcYLGgaS9aWEPeYWKjH7V7WPk1Pz75EI29YFro+110ecnIFmk/jJECPuHfrPPUSC&#10;XNnYNtEZ6w6wjzsmmDTD68/CSsxnkQO2XGLfEA+9uQf2S4U97lL1pYRd9Za7av+Wqs89OhXTuEYr&#10;yBXa0zcM7lQPVwKFAzaubluG08+0r/H0sAfQs1lAIk1K7JlpiwNkGMH4Nl0RnVHAdBESkPBgI/rO&#10;YBsZt/dOwYrzIsmvIgNNyDm8gPfolKPEoQX22HODvRlPa9cNH1I0b5LZmNLTDP5kzK+DrjUStHoT&#10;MmFas5F6CEl6wjv07TkPaRo3CUV6JDroW6unGYwLuQC7yUdFEwfpYJLiPh1xI4w9lxzqW0B06u63&#10;W9hzuGxNskBImRkPs+Zd1DfjhNBr6DP2ADTzkIxP/rDsMUPdmPz0cBts12oO0GKqqycesBvnpZ5m&#10;8vGJWZh1TDjkpVOLKnjxXljHe86ZgAfhmgMWpedLCfvwVrXV+7icubChyKd6kbSabj8SCTWoVQUf&#10;ooVN9dnWlkjT+J8OJL64gSYdpyGTOc5ht5eiPu9JiMrn58+RSu4FG2cPwJYbb9Vl6cpRzya01Ju9&#10;t7g59cPt9yL7Oe4eKpN6IipOrEsjC4NMWuNZahYUWeno13oQkrTqADna1m4JVW2fEhUE+/5rtRLF&#10;rIRgdG43CKorKvqFD+zmX8t3Vp6SkrCr6j5ZdR2onmmlxbyAvd1ypIskyNc2OrH1RB17skQoLfQC&#10;evRbDtWdP/yOKxz5s0QRCffXo99Mdpj0LY/JWHlBu85/e3w8Zu5im067xjvh3PN8Jt6nCfuXZWRk&#10;aH/k3JmvyJKLfidT5M6Wo8hUryuo9zcrk/17WWLNZpWcHGTK2e9k5/eHcpSQk3+HcL5bHuY7qvWq&#10;T0HTYklB7n7T/GhOiaaSKWfWyTMFTx00qea6FZPf78izxFozOchS/RazPr85gLPJsZTzzhep4m9v&#10;3ofZj5pylAr1unznPSbkmeLbrD4+mr/DfMTOU9VvZWXncx2oMAdZTv5evue5xGRnsedYZmb+LWS2&#10;TpHnf12q6wB2u7NFGkVqvOs730NFjqXqk281ochWr5czdU5B15RkCOo+skyEepsKOAY5Sna7Vcch&#10;v+1WZmeRfZN/faPIO97a10Puv1PzozntqWQwGyn2780Q2Y85CnbfFHQMVPW31pTIhNZvkI9YnZ97&#10;HDKYc1STkvw7VMcx3/ul1DDbmJsHZBfQQv7iva4Q9/jc+ryg+kaZVweI/BbvN/ifzPzyF4kozHbn&#10;3esKOAYKXh2Qny/W+bzjLXa/U03OwP5bhZ8/W4nuYacoiqIoiqKofzqasFMURVEURVGUhNGEnaIo&#10;iqIoiqIkjCbsFEVRFEVRFCVhNGGnKIqiKIqiKAmjCTtFURRFURRFSRhN2CmKoiiKoihKwmjCTlEU&#10;RVEURVESRhN2iqIoiqIoipIwmrBTFEVRFEVRlITRhJ2iKIqiKIqiJIwm7BRFURRFURQlYTRhpyiK&#10;oiiKoigJowk7RVEURVEURUkYTdgpiqIoiqIoSsJowk5RFEVRFEVREkYTdoqiKIqiKIqSLOD/Aep7&#10;HkjY9F0uAAAAAElFTkSuQmCCUEsDBBQABgAIAAAAIQCVcHPn3wAAAAgBAAAPAAAAZHJzL2Rvd25y&#10;ZXYueG1sTI9BS8NAFITvgv9heYI3u4mxwabZlFLUUxFsBeltm31NQrNvQ3abpP/e58kehxlmvslX&#10;k23FgL1vHCmIZxEIpNKZhioF3/v3p1cQPmgyunWECq7oYVXc3+U6M26kLxx2oRJcQj7TCuoQukxK&#10;X9ZotZ+5Dom9k+utDiz7Sppej1xuW/kcRam0uiFeqHWHmxrL8+5iFXyMelwn8duwPZ8218N+/vmz&#10;jVGpx4dpvQQRcAr/YfjDZ3QomOnoLmS8aFkvOKggfUlBsL2IkjmIo4IkTWKQRS5vDxS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L3Ov/kEAwAA&#10;yggAAA4AAAAAAAAAAAAAAAAAOgIAAGRycy9lMm9Eb2MueG1sUEsBAi0ACgAAAAAAAAAhAK8aE0qO&#10;dgAAjnYAABQAAAAAAAAAAAAAAAAAagUAAGRycy9tZWRpYS9pbWFnZTEucG5nUEsBAi0ACgAAAAAA&#10;AAAhAAjTWjO0gAEAtIABABQAAAAAAAAAAAAAAAAAKnwAAGRycy9tZWRpYS9pbWFnZTIucG5nUEsB&#10;Ai0AFAAGAAgAAAAhAJVwc+ffAAAACAEAAA8AAAAAAAAAAAAAAAAAEP0BAGRycy9kb3ducmV2Lnht&#10;bFBLAQItABQABgAIAAAAIQAubPAAxQAAAKUBAAAZAAAAAAAAAAAAAAAAABz+AQBkcnMvX3JlbHMv&#10;ZTJvRG9jLnhtbC5yZWxzUEsFBgAAAAAHAAcAvgEAABj/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A graph of a function&#10;&#10;Description automatically generated" style="position:absolute;left:33003;width:26416;height:2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RtuxQAAAOMAAAAPAAAAZHJzL2Rvd25yZXYueG1sRE9LT8Mw&#10;DL5P4j9ERuK2pQWNPlg2ocGmXhfgbjWmrWicqsnW8u/JpEkc/b292c22FxcafedYQbpKQBDXznTc&#10;KPj8OCxzED4gG+wdk4Jf8rDb3i02WBo38YkuOjQihrAvUUEbwlBK6euWLPqVG4gj9+1GiyGeYyPN&#10;iFMMt718TJJnabHj2NDiQPuW6h99tgq6Q6GrIUu1fk/f5uzpqzpOvVPq4X5+fQERaA7/4pu7MnH+&#10;OsmyPC3yAq4/RQDk9g8AAP//AwBQSwECLQAUAAYACAAAACEA2+H2y+4AAACFAQAAEwAAAAAAAAAA&#10;AAAAAAAAAAAAW0NvbnRlbnRfVHlwZXNdLnhtbFBLAQItABQABgAIAAAAIQBa9CxbvwAAABUBAAAL&#10;AAAAAAAAAAAAAAAAAB8BAABfcmVscy8ucmVsc1BLAQItABQABgAIAAAAIQBayRtuxQAAAOMAAAAP&#10;AAAAAAAAAAAAAAAAAAcCAABkcnMvZG93bnJldi54bWxQSwUGAAAAAAMAAwC3AAAA+QIAAAAA&#10;" stroked="t" strokecolor="black [3213]">
                  <v:imagedata r:id="rId44" o:title="A graph of a function&#10;&#10;Description automatically generated"/>
                  <v:path arrowok="t"/>
                </v:shape>
                <v:shape id="Picture 8" o:spid="_x0000_s1028" type="#_x0000_t75" alt="A screenshot of a computer&#10;&#10;Description automatically generated" style="position:absolute;top:297;width:31095;height:2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vHxyQAAAOIAAAAPAAAAZHJzL2Rvd25yZXYueG1sRI9BS8NA&#10;FITvgv9heUJvdqNJi4ndFgmU9lZa9eDtkX0m0ezbkN1m03/fFYQeh5lvhlltJtOJkQbXWlbwNE9A&#10;EFdWt1wr+HjfPr6AcB5ZY2eZFFzIwWZ9f7fCQtvARxpPvhaxhF2BChrv+0JKVzVk0M1tTxy9bzsY&#10;9FEOtdQDhlhuOvmcJEtpsOW40GBPZUPV7+lsFGQBvy7ZMvy05f5T57sqlOOhVmr2ML29gvA0+Vv4&#10;n97ryKV5kuVpuoC/S/EOyPUVAAD//wMAUEsBAi0AFAAGAAgAAAAhANvh9svuAAAAhQEAABMAAAAA&#10;AAAAAAAAAAAAAAAAAFtDb250ZW50X1R5cGVzXS54bWxQSwECLQAUAAYACAAAACEAWvQsW78AAAAV&#10;AQAACwAAAAAAAAAAAAAAAAAfAQAAX3JlbHMvLnJlbHNQSwECLQAUAAYACAAAACEAqwLx8ckAAADi&#10;AAAADwAAAAAAAAAAAAAAAAAHAgAAZHJzL2Rvd25yZXYueG1sUEsFBgAAAAADAAMAtwAAAP0CAAAA&#10;AA==&#10;" stroked="t" strokecolor="black [3213]">
                  <v:imagedata r:id="rId45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  <w:r w:rsidRPr="00C517F9">
        <w:rPr>
          <w:rFonts w:eastAsiaTheme="minorEastAsia"/>
        </w:rPr>
        <w:t xml:space="preserve">Usando o MATLAB, com a rotina do </w:t>
      </w:r>
      <w:r w:rsidRPr="00C517F9">
        <w:rPr>
          <w:rFonts w:eastAsiaTheme="minorEastAsia"/>
          <w:i/>
          <w:iCs/>
        </w:rPr>
        <w:t>método da bisseção</w:t>
      </w:r>
      <w:r w:rsidRPr="00C517F9">
        <w:rPr>
          <w:rFonts w:eastAsiaTheme="minorEastAsia"/>
        </w:rPr>
        <w:t>, encontramos o zero desta equação, e que corresponde ao ponto fixo:</w:t>
      </w:r>
    </w:p>
    <w:p w14:paraId="18C2FD40" w14:textId="6E6B9455" w:rsidR="00F75DE8" w:rsidRPr="009C6D6C" w:rsidRDefault="00000000" w:rsidP="009C6D6C">
      <w:pPr>
        <w:jc w:val="center"/>
        <w:rPr>
          <w:rFonts w:eastAsiaTheme="minorEastAsia"/>
        </w:rPr>
      </w:pPr>
      <w:hyperlink r:id="rId46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03841582" w14:textId="371E8F9B" w:rsidR="009C6D6C" w:rsidRPr="000610EB" w:rsidRDefault="00257C7E" w:rsidP="00FC0A8D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Seja então  </w:t>
      </w:r>
      <m:oMath>
        <m:r>
          <w:rPr>
            <w:rFonts w:ascii="Cambria Math" w:hAnsi="Cambria Math"/>
          </w:rPr>
          <m:t>h(x)=g(x) –x</m:t>
        </m:r>
      </m:oMath>
      <w:r w:rsidR="009C6D6C">
        <w:rPr>
          <w:rFonts w:eastAsiaTheme="minorEastAsia"/>
        </w:rPr>
        <w:t xml:space="preserve">.  </w:t>
      </w:r>
      <w:r w:rsidR="009C6D6C" w:rsidRPr="000610EB">
        <w:rPr>
          <w:rFonts w:eastAsiaTheme="minorEastAsia"/>
        </w:rPr>
        <w:t>C</w:t>
      </w:r>
      <w:r w:rsidRPr="000610EB">
        <w:rPr>
          <w:rFonts w:eastAsiaTheme="minorEastAsia"/>
        </w:rPr>
        <w:t xml:space="preserve">omo </w:t>
      </w:r>
      <m:oMath>
        <m:r>
          <w:rPr>
            <w:rFonts w:ascii="Cambria Math" w:eastAsiaTheme="minorEastAsia" w:hAnsi="Cambria Math"/>
          </w:rPr>
          <m:t>h</m:t>
        </m:r>
      </m:oMath>
      <w:r w:rsidRPr="000610EB">
        <w:rPr>
          <w:rFonts w:eastAsiaTheme="minorEastAsia"/>
        </w:rPr>
        <w:t xml:space="preserve"> é contínua e</w:t>
      </w:r>
      <w:r w:rsidR="009C6D6C" w:rsidRPr="000610EB">
        <w:rPr>
          <w:rFonts w:eastAsiaTheme="minorEastAsia"/>
        </w:rPr>
        <w:t xml:space="preserve"> diferenciável e</w:t>
      </w:r>
      <w:r w:rsidRPr="000610EB">
        <w:rPr>
          <w:rFonts w:eastAsiaTheme="minorEastAsia"/>
        </w:rPr>
        <w:t xml:space="preserve">m </w:t>
      </w:r>
      <m:oMath>
        <m:r>
          <w:rPr>
            <w:rFonts w:ascii="Cambria Math" w:eastAsiaTheme="minorEastAsia" w:hAnsi="Cambria Math"/>
          </w:rPr>
          <m:t>[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;2]</m:t>
        </m:r>
      </m:oMath>
      <w:r w:rsidR="009C6D6C" w:rsidRPr="000610EB">
        <w:rPr>
          <w:rFonts w:eastAsiaTheme="minorEastAsia"/>
        </w:rPr>
        <w:t>, verifica-se que,</w:t>
      </w:r>
    </w:p>
    <w:p w14:paraId="7E234FF0" w14:textId="386C88A1" w:rsidR="009C6D6C" w:rsidRPr="009C6D6C" w:rsidRDefault="009F003C" w:rsidP="00FC0A8D">
      <w:pPr>
        <w:pStyle w:val="ListParagraph"/>
        <w:tabs>
          <w:tab w:val="left" w:pos="2307"/>
        </w:tabs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e>
            </m:rad>
          </m:e>
        </m:d>
        <m:r>
          <w:rPr>
            <w:rFonts w:ascii="Cambria Math" w:eastAsiaTheme="minorEastAsia" w:hAnsi="Cambria Math"/>
            <w:sz w:val="20"/>
            <w:szCs w:val="20"/>
          </w:rPr>
          <m:t>∙h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 xml:space="preserve">&lt;0    </m:t>
        </m:r>
      </m:oMath>
      <w:r w:rsidR="009C6D6C" w:rsidRPr="009C6D6C">
        <w:rPr>
          <w:rFonts w:eastAsiaTheme="minorEastAsia"/>
          <w:sz w:val="20"/>
          <w:szCs w:val="20"/>
        </w:rPr>
        <w:t>e</w:t>
      </w:r>
      <w:r w:rsidR="00FC0A8D">
        <w:rPr>
          <w:rFonts w:eastAsiaTheme="minorEastAsia"/>
          <w:sz w:val="20"/>
          <w:szCs w:val="20"/>
        </w:rPr>
        <w:t xml:space="preserve">  </w:t>
      </w:r>
      <w:r w:rsidR="009C6D6C" w:rsidRPr="009C6D6C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h’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x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≠0   ∀ x∈ 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rad>
        <m:r>
          <w:rPr>
            <w:rFonts w:ascii="Cambria Math" w:eastAsiaTheme="minorEastAsia" w:hAnsi="Cambria Math"/>
            <w:sz w:val="20"/>
            <w:szCs w:val="20"/>
          </w:rPr>
          <m:t>;2[</m:t>
        </m:r>
      </m:oMath>
    </w:p>
    <w:p w14:paraId="6FE82C6A" w14:textId="5B1A1E4E" w:rsidR="009C6D6C" w:rsidRDefault="000610EB" w:rsidP="00FC0A8D">
      <w:pPr>
        <w:pStyle w:val="ListParagraph"/>
        <w:tabs>
          <w:tab w:val="left" w:pos="2307"/>
        </w:tabs>
      </w:pPr>
      <w:r w:rsidRPr="00257C7E">
        <w:t xml:space="preserve">Pelo </w:t>
      </w:r>
      <w:r>
        <w:t xml:space="preserve">teorema </w:t>
      </w:r>
      <w:r w:rsidRPr="00257C7E">
        <w:rPr>
          <w:b/>
          <w:bCs/>
        </w:rPr>
        <w:t>2.</w:t>
      </w:r>
      <w:r>
        <w:rPr>
          <w:b/>
          <w:bCs/>
        </w:rPr>
        <w:t xml:space="preserve">2 </w:t>
      </w:r>
      <w:r w:rsidR="00154C30" w:rsidRPr="00432566">
        <w:t>(</w:t>
      </w:r>
      <w:r w:rsidR="00154C30">
        <w:t xml:space="preserve">da sebenta de cálculo numérico), </w:t>
      </w:r>
      <w:r>
        <w:t xml:space="preserve">concluímos que nestas condições existe uma, e uma só, raiz da equação </w:t>
      </w:r>
      <m:oMath>
        <m:r>
          <w:rPr>
            <w:rFonts w:ascii="Cambria Math" w:hAnsi="Cambria Math"/>
          </w:rPr>
          <m:t>h(x)=0</m:t>
        </m:r>
      </m:oMath>
      <w:r>
        <w:rPr>
          <w:rFonts w:eastAsiaTheme="minorEastAsia"/>
        </w:rPr>
        <w:t xml:space="preserve">, no intervalo </w:t>
      </w:r>
      <m:oMath>
        <m:r>
          <w:rPr>
            <w:rFonts w:ascii="Cambria Math" w:eastAsiaTheme="minorEastAsia" w:hAnsi="Cambria Math"/>
          </w:rPr>
          <m:t>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;2[</m:t>
        </m:r>
      </m:oMath>
      <w:r>
        <w:rPr>
          <w:rFonts w:eastAsiaTheme="minorEastAsia"/>
        </w:rPr>
        <w:t>.</w:t>
      </w:r>
      <w:r w:rsidR="00FC0A8D">
        <w:rPr>
          <w:rFonts w:eastAsiaTheme="minorEastAsia"/>
        </w:rPr>
        <w:t xml:space="preserve"> </w:t>
      </w:r>
      <w:r w:rsidR="00FC0A8D">
        <w:rPr>
          <w:rFonts w:eastAsiaTheme="minorEastAsia"/>
        </w:rPr>
        <w:br/>
        <w:t xml:space="preserve">Algo que pode </w:t>
      </w:r>
      <w:r w:rsidR="00D374F4">
        <w:rPr>
          <w:rFonts w:eastAsiaTheme="minorEastAsia"/>
        </w:rPr>
        <w:t xml:space="preserve">facilmente </w:t>
      </w:r>
      <w:r w:rsidR="00FC0A8D">
        <w:rPr>
          <w:rFonts w:eastAsiaTheme="minorEastAsia"/>
        </w:rPr>
        <w:t>ser entendido graficamente, na figura acima.</w:t>
      </w:r>
    </w:p>
    <w:p w14:paraId="45FE589F" w14:textId="27910D41" w:rsidR="000610EB" w:rsidRPr="00B44B32" w:rsidRDefault="00092D29" w:rsidP="00B44B32">
      <w:pPr>
        <w:pStyle w:val="ListParagraph"/>
        <w:tabs>
          <w:tab w:val="left" w:pos="2307"/>
        </w:tabs>
      </w:pPr>
      <w:r>
        <w:t xml:space="preserve">De referir </w:t>
      </w:r>
      <w:r w:rsidR="00FC0A8D">
        <w:t xml:space="preserve">ainda </w:t>
      </w:r>
      <w:r>
        <w:t>que</w:t>
      </w:r>
      <w:r w:rsidR="00FC0A8D">
        <w:t>,</w:t>
      </w:r>
      <w:r>
        <w:t xml:space="preserve"> e</w:t>
      </w:r>
      <w:r w:rsidR="000610EB">
        <w:t xml:space="preserve">sta conclusão reforça a conclusão </w:t>
      </w:r>
      <w:r>
        <w:t xml:space="preserve">da alínea </w:t>
      </w:r>
      <w:r w:rsidR="000610EB">
        <w:t>anterior</w:t>
      </w:r>
      <w:r>
        <w:t xml:space="preserve"> – a</w:t>
      </w:r>
      <w:r w:rsidR="000610EB">
        <w:t xml:space="preserve"> da unicidade do ponto fixo no intervalo em questão.</w:t>
      </w:r>
    </w:p>
    <w:p w14:paraId="5535E1EA" w14:textId="77777777" w:rsidR="00B44B32" w:rsidRPr="00B44B32" w:rsidRDefault="00B44B32" w:rsidP="000610EB">
      <w:pPr>
        <w:pStyle w:val="ListParagraph"/>
        <w:tabs>
          <w:tab w:val="left" w:pos="2307"/>
        </w:tabs>
        <w:rPr>
          <w:sz w:val="14"/>
          <w:szCs w:val="14"/>
        </w:rPr>
      </w:pPr>
    </w:p>
    <w:p w14:paraId="3849372A" w14:textId="0CCB5342" w:rsidR="00F75DE8" w:rsidRPr="000610EB" w:rsidRDefault="00F75DE8" w:rsidP="000610EB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Fa</w:t>
      </w:r>
      <w:r>
        <w:rPr>
          <w:rFonts w:ascii="Calibri" w:hAnsi="Calibri" w:cs="Calibri"/>
          <w:b/>
          <w:bCs/>
          <w:kern w:val="0"/>
        </w:rPr>
        <w:t xml:space="preserve">zer o mesmo que na alínea anterior, </w:t>
      </w:r>
      <w:r w:rsidRPr="008C2F1B">
        <w:rPr>
          <w:rFonts w:ascii="Calibri" w:hAnsi="Calibri" w:cs="Calibri"/>
          <w:b/>
          <w:bCs/>
          <w:kern w:val="0"/>
        </w:rPr>
        <w:t>usando agora o método de Newton-Raphson</w:t>
      </w:r>
      <w:r>
        <w:rPr>
          <w:rFonts w:ascii="Calibri" w:hAnsi="Calibri" w:cs="Calibri"/>
          <w:b/>
          <w:bCs/>
          <w:kern w:val="0"/>
        </w:rPr>
        <w:t>:</w:t>
      </w:r>
    </w:p>
    <w:p w14:paraId="604C6976" w14:textId="77777777" w:rsidR="000610EB" w:rsidRPr="0062066E" w:rsidRDefault="000610EB" w:rsidP="000610EB">
      <w:pPr>
        <w:pStyle w:val="ListParagraph"/>
        <w:tabs>
          <w:tab w:val="left" w:pos="2307"/>
        </w:tabs>
        <w:rPr>
          <w:b/>
          <w:bCs/>
          <w:sz w:val="2"/>
          <w:szCs w:val="2"/>
        </w:rPr>
      </w:pPr>
    </w:p>
    <w:p w14:paraId="6BD60D83" w14:textId="7680CB7C" w:rsidR="00F75DE8" w:rsidRDefault="00F75DE8" w:rsidP="00F75DE8">
      <w:pPr>
        <w:pStyle w:val="ListParagraph"/>
        <w:jc w:val="center"/>
        <w:rPr>
          <w:b/>
          <w:bCs/>
        </w:rPr>
      </w:pPr>
      <w:r w:rsidRPr="002936F0">
        <w:rPr>
          <w:b/>
          <w:bCs/>
          <w:noProof/>
        </w:rPr>
        <w:drawing>
          <wp:inline distT="0" distB="0" distL="0" distR="0" wp14:anchorId="2410975E" wp14:editId="2B706F08">
            <wp:extent cx="2363310" cy="1530804"/>
            <wp:effectExtent l="19050" t="19050" r="18415" b="12700"/>
            <wp:docPr id="854599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99476" name="Picture 1" descr="A screenshot of a computer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38" cy="1533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150D5" w14:textId="77777777" w:rsidR="00F75DE8" w:rsidRPr="00F75DE8" w:rsidRDefault="00F75DE8" w:rsidP="00F75DE8">
      <w:pPr>
        <w:pStyle w:val="ListParagraph"/>
        <w:jc w:val="center"/>
        <w:rPr>
          <w:b/>
          <w:bCs/>
          <w:sz w:val="2"/>
          <w:szCs w:val="2"/>
        </w:rPr>
      </w:pPr>
    </w:p>
    <w:p w14:paraId="26B33662" w14:textId="14E19E83" w:rsidR="00B44B32" w:rsidRDefault="00000000" w:rsidP="00B44B32">
      <w:pPr>
        <w:pStyle w:val="ListParagraph"/>
        <w:ind w:left="1065"/>
        <w:jc w:val="center"/>
        <w:rPr>
          <w:rStyle w:val="Hyperlink"/>
          <w:b/>
          <w:bCs/>
          <w:sz w:val="16"/>
          <w:szCs w:val="16"/>
        </w:rPr>
      </w:pPr>
      <w:hyperlink r:id="rId48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BC6E7A1" w14:textId="77777777" w:rsidR="0062066E" w:rsidRPr="0062066E" w:rsidRDefault="0062066E" w:rsidP="00B44B32">
      <w:pPr>
        <w:pStyle w:val="ListParagraph"/>
        <w:ind w:left="1065"/>
        <w:jc w:val="center"/>
        <w:rPr>
          <w:b/>
          <w:bCs/>
          <w:color w:val="0563C1" w:themeColor="hyperlink"/>
          <w:sz w:val="8"/>
          <w:szCs w:val="8"/>
          <w:u w:val="single"/>
        </w:rPr>
      </w:pPr>
    </w:p>
    <w:p w14:paraId="296AC261" w14:textId="77777777" w:rsidR="00F75DE8" w:rsidRPr="0062066E" w:rsidRDefault="00F75DE8" w:rsidP="00F75DE8">
      <w:pPr>
        <w:pStyle w:val="ListParagraph"/>
        <w:jc w:val="center"/>
        <w:rPr>
          <w:b/>
          <w:bCs/>
          <w:sz w:val="2"/>
          <w:szCs w:val="2"/>
        </w:rPr>
      </w:pPr>
    </w:p>
    <w:p w14:paraId="7FAFD7C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>
        <w:rPr>
          <w:b/>
          <w:bCs/>
        </w:rPr>
        <w:t>Comentar os resultados obtidos nas duas últimas alíneas:</w:t>
      </w:r>
    </w:p>
    <w:p w14:paraId="17F5031F" w14:textId="77777777" w:rsidR="00F75DE8" w:rsidRPr="00A05E1C" w:rsidRDefault="00F75DE8" w:rsidP="00F75DE8">
      <w:pPr>
        <w:pStyle w:val="ListParagraph"/>
        <w:tabs>
          <w:tab w:val="left" w:pos="2307"/>
        </w:tabs>
        <w:rPr>
          <w:rFonts w:ascii="Calibri" w:hAnsi="Calibri" w:cs="Calibri"/>
          <w:b/>
          <w:bCs/>
          <w:kern w:val="0"/>
          <w:sz w:val="4"/>
          <w:szCs w:val="4"/>
        </w:rPr>
      </w:pPr>
    </w:p>
    <w:p w14:paraId="2D85876B" w14:textId="77777777" w:rsidR="00F75DE8" w:rsidRDefault="00F75DE8" w:rsidP="00F75DE8">
      <w:pPr>
        <w:pStyle w:val="ListParagraph"/>
        <w:tabs>
          <w:tab w:val="left" w:pos="2307"/>
        </w:tabs>
      </w:pPr>
      <w:r>
        <w:t xml:space="preserve">Em relação aos resultados obtidos, constatamos que o </w:t>
      </w:r>
      <w:r w:rsidRPr="009202E2">
        <w:rPr>
          <w:i/>
          <w:iCs/>
        </w:rPr>
        <w:t>método de Newton-Raphson</w:t>
      </w:r>
      <w:r>
        <w:t xml:space="preserve"> é bem mais eficiente do que o </w:t>
      </w:r>
      <w:r w:rsidRPr="009202E2">
        <w:rPr>
          <w:i/>
          <w:iCs/>
        </w:rPr>
        <w:t>método da bisseção</w:t>
      </w:r>
      <w:r>
        <w:t xml:space="preserve"> (tendo em conta, como foi o caso, que o ponto inicial escolhido está relativamente próximo da raiz a se encontrar). </w:t>
      </w:r>
    </w:p>
    <w:p w14:paraId="58FC8C87" w14:textId="31927D03" w:rsidR="0062066E" w:rsidRDefault="00F75DE8" w:rsidP="0062066E">
      <w:pPr>
        <w:pStyle w:val="ListParagraph"/>
        <w:tabs>
          <w:tab w:val="left" w:pos="2307"/>
        </w:tabs>
      </w:pPr>
      <w:r>
        <w:t>Foi definido, em ambos, os mesmos valores para os erros, e verificamos que ambos convergem para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≈1,7269</m:t>
        </m:r>
      </m:oMath>
      <w:r>
        <w:t xml:space="preserve"> porém o erro cometido pelo </w:t>
      </w:r>
      <w:r w:rsidRPr="00EE5BB7">
        <w:rPr>
          <w:i/>
          <w:iCs/>
        </w:rPr>
        <w:t>método Newton-Raphson</w:t>
      </w:r>
      <w:r w:rsidRPr="00EE5BB7">
        <w:t xml:space="preserve"> foi menor, o que significa </w:t>
      </w:r>
      <w:r>
        <w:t>que este método retornou um valor ainda mais aproximado do valor real</w:t>
      </w:r>
      <w:r w:rsidR="002261C3">
        <w:t xml:space="preserve"> (esse facto pode ser melhor verificado se alterarmos as </w:t>
      </w:r>
      <w:hyperlink r:id="rId49" w:history="1">
        <w:r w:rsidR="002261C3" w:rsidRPr="00DF0057">
          <w:rPr>
            <w:rStyle w:val="Hyperlink"/>
          </w:rPr>
          <w:t>formatações de visualização numéricas</w:t>
        </w:r>
      </w:hyperlink>
      <w:r w:rsidR="009260E6">
        <w:rPr>
          <w:rStyle w:val="FootnoteReference"/>
          <w:color w:val="0563C1" w:themeColor="hyperlink"/>
          <w:u w:val="single"/>
        </w:rPr>
        <w:footnoteReference w:id="1"/>
      </w:r>
      <w:r w:rsidR="002261C3">
        <w:t xml:space="preserve"> no MATLAB, por exemplo com o comando</w:t>
      </w:r>
      <w:r w:rsidR="002261C3" w:rsidRPr="00F77584">
        <w:rPr>
          <w:rFonts w:ascii="Consolas" w:hAnsi="Consolas"/>
          <w:sz w:val="20"/>
          <w:szCs w:val="20"/>
        </w:rPr>
        <w:t xml:space="preserve">: </w:t>
      </w:r>
      <w:r w:rsidR="002261C3" w:rsidRPr="00F77584">
        <w:rPr>
          <w:rFonts w:ascii="Consolas" w:hAnsi="Consolas"/>
          <w:i/>
          <w:iCs/>
          <w:sz w:val="20"/>
          <w:szCs w:val="20"/>
        </w:rPr>
        <w:t>format long</w:t>
      </w:r>
      <w:r w:rsidR="002261C3">
        <w:rPr>
          <w:i/>
          <w:iCs/>
        </w:rPr>
        <w:t>)</w:t>
      </w:r>
      <w:r>
        <w:t>.</w:t>
      </w:r>
    </w:p>
    <w:p w14:paraId="13190762" w14:textId="6680D176" w:rsidR="00F75DE8" w:rsidRPr="0062066E" w:rsidRDefault="00F75DE8" w:rsidP="0062066E">
      <w:pPr>
        <w:pStyle w:val="ListParagraph"/>
        <w:tabs>
          <w:tab w:val="left" w:pos="2307"/>
        </w:tabs>
        <w:sectPr w:rsidR="00F75DE8" w:rsidRPr="0062066E" w:rsidSect="009260E6">
          <w:footerReference w:type="default" r:id="rId50"/>
          <w:type w:val="continuous"/>
          <w:pgSz w:w="11906" w:h="16838"/>
          <w:pgMar w:top="1418" w:right="1418" w:bottom="142" w:left="1418" w:header="709" w:footer="709" w:gutter="0"/>
          <w:cols w:sep="1" w:space="851"/>
          <w:docGrid w:linePitch="360"/>
        </w:sectPr>
      </w:pPr>
      <w:r>
        <w:t xml:space="preserve">Ou seja, </w:t>
      </w:r>
      <w:r w:rsidR="002261C3">
        <w:t xml:space="preserve">em conclusão, </w:t>
      </w:r>
      <w:r>
        <w:t xml:space="preserve">ainda que o </w:t>
      </w:r>
      <w:r w:rsidRPr="0062066E">
        <w:rPr>
          <w:i/>
          <w:iCs/>
        </w:rPr>
        <w:t>método da bisseção</w:t>
      </w:r>
      <w:r>
        <w:t xml:space="preserve"> seja um algoritmo robusto, eficaz e </w:t>
      </w:r>
      <w:r w:rsidRPr="002F1141">
        <w:t>não tão sensível às condições iniciais</w:t>
      </w:r>
      <w:r>
        <w:t xml:space="preserve">, o </w:t>
      </w:r>
      <w:r w:rsidRPr="0062066E">
        <w:rPr>
          <w:i/>
          <w:iCs/>
        </w:rPr>
        <w:t>método de Newton-Raphson</w:t>
      </w:r>
      <w:r>
        <w:t xml:space="preserve"> não só convergiu mais depressa (pois o número de iterações necessárias para convergir à raiz foram menores) como também o erro cometido foi meno</w:t>
      </w:r>
      <w:r w:rsidR="00257C7E">
        <w:t>r</w:t>
      </w:r>
      <w:r w:rsidR="009260E6">
        <w:rPr>
          <w:i/>
          <w:iCs/>
        </w:rPr>
        <w:t>.</w:t>
      </w:r>
    </w:p>
    <w:p w14:paraId="1F9B9D28" w14:textId="77777777" w:rsidR="00AC5060" w:rsidRDefault="00AC5060" w:rsidP="00B44B32">
      <w:pPr>
        <w:pStyle w:val="ListParagraph"/>
        <w:ind w:left="0"/>
        <w:rPr>
          <w:rFonts w:eastAsiaTheme="minorEastAsia"/>
        </w:rPr>
      </w:pPr>
    </w:p>
    <w:sectPr w:rsidR="00AC5060" w:rsidSect="00507999">
      <w:type w:val="continuous"/>
      <w:pgSz w:w="11906" w:h="16838"/>
      <w:pgMar w:top="1418" w:right="1418" w:bottom="1418" w:left="1418" w:header="709" w:footer="709" w:gutter="0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808EDD" w14:textId="77777777" w:rsidR="00D22D14" w:rsidRDefault="00D22D14" w:rsidP="008824B9">
      <w:pPr>
        <w:spacing w:after="0" w:line="240" w:lineRule="auto"/>
      </w:pPr>
      <w:r>
        <w:separator/>
      </w:r>
    </w:p>
  </w:endnote>
  <w:endnote w:type="continuationSeparator" w:id="0">
    <w:p w14:paraId="2D85A861" w14:textId="77777777" w:rsidR="00D22D14" w:rsidRDefault="00D22D14" w:rsidP="00882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66413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3504B03" w14:textId="2BC94F8F" w:rsidR="000D0DA2" w:rsidRDefault="002C1704">
            <w:pPr>
              <w:pStyle w:val="Footer"/>
              <w:jc w:val="right"/>
            </w:pPr>
            <w:r>
              <w:t xml:space="preserve">Pág.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PAGE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  <w:r w:rsidR="000D0DA2">
              <w:t xml:space="preserve"> de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NUMPAGES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DC49568" w14:textId="7F4E4819" w:rsidR="000D0DA2" w:rsidRDefault="000D0D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94629" w14:textId="392AE683" w:rsidR="000D0DA2" w:rsidRDefault="000D0DA2">
    <w:pPr>
      <w:pStyle w:val="Footer"/>
      <w:jc w:val="right"/>
    </w:pPr>
  </w:p>
  <w:p w14:paraId="1832F67E" w14:textId="77777777" w:rsidR="000D0DA2" w:rsidRDefault="000D0D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5986435"/>
      <w:docPartObj>
        <w:docPartGallery w:val="Page Numbers (Bottom of Page)"/>
        <w:docPartUnique/>
      </w:docPartObj>
    </w:sdtPr>
    <w:sdtContent>
      <w:sdt>
        <w:sdtPr>
          <w:id w:val="-241026583"/>
          <w:docPartObj>
            <w:docPartGallery w:val="Page Numbers (Top of Page)"/>
            <w:docPartUnique/>
          </w:docPartObj>
        </w:sdtPr>
        <w:sdtContent>
          <w:p w14:paraId="6F55E3E2" w14:textId="77777777" w:rsidR="00F77584" w:rsidRDefault="00F77584">
            <w:pPr>
              <w:pStyle w:val="Footer"/>
              <w:jc w:val="right"/>
            </w:pPr>
            <w:r>
              <w:t xml:space="preserve">Pág.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D145A53" w14:textId="34B48F84" w:rsidR="00F77584" w:rsidRPr="00F77584" w:rsidRDefault="00F77584" w:rsidP="00F77584">
    <w:pPr>
      <w:pStyle w:val="Footer"/>
      <w:rPr>
        <w:sz w:val="16"/>
        <w:szCs w:val="16"/>
      </w:rPr>
    </w:pPr>
    <w:r w:rsidRPr="00F77584">
      <w:rPr>
        <w:b/>
        <w:bCs/>
        <w:sz w:val="16"/>
        <w:szCs w:val="16"/>
      </w:rPr>
      <w:t>Nota:</w:t>
    </w:r>
    <w:r w:rsidRPr="00F77584">
      <w:rPr>
        <w:sz w:val="16"/>
        <w:szCs w:val="16"/>
      </w:rPr>
      <w:t xml:space="preserve"> </w:t>
    </w:r>
    <w:r>
      <w:rPr>
        <w:sz w:val="16"/>
        <w:szCs w:val="16"/>
      </w:rPr>
      <w:t xml:space="preserve">todos </w:t>
    </w:r>
    <w:r w:rsidRPr="00F77584">
      <w:rPr>
        <w:sz w:val="16"/>
        <w:szCs w:val="16"/>
      </w:rPr>
      <w:t xml:space="preserve">os scripts </w:t>
    </w:r>
    <w:r>
      <w:rPr>
        <w:sz w:val="16"/>
        <w:szCs w:val="16"/>
      </w:rPr>
      <w:t xml:space="preserve">desenvolvidos para o trabalho </w:t>
    </w:r>
    <w:r w:rsidRPr="00F77584">
      <w:rPr>
        <w:sz w:val="16"/>
        <w:szCs w:val="16"/>
      </w:rPr>
      <w:t>podem ser encontrados em</w:t>
    </w:r>
    <w:r w:rsidR="00A63C41">
      <w:rPr>
        <w:sz w:val="16"/>
        <w:szCs w:val="16"/>
      </w:rPr>
      <w:t>:</w:t>
    </w:r>
    <w:r w:rsidR="00A63C41">
      <w:rPr>
        <w:sz w:val="16"/>
        <w:szCs w:val="16"/>
      </w:rPr>
      <w:br/>
    </w:r>
    <w:r w:rsidRPr="00F77584">
      <w:rPr>
        <w:sz w:val="16"/>
        <w:szCs w:val="16"/>
      </w:rPr>
      <w:t xml:space="preserve"> </w:t>
    </w:r>
    <w:hyperlink r:id="rId1" w:history="1">
      <w:r w:rsidRPr="00DA4BF1">
        <w:rPr>
          <w:rStyle w:val="Hyperlink"/>
          <w:sz w:val="16"/>
          <w:szCs w:val="16"/>
          <w:u w:val="none"/>
        </w:rPr>
        <w:t>https://github.com/ricardo-valerio/iscte_topicos_de_matematica_matlab</w:t>
      </w:r>
    </w:hyperlink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4516607"/>
      <w:docPartObj>
        <w:docPartGallery w:val="Page Numbers (Bottom of Page)"/>
        <w:docPartUnique/>
      </w:docPartObj>
    </w:sdtPr>
    <w:sdtContent>
      <w:sdt>
        <w:sdtPr>
          <w:id w:val="1438648143"/>
          <w:docPartObj>
            <w:docPartGallery w:val="Page Numbers (Top of Page)"/>
            <w:docPartUnique/>
          </w:docPartObj>
        </w:sdtPr>
        <w:sdtContent>
          <w:p w14:paraId="6AFD74C3" w14:textId="43F2714F" w:rsidR="00A63C41" w:rsidRPr="00A63C41" w:rsidRDefault="00A63C41" w:rsidP="00A63C41">
            <w:pPr>
              <w:pStyle w:val="Footer"/>
              <w:jc w:val="right"/>
            </w:pPr>
            <w:r>
              <w:t xml:space="preserve">Pág.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EB688" w14:textId="77777777" w:rsidR="00D22D14" w:rsidRDefault="00D22D14" w:rsidP="008824B9">
      <w:pPr>
        <w:spacing w:after="0" w:line="240" w:lineRule="auto"/>
      </w:pPr>
      <w:r>
        <w:separator/>
      </w:r>
    </w:p>
  </w:footnote>
  <w:footnote w:type="continuationSeparator" w:id="0">
    <w:p w14:paraId="5AB7C0E3" w14:textId="77777777" w:rsidR="00D22D14" w:rsidRDefault="00D22D14" w:rsidP="008824B9">
      <w:pPr>
        <w:spacing w:after="0" w:line="240" w:lineRule="auto"/>
      </w:pPr>
      <w:r>
        <w:continuationSeparator/>
      </w:r>
    </w:p>
  </w:footnote>
  <w:footnote w:id="1">
    <w:p w14:paraId="5BD29E2D" w14:textId="05FC8319" w:rsidR="009260E6" w:rsidRPr="009260E6" w:rsidRDefault="009260E6">
      <w:pPr>
        <w:pStyle w:val="FootnoteText"/>
      </w:pPr>
      <w:r>
        <w:rPr>
          <w:rStyle w:val="FootnoteReference"/>
        </w:rPr>
        <w:footnoteRef/>
      </w:r>
      <w:r w:rsidRPr="009260E6">
        <w:t xml:space="preserve"> </w:t>
      </w:r>
      <w:r>
        <w:rPr>
          <w:sz w:val="16"/>
          <w:szCs w:val="16"/>
        </w:rPr>
        <w:t>f</w:t>
      </w:r>
      <w:r w:rsidRPr="009260E6">
        <w:rPr>
          <w:sz w:val="16"/>
          <w:szCs w:val="16"/>
        </w:rPr>
        <w:t xml:space="preserve">ormatações de visualização numéricas -  </w:t>
      </w:r>
      <w:hyperlink r:id="rId1" w:history="1">
        <w:r w:rsidRPr="00571EFE">
          <w:rPr>
            <w:rStyle w:val="Hyperlink"/>
            <w:sz w:val="16"/>
            <w:szCs w:val="16"/>
            <w:u w:val="none"/>
          </w:rPr>
          <w:t>https://www.mathworks.com/help/matlab/ref/format.html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E11E9" w14:textId="33B42E2E" w:rsidR="008824B9" w:rsidRDefault="00221DAD" w:rsidP="00221DAD">
    <w:pPr>
      <w:pStyle w:val="Header"/>
      <w:jc w:val="center"/>
    </w:pPr>
    <w:r>
      <w:rPr>
        <w:noProof/>
      </w:rPr>
      <w:drawing>
        <wp:inline distT="0" distB="0" distL="0" distR="0" wp14:anchorId="225C6BEF" wp14:editId="7C0A4217">
          <wp:extent cx="2956109" cy="866626"/>
          <wp:effectExtent l="0" t="0" r="0" b="0"/>
          <wp:docPr id="65627914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627914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83570" cy="8746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3A1"/>
    <w:multiLevelType w:val="hybridMultilevel"/>
    <w:tmpl w:val="4A68D7B6"/>
    <w:lvl w:ilvl="0" w:tplc="608094A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A6770"/>
    <w:multiLevelType w:val="hybridMultilevel"/>
    <w:tmpl w:val="6C962E50"/>
    <w:lvl w:ilvl="0" w:tplc="52AC25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00D1DCD"/>
    <w:multiLevelType w:val="hybridMultilevel"/>
    <w:tmpl w:val="E2E85986"/>
    <w:lvl w:ilvl="0" w:tplc="F3709FC0">
      <w:start w:val="8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E0C02BC"/>
    <w:multiLevelType w:val="hybridMultilevel"/>
    <w:tmpl w:val="43BAC422"/>
    <w:lvl w:ilvl="0" w:tplc="EBBAF0E6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F4B21"/>
    <w:multiLevelType w:val="hybridMultilevel"/>
    <w:tmpl w:val="A6FE0EFE"/>
    <w:lvl w:ilvl="0" w:tplc="A1C456FA">
      <w:start w:val="1"/>
      <w:numFmt w:val="lowerLetter"/>
      <w:lvlText w:val="%1)"/>
      <w:lvlJc w:val="left"/>
      <w:pPr>
        <w:ind w:left="502" w:hanging="360"/>
      </w:pPr>
      <w:rPr>
        <w:rFonts w:hint="default"/>
        <w:b/>
        <w:bCs w:val="0"/>
        <w:i/>
        <w:u w:val="none"/>
      </w:rPr>
    </w:lvl>
    <w:lvl w:ilvl="1" w:tplc="08160019" w:tentative="1">
      <w:start w:val="1"/>
      <w:numFmt w:val="lowerLetter"/>
      <w:lvlText w:val="%2."/>
      <w:lvlJc w:val="left"/>
      <w:pPr>
        <w:ind w:left="1222" w:hanging="360"/>
      </w:pPr>
    </w:lvl>
    <w:lvl w:ilvl="2" w:tplc="0816001B" w:tentative="1">
      <w:start w:val="1"/>
      <w:numFmt w:val="lowerRoman"/>
      <w:lvlText w:val="%3."/>
      <w:lvlJc w:val="right"/>
      <w:pPr>
        <w:ind w:left="1942" w:hanging="180"/>
      </w:pPr>
    </w:lvl>
    <w:lvl w:ilvl="3" w:tplc="0816000F" w:tentative="1">
      <w:start w:val="1"/>
      <w:numFmt w:val="decimal"/>
      <w:lvlText w:val="%4."/>
      <w:lvlJc w:val="left"/>
      <w:pPr>
        <w:ind w:left="2662" w:hanging="360"/>
      </w:pPr>
    </w:lvl>
    <w:lvl w:ilvl="4" w:tplc="08160019" w:tentative="1">
      <w:start w:val="1"/>
      <w:numFmt w:val="lowerLetter"/>
      <w:lvlText w:val="%5."/>
      <w:lvlJc w:val="left"/>
      <w:pPr>
        <w:ind w:left="3382" w:hanging="360"/>
      </w:pPr>
    </w:lvl>
    <w:lvl w:ilvl="5" w:tplc="0816001B" w:tentative="1">
      <w:start w:val="1"/>
      <w:numFmt w:val="lowerRoman"/>
      <w:lvlText w:val="%6."/>
      <w:lvlJc w:val="right"/>
      <w:pPr>
        <w:ind w:left="4102" w:hanging="180"/>
      </w:pPr>
    </w:lvl>
    <w:lvl w:ilvl="6" w:tplc="0816000F" w:tentative="1">
      <w:start w:val="1"/>
      <w:numFmt w:val="decimal"/>
      <w:lvlText w:val="%7."/>
      <w:lvlJc w:val="left"/>
      <w:pPr>
        <w:ind w:left="4822" w:hanging="360"/>
      </w:pPr>
    </w:lvl>
    <w:lvl w:ilvl="7" w:tplc="08160019" w:tentative="1">
      <w:start w:val="1"/>
      <w:numFmt w:val="lowerLetter"/>
      <w:lvlText w:val="%8."/>
      <w:lvlJc w:val="left"/>
      <w:pPr>
        <w:ind w:left="5542" w:hanging="360"/>
      </w:pPr>
    </w:lvl>
    <w:lvl w:ilvl="8" w:tplc="08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61541B9D"/>
    <w:multiLevelType w:val="hybridMultilevel"/>
    <w:tmpl w:val="81B0D338"/>
    <w:lvl w:ilvl="0" w:tplc="0816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num w:numId="1" w16cid:durableId="1883445940">
    <w:abstractNumId w:val="1"/>
  </w:num>
  <w:num w:numId="2" w16cid:durableId="1729113459">
    <w:abstractNumId w:val="5"/>
  </w:num>
  <w:num w:numId="3" w16cid:durableId="224687389">
    <w:abstractNumId w:val="0"/>
  </w:num>
  <w:num w:numId="4" w16cid:durableId="512571488">
    <w:abstractNumId w:val="3"/>
  </w:num>
  <w:num w:numId="5" w16cid:durableId="1573154021">
    <w:abstractNumId w:val="4"/>
  </w:num>
  <w:num w:numId="6" w16cid:durableId="12937091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6AC"/>
    <w:rsid w:val="000357E3"/>
    <w:rsid w:val="00036087"/>
    <w:rsid w:val="00040D24"/>
    <w:rsid w:val="00053088"/>
    <w:rsid w:val="000610EB"/>
    <w:rsid w:val="000758DC"/>
    <w:rsid w:val="00076A53"/>
    <w:rsid w:val="00081805"/>
    <w:rsid w:val="0009199C"/>
    <w:rsid w:val="00092D29"/>
    <w:rsid w:val="00095BC8"/>
    <w:rsid w:val="000A1606"/>
    <w:rsid w:val="000B2365"/>
    <w:rsid w:val="000B246E"/>
    <w:rsid w:val="000B6740"/>
    <w:rsid w:val="000C21A9"/>
    <w:rsid w:val="000C60CC"/>
    <w:rsid w:val="000C73E0"/>
    <w:rsid w:val="000D0DA2"/>
    <w:rsid w:val="000F61AD"/>
    <w:rsid w:val="001046A3"/>
    <w:rsid w:val="001061C8"/>
    <w:rsid w:val="00107E79"/>
    <w:rsid w:val="00116CF4"/>
    <w:rsid w:val="001266A4"/>
    <w:rsid w:val="001278D9"/>
    <w:rsid w:val="00131955"/>
    <w:rsid w:val="001354BD"/>
    <w:rsid w:val="0014005D"/>
    <w:rsid w:val="001535A5"/>
    <w:rsid w:val="00154C30"/>
    <w:rsid w:val="00161814"/>
    <w:rsid w:val="0016207E"/>
    <w:rsid w:val="00163468"/>
    <w:rsid w:val="00166349"/>
    <w:rsid w:val="001739D1"/>
    <w:rsid w:val="00177A08"/>
    <w:rsid w:val="00177F19"/>
    <w:rsid w:val="00192F1D"/>
    <w:rsid w:val="001968C9"/>
    <w:rsid w:val="00196AA9"/>
    <w:rsid w:val="001A7D34"/>
    <w:rsid w:val="001A7FA9"/>
    <w:rsid w:val="001B5924"/>
    <w:rsid w:val="001D031B"/>
    <w:rsid w:val="001D1E3A"/>
    <w:rsid w:val="001D2155"/>
    <w:rsid w:val="001E5A19"/>
    <w:rsid w:val="001F594C"/>
    <w:rsid w:val="00200559"/>
    <w:rsid w:val="0020118B"/>
    <w:rsid w:val="00220948"/>
    <w:rsid w:val="00221983"/>
    <w:rsid w:val="00221DAD"/>
    <w:rsid w:val="00222C56"/>
    <w:rsid w:val="002261C3"/>
    <w:rsid w:val="002373D0"/>
    <w:rsid w:val="00256B3B"/>
    <w:rsid w:val="00257C7E"/>
    <w:rsid w:val="002717DA"/>
    <w:rsid w:val="002805B8"/>
    <w:rsid w:val="002808A1"/>
    <w:rsid w:val="002847F6"/>
    <w:rsid w:val="002936F0"/>
    <w:rsid w:val="00293FF7"/>
    <w:rsid w:val="00294F2D"/>
    <w:rsid w:val="00296537"/>
    <w:rsid w:val="002B7693"/>
    <w:rsid w:val="002C1704"/>
    <w:rsid w:val="002C6C81"/>
    <w:rsid w:val="002F1141"/>
    <w:rsid w:val="00325542"/>
    <w:rsid w:val="003517ED"/>
    <w:rsid w:val="003668F5"/>
    <w:rsid w:val="0036709E"/>
    <w:rsid w:val="003738A1"/>
    <w:rsid w:val="00373CE2"/>
    <w:rsid w:val="00380F88"/>
    <w:rsid w:val="003866AC"/>
    <w:rsid w:val="00396486"/>
    <w:rsid w:val="003A5E0F"/>
    <w:rsid w:val="003B3756"/>
    <w:rsid w:val="003C21EB"/>
    <w:rsid w:val="003C463A"/>
    <w:rsid w:val="003D2F42"/>
    <w:rsid w:val="003D485D"/>
    <w:rsid w:val="003E1E5F"/>
    <w:rsid w:val="003E4544"/>
    <w:rsid w:val="003E744D"/>
    <w:rsid w:val="003F7611"/>
    <w:rsid w:val="00401D9E"/>
    <w:rsid w:val="00410AA9"/>
    <w:rsid w:val="00412B22"/>
    <w:rsid w:val="00421388"/>
    <w:rsid w:val="00422CFE"/>
    <w:rsid w:val="00432566"/>
    <w:rsid w:val="00435AEE"/>
    <w:rsid w:val="004514B0"/>
    <w:rsid w:val="00465210"/>
    <w:rsid w:val="0047347C"/>
    <w:rsid w:val="00477D05"/>
    <w:rsid w:val="00483AB1"/>
    <w:rsid w:val="00490B43"/>
    <w:rsid w:val="004A3EBD"/>
    <w:rsid w:val="004B17BA"/>
    <w:rsid w:val="004B65A1"/>
    <w:rsid w:val="004C4699"/>
    <w:rsid w:val="004C6FF6"/>
    <w:rsid w:val="004D109E"/>
    <w:rsid w:val="004D4D32"/>
    <w:rsid w:val="004F0FBD"/>
    <w:rsid w:val="004F2231"/>
    <w:rsid w:val="00507999"/>
    <w:rsid w:val="00507B12"/>
    <w:rsid w:val="00513EAB"/>
    <w:rsid w:val="00522C97"/>
    <w:rsid w:val="005274B1"/>
    <w:rsid w:val="00527949"/>
    <w:rsid w:val="00533349"/>
    <w:rsid w:val="005672F9"/>
    <w:rsid w:val="00571DBE"/>
    <w:rsid w:val="00571EFE"/>
    <w:rsid w:val="005761C5"/>
    <w:rsid w:val="00580936"/>
    <w:rsid w:val="00583342"/>
    <w:rsid w:val="00597378"/>
    <w:rsid w:val="005A73E1"/>
    <w:rsid w:val="005C04A0"/>
    <w:rsid w:val="005C5BE2"/>
    <w:rsid w:val="005D0B1D"/>
    <w:rsid w:val="005D35E5"/>
    <w:rsid w:val="005E0665"/>
    <w:rsid w:val="005F4227"/>
    <w:rsid w:val="006020AD"/>
    <w:rsid w:val="00614FF2"/>
    <w:rsid w:val="006160C3"/>
    <w:rsid w:val="006177A3"/>
    <w:rsid w:val="0062066E"/>
    <w:rsid w:val="0063073E"/>
    <w:rsid w:val="006320B3"/>
    <w:rsid w:val="0063458C"/>
    <w:rsid w:val="00661CBF"/>
    <w:rsid w:val="006721E7"/>
    <w:rsid w:val="00673779"/>
    <w:rsid w:val="00692087"/>
    <w:rsid w:val="006A4D0C"/>
    <w:rsid w:val="006A5238"/>
    <w:rsid w:val="006B1887"/>
    <w:rsid w:val="006B21DE"/>
    <w:rsid w:val="006B35B1"/>
    <w:rsid w:val="006E1221"/>
    <w:rsid w:val="006E1679"/>
    <w:rsid w:val="006E4AE9"/>
    <w:rsid w:val="006F1D5E"/>
    <w:rsid w:val="006F302A"/>
    <w:rsid w:val="00702DCC"/>
    <w:rsid w:val="00720E22"/>
    <w:rsid w:val="00722A71"/>
    <w:rsid w:val="00722E5E"/>
    <w:rsid w:val="00723240"/>
    <w:rsid w:val="00724208"/>
    <w:rsid w:val="00733D34"/>
    <w:rsid w:val="00741A84"/>
    <w:rsid w:val="00742458"/>
    <w:rsid w:val="00752515"/>
    <w:rsid w:val="0075383C"/>
    <w:rsid w:val="00754560"/>
    <w:rsid w:val="00757724"/>
    <w:rsid w:val="00757956"/>
    <w:rsid w:val="00763DDA"/>
    <w:rsid w:val="007668E7"/>
    <w:rsid w:val="007670F9"/>
    <w:rsid w:val="00775CBF"/>
    <w:rsid w:val="007960DE"/>
    <w:rsid w:val="0079742E"/>
    <w:rsid w:val="007A6AFF"/>
    <w:rsid w:val="007B0F3E"/>
    <w:rsid w:val="007B4544"/>
    <w:rsid w:val="007B5098"/>
    <w:rsid w:val="007B50DB"/>
    <w:rsid w:val="007B5CDE"/>
    <w:rsid w:val="007E1DF3"/>
    <w:rsid w:val="007E2996"/>
    <w:rsid w:val="007E709C"/>
    <w:rsid w:val="007E7B1E"/>
    <w:rsid w:val="007F052D"/>
    <w:rsid w:val="007F2215"/>
    <w:rsid w:val="007F55E8"/>
    <w:rsid w:val="00801B57"/>
    <w:rsid w:val="008157FA"/>
    <w:rsid w:val="00821238"/>
    <w:rsid w:val="00830246"/>
    <w:rsid w:val="00831D41"/>
    <w:rsid w:val="00865AB0"/>
    <w:rsid w:val="00872357"/>
    <w:rsid w:val="008813A8"/>
    <w:rsid w:val="0088194C"/>
    <w:rsid w:val="008824B9"/>
    <w:rsid w:val="008A67C4"/>
    <w:rsid w:val="008B1D30"/>
    <w:rsid w:val="008B344E"/>
    <w:rsid w:val="008C2F1B"/>
    <w:rsid w:val="008C3DF7"/>
    <w:rsid w:val="008C410D"/>
    <w:rsid w:val="008D393A"/>
    <w:rsid w:val="008D5A12"/>
    <w:rsid w:val="008F27EA"/>
    <w:rsid w:val="008F3DBF"/>
    <w:rsid w:val="008F72B4"/>
    <w:rsid w:val="008F7744"/>
    <w:rsid w:val="0091040B"/>
    <w:rsid w:val="009202E2"/>
    <w:rsid w:val="00922B30"/>
    <w:rsid w:val="009260E6"/>
    <w:rsid w:val="009434FB"/>
    <w:rsid w:val="00952379"/>
    <w:rsid w:val="0096126E"/>
    <w:rsid w:val="00981E77"/>
    <w:rsid w:val="009C628F"/>
    <w:rsid w:val="009C6D6C"/>
    <w:rsid w:val="009E5D60"/>
    <w:rsid w:val="009F003C"/>
    <w:rsid w:val="009F00FC"/>
    <w:rsid w:val="00A05E1C"/>
    <w:rsid w:val="00A05E8B"/>
    <w:rsid w:val="00A237A5"/>
    <w:rsid w:val="00A23E01"/>
    <w:rsid w:val="00A32258"/>
    <w:rsid w:val="00A34BA1"/>
    <w:rsid w:val="00A4324B"/>
    <w:rsid w:val="00A5602B"/>
    <w:rsid w:val="00A577E8"/>
    <w:rsid w:val="00A61E96"/>
    <w:rsid w:val="00A63C41"/>
    <w:rsid w:val="00A6611F"/>
    <w:rsid w:val="00A70E0E"/>
    <w:rsid w:val="00A80F6C"/>
    <w:rsid w:val="00A9015F"/>
    <w:rsid w:val="00A90EF4"/>
    <w:rsid w:val="00A97513"/>
    <w:rsid w:val="00AA0A14"/>
    <w:rsid w:val="00AA313A"/>
    <w:rsid w:val="00AB0575"/>
    <w:rsid w:val="00AB64E6"/>
    <w:rsid w:val="00AC5060"/>
    <w:rsid w:val="00AD1715"/>
    <w:rsid w:val="00AE4E7A"/>
    <w:rsid w:val="00AF1663"/>
    <w:rsid w:val="00B022A9"/>
    <w:rsid w:val="00B05247"/>
    <w:rsid w:val="00B17425"/>
    <w:rsid w:val="00B21515"/>
    <w:rsid w:val="00B2350F"/>
    <w:rsid w:val="00B256C8"/>
    <w:rsid w:val="00B37386"/>
    <w:rsid w:val="00B37524"/>
    <w:rsid w:val="00B443A3"/>
    <w:rsid w:val="00B44B32"/>
    <w:rsid w:val="00B44EDA"/>
    <w:rsid w:val="00B51678"/>
    <w:rsid w:val="00B55C49"/>
    <w:rsid w:val="00B600AD"/>
    <w:rsid w:val="00B61146"/>
    <w:rsid w:val="00B7482F"/>
    <w:rsid w:val="00B74C6A"/>
    <w:rsid w:val="00B82911"/>
    <w:rsid w:val="00B90FBB"/>
    <w:rsid w:val="00B91926"/>
    <w:rsid w:val="00B92440"/>
    <w:rsid w:val="00B92D16"/>
    <w:rsid w:val="00B93379"/>
    <w:rsid w:val="00BB47F7"/>
    <w:rsid w:val="00BC021F"/>
    <w:rsid w:val="00BD1F92"/>
    <w:rsid w:val="00BD6682"/>
    <w:rsid w:val="00BE6BD7"/>
    <w:rsid w:val="00BE6FEB"/>
    <w:rsid w:val="00C22AB7"/>
    <w:rsid w:val="00C25F92"/>
    <w:rsid w:val="00C26B8D"/>
    <w:rsid w:val="00C30387"/>
    <w:rsid w:val="00C347B6"/>
    <w:rsid w:val="00C3734C"/>
    <w:rsid w:val="00C401E9"/>
    <w:rsid w:val="00C517F9"/>
    <w:rsid w:val="00C54AA2"/>
    <w:rsid w:val="00C75147"/>
    <w:rsid w:val="00CC10C9"/>
    <w:rsid w:val="00CC4FFB"/>
    <w:rsid w:val="00CD2D12"/>
    <w:rsid w:val="00CD364D"/>
    <w:rsid w:val="00CE7972"/>
    <w:rsid w:val="00CF4EE8"/>
    <w:rsid w:val="00CF72DC"/>
    <w:rsid w:val="00D222C5"/>
    <w:rsid w:val="00D22D14"/>
    <w:rsid w:val="00D22ED4"/>
    <w:rsid w:val="00D374F4"/>
    <w:rsid w:val="00D502EF"/>
    <w:rsid w:val="00D5202D"/>
    <w:rsid w:val="00D5359D"/>
    <w:rsid w:val="00D53EF4"/>
    <w:rsid w:val="00D75BBF"/>
    <w:rsid w:val="00D819F4"/>
    <w:rsid w:val="00D84016"/>
    <w:rsid w:val="00DA4B36"/>
    <w:rsid w:val="00DA4BF1"/>
    <w:rsid w:val="00DB0BD5"/>
    <w:rsid w:val="00DF0057"/>
    <w:rsid w:val="00E0094E"/>
    <w:rsid w:val="00E221CA"/>
    <w:rsid w:val="00E23725"/>
    <w:rsid w:val="00E2579A"/>
    <w:rsid w:val="00E474B0"/>
    <w:rsid w:val="00E47F33"/>
    <w:rsid w:val="00E53198"/>
    <w:rsid w:val="00E536AC"/>
    <w:rsid w:val="00E66189"/>
    <w:rsid w:val="00E866A2"/>
    <w:rsid w:val="00E91A97"/>
    <w:rsid w:val="00EC0BFD"/>
    <w:rsid w:val="00ED478C"/>
    <w:rsid w:val="00ED5637"/>
    <w:rsid w:val="00EE3056"/>
    <w:rsid w:val="00EE5BB7"/>
    <w:rsid w:val="00EF01C3"/>
    <w:rsid w:val="00EF589B"/>
    <w:rsid w:val="00EF7AF1"/>
    <w:rsid w:val="00F01696"/>
    <w:rsid w:val="00F02CE5"/>
    <w:rsid w:val="00F06490"/>
    <w:rsid w:val="00F4279B"/>
    <w:rsid w:val="00F44D69"/>
    <w:rsid w:val="00F60361"/>
    <w:rsid w:val="00F65DCF"/>
    <w:rsid w:val="00F7101B"/>
    <w:rsid w:val="00F75DE8"/>
    <w:rsid w:val="00F77584"/>
    <w:rsid w:val="00F81290"/>
    <w:rsid w:val="00F874DB"/>
    <w:rsid w:val="00F91F10"/>
    <w:rsid w:val="00F970D8"/>
    <w:rsid w:val="00FA0ACA"/>
    <w:rsid w:val="00FA1B6E"/>
    <w:rsid w:val="00FA32EC"/>
    <w:rsid w:val="00FB0A77"/>
    <w:rsid w:val="00FC0A8D"/>
    <w:rsid w:val="00FC6DB0"/>
    <w:rsid w:val="00FC6F2E"/>
    <w:rsid w:val="00FE2AD4"/>
    <w:rsid w:val="00FE459D"/>
    <w:rsid w:val="00FF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468BBB4"/>
  <w15:chartTrackingRefBased/>
  <w15:docId w15:val="{493B18D9-6028-48DD-BBED-285C10EE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4B0"/>
  </w:style>
  <w:style w:type="paragraph" w:styleId="Heading1">
    <w:name w:val="heading 1"/>
    <w:basedOn w:val="Normal"/>
    <w:next w:val="Normal"/>
    <w:link w:val="Heading1Char"/>
    <w:uiPriority w:val="9"/>
    <w:qFormat/>
    <w:rsid w:val="003F76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536AC"/>
    <w:rPr>
      <w:color w:val="666666"/>
    </w:rPr>
  </w:style>
  <w:style w:type="paragraph" w:styleId="ListParagraph">
    <w:name w:val="List Paragraph"/>
    <w:basedOn w:val="Normal"/>
    <w:uiPriority w:val="34"/>
    <w:qFormat/>
    <w:rsid w:val="00E536AC"/>
    <w:pPr>
      <w:ind w:left="720"/>
      <w:contextualSpacing/>
    </w:pPr>
  </w:style>
  <w:style w:type="table" w:styleId="TableGrid">
    <w:name w:val="Table Grid"/>
    <w:basedOn w:val="TableNormal"/>
    <w:uiPriority w:val="39"/>
    <w:rsid w:val="0004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2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2B4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F72B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8F72B4"/>
  </w:style>
  <w:style w:type="character" w:customStyle="1" w:styleId="hljs-keyword">
    <w:name w:val="hljs-keyword"/>
    <w:basedOn w:val="DefaultParagraphFont"/>
    <w:rsid w:val="008F72B4"/>
  </w:style>
  <w:style w:type="character" w:styleId="Hyperlink">
    <w:name w:val="Hyperlink"/>
    <w:basedOn w:val="DefaultParagraphFont"/>
    <w:uiPriority w:val="99"/>
    <w:unhideWhenUsed/>
    <w:rsid w:val="002B76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6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69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808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8A1"/>
  </w:style>
  <w:style w:type="character" w:styleId="PageNumber">
    <w:name w:val="page number"/>
    <w:basedOn w:val="DefaultParagraphFont"/>
    <w:uiPriority w:val="99"/>
    <w:semiHidden/>
    <w:unhideWhenUsed/>
    <w:rsid w:val="002808A1"/>
  </w:style>
  <w:style w:type="paragraph" w:styleId="Header">
    <w:name w:val="header"/>
    <w:basedOn w:val="Normal"/>
    <w:link w:val="HeaderChar"/>
    <w:uiPriority w:val="99"/>
    <w:unhideWhenUsed/>
    <w:rsid w:val="008824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B9"/>
  </w:style>
  <w:style w:type="character" w:customStyle="1" w:styleId="Heading1Char">
    <w:name w:val="Heading 1 Char"/>
    <w:basedOn w:val="DefaultParagraphFont"/>
    <w:link w:val="Heading1"/>
    <w:uiPriority w:val="9"/>
    <w:rsid w:val="003F76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21DA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21DAD"/>
    <w:rPr>
      <w:rFonts w:eastAsiaTheme="minorEastAsia"/>
      <w:kern w:val="0"/>
      <w:lang w:val="en-US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7758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7758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7758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ricardo-valerio/iscte_topicos_de_matematica_matlab/blob/main/T1_grupo_1__alinea_a__grafico_da_funcao_f.m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footer" Target="footer3.xml"/><Relationship Id="rId37" Type="http://schemas.openxmlformats.org/officeDocument/2006/relationships/image" Target="media/image20.png"/><Relationship Id="rId40" Type="http://schemas.openxmlformats.org/officeDocument/2006/relationships/hyperlink" Target="https://github.com/ricardo-valerio/iscte_topicos_de_matematica_matlab/blob/main/T1_grupo_2__alinea_a__ponto_fixo.m" TargetMode="External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hyperlink" Target="https://github.com/ricardo-valerio/iscte_topicos_de_matematica_matlab/blob/main/T1_grupo_1__alinea_a__estudo_da_2a_derivada.m" TargetMode="External"/><Relationship Id="rId44" Type="http://schemas.openxmlformats.org/officeDocument/2006/relationships/image" Target="media/image26.png"/><Relationship Id="rId52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github.com/ricardo-valerio/iscte_topicos_de_matematica_matlab/blob/main/T1_grupo_1__alinea_a__grafico_da_funcao_df2.m" TargetMode="External"/><Relationship Id="rId35" Type="http://schemas.openxmlformats.org/officeDocument/2006/relationships/hyperlink" Target="https://github.com/ricardo-valerio/iscte_topicos_de_matematica_matlab/blob/main/T1_grupo_1__alinea_b__formula_de_taylor.m" TargetMode="External"/><Relationship Id="rId43" Type="http://schemas.openxmlformats.org/officeDocument/2006/relationships/image" Target="media/image25.png"/><Relationship Id="rId48" Type="http://schemas.openxmlformats.org/officeDocument/2006/relationships/hyperlink" Target="https://github.com/ricardo-valerio/iscte_topicos_de_matematica_matlab/blob/main/T1_grupo_2__alinea_b__metodo_de_Newton_Raphson.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ricardo-valerio/iscte_topicos_de_matematica_matlab/blob/main/T1_grupo_1__alinea_a__estudo_da_1a_derivada.m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hyperlink" Target="https://github.com/ricardo-valerio/iscte_topicos_de_matematica_matlab/blob/main/T1_grupo_2__alinea_b__metodo_da_bissecao.m" TargetMode="External"/><Relationship Id="rId20" Type="http://schemas.openxmlformats.org/officeDocument/2006/relationships/hyperlink" Target="https://github.com/ricardo-valerio/iscte_topicos_de_matematica_matlab/blob/main/T1_grupo_1__alinea_a__grafico_da_funcao_df.m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hyperlink" Target="https://www.mathworks.com/help/matlab/ref/format.html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ricardo-valerio/iscte_topicos_de_matematica_matlab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athworks.com/help/matlab/ref/format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BEE1CA79B642E094D7B60F01FE81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F496C7-2D04-439D-8FCC-83C582FD65B2}"/>
      </w:docPartPr>
      <w:docPartBody>
        <w:p w:rsidR="00F347CE" w:rsidRDefault="00B00F8E" w:rsidP="00B00F8E">
          <w:pPr>
            <w:pStyle w:val="CDBEE1CA79B642E094D7B60F01FE81F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D01C773F8B945C0B0EE24626A3EBF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4B1E2D-C433-414F-93F7-D1DE1907D788}"/>
      </w:docPartPr>
      <w:docPartBody>
        <w:p w:rsidR="00F347CE" w:rsidRDefault="00B00F8E" w:rsidP="00B00F8E">
          <w:pPr>
            <w:pStyle w:val="7D01C773F8B945C0B0EE24626A3EBF8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F8E"/>
    <w:rsid w:val="00004921"/>
    <w:rsid w:val="000C7FB7"/>
    <w:rsid w:val="001502F4"/>
    <w:rsid w:val="001A66AD"/>
    <w:rsid w:val="002132C6"/>
    <w:rsid w:val="002E23E2"/>
    <w:rsid w:val="004074D5"/>
    <w:rsid w:val="00433B7B"/>
    <w:rsid w:val="0045650E"/>
    <w:rsid w:val="004F71CC"/>
    <w:rsid w:val="005850B4"/>
    <w:rsid w:val="007C63C0"/>
    <w:rsid w:val="00810301"/>
    <w:rsid w:val="0086300D"/>
    <w:rsid w:val="00B00F8E"/>
    <w:rsid w:val="00B07498"/>
    <w:rsid w:val="00B555F7"/>
    <w:rsid w:val="00B5757A"/>
    <w:rsid w:val="00C61C7C"/>
    <w:rsid w:val="00F3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33B7B"/>
    <w:rPr>
      <w:color w:val="666666"/>
    </w:rPr>
  </w:style>
  <w:style w:type="paragraph" w:customStyle="1" w:styleId="CDBEE1CA79B642E094D7B60F01FE81F5">
    <w:name w:val="CDBEE1CA79B642E094D7B60F01FE81F5"/>
    <w:rsid w:val="00B00F8E"/>
  </w:style>
  <w:style w:type="paragraph" w:customStyle="1" w:styleId="7D01C773F8B945C0B0EE24626A3EBF84">
    <w:name w:val="7D01C773F8B945C0B0EE24626A3EBF84"/>
    <w:rsid w:val="00B00F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Grupo:</PublishDate>
  <Abstract/>
  <CompanyAddress>José Valério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78EF05-0D31-4C5F-989A-DF9FEEBD5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6</Pages>
  <Words>1230</Words>
  <Characters>6648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Gráficos de funções e pesquisa de zeros</vt:lpstr>
    </vt:vector>
  </TitlesOfParts>
  <Company>J</Company>
  <LinksUpToDate>false</LinksUpToDate>
  <CharactersWithSpaces>7863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Gráficos de funções e pesquisa de zeros</dc:title>
  <dc:subject>Docentes: Abdul Suleman e Marco Mendes</dc:subject>
  <dc:creator>José Ricardo Valério</dc:creator>
  <cp:keywords/>
  <dc:description/>
  <cp:lastModifiedBy>José Ricardo Valério</cp:lastModifiedBy>
  <cp:revision>59</cp:revision>
  <cp:lastPrinted>2023-12-05T12:42:00Z</cp:lastPrinted>
  <dcterms:created xsi:type="dcterms:W3CDTF">2023-12-01T22:28:00Z</dcterms:created>
  <dcterms:modified xsi:type="dcterms:W3CDTF">2023-12-05T13:00:00Z</dcterms:modified>
</cp:coreProperties>
</file>