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3DDA5" w14:textId="77777777" w:rsidR="005C4B3B" w:rsidRDefault="005C4B3B" w:rsidP="005C4B3B">
      <w:pPr>
        <w:jc w:val="center"/>
        <w:rPr>
          <w:sz w:val="36"/>
          <w:szCs w:val="36"/>
        </w:rPr>
      </w:pPr>
    </w:p>
    <w:p w14:paraId="04AACB1A" w14:textId="77777777" w:rsidR="005C4B3B" w:rsidRDefault="005C4B3B" w:rsidP="005C4B3B">
      <w:pPr>
        <w:jc w:val="center"/>
        <w:rPr>
          <w:sz w:val="36"/>
          <w:szCs w:val="36"/>
        </w:rPr>
      </w:pPr>
    </w:p>
    <w:p w14:paraId="273E54DA" w14:textId="77777777" w:rsidR="005C4B3B" w:rsidRDefault="005C4B3B" w:rsidP="005C4B3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Keuzedocument</w:t>
      </w:r>
    </w:p>
    <w:p w14:paraId="1D49EFB6" w14:textId="77777777" w:rsidR="005C4B3B" w:rsidRDefault="005C4B3B" w:rsidP="005C4B3B">
      <w:pPr>
        <w:jc w:val="center"/>
        <w:rPr>
          <w:sz w:val="48"/>
          <w:szCs w:val="48"/>
        </w:rPr>
      </w:pPr>
      <w:r>
        <w:rPr>
          <w:sz w:val="48"/>
          <w:szCs w:val="48"/>
        </w:rPr>
        <w:t>Bioscoopwebsite</w:t>
      </w:r>
    </w:p>
    <w:p w14:paraId="387DDBA8" w14:textId="77777777" w:rsidR="005C4B3B" w:rsidRDefault="005C4B3B" w:rsidP="005C4B3B">
      <w:pPr>
        <w:jc w:val="center"/>
        <w:rPr>
          <w:sz w:val="48"/>
          <w:szCs w:val="48"/>
        </w:rPr>
      </w:pPr>
    </w:p>
    <w:p w14:paraId="4F607AE5" w14:textId="77777777" w:rsidR="005C4B3B" w:rsidRDefault="005C4B3B" w:rsidP="005C4B3B">
      <w:pPr>
        <w:jc w:val="center"/>
        <w:rPr>
          <w:sz w:val="48"/>
          <w:szCs w:val="48"/>
        </w:rPr>
      </w:pPr>
    </w:p>
    <w:p w14:paraId="43578C3E" w14:textId="77777777" w:rsidR="005C4B3B" w:rsidRDefault="005C4B3B" w:rsidP="005C4B3B">
      <w:pPr>
        <w:jc w:val="center"/>
        <w:rPr>
          <w:sz w:val="48"/>
          <w:szCs w:val="48"/>
        </w:rPr>
      </w:pPr>
    </w:p>
    <w:p w14:paraId="10ABF354" w14:textId="77777777" w:rsidR="005C4B3B" w:rsidRDefault="005C4B3B" w:rsidP="005C4B3B">
      <w:pPr>
        <w:jc w:val="center"/>
        <w:rPr>
          <w:sz w:val="48"/>
          <w:szCs w:val="48"/>
        </w:rPr>
      </w:pPr>
    </w:p>
    <w:p w14:paraId="2FA297F6" w14:textId="77777777" w:rsidR="005C4B3B" w:rsidRDefault="005C4B3B" w:rsidP="005C4B3B">
      <w:pPr>
        <w:jc w:val="center"/>
        <w:rPr>
          <w:sz w:val="48"/>
          <w:szCs w:val="48"/>
        </w:rPr>
      </w:pPr>
    </w:p>
    <w:p w14:paraId="0BAC85EC" w14:textId="77777777" w:rsidR="005C4B3B" w:rsidRDefault="005C4B3B" w:rsidP="005C4B3B">
      <w:pPr>
        <w:jc w:val="center"/>
        <w:rPr>
          <w:sz w:val="48"/>
          <w:szCs w:val="48"/>
        </w:rPr>
      </w:pPr>
    </w:p>
    <w:p w14:paraId="749A6222" w14:textId="77777777" w:rsidR="005C4B3B" w:rsidRDefault="005C4B3B" w:rsidP="005C4B3B">
      <w:pPr>
        <w:jc w:val="center"/>
        <w:rPr>
          <w:sz w:val="48"/>
          <w:szCs w:val="48"/>
        </w:rPr>
      </w:pPr>
    </w:p>
    <w:p w14:paraId="61B3A36B" w14:textId="77777777" w:rsidR="005C4B3B" w:rsidRDefault="005C4B3B" w:rsidP="005C4B3B">
      <w:pPr>
        <w:jc w:val="center"/>
        <w:rPr>
          <w:sz w:val="36"/>
          <w:szCs w:val="36"/>
        </w:rPr>
      </w:pPr>
      <w:r>
        <w:rPr>
          <w:sz w:val="36"/>
          <w:szCs w:val="36"/>
        </w:rPr>
        <w:t>AMO1O:</w:t>
      </w:r>
    </w:p>
    <w:p w14:paraId="43911D75" w14:textId="77777777" w:rsidR="005C4B3B" w:rsidRDefault="005C4B3B" w:rsidP="005C4B3B">
      <w:pPr>
        <w:jc w:val="center"/>
        <w:rPr>
          <w:sz w:val="36"/>
          <w:szCs w:val="36"/>
        </w:rPr>
      </w:pPr>
      <w:r>
        <w:rPr>
          <w:sz w:val="36"/>
          <w:szCs w:val="36"/>
        </w:rPr>
        <w:t>Sabine van den Broek</w:t>
      </w:r>
    </w:p>
    <w:p w14:paraId="3123E653" w14:textId="77777777" w:rsidR="005C4B3B" w:rsidRDefault="005C4B3B" w:rsidP="005C4B3B">
      <w:pPr>
        <w:jc w:val="center"/>
        <w:rPr>
          <w:sz w:val="36"/>
          <w:szCs w:val="36"/>
        </w:rPr>
      </w:pPr>
      <w:r>
        <w:rPr>
          <w:sz w:val="36"/>
          <w:szCs w:val="36"/>
        </w:rPr>
        <w:t>Daan van der Kleijn</w:t>
      </w:r>
    </w:p>
    <w:p w14:paraId="4947C94E" w14:textId="77777777" w:rsidR="005C4B3B" w:rsidRDefault="005C4B3B" w:rsidP="005C4B3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Jules </w:t>
      </w:r>
      <w:proofErr w:type="spellStart"/>
      <w:r>
        <w:rPr>
          <w:sz w:val="36"/>
          <w:szCs w:val="36"/>
        </w:rPr>
        <w:t>Monts</w:t>
      </w:r>
      <w:proofErr w:type="spellEnd"/>
    </w:p>
    <w:p w14:paraId="6202964B" w14:textId="77777777" w:rsidR="005C4B3B" w:rsidRDefault="005C4B3B" w:rsidP="005C4B3B">
      <w:pPr>
        <w:jc w:val="center"/>
        <w:rPr>
          <w:sz w:val="36"/>
          <w:szCs w:val="36"/>
        </w:rPr>
      </w:pPr>
      <w:r>
        <w:rPr>
          <w:sz w:val="36"/>
          <w:szCs w:val="36"/>
        </w:rPr>
        <w:t>Annemiek Weterings</w:t>
      </w:r>
    </w:p>
    <w:p w14:paraId="184C96BC" w14:textId="77777777" w:rsidR="005C4B3B" w:rsidRDefault="005C4B3B" w:rsidP="005C4B3B">
      <w:pPr>
        <w:jc w:val="center"/>
        <w:rPr>
          <w:sz w:val="36"/>
          <w:szCs w:val="36"/>
        </w:rPr>
      </w:pPr>
      <w:r>
        <w:rPr>
          <w:sz w:val="36"/>
          <w:szCs w:val="36"/>
        </w:rPr>
        <w:t>Matthijs van Renswoude</w:t>
      </w:r>
    </w:p>
    <w:p w14:paraId="4D3F7BD2" w14:textId="77777777" w:rsidR="005C4B3B" w:rsidRDefault="005C4B3B" w:rsidP="005C4B3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Roy </w:t>
      </w:r>
      <w:proofErr w:type="spellStart"/>
      <w:r>
        <w:rPr>
          <w:sz w:val="36"/>
          <w:szCs w:val="36"/>
        </w:rPr>
        <w:t>Wemmers</w:t>
      </w:r>
      <w:proofErr w:type="spellEnd"/>
    </w:p>
    <w:p w14:paraId="177DF2BF" w14:textId="77777777" w:rsidR="005C4B3B" w:rsidRDefault="005C4B3B" w:rsidP="005C4B3B">
      <w:pPr>
        <w:jc w:val="center"/>
        <w:rPr>
          <w:sz w:val="36"/>
          <w:szCs w:val="36"/>
        </w:rPr>
      </w:pPr>
      <w:r>
        <w:rPr>
          <w:sz w:val="36"/>
          <w:szCs w:val="36"/>
        </w:rPr>
        <w:t>Ricardo van Bree</w:t>
      </w:r>
    </w:p>
    <w:p w14:paraId="55D6397D" w14:textId="77777777" w:rsidR="005C4B3B" w:rsidRDefault="005C4B3B" w:rsidP="005C4B3B">
      <w:pPr>
        <w:jc w:val="center"/>
        <w:rPr>
          <w:sz w:val="36"/>
          <w:szCs w:val="36"/>
        </w:rPr>
      </w:pPr>
      <w:r>
        <w:rPr>
          <w:sz w:val="36"/>
          <w:szCs w:val="36"/>
        </w:rPr>
        <w:t>Feike Vriesema</w:t>
      </w:r>
    </w:p>
    <w:p w14:paraId="44359869" w14:textId="5E2AB36F" w:rsidR="00633D99" w:rsidRPr="00633D99" w:rsidRDefault="00633D99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Sprint 1</w:t>
      </w:r>
      <w:bookmarkStart w:id="0" w:name="_GoBack"/>
      <w:bookmarkEnd w:id="0"/>
    </w:p>
    <w:p w14:paraId="0F37C0C9" w14:textId="1CC81E0D" w:rsidR="009F7B84" w:rsidRDefault="00A57E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</w:t>
      </w:r>
      <w:proofErr w:type="spellStart"/>
      <w:r>
        <w:rPr>
          <w:rFonts w:ascii="Arial" w:hAnsi="Arial" w:cs="Arial"/>
          <w:sz w:val="24"/>
          <w:szCs w:val="24"/>
        </w:rPr>
        <w:t>stories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97B8162" w14:textId="7A76EE88" w:rsidR="00A57E92" w:rsidRDefault="00A57E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gebruiker wil ik kunnen inloggen in het systeem.</w:t>
      </w:r>
    </w:p>
    <w:p w14:paraId="39B99CB7" w14:textId="0341D82C" w:rsidR="00A57E92" w:rsidRDefault="00A57E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gebruiker wil ik kunnen registreren voor het systeem.</w:t>
      </w:r>
    </w:p>
    <w:p w14:paraId="59DFBBF6" w14:textId="6AF2C726" w:rsidR="00A57E92" w:rsidRDefault="00A57E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product-</w:t>
      </w:r>
      <w:proofErr w:type="spellStart"/>
      <w:r>
        <w:rPr>
          <w:rFonts w:ascii="Arial" w:hAnsi="Arial" w:cs="Arial"/>
          <w:sz w:val="24"/>
          <w:szCs w:val="24"/>
        </w:rPr>
        <w:t>owner</w:t>
      </w:r>
      <w:proofErr w:type="spellEnd"/>
      <w:r>
        <w:rPr>
          <w:rFonts w:ascii="Arial" w:hAnsi="Arial" w:cs="Arial"/>
          <w:sz w:val="24"/>
          <w:szCs w:val="24"/>
        </w:rPr>
        <w:t xml:space="preserve"> wil ik dat de applicatie geschreven word in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lavarel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ECEE9BF" w14:textId="3D2DFEC1" w:rsidR="00A57E92" w:rsidRDefault="00A57E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shop-eigenaar wil ik dat alle potentiele klanten zich eerst registreren en inloggen voordat ze tickets kunnen bestellen.</w:t>
      </w:r>
    </w:p>
    <w:p w14:paraId="732DC00F" w14:textId="27A05935" w:rsidR="00A57E92" w:rsidRDefault="00A57E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product-</w:t>
      </w:r>
      <w:proofErr w:type="spellStart"/>
      <w:r>
        <w:rPr>
          <w:rFonts w:ascii="Arial" w:hAnsi="Arial" w:cs="Arial"/>
          <w:sz w:val="24"/>
          <w:szCs w:val="24"/>
        </w:rPr>
        <w:t>owner</w:t>
      </w:r>
      <w:proofErr w:type="spellEnd"/>
      <w:r>
        <w:rPr>
          <w:rFonts w:ascii="Arial" w:hAnsi="Arial" w:cs="Arial"/>
          <w:sz w:val="24"/>
          <w:szCs w:val="24"/>
        </w:rPr>
        <w:t xml:space="preserve"> wil ik een demonstratie van de barcodescanner zodat het duidelijk wordt hoe de werking in de echte applicatie zal zijn</w:t>
      </w:r>
    </w:p>
    <w:p w14:paraId="4D8B1D52" w14:textId="528381D6" w:rsidR="00A57E92" w:rsidRDefault="00A57E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product-</w:t>
      </w:r>
      <w:proofErr w:type="spellStart"/>
      <w:r>
        <w:rPr>
          <w:rFonts w:ascii="Arial" w:hAnsi="Arial" w:cs="Arial"/>
          <w:sz w:val="24"/>
          <w:szCs w:val="24"/>
        </w:rPr>
        <w:t>owner</w:t>
      </w:r>
      <w:proofErr w:type="spellEnd"/>
      <w:r>
        <w:rPr>
          <w:rFonts w:ascii="Arial" w:hAnsi="Arial" w:cs="Arial"/>
          <w:sz w:val="24"/>
          <w:szCs w:val="24"/>
        </w:rPr>
        <w:t xml:space="preserve"> wil ik een goedgekeurde ERD van de te gebruiken datastructuur.</w:t>
      </w:r>
    </w:p>
    <w:p w14:paraId="1A18C30A" w14:textId="193FE14B" w:rsidR="00A57E92" w:rsidRDefault="00A57E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Als opdracht gever wil ik een stijlblad hebben van de gebruikte lettertypes, kleuren en </w:t>
      </w:r>
      <w:proofErr w:type="spellStart"/>
      <w:r>
        <w:rPr>
          <w:rFonts w:ascii="Arial" w:hAnsi="Arial" w:cs="Arial"/>
          <w:sz w:val="24"/>
          <w:szCs w:val="24"/>
        </w:rPr>
        <w:t>lettergrootes</w:t>
      </w:r>
      <w:proofErr w:type="spellEnd"/>
      <w:r>
        <w:rPr>
          <w:rFonts w:ascii="Arial" w:hAnsi="Arial" w:cs="Arial"/>
          <w:sz w:val="24"/>
          <w:szCs w:val="24"/>
        </w:rPr>
        <w:t xml:space="preserve"> zodat de opdrachtgever kan zien wat de algemene stijl gaat worden van de site.</w:t>
      </w:r>
    </w:p>
    <w:p w14:paraId="42B2B152" w14:textId="49AAED7D" w:rsidR="00A57E92" w:rsidRDefault="00A57E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gebruiker wil ik een duidelijk overzicht kunnen zien wat er allemaal de komende 2 weken in de bioscoop draait.</w:t>
      </w:r>
    </w:p>
    <w:p w14:paraId="3D65AC9A" w14:textId="0F315FB0" w:rsidR="00A57E92" w:rsidRDefault="00A57E92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Als product </w:t>
      </w:r>
      <w:proofErr w:type="spellStart"/>
      <w:r>
        <w:rPr>
          <w:rFonts w:ascii="Arial" w:hAnsi="Arial" w:cs="Arial"/>
          <w:sz w:val="24"/>
          <w:szCs w:val="24"/>
        </w:rPr>
        <w:t>owner</w:t>
      </w:r>
      <w:proofErr w:type="spellEnd"/>
      <w:r>
        <w:rPr>
          <w:rFonts w:ascii="Arial" w:hAnsi="Arial" w:cs="Arial"/>
          <w:sz w:val="24"/>
          <w:szCs w:val="24"/>
        </w:rPr>
        <w:t xml:space="preserve"> wil ik een handleiding hebben over hoe je met de barcode scanner omgaat.</w:t>
      </w:r>
    </w:p>
    <w:p w14:paraId="5F0283A7" w14:textId="77777777" w:rsidR="00633D99" w:rsidRDefault="00633D99">
      <w:pPr>
        <w:rPr>
          <w:rFonts w:ascii="Arial" w:hAnsi="Arial" w:cs="Arial"/>
          <w:sz w:val="24"/>
          <w:szCs w:val="24"/>
        </w:rPr>
      </w:pPr>
    </w:p>
    <w:p w14:paraId="2E66BE1E" w14:textId="6C3F99F7" w:rsidR="00A57E92" w:rsidRDefault="00A57E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Must have:</w:t>
      </w:r>
    </w:p>
    <w:p w14:paraId="44C82651" w14:textId="5FD18384" w:rsidR="00A57E92" w:rsidRDefault="00A57E92" w:rsidP="00A57E92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7E92">
        <w:rPr>
          <w:rFonts w:ascii="Arial" w:hAnsi="Arial" w:cs="Arial"/>
          <w:sz w:val="24"/>
          <w:szCs w:val="24"/>
        </w:rPr>
        <w:t>Inlog systeem</w:t>
      </w:r>
    </w:p>
    <w:p w14:paraId="03AF50D9" w14:textId="7CA2316B" w:rsidR="00A57E92" w:rsidRDefault="00A57E92" w:rsidP="00A57E92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Registratie systeem</w:t>
      </w:r>
    </w:p>
    <w:p w14:paraId="754EE056" w14:textId="5E1611D0" w:rsidR="00A57E92" w:rsidRDefault="00A57E92" w:rsidP="00A57E92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Barcode scan systeem</w:t>
      </w:r>
    </w:p>
    <w:p w14:paraId="2FAE75BC" w14:textId="667CCF27" w:rsidR="00633D99" w:rsidRDefault="00633D99" w:rsidP="00633D99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ERD</w:t>
      </w:r>
    </w:p>
    <w:p w14:paraId="5D23F4D1" w14:textId="49A9191D" w:rsidR="00633D99" w:rsidRPr="00633D99" w:rsidRDefault="00633D99" w:rsidP="00633D99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Filmoverzicht</w:t>
      </w:r>
    </w:p>
    <w:p w14:paraId="6DBBB46F" w14:textId="5506063A" w:rsidR="00A57E92" w:rsidRDefault="00A57E92">
      <w:pPr>
        <w:rPr>
          <w:rFonts w:ascii="Arial" w:hAnsi="Arial" w:cs="Arial"/>
          <w:sz w:val="24"/>
          <w:szCs w:val="24"/>
        </w:rPr>
      </w:pPr>
    </w:p>
    <w:p w14:paraId="6329BB4E" w14:textId="0906DD53" w:rsidR="00A57E92" w:rsidRDefault="00A57E9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Should</w:t>
      </w:r>
      <w:proofErr w:type="spellEnd"/>
      <w:r>
        <w:rPr>
          <w:rFonts w:ascii="Arial" w:hAnsi="Arial" w:cs="Arial"/>
          <w:sz w:val="24"/>
          <w:szCs w:val="24"/>
        </w:rPr>
        <w:t xml:space="preserve"> have:</w:t>
      </w:r>
    </w:p>
    <w:p w14:paraId="676579D0" w14:textId="0CF0F44F" w:rsidR="00A57E92" w:rsidRDefault="00A57E92" w:rsidP="00A57E92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Alleen bestellen na inloggen/registreren</w:t>
      </w:r>
    </w:p>
    <w:p w14:paraId="12D928B5" w14:textId="40CC6391" w:rsidR="00A57E92" w:rsidRDefault="00A57E92" w:rsidP="00A57E92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Demonstratie barcode scanner.</w:t>
      </w:r>
    </w:p>
    <w:p w14:paraId="7C147BED" w14:textId="7735577B" w:rsidR="00A57E92" w:rsidRDefault="00633D99" w:rsidP="00A57E92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Stijlblad met kleuren, lettertypes en </w:t>
      </w:r>
      <w:proofErr w:type="spellStart"/>
      <w:r>
        <w:rPr>
          <w:rFonts w:ascii="Arial" w:hAnsi="Arial" w:cs="Arial"/>
          <w:sz w:val="24"/>
          <w:szCs w:val="24"/>
        </w:rPr>
        <w:t>lettergrootes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46A03BE" w14:textId="51FF9D90" w:rsidR="00633D99" w:rsidRPr="00A57E92" w:rsidRDefault="00633D99" w:rsidP="00A57E92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Handleiding barcode scanner.</w:t>
      </w:r>
    </w:p>
    <w:p w14:paraId="3FA253E3" w14:textId="77777777" w:rsidR="00A57E92" w:rsidRDefault="00A57E92">
      <w:pPr>
        <w:rPr>
          <w:rFonts w:ascii="Arial" w:hAnsi="Arial" w:cs="Arial"/>
          <w:sz w:val="24"/>
          <w:szCs w:val="24"/>
        </w:rPr>
      </w:pPr>
    </w:p>
    <w:p w14:paraId="6731810A" w14:textId="6A6DD2E4" w:rsidR="00A57E92" w:rsidRDefault="00A57E9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Could</w:t>
      </w:r>
      <w:proofErr w:type="spellEnd"/>
      <w:r>
        <w:rPr>
          <w:rFonts w:ascii="Arial" w:hAnsi="Arial" w:cs="Arial"/>
          <w:sz w:val="24"/>
          <w:szCs w:val="24"/>
        </w:rPr>
        <w:t xml:space="preserve"> have:</w:t>
      </w:r>
    </w:p>
    <w:p w14:paraId="12406167" w14:textId="564C8F21" w:rsidR="00A57E92" w:rsidRDefault="00A57E92">
      <w:pPr>
        <w:rPr>
          <w:rFonts w:ascii="Arial" w:hAnsi="Arial" w:cs="Arial"/>
          <w:sz w:val="24"/>
          <w:szCs w:val="24"/>
        </w:rPr>
      </w:pPr>
    </w:p>
    <w:p w14:paraId="521BBB74" w14:textId="503F05A3" w:rsidR="00633D99" w:rsidRPr="00A57E92" w:rsidRDefault="00633D9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Would</w:t>
      </w:r>
      <w:proofErr w:type="spellEnd"/>
      <w:r>
        <w:rPr>
          <w:rFonts w:ascii="Arial" w:hAnsi="Arial" w:cs="Arial"/>
          <w:sz w:val="24"/>
          <w:szCs w:val="24"/>
        </w:rPr>
        <w:t xml:space="preserve"> have:</w:t>
      </w:r>
    </w:p>
    <w:sectPr w:rsidR="00633D99" w:rsidRPr="00A57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B4C7F"/>
    <w:multiLevelType w:val="hybridMultilevel"/>
    <w:tmpl w:val="DE864D16"/>
    <w:lvl w:ilvl="0" w:tplc="8C24D8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22"/>
    <w:rsid w:val="002D270E"/>
    <w:rsid w:val="003705B8"/>
    <w:rsid w:val="005C4B3B"/>
    <w:rsid w:val="00633D99"/>
    <w:rsid w:val="008161B3"/>
    <w:rsid w:val="00A57E92"/>
    <w:rsid w:val="00EA3322"/>
    <w:rsid w:val="00F2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65A35"/>
  <w15:chartTrackingRefBased/>
  <w15:docId w15:val="{7A8207B0-7491-4643-B190-FB389583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C4B3B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5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9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Feike Vriesema</dc:creator>
  <cp:keywords/>
  <dc:description/>
  <cp:lastModifiedBy>Feike Vriesema</cp:lastModifiedBy>
  <cp:revision>3</cp:revision>
  <dcterms:created xsi:type="dcterms:W3CDTF">2018-02-20T12:34:00Z</dcterms:created>
  <dcterms:modified xsi:type="dcterms:W3CDTF">2018-02-20T12:48:00Z</dcterms:modified>
</cp:coreProperties>
</file>