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0C22" w14:textId="6C70C803" w:rsidR="00B821C9" w:rsidRDefault="00B821C9" w:rsidP="003758BE">
      <w:pPr>
        <w:jc w:val="center"/>
        <w:rPr>
          <w:sz w:val="36"/>
          <w:szCs w:val="36"/>
        </w:rPr>
      </w:pPr>
    </w:p>
    <w:p w14:paraId="32307E53" w14:textId="77777777" w:rsidR="00B821C9" w:rsidRDefault="00B821C9" w:rsidP="003758BE">
      <w:pPr>
        <w:jc w:val="center"/>
        <w:rPr>
          <w:sz w:val="36"/>
          <w:szCs w:val="36"/>
        </w:rPr>
      </w:pPr>
    </w:p>
    <w:p w14:paraId="3442A3AE" w14:textId="52013B3A" w:rsidR="003758BE" w:rsidRPr="008B56D1" w:rsidRDefault="003758BE" w:rsidP="003758B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Keuze</w:t>
      </w:r>
      <w:r w:rsidRPr="008B56D1">
        <w:rPr>
          <w:b/>
          <w:sz w:val="48"/>
          <w:szCs w:val="48"/>
        </w:rPr>
        <w:t>document</w:t>
      </w:r>
    </w:p>
    <w:p w14:paraId="7B8E106A" w14:textId="73AA0A1E" w:rsidR="003758BE" w:rsidRDefault="003758BE" w:rsidP="003758BE">
      <w:pPr>
        <w:jc w:val="center"/>
        <w:rPr>
          <w:sz w:val="48"/>
          <w:szCs w:val="48"/>
        </w:rPr>
      </w:pPr>
      <w:r>
        <w:rPr>
          <w:sz w:val="48"/>
          <w:szCs w:val="48"/>
        </w:rPr>
        <w:t>Bioscoopwebsite</w:t>
      </w:r>
    </w:p>
    <w:p w14:paraId="5D531928" w14:textId="57F901E6" w:rsidR="00B821C9" w:rsidRDefault="00B821C9" w:rsidP="003758BE">
      <w:pPr>
        <w:jc w:val="center"/>
        <w:rPr>
          <w:sz w:val="48"/>
          <w:szCs w:val="48"/>
        </w:rPr>
      </w:pPr>
    </w:p>
    <w:p w14:paraId="06CAC3C1" w14:textId="2BC46582" w:rsidR="00B821C9" w:rsidRDefault="00B821C9" w:rsidP="003758BE">
      <w:pPr>
        <w:jc w:val="center"/>
        <w:rPr>
          <w:sz w:val="48"/>
          <w:szCs w:val="48"/>
        </w:rPr>
      </w:pPr>
    </w:p>
    <w:p w14:paraId="10271652" w14:textId="096B177D" w:rsidR="00B821C9" w:rsidRDefault="00B821C9" w:rsidP="003758BE">
      <w:pPr>
        <w:jc w:val="center"/>
        <w:rPr>
          <w:sz w:val="48"/>
          <w:szCs w:val="48"/>
        </w:rPr>
      </w:pPr>
    </w:p>
    <w:p w14:paraId="1418BA48" w14:textId="77777777" w:rsidR="003758BE" w:rsidRDefault="003758BE" w:rsidP="003758BE">
      <w:pPr>
        <w:jc w:val="center"/>
        <w:rPr>
          <w:sz w:val="48"/>
          <w:szCs w:val="48"/>
        </w:rPr>
      </w:pPr>
    </w:p>
    <w:p w14:paraId="13AF14BB" w14:textId="77777777" w:rsidR="003758BE" w:rsidRDefault="003758BE" w:rsidP="003758BE">
      <w:pPr>
        <w:jc w:val="center"/>
        <w:rPr>
          <w:sz w:val="48"/>
          <w:szCs w:val="48"/>
        </w:rPr>
      </w:pPr>
    </w:p>
    <w:p w14:paraId="3F955FD0" w14:textId="183B6F8D" w:rsidR="00B821C9" w:rsidRDefault="00B821C9" w:rsidP="00B821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77D39" wp14:editId="21EFF7C8">
                <wp:simplePos x="0" y="0"/>
                <wp:positionH relativeFrom="page">
                  <wp:align>left</wp:align>
                </wp:positionH>
                <wp:positionV relativeFrom="paragraph">
                  <wp:posOffset>-492760</wp:posOffset>
                </wp:positionV>
                <wp:extent cx="7534275" cy="65722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57225"/>
                        </a:xfrm>
                        <a:prstGeom prst="rect">
                          <a:avLst/>
                        </a:prstGeom>
                        <a:solidFill>
                          <a:srgbClr val="6F625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9164" w14:textId="5B689FC2" w:rsidR="00B821C9" w:rsidRPr="00B821C9" w:rsidRDefault="00B821C9" w:rsidP="00B821C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7D39" id="Rechthoek 4" o:spid="_x0000_s1026" style="position:absolute;margin-left:0;margin-top:-38.8pt;width:593.25pt;height:51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HgkwIAAHgFAAAOAAAAZHJzL2Uyb0RvYy54bWysVEtv2zAMvg/YfxB0X514SdoFdYqgRYYB&#10;RVu0HXpWZCkWJouapMTOfv0o+dGgK3YYloNCmeTHhz7y8qqtNTkI5xWYgk7PJpQIw6FUZlfQ78+b&#10;TxeU+MBMyTQYUdCj8PRq9fHDZWOXIocKdCkcQRDjl40taBWCXWaZ55WomT8DKwwqJbiaBby6XVY6&#10;1iB6rbN8MllkDbjSOuDCe/x60ynpKuFLKXi4l9KLQHRBMbeQTpfObTyz1SVb7hyzleJ9GuwfsqiZ&#10;Mhh0hLphgZG9U39A1Yo78CDDGYc6AykVF6kGrGY6eVPNU8WsSLVgc7wd2+T/Hyy/Ozw4osqCzigx&#10;rMYnehS8ChWIH2QW29NYv0SrJ/vg+ptHMdbaSlfHf6yCtKmlx7Glog2E48fz+edZfj6nhKNuMT/P&#10;83kEzV69rfPhq4CaRKGgDp8sdZIdbn3oTAeTGMyDVuVGaZ0ubre91o4cGD7vYrPI59Me/cQsixV0&#10;OScpHLWIzto8ComlY5Z5iphIJ0Y8xrkwYdqpKlaKLsx8gr8hSqRp9EgVJcCILDG9EbsHGCw7kAG7&#10;q6+3j64icXZ0nvwtsc559EiRwYTRuVYG3HsAGqvqI3f2mP5Ja6IY2m2LJlHcQnlEjjjohsdbvlH4&#10;VLfMhwfmcFpwrnADhHs8pIamoNBLlFTgfr33PdojiVFLSYPTV1D/c8+coER/M0jvL9PZLI5rusyQ&#10;Nnhxp5rtqcbs62tABkxx11iexGgf9CBKB/ULLop1jIoqZjjGLigPbrhch24r4KrhYr1OZjiiloVb&#10;82R5BI8NjlR8bl+Ysz1fAzL9DoZJZcs3tO1so6eB9T6AVInTr33tW4/jnTjUr6K4P07vyep1Ya5+&#10;AwAA//8DAFBLAwQUAAYACAAAACEAiaSXYt0AAAAIAQAADwAAAGRycy9kb3ducmV2LnhtbEyPT4vC&#10;MBTE7wt+h/AW9qapLq3a7auI4HEpq4LXtEn/YPJSmljrt9942j0OM8z8JttNRrNRDa6zhLBcRMAU&#10;VVZ21CBczsf5BpjzgqTQlhTCUznY5bO3TKTSPuhHjSffsFBCLhUIrfd9yrmrWmWEW9heUfBqOxjh&#10;gxwaLgfxCOVG81UUJdyIjsJCK3p1aFV1O90NQn0rL12sv4vivD3U8fU57j8LjvjxPu2/gHk1+b8w&#10;vPADOuSBqbR3ko5phHDEI8zX6wTYy15ukhhYibCKt8DzjP8/kP8CAAD//wMAUEsBAi0AFAAGAAgA&#10;AAAhALaDOJL+AAAA4QEAABMAAAAAAAAAAAAAAAAAAAAAAFtDb250ZW50X1R5cGVzXS54bWxQSwEC&#10;LQAUAAYACAAAACEAOP0h/9YAAACUAQAACwAAAAAAAAAAAAAAAAAvAQAAX3JlbHMvLnJlbHNQSwEC&#10;LQAUAAYACAAAACEADV6x4JMCAAB4BQAADgAAAAAAAAAAAAAAAAAuAgAAZHJzL2Uyb0RvYy54bWxQ&#10;SwECLQAUAAYACAAAACEAiaSXYt0AAAAIAQAADwAAAAAAAAAAAAAAAADtBAAAZHJzL2Rvd25yZXYu&#10;eG1sUEsFBgAAAAAEAAQA8wAAAPcFAAAAAA==&#10;" fillcolor="#6f6251" strokecolor="#1f3763 [1604]" strokeweight="1pt">
                <v:textbox>
                  <w:txbxContent>
                    <w:p w14:paraId="60899164" w14:textId="5B689FC2" w:rsidR="00B821C9" w:rsidRPr="00B821C9" w:rsidRDefault="00B821C9" w:rsidP="00B821C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CREW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37513F" w14:textId="77777777" w:rsidR="00B821C9" w:rsidRPr="00B821C9" w:rsidRDefault="00B821C9" w:rsidP="00B821C9"/>
    <w:p w14:paraId="3D4C3992" w14:textId="4477A5DC" w:rsidR="003758BE" w:rsidRDefault="003758BE" w:rsidP="00B821C9">
      <w:pPr>
        <w:jc w:val="center"/>
        <w:rPr>
          <w:sz w:val="36"/>
          <w:szCs w:val="36"/>
        </w:rPr>
      </w:pPr>
      <w:r>
        <w:rPr>
          <w:sz w:val="36"/>
          <w:szCs w:val="36"/>
        </w:rPr>
        <w:t>AMO1O:</w:t>
      </w:r>
    </w:p>
    <w:p w14:paraId="30496278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Sabine van den Broek</w:t>
      </w:r>
    </w:p>
    <w:p w14:paraId="0A535390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Daan van der Kleijn</w:t>
      </w:r>
    </w:p>
    <w:p w14:paraId="39B9771B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Jules </w:t>
      </w:r>
      <w:proofErr w:type="spellStart"/>
      <w:r>
        <w:rPr>
          <w:sz w:val="36"/>
          <w:szCs w:val="36"/>
        </w:rPr>
        <w:t>Monts</w:t>
      </w:r>
      <w:proofErr w:type="spellEnd"/>
    </w:p>
    <w:p w14:paraId="1B1B1EB4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Annemiek Weterings</w:t>
      </w:r>
    </w:p>
    <w:p w14:paraId="7A759556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Matthijs van Renswoude</w:t>
      </w:r>
    </w:p>
    <w:p w14:paraId="0BEEFC0E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Roy </w:t>
      </w:r>
      <w:proofErr w:type="spellStart"/>
      <w:r>
        <w:rPr>
          <w:sz w:val="36"/>
          <w:szCs w:val="36"/>
        </w:rPr>
        <w:t>Wemmers</w:t>
      </w:r>
      <w:proofErr w:type="spellEnd"/>
    </w:p>
    <w:p w14:paraId="6A4869A5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Ricardo van Bree</w:t>
      </w:r>
    </w:p>
    <w:p w14:paraId="5D7AE083" w14:textId="57C5B7A2" w:rsidR="00B821C9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Feike </w:t>
      </w:r>
      <w:proofErr w:type="spellStart"/>
      <w:r>
        <w:rPr>
          <w:sz w:val="36"/>
          <w:szCs w:val="36"/>
        </w:rPr>
        <w:t>Vriesema</w:t>
      </w:r>
      <w:proofErr w:type="spellEnd"/>
      <w:r w:rsidR="00B821C9">
        <w:rPr>
          <w:sz w:val="36"/>
          <w:szCs w:val="36"/>
        </w:rPr>
        <w:t xml:space="preserve"> </w:t>
      </w:r>
    </w:p>
    <w:p w14:paraId="707F1F46" w14:textId="62A357B2" w:rsidR="00B821C9" w:rsidRDefault="00B821C9" w:rsidP="003758BE">
      <w:pPr>
        <w:jc w:val="center"/>
        <w:rPr>
          <w:sz w:val="36"/>
          <w:szCs w:val="36"/>
        </w:rPr>
      </w:pPr>
    </w:p>
    <w:p w14:paraId="1E9A689E" w14:textId="06F01B01" w:rsidR="00B821C9" w:rsidRPr="00B821C9" w:rsidRDefault="00B821C9" w:rsidP="00B821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1CF18" wp14:editId="3BCB2109">
                <wp:simplePos x="0" y="0"/>
                <wp:positionH relativeFrom="page">
                  <wp:align>left</wp:align>
                </wp:positionH>
                <wp:positionV relativeFrom="paragraph">
                  <wp:posOffset>-492760</wp:posOffset>
                </wp:positionV>
                <wp:extent cx="7534275" cy="65722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57225"/>
                        </a:xfrm>
                        <a:prstGeom prst="rect">
                          <a:avLst/>
                        </a:prstGeom>
                        <a:solidFill>
                          <a:srgbClr val="6F625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C8F0" w14:textId="77777777" w:rsidR="00B821C9" w:rsidRPr="00B821C9" w:rsidRDefault="00B821C9" w:rsidP="00B821C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821C9">
                              <w:rPr>
                                <w:b/>
                                <w:sz w:val="32"/>
                                <w:szCs w:val="32"/>
                              </w:rPr>
                              <w:t>FONTS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CF18" id="Rechthoek 5" o:spid="_x0000_s1027" style="position:absolute;margin-left:0;margin-top:-38.8pt;width:593.25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i+lwIAAH8FAAAOAAAAZHJzL2Uyb0RvYy54bWysVEtv2zAMvg/YfxB0X514SdoFdYqgRYYB&#10;RVu0HXpWZCkWJouapMTOfv0o+dGgK3YYloNCmeTHhz7y8qqtNTkI5xWYgk7PJpQIw6FUZlfQ78+b&#10;TxeU+MBMyTQYUdCj8PRq9fHDZWOXIocKdCkcQRDjl40taBWCXWaZ55WomT8DKwwqJbiaBby6XVY6&#10;1iB6rbN8MllkDbjSOuDCe/x60ynpKuFLKXi4l9KLQHRBMbeQTpfObTyz1SVb7hyzleJ9GuwfsqiZ&#10;Mhh0hLphgZG9U39A1Yo78CDDGYc6AykVF6kGrGY6eVPNU8WsSLVgc7wd2+T/Hyy/Ozw4osqCzikx&#10;rMYnehS8ChWIH2Qe29NYv0SrJ/vg+ptHMdbaSlfHf6yCtKmlx7Glog2E48fz+edZfo7YHHWL+Xme&#10;J9Ds1ds6H74KqEkUCurwyVIn2eHWB4yIpoNJDOZBq3KjtE4Xt9tea0cODJ93sVnk82lMGV1OzLJY&#10;QZdzksJRi+iszaOQWDpmmaeIiXRixGOcCxOmnapipejCzCf4G6JEmkaPFDMBRmSJ6Y3YPcBg2YEM&#10;2F2yvX10FYmzo/Pkb4l1zqNHigwmjM61MuDeA9BYVR+5s8f0T1oTxdBu20SLZBm/bKE8IlUcdDPk&#10;Ld8ofLFb5sMDczg0OF64CMI9HlJDU1DoJUoqcL/e+x7tkcuopaTBISyo/7lnTlCivxlk+ZfpbBan&#10;Nl1myB68uFPN9lRj9vU1IBGmuHIsT2K0D3oQpYP6BffFOkZFFTMcYxeUBzdcrkO3HHDjcLFeJzOc&#10;VMvCrXmyPILHPkdGPrcvzNmetgEJfwfDwLLlG/Z2ttHTwHofQKpE7de+9i+AU56o1G+kuEZO78nq&#10;dW+ufgMAAP//AwBQSwMEFAAGAAgAAAAhAImkl2LdAAAACAEAAA8AAABkcnMvZG93bnJldi54bWxM&#10;j0+LwjAUxO8LfofwFvamqS6t2u2riOBxKauC17RJ/2DyUppY67ffeNo9DjPM/CbbTUazUQ2us4Sw&#10;XETAFFVWdtQgXM7H+QaY84Kk0JYUwlM52OWzt0yk0j7oR40n37BQQi4VCK33fcq5q1plhFvYXlHw&#10;ajsY4YMcGi4H8QjlRvNVFCXciI7CQit6dWhVdTvdDUJ9Ky9drL+L4rw91PH1Oe4/C4748T7tv4B5&#10;Nfm/MLzwAzrkgam0d5KOaYRwxCPM1+sE2MtebpIYWImwirfA84z/P5D/AgAA//8DAFBLAQItABQA&#10;BgAIAAAAIQC2gziS/gAAAOEBAAATAAAAAAAAAAAAAAAAAAAAAABbQ29udGVudF9UeXBlc10ueG1s&#10;UEsBAi0AFAAGAAgAAAAhADj9If/WAAAAlAEAAAsAAAAAAAAAAAAAAAAALwEAAF9yZWxzLy5yZWxz&#10;UEsBAi0AFAAGAAgAAAAhAG/wKL6XAgAAfwUAAA4AAAAAAAAAAAAAAAAALgIAAGRycy9lMm9Eb2Mu&#10;eG1sUEsBAi0AFAAGAAgAAAAhAImkl2LdAAAACAEAAA8AAAAAAAAAAAAAAAAA8QQAAGRycy9kb3du&#10;cmV2LnhtbFBLBQYAAAAABAAEAPMAAAD7BQAAAAA=&#10;" fillcolor="#6f6251" strokecolor="#1f3763 [1604]" strokeweight="1pt">
                <v:textbox>
                  <w:txbxContent>
                    <w:p w14:paraId="3DBAC8F0" w14:textId="77777777" w:rsidR="00B821C9" w:rsidRPr="00B821C9" w:rsidRDefault="00B821C9" w:rsidP="00B821C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821C9">
                        <w:rPr>
                          <w:b/>
                          <w:sz w:val="32"/>
                          <w:szCs w:val="32"/>
                        </w:rPr>
                        <w:t>FONTS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EE1482" w14:textId="37851476" w:rsidR="009F7B84" w:rsidRPr="00B821C9" w:rsidRDefault="00B821C9" w:rsidP="003758BE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B821C9">
        <w:rPr>
          <w:rFonts w:ascii="Arial" w:hAnsi="Arial" w:cs="Arial"/>
          <w:sz w:val="40"/>
          <w:szCs w:val="40"/>
        </w:rPr>
        <w:t>A</w:t>
      </w:r>
      <w:r w:rsidR="003758BE" w:rsidRPr="00B821C9">
        <w:rPr>
          <w:rFonts w:ascii="Arial" w:hAnsi="Arial" w:cs="Arial"/>
          <w:sz w:val="40"/>
          <w:szCs w:val="40"/>
        </w:rPr>
        <w:t>rial</w:t>
      </w:r>
      <w:proofErr w:type="spellEnd"/>
    </w:p>
    <w:p w14:paraId="1D3495CE" w14:textId="0563C06E" w:rsidR="003A6170" w:rsidRPr="00B821C9" w:rsidRDefault="003A6170" w:rsidP="003758BE">
      <w:pPr>
        <w:jc w:val="center"/>
        <w:rPr>
          <w:rFonts w:ascii="Arial" w:hAnsi="Arial" w:cs="Arial"/>
          <w:sz w:val="40"/>
          <w:szCs w:val="40"/>
        </w:rPr>
      </w:pPr>
    </w:p>
    <w:p w14:paraId="5ED9DF1A" w14:textId="25444964" w:rsidR="003A6170" w:rsidRPr="00B821C9" w:rsidRDefault="003A6170" w:rsidP="003758BE">
      <w:pPr>
        <w:jc w:val="center"/>
        <w:rPr>
          <w:rFonts w:ascii="Open Sans" w:hAnsi="Open Sans" w:cs="Open Sans"/>
          <w:sz w:val="40"/>
          <w:szCs w:val="40"/>
          <w:lang w:val="en-GB"/>
        </w:rPr>
      </w:pPr>
      <w:r w:rsidRPr="00B821C9">
        <w:rPr>
          <w:rFonts w:ascii="Open Sans" w:hAnsi="Open Sans" w:cs="Open Sans"/>
          <w:sz w:val="40"/>
          <w:szCs w:val="40"/>
          <w:lang w:val="en-GB"/>
        </w:rPr>
        <w:t>Open Sans</w:t>
      </w:r>
    </w:p>
    <w:p w14:paraId="47C0455D" w14:textId="3631D7ED" w:rsidR="003A6170" w:rsidRPr="00B821C9" w:rsidRDefault="003A6170" w:rsidP="003758BE">
      <w:pPr>
        <w:jc w:val="center"/>
        <w:rPr>
          <w:rFonts w:ascii="Open Sans" w:hAnsi="Open Sans" w:cs="Open Sans"/>
          <w:sz w:val="40"/>
          <w:szCs w:val="40"/>
          <w:lang w:val="en-GB"/>
        </w:rPr>
      </w:pPr>
    </w:p>
    <w:p w14:paraId="079796EE" w14:textId="41E7B12C" w:rsidR="003758BE" w:rsidRPr="00B821C9" w:rsidRDefault="003A6170" w:rsidP="003A6170">
      <w:pPr>
        <w:jc w:val="center"/>
        <w:rPr>
          <w:rFonts w:ascii="Brandon Grotesque Black" w:hAnsi="Brandon Grotesque Black" w:cs="Open Sans"/>
          <w:sz w:val="40"/>
          <w:szCs w:val="40"/>
          <w:lang w:val="en-GB"/>
        </w:rPr>
      </w:pPr>
      <w:r w:rsidRPr="00B821C9">
        <w:rPr>
          <w:rFonts w:ascii="Brandon Grotesque Black" w:hAnsi="Brandon Grotesque Black" w:cs="Open Sans"/>
          <w:sz w:val="40"/>
          <w:szCs w:val="40"/>
          <w:lang w:val="en-GB"/>
        </w:rPr>
        <w:t>Brandon Grotesque</w:t>
      </w:r>
    </w:p>
    <w:p w14:paraId="7084C5B7" w14:textId="35AA9F4A" w:rsidR="003A6170" w:rsidRPr="00B821C9" w:rsidRDefault="00A54E6F" w:rsidP="003A6170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B821C9">
        <w:rPr>
          <w:rFonts w:ascii="Arial" w:hAnsi="Arial" w:cs="Arial"/>
          <w:sz w:val="40"/>
          <w:szCs w:val="40"/>
          <w:lang w:val="en-GB"/>
        </w:rPr>
        <w:t xml:space="preserve"> </w:t>
      </w:r>
    </w:p>
    <w:p w14:paraId="75951DDD" w14:textId="6E619A4D" w:rsidR="003758BE" w:rsidRPr="00B821C9" w:rsidRDefault="003758BE" w:rsidP="003758BE">
      <w:pPr>
        <w:jc w:val="center"/>
        <w:rPr>
          <w:rFonts w:ascii="Verdana" w:hAnsi="Verdana" w:cs="Arial"/>
          <w:sz w:val="40"/>
          <w:szCs w:val="40"/>
          <w:lang w:val="en-GB"/>
        </w:rPr>
      </w:pPr>
      <w:r w:rsidRPr="00B821C9">
        <w:rPr>
          <w:rFonts w:ascii="Verdana" w:hAnsi="Verdana" w:cs="Arial"/>
          <w:sz w:val="40"/>
          <w:szCs w:val="40"/>
          <w:lang w:val="en-GB"/>
        </w:rPr>
        <w:t>Verdana</w:t>
      </w:r>
    </w:p>
    <w:p w14:paraId="316973C9" w14:textId="358BAA94" w:rsidR="003758BE" w:rsidRPr="00B821C9" w:rsidRDefault="003758BE" w:rsidP="003758BE">
      <w:pPr>
        <w:jc w:val="center"/>
        <w:rPr>
          <w:rFonts w:ascii="Verdana" w:hAnsi="Verdana" w:cs="Arial"/>
          <w:sz w:val="40"/>
          <w:szCs w:val="40"/>
          <w:lang w:val="en-GB"/>
        </w:rPr>
      </w:pPr>
    </w:p>
    <w:p w14:paraId="4A1BD152" w14:textId="0064D0AD" w:rsidR="003758BE" w:rsidRPr="00B821C9" w:rsidRDefault="003758BE" w:rsidP="003758BE">
      <w:pPr>
        <w:jc w:val="center"/>
        <w:rPr>
          <w:rFonts w:cstheme="minorHAnsi"/>
          <w:sz w:val="40"/>
          <w:szCs w:val="40"/>
          <w:lang w:val="en-GB"/>
        </w:rPr>
      </w:pPr>
      <w:r w:rsidRPr="00B821C9">
        <w:rPr>
          <w:rFonts w:cstheme="minorHAnsi"/>
          <w:sz w:val="40"/>
          <w:szCs w:val="40"/>
          <w:lang w:val="en-GB"/>
        </w:rPr>
        <w:t>Calibri</w:t>
      </w:r>
    </w:p>
    <w:p w14:paraId="36A6265C" w14:textId="1F1A6307" w:rsidR="003758BE" w:rsidRPr="00B821C9" w:rsidRDefault="003758BE" w:rsidP="003758BE">
      <w:pPr>
        <w:jc w:val="center"/>
        <w:rPr>
          <w:rFonts w:cstheme="minorHAnsi"/>
          <w:sz w:val="40"/>
          <w:szCs w:val="40"/>
          <w:lang w:val="en-GB"/>
        </w:rPr>
      </w:pPr>
    </w:p>
    <w:p w14:paraId="5255CFF8" w14:textId="51249736" w:rsidR="003758BE" w:rsidRPr="00B821C9" w:rsidRDefault="003758BE" w:rsidP="003758BE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B821C9">
        <w:rPr>
          <w:rFonts w:ascii="Times New Roman" w:hAnsi="Times New Roman" w:cs="Times New Roman"/>
          <w:sz w:val="40"/>
          <w:szCs w:val="40"/>
          <w:lang w:val="en-GB"/>
        </w:rPr>
        <w:t>Times new roman</w:t>
      </w:r>
    </w:p>
    <w:p w14:paraId="03C9C830" w14:textId="6F119D8B" w:rsidR="003758BE" w:rsidRPr="00B821C9" w:rsidRDefault="003758BE" w:rsidP="003758BE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11D5E1F9" w14:textId="6153A20B" w:rsidR="003758BE" w:rsidRPr="00B821C9" w:rsidRDefault="003758BE" w:rsidP="003758BE">
      <w:pPr>
        <w:jc w:val="center"/>
        <w:rPr>
          <w:rFonts w:ascii="Castellar" w:hAnsi="Castellar" w:cs="Times New Roman"/>
          <w:sz w:val="40"/>
          <w:szCs w:val="40"/>
          <w:lang w:val="en-GB"/>
        </w:rPr>
      </w:pPr>
      <w:r w:rsidRPr="00B821C9">
        <w:rPr>
          <w:rFonts w:ascii="Castellar" w:hAnsi="Castellar" w:cs="Times New Roman"/>
          <w:sz w:val="40"/>
          <w:szCs w:val="40"/>
          <w:lang w:val="en-GB"/>
        </w:rPr>
        <w:t>CASTELLAR</w:t>
      </w:r>
    </w:p>
    <w:p w14:paraId="607C6FB6" w14:textId="20D692A7" w:rsidR="003758BE" w:rsidRPr="00B821C9" w:rsidRDefault="003758BE" w:rsidP="003758BE">
      <w:pPr>
        <w:jc w:val="center"/>
        <w:rPr>
          <w:rFonts w:ascii="Castellar" w:hAnsi="Castellar" w:cs="Times New Roman"/>
          <w:sz w:val="40"/>
          <w:szCs w:val="40"/>
          <w:lang w:val="en-GB"/>
        </w:rPr>
      </w:pPr>
    </w:p>
    <w:p w14:paraId="62C4DBF8" w14:textId="52B08C3A" w:rsidR="003758BE" w:rsidRPr="00B821C9" w:rsidRDefault="003758BE" w:rsidP="003758BE">
      <w:pPr>
        <w:jc w:val="center"/>
        <w:rPr>
          <w:rFonts w:ascii="DejaVu Sans" w:hAnsi="DejaVu Sans" w:cs="DejaVu Sans"/>
          <w:sz w:val="40"/>
          <w:szCs w:val="40"/>
          <w:lang w:val="en-GB"/>
        </w:rPr>
      </w:pPr>
      <w:proofErr w:type="spellStart"/>
      <w:r w:rsidRPr="00B821C9">
        <w:rPr>
          <w:rFonts w:ascii="DejaVu Sans" w:hAnsi="DejaVu Sans" w:cs="DejaVu Sans"/>
          <w:sz w:val="40"/>
          <w:szCs w:val="40"/>
          <w:lang w:val="en-GB"/>
        </w:rPr>
        <w:t>DejaVu</w:t>
      </w:r>
      <w:proofErr w:type="spellEnd"/>
      <w:r w:rsidRPr="00B821C9">
        <w:rPr>
          <w:rFonts w:ascii="DejaVu Sans" w:hAnsi="DejaVu Sans" w:cs="DejaVu Sans"/>
          <w:sz w:val="40"/>
          <w:szCs w:val="40"/>
          <w:lang w:val="en-GB"/>
        </w:rPr>
        <w:t xml:space="preserve"> Sans</w:t>
      </w:r>
    </w:p>
    <w:p w14:paraId="5A007EF6" w14:textId="601397CE" w:rsidR="00A1031E" w:rsidRPr="00B821C9" w:rsidRDefault="00A1031E" w:rsidP="003758BE">
      <w:pPr>
        <w:jc w:val="center"/>
        <w:rPr>
          <w:rFonts w:ascii="DejaVu Sans" w:hAnsi="DejaVu Sans" w:cs="DejaVu Sans"/>
          <w:sz w:val="40"/>
          <w:szCs w:val="40"/>
          <w:lang w:val="en-GB"/>
        </w:rPr>
      </w:pPr>
    </w:p>
    <w:p w14:paraId="2FFB4EE0" w14:textId="213B0A1A" w:rsidR="00B821C9" w:rsidRDefault="00A1031E" w:rsidP="00B821C9">
      <w:pPr>
        <w:jc w:val="center"/>
        <w:rPr>
          <w:rFonts w:ascii="Broadway" w:hAnsi="Broadway" w:cs="DejaVu Sans"/>
          <w:sz w:val="40"/>
          <w:szCs w:val="40"/>
        </w:rPr>
      </w:pPr>
      <w:r w:rsidRPr="00B821C9">
        <w:rPr>
          <w:rFonts w:ascii="Broadway" w:hAnsi="Broadway" w:cs="DejaVu Sans"/>
          <w:sz w:val="40"/>
          <w:szCs w:val="40"/>
        </w:rPr>
        <w:t>Broadway</w:t>
      </w:r>
    </w:p>
    <w:p w14:paraId="70FF537F" w14:textId="77777777" w:rsidR="00B821C9" w:rsidRPr="00B821C9" w:rsidRDefault="00B821C9" w:rsidP="00B821C9">
      <w:pPr>
        <w:jc w:val="center"/>
        <w:rPr>
          <w:rFonts w:ascii="Broadway" w:hAnsi="Broadway" w:cs="DejaVu Sans"/>
          <w:sz w:val="40"/>
          <w:szCs w:val="40"/>
        </w:rPr>
      </w:pPr>
    </w:p>
    <w:p w14:paraId="005B62E1" w14:textId="4FAD6996" w:rsidR="00A1031E" w:rsidRPr="00B821C9" w:rsidRDefault="00A1031E" w:rsidP="003758BE">
      <w:pPr>
        <w:jc w:val="center"/>
        <w:rPr>
          <w:rFonts w:ascii="Impact" w:hAnsi="Impact" w:cs="DejaVu Sans"/>
          <w:sz w:val="40"/>
          <w:szCs w:val="40"/>
        </w:rPr>
      </w:pPr>
      <w:r w:rsidRPr="00B821C9">
        <w:rPr>
          <w:rFonts w:ascii="Impact" w:hAnsi="Impact" w:cs="DejaVu Sans"/>
          <w:sz w:val="40"/>
          <w:szCs w:val="40"/>
        </w:rPr>
        <w:t>IMPACT</w:t>
      </w:r>
    </w:p>
    <w:p w14:paraId="52D8C256" w14:textId="3DED50DE" w:rsidR="00B821C9" w:rsidRPr="00B821C9" w:rsidRDefault="00B821C9" w:rsidP="00B821C9">
      <w:pPr>
        <w:jc w:val="center"/>
        <w:rPr>
          <w:rFonts w:ascii="Impact" w:hAnsi="Impact" w:cs="DejaVu Sans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A0BD9" wp14:editId="6BE79370">
                <wp:simplePos x="0" y="0"/>
                <wp:positionH relativeFrom="page">
                  <wp:align>left</wp:align>
                </wp:positionH>
                <wp:positionV relativeFrom="paragraph">
                  <wp:posOffset>-514985</wp:posOffset>
                </wp:positionV>
                <wp:extent cx="7534275" cy="65722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57225"/>
                        </a:xfrm>
                        <a:prstGeom prst="rect">
                          <a:avLst/>
                        </a:prstGeom>
                        <a:solidFill>
                          <a:srgbClr val="6F625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A9CA" w14:textId="756ED956" w:rsidR="00B821C9" w:rsidRPr="00B821C9" w:rsidRDefault="00B821C9" w:rsidP="00B821C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0BD9" id="Rechthoek 6" o:spid="_x0000_s1028" style="position:absolute;left:0;text-align:left;margin-left:0;margin-top:-40.55pt;width:593.25pt;height:51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eHlgIAAH8FAAAOAAAAZHJzL2Uyb0RvYy54bWysVEtv2zAMvg/YfxB0X514SdoFdYqgRYYB&#10;RVu0HXpWZCkWJouapMTOfv0o+dGgK3YYloNCmeTHhz7y8qqtNTkI5xWYgk7PJpQIw6FUZlfQ78+b&#10;TxeU+MBMyTQYUdCj8PRq9fHDZWOXIocKdCkcQRDjl40taBWCXWaZ55WomT8DKwwqJbiaBby6XVY6&#10;1iB6rbN8MllkDbjSOuDCe/x60ynpKuFLKXi4l9KLQHRBMbeQTpfObTyz1SVb7hyzleJ9GuwfsqiZ&#10;Mhh0hLphgZG9U39A1Yo78CDDGYc6AykVF6kGrGY6eVPNU8WsSLVgc7wd2+T/Hyy/Ozw4osqCLigx&#10;rMYnehS8ChWIH2QR29NYv0SrJ/vg+ptHMdbaSlfHf6yCtKmlx7Glog2E48fz+edZfj6nhKNuMT/P&#10;83kEzV69rfPhq4CaRKGgDp8sdZIdbn3oTAeTGMyDVuVGaZ0ubre91o4cGD7vYrPI59Me/cQsixV0&#10;OScpHLWIzto8ComlY5Z5iphIJ0Y8xrkwYdqpKlaKLsx8gr8hSqRp9EgVJcCILDG9EbsHGCw7kAG7&#10;q6+3j64icXZ0nvwtsc559EiRwYTRuVYG3HsAGqvqI3f2mP5Ja6IY2m2baJFHy/hlC+URqeKgmyFv&#10;+Ubhi90yHx6Yw6HB8cJFEO7xkBqagkIvUVKB+/Xe92iPXEYtJQ0OYUH9zz1zghL9zSDLv0xnszi1&#10;6TJD9uDFnWq2pxqzr68BiTDFlWN5EqN90IMoHdQvuC/WMSqqmOEYu6A8uOFyHbrlgBuHi/U6meGk&#10;WhZuzZPlETz2OTLyuX1hzva0DUj4OxgGli3fsLezjZ4G1vsAUiVqv/a1fwGc8kSlfiPFNXJ6T1av&#10;e3P1GwAA//8DAFBLAwQUAAYACAAAACEAoZgPMN0AAAAIAQAADwAAAGRycy9kb3ducmV2LnhtbEyP&#10;y2rDMBRE94X+g7iF7hLZbh1c19chBLospkkgW9m6fhA9jKU4zt9XWbXLYYaZM8V20YrNNLnBGoR4&#10;HQEj01g5mA7hdPxaZcCcF0YKZQ0h3MnBtnx+KkQu7c380HzwHQslxuUCofd+zDl3TU9auLUdyQSv&#10;tZMWPsip43ISt1CuFU+iaMO1GExY6MVI+56ay+GqEdpLfRpS9V1Vx499m57v8+6t4oivL8vuE5in&#10;xf+F4YEf0KEMTLW9GumYQghHPMIqi2NgDzvONimwGiFJ3oGXBf9/oPwFAAD//wMAUEsBAi0AFAAG&#10;AAgAAAAhALaDOJL+AAAA4QEAABMAAAAAAAAAAAAAAAAAAAAAAFtDb250ZW50X1R5cGVzXS54bWxQ&#10;SwECLQAUAAYACAAAACEAOP0h/9YAAACUAQAACwAAAAAAAAAAAAAAAAAvAQAAX3JlbHMvLnJlbHNQ&#10;SwECLQAUAAYACAAAACEACWiXh5YCAAB/BQAADgAAAAAAAAAAAAAAAAAuAgAAZHJzL2Uyb0RvYy54&#10;bWxQSwECLQAUAAYACAAAACEAoZgPMN0AAAAIAQAADwAAAAAAAAAAAAAAAADwBAAAZHJzL2Rvd25y&#10;ZXYueG1sUEsFBgAAAAAEAAQA8wAAAPoFAAAAAA==&#10;" fillcolor="#6f6251" strokecolor="#1f3763 [1604]" strokeweight="1pt">
                <v:textbox>
                  <w:txbxContent>
                    <w:p w14:paraId="411EA9CA" w14:textId="756ED956" w:rsidR="00B821C9" w:rsidRPr="00B821C9" w:rsidRDefault="00B821C9" w:rsidP="00B821C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COLORS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GoBack"/>
      <w:bookmarkEnd w:id="0"/>
    </w:p>
    <w:p w14:paraId="11970108" w14:textId="1260E00A" w:rsidR="00A1031E" w:rsidRPr="00A1031E" w:rsidRDefault="00A30E4A" w:rsidP="003758BE">
      <w:pPr>
        <w:jc w:val="center"/>
        <w:rPr>
          <w:rFonts w:ascii="Impact" w:hAnsi="Impact" w:cs="DejaVu Sans"/>
          <w:sz w:val="44"/>
          <w:szCs w:val="44"/>
        </w:rPr>
      </w:pPr>
      <w:r>
        <w:rPr>
          <w:rFonts w:ascii="Impact" w:hAnsi="Impact" w:cs="DejaVu Sans"/>
          <w:noProof/>
          <w:sz w:val="44"/>
          <w:szCs w:val="44"/>
        </w:rPr>
        <w:drawing>
          <wp:inline distT="0" distB="0" distL="0" distR="0" wp14:anchorId="74271CC8" wp14:editId="587AEE57">
            <wp:extent cx="5629275" cy="53149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31E" w:rsidRPr="00A1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andon Grotesque Black">
    <w:panose1 w:val="020B0A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E0"/>
    <w:rsid w:val="00060DCE"/>
    <w:rsid w:val="002D270E"/>
    <w:rsid w:val="00352FB4"/>
    <w:rsid w:val="003705B8"/>
    <w:rsid w:val="003758BE"/>
    <w:rsid w:val="003A6170"/>
    <w:rsid w:val="00651E0B"/>
    <w:rsid w:val="008161B3"/>
    <w:rsid w:val="0083302A"/>
    <w:rsid w:val="008D7B91"/>
    <w:rsid w:val="00956EE0"/>
    <w:rsid w:val="00A1031E"/>
    <w:rsid w:val="00A30E4A"/>
    <w:rsid w:val="00A54E6F"/>
    <w:rsid w:val="00B821C9"/>
    <w:rsid w:val="00C61974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89BF"/>
  <w15:chartTrackingRefBased/>
  <w15:docId w15:val="{C0370A87-F59D-4A1D-AAF7-72EFF0C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758BE"/>
  </w:style>
  <w:style w:type="paragraph" w:styleId="Kop1">
    <w:name w:val="heading 1"/>
    <w:basedOn w:val="Standaard"/>
    <w:next w:val="Standaard"/>
    <w:link w:val="Kop1Char"/>
    <w:uiPriority w:val="9"/>
    <w:qFormat/>
    <w:rsid w:val="00B8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6197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1974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B821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Geenafstand">
    <w:name w:val="No Spacing"/>
    <w:link w:val="GeenafstandChar"/>
    <w:uiPriority w:val="1"/>
    <w:qFormat/>
    <w:rsid w:val="00B821C9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821C9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 Vriesema</dc:creator>
  <cp:keywords/>
  <dc:description/>
  <cp:lastModifiedBy>Renswoude, Matthijs van (student)</cp:lastModifiedBy>
  <cp:revision>8</cp:revision>
  <dcterms:created xsi:type="dcterms:W3CDTF">2018-02-19T08:29:00Z</dcterms:created>
  <dcterms:modified xsi:type="dcterms:W3CDTF">2018-02-19T11:01:00Z</dcterms:modified>
</cp:coreProperties>
</file>