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DCF1" w14:textId="4AC733E8" w:rsidR="00962D50" w:rsidRPr="00817BE9" w:rsidRDefault="006F0458">
      <w:pPr>
        <w:rPr>
          <w:b/>
          <w:bCs/>
          <w:sz w:val="32"/>
          <w:szCs w:val="32"/>
          <w:lang w:val="pt-BR"/>
        </w:rPr>
      </w:pPr>
      <w:r w:rsidRPr="00817BE9">
        <w:rPr>
          <w:b/>
          <w:bCs/>
          <w:sz w:val="32"/>
          <w:szCs w:val="32"/>
          <w:lang w:val="pt-BR"/>
        </w:rPr>
        <w:t xml:space="preserve">Relatório </w:t>
      </w:r>
      <w:r w:rsidR="00CB48EC" w:rsidRPr="00817BE9">
        <w:rPr>
          <w:b/>
          <w:bCs/>
          <w:sz w:val="32"/>
          <w:szCs w:val="32"/>
          <w:lang w:val="pt-BR"/>
        </w:rPr>
        <w:t xml:space="preserve">- </w:t>
      </w:r>
      <w:r w:rsidRPr="00817BE9">
        <w:rPr>
          <w:b/>
          <w:bCs/>
          <w:sz w:val="32"/>
          <w:szCs w:val="32"/>
          <w:lang w:val="pt-BR"/>
        </w:rPr>
        <w:t xml:space="preserve">Projeto Intermediário </w:t>
      </w:r>
    </w:p>
    <w:p w14:paraId="6407747C" w14:textId="77777777" w:rsidR="006F0458" w:rsidRPr="00817BE9" w:rsidRDefault="006F0458">
      <w:pPr>
        <w:rPr>
          <w:b/>
          <w:bCs/>
          <w:lang w:val="pt-BR"/>
        </w:rPr>
      </w:pPr>
    </w:p>
    <w:p w14:paraId="7888DE09" w14:textId="35BAEBEB" w:rsidR="006F0458" w:rsidRPr="00817BE9" w:rsidRDefault="006F0458" w:rsidP="006F0458">
      <w:pPr>
        <w:jc w:val="right"/>
        <w:rPr>
          <w:b/>
          <w:bCs/>
          <w:sz w:val="24"/>
          <w:szCs w:val="24"/>
          <w:lang w:val="pt-BR"/>
        </w:rPr>
      </w:pPr>
      <w:r w:rsidRPr="00817BE9">
        <w:rPr>
          <w:b/>
          <w:bCs/>
          <w:sz w:val="24"/>
          <w:szCs w:val="24"/>
          <w:lang w:val="pt-BR"/>
        </w:rPr>
        <w:t>Jonathan Sutton e Ricardo Israel</w:t>
      </w:r>
    </w:p>
    <w:p w14:paraId="1EC64229" w14:textId="63F82C4C" w:rsidR="006F0458" w:rsidRDefault="006F0458" w:rsidP="006F0458">
      <w:pPr>
        <w:rPr>
          <w:b/>
          <w:bCs/>
          <w:lang w:val="pt-BR"/>
        </w:rPr>
      </w:pPr>
    </w:p>
    <w:p w14:paraId="2097BF8E" w14:textId="67981D86" w:rsidR="006F0458" w:rsidRPr="00F56940" w:rsidRDefault="006F0458" w:rsidP="006F0458">
      <w:pPr>
        <w:rPr>
          <w:b/>
          <w:bCs/>
          <w:sz w:val="24"/>
          <w:szCs w:val="24"/>
          <w:lang w:val="pt-BR"/>
        </w:rPr>
      </w:pPr>
      <w:r w:rsidRPr="00F56940">
        <w:rPr>
          <w:b/>
          <w:bCs/>
          <w:sz w:val="24"/>
          <w:szCs w:val="24"/>
          <w:lang w:val="pt-BR"/>
        </w:rPr>
        <w:t>1 - Arquitetura Escolhida</w:t>
      </w:r>
    </w:p>
    <w:p w14:paraId="6347C9F6" w14:textId="77BEBD9A" w:rsidR="006F0458" w:rsidRPr="00F56940" w:rsidRDefault="006F0458" w:rsidP="00D666FA">
      <w:pPr>
        <w:ind w:firstLine="720"/>
        <w:jc w:val="both"/>
        <w:rPr>
          <w:sz w:val="24"/>
          <w:szCs w:val="24"/>
          <w:lang w:val="pt-BR"/>
        </w:rPr>
      </w:pPr>
      <w:r w:rsidRPr="00F56940">
        <w:rPr>
          <w:sz w:val="24"/>
          <w:szCs w:val="24"/>
          <w:lang w:val="pt-BR"/>
        </w:rPr>
        <w:t>Para a entrega do projeto intermediário, foi optado por utilizar a arquitetura do tipo “acumulador”.</w:t>
      </w:r>
      <w:r w:rsidR="00F36944" w:rsidRPr="00F56940">
        <w:rPr>
          <w:sz w:val="24"/>
          <w:szCs w:val="24"/>
          <w:lang w:val="pt-BR"/>
        </w:rPr>
        <w:t xml:space="preserve"> Uma vantagem desse tipo de arquitetura é que ela </w:t>
      </w:r>
      <w:r w:rsidR="00120C73">
        <w:rPr>
          <w:sz w:val="24"/>
          <w:szCs w:val="24"/>
          <w:lang w:val="pt-BR"/>
        </w:rPr>
        <w:t>é eficiente em termos de espaço e memória, levando em conta que as operações são feitas utilizando apenas 1 registrador (o acumulador)</w:t>
      </w:r>
      <w:r w:rsidR="00F36944" w:rsidRPr="00F56940">
        <w:rPr>
          <w:sz w:val="24"/>
          <w:szCs w:val="24"/>
          <w:lang w:val="pt-BR"/>
        </w:rPr>
        <w:t xml:space="preserve">. </w:t>
      </w:r>
    </w:p>
    <w:p w14:paraId="08D5A688" w14:textId="423316CF" w:rsidR="006F0458" w:rsidRPr="00F56940" w:rsidRDefault="00F36944" w:rsidP="00D666FA">
      <w:pPr>
        <w:jc w:val="both"/>
        <w:rPr>
          <w:b/>
          <w:bCs/>
          <w:sz w:val="24"/>
          <w:szCs w:val="24"/>
          <w:lang w:val="pt-BR"/>
        </w:rPr>
      </w:pPr>
      <w:r w:rsidRPr="00F56940">
        <w:rPr>
          <w:b/>
          <w:bCs/>
          <w:sz w:val="24"/>
          <w:szCs w:val="24"/>
          <w:lang w:val="pt-BR"/>
        </w:rPr>
        <w:t xml:space="preserve">2 - </w:t>
      </w:r>
      <w:r w:rsidR="006F0458" w:rsidRPr="00F56940">
        <w:rPr>
          <w:b/>
          <w:bCs/>
          <w:sz w:val="24"/>
          <w:szCs w:val="24"/>
          <w:lang w:val="pt-BR"/>
        </w:rPr>
        <w:t>Total de instruções e s</w:t>
      </w:r>
      <w:r w:rsidRPr="00F56940">
        <w:rPr>
          <w:b/>
          <w:bCs/>
          <w:sz w:val="24"/>
          <w:szCs w:val="24"/>
          <w:lang w:val="pt-BR"/>
        </w:rPr>
        <w:t>eus pontos de controle</w:t>
      </w:r>
      <w:r w:rsidR="006F0458" w:rsidRPr="00F56940">
        <w:rPr>
          <w:b/>
          <w:bCs/>
          <w:sz w:val="24"/>
          <w:szCs w:val="24"/>
          <w:lang w:val="pt-BR"/>
        </w:rPr>
        <w:t>:</w:t>
      </w:r>
    </w:p>
    <w:p w14:paraId="252631C3" w14:textId="60BDFDBC" w:rsidR="006F0458" w:rsidRPr="00F56940" w:rsidRDefault="006F0458" w:rsidP="00D666FA">
      <w:pPr>
        <w:jc w:val="both"/>
        <w:rPr>
          <w:sz w:val="24"/>
          <w:szCs w:val="24"/>
          <w:lang w:val="pt-BR"/>
        </w:rPr>
      </w:pPr>
      <w:r w:rsidRPr="00F56940">
        <w:rPr>
          <w:sz w:val="24"/>
          <w:szCs w:val="24"/>
          <w:lang w:val="pt-BR"/>
        </w:rPr>
        <w:t>A tabela abaixo resume o total de instruções e sua sintaxe. O projeto foi desenvolvido com as instruções já passadas em sala, ou seja, nenhuma instrução nova foi criada.</w:t>
      </w:r>
    </w:p>
    <w:p w14:paraId="6034CF53" w14:textId="5EDB077D" w:rsidR="0007460A" w:rsidRDefault="00120C73" w:rsidP="006F0458">
      <w:pPr>
        <w:rPr>
          <w:lang w:val="pt-BR"/>
        </w:rPr>
      </w:pPr>
      <w:r>
        <w:rPr>
          <w:lang w:val="pt-BR"/>
        </w:rPr>
        <w:t>OBS: Passa = 10, Soma = 01, Sub = 00</w:t>
      </w:r>
    </w:p>
    <w:tbl>
      <w:tblPr>
        <w:tblStyle w:val="Tabelacomgrade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990"/>
        <w:gridCol w:w="630"/>
        <w:gridCol w:w="630"/>
        <w:gridCol w:w="540"/>
        <w:gridCol w:w="630"/>
        <w:gridCol w:w="630"/>
        <w:gridCol w:w="900"/>
        <w:gridCol w:w="1153"/>
        <w:gridCol w:w="1097"/>
        <w:gridCol w:w="990"/>
        <w:gridCol w:w="540"/>
      </w:tblGrid>
      <w:tr w:rsidR="0007460A" w14:paraId="2D4E2A6B" w14:textId="77777777" w:rsidTr="0007460A">
        <w:tc>
          <w:tcPr>
            <w:tcW w:w="1620" w:type="dxa"/>
          </w:tcPr>
          <w:p w14:paraId="1D42D234" w14:textId="6F2F6146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Instrução</w:t>
            </w:r>
          </w:p>
        </w:tc>
        <w:tc>
          <w:tcPr>
            <w:tcW w:w="1440" w:type="dxa"/>
          </w:tcPr>
          <w:p w14:paraId="2786CE10" w14:textId="26CCE3E3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Mmnemônico</w:t>
            </w:r>
          </w:p>
        </w:tc>
        <w:tc>
          <w:tcPr>
            <w:tcW w:w="990" w:type="dxa"/>
          </w:tcPr>
          <w:p w14:paraId="799C05FD" w14:textId="2F49B719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Hab Escrita Retorno</w:t>
            </w:r>
          </w:p>
        </w:tc>
        <w:tc>
          <w:tcPr>
            <w:tcW w:w="630" w:type="dxa"/>
          </w:tcPr>
          <w:p w14:paraId="719EB45E" w14:textId="5D33B672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JMP</w:t>
            </w:r>
          </w:p>
        </w:tc>
        <w:tc>
          <w:tcPr>
            <w:tcW w:w="630" w:type="dxa"/>
          </w:tcPr>
          <w:p w14:paraId="707A64EB" w14:textId="3E9D605A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RET</w:t>
            </w:r>
          </w:p>
        </w:tc>
        <w:tc>
          <w:tcPr>
            <w:tcW w:w="540" w:type="dxa"/>
          </w:tcPr>
          <w:p w14:paraId="227E856E" w14:textId="52459F6E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JSR</w:t>
            </w:r>
          </w:p>
        </w:tc>
        <w:tc>
          <w:tcPr>
            <w:tcW w:w="630" w:type="dxa"/>
          </w:tcPr>
          <w:p w14:paraId="6AD1A2C0" w14:textId="5B8425C9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JEQ</w:t>
            </w:r>
          </w:p>
        </w:tc>
        <w:tc>
          <w:tcPr>
            <w:tcW w:w="630" w:type="dxa"/>
          </w:tcPr>
          <w:p w14:paraId="075D9F22" w14:textId="27DDC13A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Sel Mux</w:t>
            </w:r>
          </w:p>
        </w:tc>
        <w:tc>
          <w:tcPr>
            <w:tcW w:w="900" w:type="dxa"/>
          </w:tcPr>
          <w:p w14:paraId="2DAE86BD" w14:textId="16EDF032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Hab_A</w:t>
            </w:r>
          </w:p>
        </w:tc>
        <w:tc>
          <w:tcPr>
            <w:tcW w:w="1153" w:type="dxa"/>
          </w:tcPr>
          <w:p w14:paraId="1B73BAA8" w14:textId="6FBAD167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Operação</w:t>
            </w:r>
          </w:p>
        </w:tc>
        <w:tc>
          <w:tcPr>
            <w:tcW w:w="1097" w:type="dxa"/>
          </w:tcPr>
          <w:p w14:paraId="41CC8923" w14:textId="55051E02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habFlag=</w:t>
            </w:r>
          </w:p>
        </w:tc>
        <w:tc>
          <w:tcPr>
            <w:tcW w:w="990" w:type="dxa"/>
          </w:tcPr>
          <w:p w14:paraId="5EB5CFD7" w14:textId="4F80C846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RD</w:t>
            </w:r>
          </w:p>
        </w:tc>
        <w:tc>
          <w:tcPr>
            <w:tcW w:w="540" w:type="dxa"/>
          </w:tcPr>
          <w:p w14:paraId="7FF359EC" w14:textId="4759E40A" w:rsidR="0007460A" w:rsidRPr="006E490F" w:rsidRDefault="0007460A" w:rsidP="006E490F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6E490F">
              <w:rPr>
                <w:b/>
                <w:bCs/>
                <w:sz w:val="20"/>
                <w:szCs w:val="20"/>
                <w:lang w:val="pt-BR"/>
              </w:rPr>
              <w:t>WR</w:t>
            </w:r>
          </w:p>
        </w:tc>
      </w:tr>
      <w:tr w:rsidR="0007460A" w14:paraId="5A1BEDD2" w14:textId="77777777" w:rsidTr="0007460A">
        <w:tc>
          <w:tcPr>
            <w:tcW w:w="1620" w:type="dxa"/>
          </w:tcPr>
          <w:p w14:paraId="2ABE1CD8" w14:textId="5E10EDD6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Sem operação</w:t>
            </w:r>
          </w:p>
        </w:tc>
        <w:tc>
          <w:tcPr>
            <w:tcW w:w="1440" w:type="dxa"/>
          </w:tcPr>
          <w:p w14:paraId="5A65595E" w14:textId="1B9561AA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NOP</w:t>
            </w:r>
          </w:p>
        </w:tc>
        <w:tc>
          <w:tcPr>
            <w:tcW w:w="990" w:type="dxa"/>
          </w:tcPr>
          <w:p w14:paraId="7D224F40" w14:textId="5EC4EC81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28473DDE" w14:textId="459FFE40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501D2B9D" w14:textId="25E9A748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0A1F0832" w14:textId="0FC33A51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638A17B1" w14:textId="4FA10200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43BBBD9D" w14:textId="3DF09A7B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00" w:type="dxa"/>
          </w:tcPr>
          <w:p w14:paraId="1466017C" w14:textId="3C9B869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3" w:type="dxa"/>
          </w:tcPr>
          <w:p w14:paraId="2853B688" w14:textId="53EFEA8C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XX</w:t>
            </w:r>
          </w:p>
        </w:tc>
        <w:tc>
          <w:tcPr>
            <w:tcW w:w="1097" w:type="dxa"/>
          </w:tcPr>
          <w:p w14:paraId="2E8E59FF" w14:textId="3605DA98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261F5644" w14:textId="199FDBFA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1B3D453F" w14:textId="24C6C8BC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7460A" w14:paraId="6E2E51A5" w14:textId="77777777" w:rsidTr="0007460A">
        <w:tc>
          <w:tcPr>
            <w:tcW w:w="1620" w:type="dxa"/>
          </w:tcPr>
          <w:p w14:paraId="7C7F7564" w14:textId="39621028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Carrega valor da memória para A</w:t>
            </w:r>
          </w:p>
        </w:tc>
        <w:tc>
          <w:tcPr>
            <w:tcW w:w="1440" w:type="dxa"/>
          </w:tcPr>
          <w:p w14:paraId="40C770F1" w14:textId="48C7BAE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LDA</w:t>
            </w:r>
          </w:p>
        </w:tc>
        <w:tc>
          <w:tcPr>
            <w:tcW w:w="990" w:type="dxa"/>
          </w:tcPr>
          <w:p w14:paraId="3E44B1E1" w14:textId="233BBF8D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6C68E6E4" w14:textId="790F8FA3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0F6EB716" w14:textId="65065B0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25727D04" w14:textId="3FDEC3E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3432DADF" w14:textId="600F57A0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1E035D61" w14:textId="47A190FB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00" w:type="dxa"/>
          </w:tcPr>
          <w:p w14:paraId="022206D8" w14:textId="1C43D0B1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53" w:type="dxa"/>
          </w:tcPr>
          <w:p w14:paraId="6E6D2D36" w14:textId="438F7AF0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097" w:type="dxa"/>
          </w:tcPr>
          <w:p w14:paraId="6D6C58EB" w14:textId="726C284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709C1A4B" w14:textId="3A51CC2A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40" w:type="dxa"/>
          </w:tcPr>
          <w:p w14:paraId="2FA990E1" w14:textId="6F122CB7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7460A" w14:paraId="6D6A13AC" w14:textId="77777777" w:rsidTr="0007460A">
        <w:tc>
          <w:tcPr>
            <w:tcW w:w="1620" w:type="dxa"/>
          </w:tcPr>
          <w:p w14:paraId="01FF1803" w14:textId="53ECBD90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Soma A e B e armazena em A</w:t>
            </w:r>
          </w:p>
        </w:tc>
        <w:tc>
          <w:tcPr>
            <w:tcW w:w="1440" w:type="dxa"/>
          </w:tcPr>
          <w:p w14:paraId="3248E250" w14:textId="4B756B2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990" w:type="dxa"/>
          </w:tcPr>
          <w:p w14:paraId="311EEBE3" w14:textId="6D925E62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0A4C1F43" w14:textId="274A50EF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2557FEDF" w14:textId="690F9C64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3BD966F6" w14:textId="16EF91A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1E4FBCD1" w14:textId="7FB4828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740B6268" w14:textId="4B001F01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00" w:type="dxa"/>
          </w:tcPr>
          <w:p w14:paraId="73CB30BB" w14:textId="534B7074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53" w:type="dxa"/>
          </w:tcPr>
          <w:p w14:paraId="55196700" w14:textId="46921715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097" w:type="dxa"/>
          </w:tcPr>
          <w:p w14:paraId="4A914896" w14:textId="58F035F1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429A7750" w14:textId="4EA95A50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40" w:type="dxa"/>
          </w:tcPr>
          <w:p w14:paraId="3AE00337" w14:textId="2CC03A89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7460A" w14:paraId="62393E85" w14:textId="77777777" w:rsidTr="0007460A">
        <w:tc>
          <w:tcPr>
            <w:tcW w:w="1620" w:type="dxa"/>
          </w:tcPr>
          <w:p w14:paraId="1981A55F" w14:textId="28E50EDA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Subtrai A e B e armazena em A</w:t>
            </w:r>
          </w:p>
        </w:tc>
        <w:tc>
          <w:tcPr>
            <w:tcW w:w="1440" w:type="dxa"/>
          </w:tcPr>
          <w:p w14:paraId="1DB1F8F8" w14:textId="16AC3B67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990" w:type="dxa"/>
          </w:tcPr>
          <w:p w14:paraId="4FA8F232" w14:textId="4D73C67C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1F605988" w14:textId="762B062F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4E57896D" w14:textId="6B992472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0F3FFE55" w14:textId="6D180E7D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250CAD4A" w14:textId="4EF0D2F6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7260C260" w14:textId="5EB23869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00" w:type="dxa"/>
          </w:tcPr>
          <w:p w14:paraId="050DDC8F" w14:textId="1025E4B7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53" w:type="dxa"/>
          </w:tcPr>
          <w:p w14:paraId="7FD2FAD7" w14:textId="3B1E8EC9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097" w:type="dxa"/>
          </w:tcPr>
          <w:p w14:paraId="5BEE0057" w14:textId="12524881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548FFBB8" w14:textId="51FA9B8F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40" w:type="dxa"/>
          </w:tcPr>
          <w:p w14:paraId="32B8B42F" w14:textId="6F7D15F5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7460A" w14:paraId="04510CB2" w14:textId="77777777" w:rsidTr="0007460A">
        <w:tc>
          <w:tcPr>
            <w:tcW w:w="1620" w:type="dxa"/>
          </w:tcPr>
          <w:p w14:paraId="49207053" w14:textId="1947349F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Carrega valor imediato para A</w:t>
            </w:r>
          </w:p>
        </w:tc>
        <w:tc>
          <w:tcPr>
            <w:tcW w:w="1440" w:type="dxa"/>
          </w:tcPr>
          <w:p w14:paraId="7C81EB3A" w14:textId="092448F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LDI</w:t>
            </w:r>
          </w:p>
        </w:tc>
        <w:tc>
          <w:tcPr>
            <w:tcW w:w="990" w:type="dxa"/>
          </w:tcPr>
          <w:p w14:paraId="1F2A106D" w14:textId="4AF2535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2BC4DEEB" w14:textId="07DA037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3AA8B57D" w14:textId="51C35C0C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75474743" w14:textId="4EAF093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4A85C0C9" w14:textId="2C010FB8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0841CB25" w14:textId="39FBD6F7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900" w:type="dxa"/>
          </w:tcPr>
          <w:p w14:paraId="5F1B0209" w14:textId="18C3FA67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53" w:type="dxa"/>
          </w:tcPr>
          <w:p w14:paraId="2A2A0AEF" w14:textId="45C0E75A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097" w:type="dxa"/>
          </w:tcPr>
          <w:p w14:paraId="29F22960" w14:textId="79B42A31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4A2A0458" w14:textId="27B7FD44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48F56DD9" w14:textId="2B8A30C1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7460A" w14:paraId="313B0E61" w14:textId="77777777" w:rsidTr="0007460A">
        <w:tc>
          <w:tcPr>
            <w:tcW w:w="1620" w:type="dxa"/>
          </w:tcPr>
          <w:p w14:paraId="3460AD74" w14:textId="0F0E2A62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Salva valor do A para a memória</w:t>
            </w:r>
          </w:p>
        </w:tc>
        <w:tc>
          <w:tcPr>
            <w:tcW w:w="1440" w:type="dxa"/>
          </w:tcPr>
          <w:p w14:paraId="7BEB1C18" w14:textId="34E3A0C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STA</w:t>
            </w:r>
          </w:p>
        </w:tc>
        <w:tc>
          <w:tcPr>
            <w:tcW w:w="990" w:type="dxa"/>
          </w:tcPr>
          <w:p w14:paraId="05A1C693" w14:textId="1D43BE90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2A4BA0A3" w14:textId="5A0FBB0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325E5FA3" w14:textId="2887E586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6987C28F" w14:textId="007D0C91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183FD9B1" w14:textId="5857C3B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648F2ACC" w14:textId="58165FF8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00" w:type="dxa"/>
          </w:tcPr>
          <w:p w14:paraId="6369C998" w14:textId="2D4BCFDB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3" w:type="dxa"/>
          </w:tcPr>
          <w:p w14:paraId="6C67C53A" w14:textId="66F519BB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XX</w:t>
            </w:r>
          </w:p>
        </w:tc>
        <w:tc>
          <w:tcPr>
            <w:tcW w:w="1097" w:type="dxa"/>
          </w:tcPr>
          <w:p w14:paraId="64062952" w14:textId="0FC395E3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5B6C1451" w14:textId="14729406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5C5445FC" w14:textId="5772491C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07460A" w14:paraId="4BB8AB2A" w14:textId="77777777" w:rsidTr="0007460A">
        <w:tc>
          <w:tcPr>
            <w:tcW w:w="1620" w:type="dxa"/>
          </w:tcPr>
          <w:p w14:paraId="41A35EB4" w14:textId="184DEA4F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Desvio de execução</w:t>
            </w:r>
          </w:p>
        </w:tc>
        <w:tc>
          <w:tcPr>
            <w:tcW w:w="1440" w:type="dxa"/>
          </w:tcPr>
          <w:p w14:paraId="3374F376" w14:textId="40CF5C73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JMP</w:t>
            </w:r>
          </w:p>
        </w:tc>
        <w:tc>
          <w:tcPr>
            <w:tcW w:w="990" w:type="dxa"/>
          </w:tcPr>
          <w:p w14:paraId="28ACC811" w14:textId="52AEF6ED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0783F19F" w14:textId="4AC593B0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0" w:type="dxa"/>
          </w:tcPr>
          <w:p w14:paraId="6BD91223" w14:textId="18BF9DB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0199BD75" w14:textId="0A11E94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0205E4FC" w14:textId="6C2EBE9A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372E42DC" w14:textId="6D6C84AF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00" w:type="dxa"/>
          </w:tcPr>
          <w:p w14:paraId="04C7B073" w14:textId="01801C20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3" w:type="dxa"/>
          </w:tcPr>
          <w:p w14:paraId="7BC8F1AF" w14:textId="7BD21849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XX</w:t>
            </w:r>
          </w:p>
        </w:tc>
        <w:tc>
          <w:tcPr>
            <w:tcW w:w="1097" w:type="dxa"/>
          </w:tcPr>
          <w:p w14:paraId="66ECB278" w14:textId="5D59D126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21879504" w14:textId="0AA5629B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696C71BF" w14:textId="7D2AFA77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7460A" w14:paraId="679D7B94" w14:textId="77777777" w:rsidTr="0007460A">
        <w:tc>
          <w:tcPr>
            <w:tcW w:w="1620" w:type="dxa"/>
          </w:tcPr>
          <w:p w14:paraId="068B4B98" w14:textId="73A06024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Desvio condicional de execução</w:t>
            </w:r>
          </w:p>
        </w:tc>
        <w:tc>
          <w:tcPr>
            <w:tcW w:w="1440" w:type="dxa"/>
          </w:tcPr>
          <w:p w14:paraId="28DFC636" w14:textId="7C2F3CB2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JEQ</w:t>
            </w:r>
          </w:p>
        </w:tc>
        <w:tc>
          <w:tcPr>
            <w:tcW w:w="990" w:type="dxa"/>
          </w:tcPr>
          <w:p w14:paraId="2BC3BDBD" w14:textId="2B2F5A7B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0F52D760" w14:textId="5852FF2C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781D3DF0" w14:textId="0314241D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14DE05A5" w14:textId="36BA19F1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248B3C52" w14:textId="1C820F3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0" w:type="dxa"/>
          </w:tcPr>
          <w:p w14:paraId="0C95E42B" w14:textId="772B145F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00" w:type="dxa"/>
          </w:tcPr>
          <w:p w14:paraId="6D5EF8F2" w14:textId="5071D18C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3" w:type="dxa"/>
          </w:tcPr>
          <w:p w14:paraId="6F814603" w14:textId="5F653376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XX</w:t>
            </w:r>
          </w:p>
        </w:tc>
        <w:tc>
          <w:tcPr>
            <w:tcW w:w="1097" w:type="dxa"/>
          </w:tcPr>
          <w:p w14:paraId="4D67C2B9" w14:textId="59B974AC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20A600C3" w14:textId="05C47F2C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1B77EC3E" w14:textId="3E3472F5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7460A" w14:paraId="1097E5A0" w14:textId="77777777" w:rsidTr="0007460A">
        <w:tc>
          <w:tcPr>
            <w:tcW w:w="1620" w:type="dxa"/>
          </w:tcPr>
          <w:p w14:paraId="1F9AD0FB" w14:textId="0AF48E19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Comparação</w:t>
            </w:r>
          </w:p>
        </w:tc>
        <w:tc>
          <w:tcPr>
            <w:tcW w:w="1440" w:type="dxa"/>
          </w:tcPr>
          <w:p w14:paraId="114FFC76" w14:textId="217D5B39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CEQ</w:t>
            </w:r>
          </w:p>
        </w:tc>
        <w:tc>
          <w:tcPr>
            <w:tcW w:w="990" w:type="dxa"/>
          </w:tcPr>
          <w:p w14:paraId="4494F516" w14:textId="573519E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218B2C01" w14:textId="448F7C17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7323E220" w14:textId="4F984B88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42A6D591" w14:textId="20967DB2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155C03E7" w14:textId="4860CE9C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060E81CC" w14:textId="4AB988C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00" w:type="dxa"/>
          </w:tcPr>
          <w:p w14:paraId="75963085" w14:textId="3980C6E8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3" w:type="dxa"/>
          </w:tcPr>
          <w:p w14:paraId="1DD04E1D" w14:textId="0770A94D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097" w:type="dxa"/>
          </w:tcPr>
          <w:p w14:paraId="5B51624F" w14:textId="63088557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990" w:type="dxa"/>
          </w:tcPr>
          <w:p w14:paraId="5C355E3E" w14:textId="587BE335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40" w:type="dxa"/>
          </w:tcPr>
          <w:p w14:paraId="066D5FCC" w14:textId="6A7C50CB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7460A" w14:paraId="4F2EE789" w14:textId="77777777" w:rsidTr="0007460A">
        <w:tc>
          <w:tcPr>
            <w:tcW w:w="1620" w:type="dxa"/>
          </w:tcPr>
          <w:p w14:paraId="2E50F169" w14:textId="074256AE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Chamada de Sub Rotina</w:t>
            </w:r>
          </w:p>
        </w:tc>
        <w:tc>
          <w:tcPr>
            <w:tcW w:w="1440" w:type="dxa"/>
          </w:tcPr>
          <w:p w14:paraId="724A0B27" w14:textId="01BD008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JSR</w:t>
            </w:r>
          </w:p>
        </w:tc>
        <w:tc>
          <w:tcPr>
            <w:tcW w:w="990" w:type="dxa"/>
          </w:tcPr>
          <w:p w14:paraId="1D9AD859" w14:textId="43B1F9FD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0" w:type="dxa"/>
          </w:tcPr>
          <w:p w14:paraId="586A8780" w14:textId="46A4281B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09DD2A0C" w14:textId="22A36B07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04A2BB18" w14:textId="724DAF80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30" w:type="dxa"/>
          </w:tcPr>
          <w:p w14:paraId="71F04C0D" w14:textId="2952B80A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2AA281BD" w14:textId="4AC23042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00" w:type="dxa"/>
          </w:tcPr>
          <w:p w14:paraId="3758029B" w14:textId="1C5B88C0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3" w:type="dxa"/>
          </w:tcPr>
          <w:p w14:paraId="4668D112" w14:textId="2898576A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XX</w:t>
            </w:r>
          </w:p>
        </w:tc>
        <w:tc>
          <w:tcPr>
            <w:tcW w:w="1097" w:type="dxa"/>
          </w:tcPr>
          <w:p w14:paraId="3E29746F" w14:textId="3ABDCA78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57649872" w14:textId="23C8495D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49392A40" w14:textId="72921D56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07460A" w14:paraId="2F221550" w14:textId="77777777" w:rsidTr="0007460A">
        <w:tc>
          <w:tcPr>
            <w:tcW w:w="1620" w:type="dxa"/>
          </w:tcPr>
          <w:p w14:paraId="55754FFB" w14:textId="74A45104" w:rsidR="0007460A" w:rsidRPr="006E490F" w:rsidRDefault="0007460A" w:rsidP="006E490F">
            <w:pPr>
              <w:jc w:val="center"/>
              <w:rPr>
                <w:sz w:val="20"/>
                <w:szCs w:val="20"/>
                <w:lang w:val="pt-BR"/>
              </w:rPr>
            </w:pPr>
            <w:r w:rsidRPr="006E490F">
              <w:rPr>
                <w:sz w:val="20"/>
                <w:szCs w:val="20"/>
                <w:lang w:val="pt-BR"/>
              </w:rPr>
              <w:t>Retorno de Sub Rotina</w:t>
            </w:r>
          </w:p>
        </w:tc>
        <w:tc>
          <w:tcPr>
            <w:tcW w:w="1440" w:type="dxa"/>
          </w:tcPr>
          <w:p w14:paraId="108A2887" w14:textId="718DDB8A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RET</w:t>
            </w:r>
          </w:p>
        </w:tc>
        <w:tc>
          <w:tcPr>
            <w:tcW w:w="990" w:type="dxa"/>
          </w:tcPr>
          <w:p w14:paraId="1F417C71" w14:textId="1DD032AF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2E4FB3C6" w14:textId="656B18E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42B079AA" w14:textId="58A6EB0C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40" w:type="dxa"/>
          </w:tcPr>
          <w:p w14:paraId="07383438" w14:textId="16940DBE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12380A6F" w14:textId="48DFF875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30" w:type="dxa"/>
          </w:tcPr>
          <w:p w14:paraId="0AF4FFBF" w14:textId="16C2439F" w:rsidR="0007460A" w:rsidRDefault="0007460A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00" w:type="dxa"/>
          </w:tcPr>
          <w:p w14:paraId="7403F76F" w14:textId="7E99F8C0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53" w:type="dxa"/>
          </w:tcPr>
          <w:p w14:paraId="57384E3D" w14:textId="776118FC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XX</w:t>
            </w:r>
          </w:p>
        </w:tc>
        <w:tc>
          <w:tcPr>
            <w:tcW w:w="1097" w:type="dxa"/>
          </w:tcPr>
          <w:p w14:paraId="261E702D" w14:textId="001D99DA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990" w:type="dxa"/>
          </w:tcPr>
          <w:p w14:paraId="78C2250B" w14:textId="55B337D8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540" w:type="dxa"/>
          </w:tcPr>
          <w:p w14:paraId="4B1407C3" w14:textId="015A1F27" w:rsidR="0007460A" w:rsidRDefault="006E490F" w:rsidP="006E490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2D9895E4" w14:textId="51AF56FF" w:rsidR="0007460A" w:rsidRPr="006E490F" w:rsidRDefault="006E490F" w:rsidP="006F0458">
      <w:pPr>
        <w:rPr>
          <w:lang w:val="pt-BR"/>
        </w:rPr>
      </w:pPr>
      <w:r>
        <w:rPr>
          <w:b/>
          <w:bCs/>
          <w:lang w:val="pt-BR"/>
        </w:rPr>
        <w:t xml:space="preserve">Tabela 1: </w:t>
      </w:r>
      <w:r>
        <w:rPr>
          <w:lang w:val="pt-BR"/>
        </w:rPr>
        <w:t>Instruções e pontos de controle utilizados no projeto</w:t>
      </w:r>
    </w:p>
    <w:p w14:paraId="6878CF0C" w14:textId="77777777" w:rsidR="006E490F" w:rsidRDefault="006E490F" w:rsidP="00CB48EC">
      <w:pPr>
        <w:pStyle w:val="NormalWeb"/>
        <w:rPr>
          <w:rFonts w:ascii="Lato" w:hAnsi="Lato"/>
          <w:color w:val="000000"/>
          <w:sz w:val="27"/>
          <w:szCs w:val="27"/>
          <w:lang w:val="pt-BR"/>
        </w:rPr>
      </w:pPr>
    </w:p>
    <w:p w14:paraId="6E015336" w14:textId="77777777" w:rsidR="00CB48EC" w:rsidRDefault="00CB48EC" w:rsidP="00CB48EC">
      <w:pPr>
        <w:pStyle w:val="NormalWeb"/>
        <w:rPr>
          <w:rFonts w:ascii="Lato" w:hAnsi="Lato"/>
          <w:color w:val="000000"/>
          <w:sz w:val="27"/>
          <w:szCs w:val="27"/>
          <w:lang w:val="pt-BR"/>
        </w:rPr>
      </w:pPr>
    </w:p>
    <w:p w14:paraId="3D9EC99D" w14:textId="2C29CC69" w:rsidR="00CB48EC" w:rsidRDefault="00CB48EC" w:rsidP="00CB48EC">
      <w:p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3 – Formato das instruções</w:t>
      </w:r>
    </w:p>
    <w:p w14:paraId="6E006F26" w14:textId="6CB3808E" w:rsidR="00CB48EC" w:rsidRDefault="00CB48EC" w:rsidP="00CB48EC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Cada instrução possuirá o seguinte formato:</w:t>
      </w:r>
    </w:p>
    <w:p w14:paraId="6936FD8B" w14:textId="6994909B" w:rsidR="00CB48EC" w:rsidRDefault="00CB48EC" w:rsidP="00CB48EC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13 bits no total</w:t>
      </w:r>
    </w:p>
    <w:p w14:paraId="5C0E52EF" w14:textId="437AEA5A" w:rsidR="00CB48EC" w:rsidRDefault="00CB48EC" w:rsidP="00CB48EC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 de </w:t>
      </w:r>
      <w:r>
        <w:rPr>
          <w:i/>
          <w:iCs/>
          <w:sz w:val="24"/>
          <w:szCs w:val="24"/>
          <w:lang w:val="pt-BR"/>
        </w:rPr>
        <w:t>opcode</w:t>
      </w:r>
    </w:p>
    <w:p w14:paraId="2D7808E8" w14:textId="41F85918" w:rsidR="00CB48EC" w:rsidRDefault="00CB48EC" w:rsidP="00CB48EC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9 de endereçamento/imediato</w:t>
      </w:r>
    </w:p>
    <w:p w14:paraId="42BDDF7D" w14:textId="3AEBD898" w:rsidR="00CB48EC" w:rsidRDefault="00CB48EC" w:rsidP="00CB48EC">
      <w:pPr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>
        <w:rPr>
          <w:i/>
          <w:iCs/>
          <w:sz w:val="24"/>
          <w:szCs w:val="24"/>
          <w:lang w:val="pt-BR"/>
        </w:rPr>
        <w:t xml:space="preserve">opcode </w:t>
      </w:r>
      <w:r>
        <w:rPr>
          <w:sz w:val="24"/>
          <w:szCs w:val="24"/>
          <w:lang w:val="pt-BR"/>
        </w:rPr>
        <w:t xml:space="preserve">é como se fosse um “código” de 4 bits para o decodificador entender qual instrução ele deve executar. Cada uma das 12 instruções citadas na </w:t>
      </w:r>
      <w:r>
        <w:rPr>
          <w:i/>
          <w:iCs/>
          <w:sz w:val="24"/>
          <w:szCs w:val="24"/>
          <w:lang w:val="pt-BR"/>
        </w:rPr>
        <w:t>Tabela 1</w:t>
      </w:r>
      <w:r>
        <w:rPr>
          <w:sz w:val="24"/>
          <w:szCs w:val="24"/>
          <w:lang w:val="pt-BR"/>
        </w:rPr>
        <w:t xml:space="preserve"> possuem um opcode, são eles: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CB48EC" w14:paraId="16F70BE6" w14:textId="77777777" w:rsidTr="00CB48EC">
        <w:tc>
          <w:tcPr>
            <w:tcW w:w="4323" w:type="dxa"/>
          </w:tcPr>
          <w:p w14:paraId="5B59D8F6" w14:textId="17CE92D0" w:rsidR="00CB48EC" w:rsidRP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 w:rsidRPr="00CB48EC">
              <w:rPr>
                <w:b/>
                <w:bCs/>
                <w:sz w:val="24"/>
                <w:szCs w:val="24"/>
                <w:lang w:val="pt-BR"/>
              </w:rPr>
              <w:t>Instrução</w:t>
            </w:r>
          </w:p>
        </w:tc>
        <w:tc>
          <w:tcPr>
            <w:tcW w:w="4307" w:type="dxa"/>
          </w:tcPr>
          <w:p w14:paraId="20E5478F" w14:textId="0729BEA7" w:rsidR="00CB48EC" w:rsidRPr="00CB48EC" w:rsidRDefault="00CB48EC" w:rsidP="00CB48EC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Opcode</w:t>
            </w:r>
          </w:p>
        </w:tc>
      </w:tr>
      <w:tr w:rsidR="00CB48EC" w14:paraId="14BF96E5" w14:textId="77777777" w:rsidTr="00CB48EC">
        <w:tc>
          <w:tcPr>
            <w:tcW w:w="4323" w:type="dxa"/>
          </w:tcPr>
          <w:p w14:paraId="1E902CF4" w14:textId="2BACC076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NOP</w:t>
            </w:r>
          </w:p>
        </w:tc>
        <w:tc>
          <w:tcPr>
            <w:tcW w:w="4307" w:type="dxa"/>
          </w:tcPr>
          <w:p w14:paraId="1C196189" w14:textId="04E1104C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 w:rsidR="00CB48EC" w14:paraId="28B4EFC4" w14:textId="77777777" w:rsidTr="00CB48EC">
        <w:tc>
          <w:tcPr>
            <w:tcW w:w="4323" w:type="dxa"/>
          </w:tcPr>
          <w:p w14:paraId="150C85AB" w14:textId="1D60415E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LDA</w:t>
            </w:r>
          </w:p>
        </w:tc>
        <w:tc>
          <w:tcPr>
            <w:tcW w:w="4307" w:type="dxa"/>
          </w:tcPr>
          <w:p w14:paraId="1C70A69F" w14:textId="5AC524E9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</w:tr>
      <w:tr w:rsidR="00CB48EC" w14:paraId="151AF593" w14:textId="77777777" w:rsidTr="00CB48EC">
        <w:tc>
          <w:tcPr>
            <w:tcW w:w="4323" w:type="dxa"/>
          </w:tcPr>
          <w:p w14:paraId="405EE90D" w14:textId="10B8661A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4307" w:type="dxa"/>
          </w:tcPr>
          <w:p w14:paraId="141F7011" w14:textId="1E29B9B1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</w:tr>
      <w:tr w:rsidR="00CB48EC" w14:paraId="2A2021E2" w14:textId="77777777" w:rsidTr="00CB48EC">
        <w:tc>
          <w:tcPr>
            <w:tcW w:w="4323" w:type="dxa"/>
          </w:tcPr>
          <w:p w14:paraId="464BC11F" w14:textId="0D31BAB5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4307" w:type="dxa"/>
          </w:tcPr>
          <w:p w14:paraId="633CAF5B" w14:textId="4DC9B91E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0011</w:t>
            </w:r>
          </w:p>
        </w:tc>
      </w:tr>
      <w:tr w:rsidR="00CB48EC" w14:paraId="2F566BC2" w14:textId="77777777" w:rsidTr="00CB48EC">
        <w:tc>
          <w:tcPr>
            <w:tcW w:w="4323" w:type="dxa"/>
          </w:tcPr>
          <w:p w14:paraId="2DC09D31" w14:textId="47D45B44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LDI</w:t>
            </w:r>
          </w:p>
        </w:tc>
        <w:tc>
          <w:tcPr>
            <w:tcW w:w="4307" w:type="dxa"/>
          </w:tcPr>
          <w:p w14:paraId="515B1C38" w14:textId="4FF4F140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0100</w:t>
            </w:r>
          </w:p>
        </w:tc>
      </w:tr>
      <w:tr w:rsidR="00CB48EC" w14:paraId="43D19AC7" w14:textId="77777777" w:rsidTr="00CB48EC">
        <w:tc>
          <w:tcPr>
            <w:tcW w:w="4323" w:type="dxa"/>
          </w:tcPr>
          <w:p w14:paraId="2170BC08" w14:textId="38BE0B4E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STA</w:t>
            </w:r>
          </w:p>
        </w:tc>
        <w:tc>
          <w:tcPr>
            <w:tcW w:w="4307" w:type="dxa"/>
          </w:tcPr>
          <w:p w14:paraId="7CEA4E7A" w14:textId="3B92AA61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</w:tr>
      <w:tr w:rsidR="00CB48EC" w14:paraId="26EEC3F9" w14:textId="77777777" w:rsidTr="00CB48EC">
        <w:tc>
          <w:tcPr>
            <w:tcW w:w="4323" w:type="dxa"/>
          </w:tcPr>
          <w:p w14:paraId="5B2B92E4" w14:textId="6DC493BD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JMP</w:t>
            </w:r>
          </w:p>
        </w:tc>
        <w:tc>
          <w:tcPr>
            <w:tcW w:w="4307" w:type="dxa"/>
          </w:tcPr>
          <w:p w14:paraId="31AF236C" w14:textId="67447709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</w:tr>
      <w:tr w:rsidR="00CB48EC" w14:paraId="7E0F1E83" w14:textId="77777777" w:rsidTr="00CB48EC">
        <w:tc>
          <w:tcPr>
            <w:tcW w:w="4323" w:type="dxa"/>
          </w:tcPr>
          <w:p w14:paraId="30E0E3DA" w14:textId="2964A2C9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JEQ</w:t>
            </w:r>
          </w:p>
        </w:tc>
        <w:tc>
          <w:tcPr>
            <w:tcW w:w="4307" w:type="dxa"/>
          </w:tcPr>
          <w:p w14:paraId="3E91E51B" w14:textId="2DE2825B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</w:tr>
      <w:tr w:rsidR="00CB48EC" w14:paraId="634C2200" w14:textId="77777777" w:rsidTr="00CB48EC">
        <w:tc>
          <w:tcPr>
            <w:tcW w:w="4323" w:type="dxa"/>
          </w:tcPr>
          <w:p w14:paraId="25128266" w14:textId="14C5CCDE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CEQ</w:t>
            </w:r>
          </w:p>
        </w:tc>
        <w:tc>
          <w:tcPr>
            <w:tcW w:w="4307" w:type="dxa"/>
          </w:tcPr>
          <w:p w14:paraId="522151CE" w14:textId="2167EF6C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1000</w:t>
            </w:r>
          </w:p>
        </w:tc>
      </w:tr>
      <w:tr w:rsidR="00CB48EC" w14:paraId="4C14C60B" w14:textId="77777777" w:rsidTr="00CB48EC">
        <w:tc>
          <w:tcPr>
            <w:tcW w:w="4323" w:type="dxa"/>
          </w:tcPr>
          <w:p w14:paraId="7AC155DA" w14:textId="03511DF2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JSR</w:t>
            </w:r>
          </w:p>
        </w:tc>
        <w:tc>
          <w:tcPr>
            <w:tcW w:w="4307" w:type="dxa"/>
          </w:tcPr>
          <w:p w14:paraId="66079610" w14:textId="7009121B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1001</w:t>
            </w:r>
          </w:p>
        </w:tc>
      </w:tr>
      <w:tr w:rsidR="00CB48EC" w14:paraId="1CC77E93" w14:textId="77777777" w:rsidTr="00CB48EC">
        <w:tc>
          <w:tcPr>
            <w:tcW w:w="4323" w:type="dxa"/>
          </w:tcPr>
          <w:p w14:paraId="53FE72DB" w14:textId="59F6705B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RET</w:t>
            </w:r>
          </w:p>
        </w:tc>
        <w:tc>
          <w:tcPr>
            <w:tcW w:w="4307" w:type="dxa"/>
          </w:tcPr>
          <w:p w14:paraId="638913BF" w14:textId="3F671F62" w:rsidR="00CB48EC" w:rsidRDefault="00CB48EC" w:rsidP="00CB48E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</w:tr>
    </w:tbl>
    <w:p w14:paraId="23B6CE9A" w14:textId="2EADF81D" w:rsidR="00CB48EC" w:rsidRDefault="00CB48EC" w:rsidP="00CB48EC">
      <w:pPr>
        <w:ind w:left="720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 xml:space="preserve">Tabela 2: </w:t>
      </w:r>
      <w:r>
        <w:rPr>
          <w:sz w:val="20"/>
          <w:szCs w:val="20"/>
          <w:lang w:val="pt-BR"/>
        </w:rPr>
        <w:t>Instruções e seus respectivos opcodes.</w:t>
      </w:r>
    </w:p>
    <w:p w14:paraId="186E24FA" w14:textId="77777777" w:rsidR="00CB48EC" w:rsidRDefault="00CB48EC" w:rsidP="00CB48EC">
      <w:pPr>
        <w:ind w:left="720"/>
        <w:rPr>
          <w:sz w:val="20"/>
          <w:szCs w:val="20"/>
          <w:lang w:val="pt-BR"/>
        </w:rPr>
      </w:pPr>
    </w:p>
    <w:p w14:paraId="4CC936AE" w14:textId="52D47797" w:rsidR="00CB48EC" w:rsidRDefault="00CB48EC" w:rsidP="00CB48EC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Já para o endereçamento temos 9 bits que representam o binário do endereço desejado, que pode variar entre 0 e 511.</w:t>
      </w:r>
    </w:p>
    <w:p w14:paraId="7693FD2B" w14:textId="0C89E5BF" w:rsidR="00CB48EC" w:rsidRDefault="00CB48EC" w:rsidP="00CB48EC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Caso </w:t>
      </w:r>
      <w:r w:rsidR="00F56940">
        <w:rPr>
          <w:sz w:val="24"/>
          <w:szCs w:val="24"/>
          <w:lang w:val="pt-BR"/>
        </w:rPr>
        <w:t>seja desejado mandar um valor imediato, o 9º bit é obrigatoriamente 0, ou seja, os valores oscilam entre 0 e 255.</w:t>
      </w:r>
    </w:p>
    <w:p w14:paraId="7CB5570C" w14:textId="77777777" w:rsidR="00CB48EC" w:rsidRDefault="00CB48EC" w:rsidP="00CB48EC">
      <w:pPr>
        <w:rPr>
          <w:sz w:val="24"/>
          <w:szCs w:val="24"/>
          <w:lang w:val="pt-BR"/>
        </w:rPr>
      </w:pPr>
    </w:p>
    <w:p w14:paraId="72B1E8AF" w14:textId="77777777" w:rsidR="00CB48EC" w:rsidRDefault="00CB48EC" w:rsidP="00CB48EC">
      <w:pPr>
        <w:rPr>
          <w:sz w:val="24"/>
          <w:szCs w:val="24"/>
          <w:lang w:val="pt-BR"/>
        </w:rPr>
      </w:pPr>
    </w:p>
    <w:p w14:paraId="498C98F8" w14:textId="77777777" w:rsidR="00CB48EC" w:rsidRDefault="00CB48EC" w:rsidP="00CB48EC">
      <w:pPr>
        <w:rPr>
          <w:sz w:val="24"/>
          <w:szCs w:val="24"/>
          <w:lang w:val="pt-BR"/>
        </w:rPr>
      </w:pPr>
    </w:p>
    <w:p w14:paraId="5A04CD0B" w14:textId="77777777" w:rsidR="00CB48EC" w:rsidRDefault="00CB48EC" w:rsidP="00CB48EC">
      <w:pPr>
        <w:rPr>
          <w:sz w:val="24"/>
          <w:szCs w:val="24"/>
          <w:lang w:val="pt-BR"/>
        </w:rPr>
      </w:pPr>
    </w:p>
    <w:p w14:paraId="1D3AA439" w14:textId="77777777" w:rsidR="00CB48EC" w:rsidRDefault="00CB48EC" w:rsidP="00CB48EC">
      <w:pPr>
        <w:rPr>
          <w:sz w:val="24"/>
          <w:szCs w:val="24"/>
          <w:lang w:val="pt-BR"/>
        </w:rPr>
      </w:pPr>
    </w:p>
    <w:p w14:paraId="0910C837" w14:textId="77777777" w:rsidR="0051082C" w:rsidRDefault="0051082C" w:rsidP="00CB48EC">
      <w:pPr>
        <w:rPr>
          <w:sz w:val="24"/>
          <w:szCs w:val="24"/>
          <w:lang w:val="pt-BR"/>
        </w:rPr>
      </w:pPr>
    </w:p>
    <w:p w14:paraId="57300801" w14:textId="01C5047B" w:rsidR="00CB48EC" w:rsidRDefault="00CB48EC" w:rsidP="00CB48E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4 – Fluxo de dados do processador</w:t>
      </w:r>
    </w:p>
    <w:p w14:paraId="6909A972" w14:textId="176ABBE6" w:rsidR="00CB48EC" w:rsidRPr="00CB48EC" w:rsidRDefault="00CB48EC" w:rsidP="00CB48EC">
      <w:pPr>
        <w:rPr>
          <w:b/>
          <w:bCs/>
          <w:sz w:val="24"/>
          <w:szCs w:val="24"/>
          <w:lang w:val="pt-BR"/>
        </w:rPr>
      </w:pPr>
      <w:r w:rsidRPr="00CB48EC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74B72CE9" wp14:editId="7D2A9BFE">
            <wp:extent cx="5943600" cy="3902710"/>
            <wp:effectExtent l="0" t="0" r="0" b="2540"/>
            <wp:docPr id="37815542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55423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B44" w14:textId="2864E0D7" w:rsidR="00CB48EC" w:rsidRDefault="00CB48EC" w:rsidP="00CB48EC">
      <w:pPr>
        <w:pStyle w:val="NormalWeb"/>
        <w:rPr>
          <w:rFonts w:asciiTheme="minorHAnsi" w:hAnsiTheme="minorHAnsi" w:cstheme="minorHAnsi"/>
          <w:color w:val="000000"/>
          <w:sz w:val="20"/>
          <w:szCs w:val="20"/>
          <w:lang w:val="pt-BR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lang w:val="pt-BR"/>
        </w:rPr>
        <w:t xml:space="preserve">Imagem 1: </w:t>
      </w:r>
      <w:r>
        <w:rPr>
          <w:rFonts w:asciiTheme="minorHAnsi" w:hAnsiTheme="minorHAnsi" w:cstheme="minorHAnsi"/>
          <w:color w:val="000000"/>
          <w:sz w:val="20"/>
          <w:szCs w:val="20"/>
          <w:lang w:val="pt-BR"/>
        </w:rPr>
        <w:t>Circuito que representa o fluxo de dados do processador</w:t>
      </w:r>
    </w:p>
    <w:p w14:paraId="1BFA8F3D" w14:textId="276EF4D6" w:rsidR="00F56940" w:rsidRDefault="00F56940" w:rsidP="00CB48EC">
      <w:pPr>
        <w:pStyle w:val="NormalWeb"/>
        <w:rPr>
          <w:rFonts w:asciiTheme="minorHAnsi" w:hAnsiTheme="minorHAnsi" w:cstheme="minorHAnsi"/>
          <w:color w:val="000000"/>
          <w:lang w:val="pt-BR"/>
        </w:rPr>
      </w:pPr>
      <w:r>
        <w:rPr>
          <w:rFonts w:asciiTheme="minorHAnsi" w:hAnsiTheme="minorHAnsi" w:cstheme="minorHAnsi"/>
          <w:color w:val="000000"/>
          <w:lang w:val="pt-BR"/>
        </w:rPr>
        <w:tab/>
        <w:t xml:space="preserve">A </w:t>
      </w:r>
      <w:r>
        <w:rPr>
          <w:rFonts w:asciiTheme="minorHAnsi" w:hAnsiTheme="minorHAnsi" w:cstheme="minorHAnsi"/>
          <w:i/>
          <w:iCs/>
          <w:color w:val="000000"/>
          <w:lang w:val="pt-BR"/>
        </w:rPr>
        <w:t xml:space="preserve">Imagem 1 </w:t>
      </w:r>
      <w:r>
        <w:rPr>
          <w:rFonts w:asciiTheme="minorHAnsi" w:hAnsiTheme="minorHAnsi" w:cstheme="minorHAnsi"/>
          <w:color w:val="000000"/>
          <w:lang w:val="pt-BR"/>
        </w:rPr>
        <w:t>ilustra como é o fluxo de dados da arquitetura “acumulador”, onde o “Reg A” (no qual sua saída entra na entrada A da ULA) é o acumulador, ou seja, carrega valores que serão escritos ou salvos na memória.</w:t>
      </w:r>
    </w:p>
    <w:p w14:paraId="0AC0A2EF" w14:textId="77777777" w:rsidR="00F56940" w:rsidRDefault="00F56940" w:rsidP="00CB48EC">
      <w:pPr>
        <w:pStyle w:val="NormalWeb"/>
        <w:rPr>
          <w:rFonts w:asciiTheme="minorHAnsi" w:hAnsiTheme="minorHAnsi" w:cstheme="minorHAnsi"/>
          <w:color w:val="000000"/>
          <w:lang w:val="pt-BR"/>
        </w:rPr>
      </w:pPr>
    </w:p>
    <w:p w14:paraId="49FF5EE1" w14:textId="44655E2C" w:rsidR="00F56940" w:rsidRDefault="00F56940" w:rsidP="00F56940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5 – Pontos de controle e suas utilizações</w:t>
      </w:r>
    </w:p>
    <w:p w14:paraId="0249B0F2" w14:textId="3C3C8C01" w:rsidR="00F56940" w:rsidRDefault="00F56940" w:rsidP="00F5694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Cada ponto de controle representa uma instrução para o processador fazer. Abaixo uma descrição mais detalhada de cada uma:</w:t>
      </w:r>
    </w:p>
    <w:p w14:paraId="515A158D" w14:textId="01B262A9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NOP: Sem operação</w:t>
      </w:r>
    </w:p>
    <w:p w14:paraId="4065928B" w14:textId="2279CEB5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LDA: Carrega o valor presente na posição da memória desejada e salva no acumulador</w:t>
      </w:r>
    </w:p>
    <w:p w14:paraId="14A61671" w14:textId="723DFE74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SOMA: Soma o valor presente na posição da memória desejada e salva no acumulador. Pode somar também um valor imediato</w:t>
      </w:r>
    </w:p>
    <w:p w14:paraId="588A1B3B" w14:textId="6AFB01E0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SUB: Subtrai o valor presente na posição da memória desejada e salva no acumulador. Pode subtrair também um valor imediato</w:t>
      </w:r>
    </w:p>
    <w:p w14:paraId="47A071B8" w14:textId="1B08C7F2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LDI: Carrega um valor imediato e salva no acumulador</w:t>
      </w:r>
    </w:p>
    <w:p w14:paraId="711144C5" w14:textId="37A72AA7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STA: Salva o valor do acumulador na posição da memória desejada.</w:t>
      </w:r>
    </w:p>
    <w:p w14:paraId="07F1D796" w14:textId="280F8C02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JMP: Desvio de execução, ou seja, pula para a linha desejada</w:t>
      </w:r>
    </w:p>
    <w:p w14:paraId="41BA2D67" w14:textId="3A32794F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JEQ: Desvio de execução condicional, ou seja, pula para a linha desejada se o valor do acumulador for igual o valor da posição de memória desejada.</w:t>
      </w:r>
    </w:p>
    <w:p w14:paraId="7210BCB8" w14:textId="5CF04789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CEQ: Comparação, ou seja, compara o valor do acumulador com o valor da posição de memória desejada. Serve como uma espécie de “resposta” para o JEQ.</w:t>
      </w:r>
    </w:p>
    <w:p w14:paraId="58075E20" w14:textId="0A2E84A9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JSR: Desvio para subrotina</w:t>
      </w:r>
      <w:r w:rsidR="00B603D1">
        <w:rPr>
          <w:sz w:val="24"/>
          <w:szCs w:val="24"/>
          <w:lang w:val="pt-BR"/>
        </w:rPr>
        <w:t>, ou seja, pula para a linha desejada e executa até ser requisitado o retorno.</w:t>
      </w:r>
    </w:p>
    <w:p w14:paraId="78525135" w14:textId="04D00BEB" w:rsidR="00F56940" w:rsidRDefault="00F56940" w:rsidP="00F5694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RET: Retorno </w:t>
      </w:r>
      <w:r w:rsidR="00B603D1">
        <w:rPr>
          <w:sz w:val="24"/>
          <w:szCs w:val="24"/>
          <w:lang w:val="pt-BR"/>
        </w:rPr>
        <w:t>da</w:t>
      </w:r>
      <w:r>
        <w:rPr>
          <w:sz w:val="24"/>
          <w:szCs w:val="24"/>
          <w:lang w:val="pt-BR"/>
        </w:rPr>
        <w:t xml:space="preserve"> subrotina, ou seja, volta para 1 linha depois que foi executado o JSR.</w:t>
      </w:r>
    </w:p>
    <w:p w14:paraId="6E26F6D4" w14:textId="77777777" w:rsidR="00B603D1" w:rsidRDefault="00B603D1" w:rsidP="00B603D1">
      <w:pPr>
        <w:rPr>
          <w:sz w:val="24"/>
          <w:szCs w:val="24"/>
          <w:lang w:val="pt-BR"/>
        </w:rPr>
      </w:pPr>
    </w:p>
    <w:p w14:paraId="3E95151C" w14:textId="4815F2E6" w:rsidR="00B603D1" w:rsidRDefault="00B603D1" w:rsidP="00B603D1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6 – Rascunho do diagrama de conexão do processador com os periféricos</w:t>
      </w:r>
    </w:p>
    <w:p w14:paraId="069D6D8C" w14:textId="219988A7" w:rsidR="002B0CD8" w:rsidRDefault="0051082C" w:rsidP="00B603D1">
      <w:pPr>
        <w:rPr>
          <w:b/>
          <w:bCs/>
          <w:sz w:val="24"/>
          <w:szCs w:val="24"/>
          <w:lang w:val="pt-BR"/>
        </w:rPr>
      </w:pPr>
      <w:r w:rsidRPr="0051082C"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1A1C2179" wp14:editId="56817FA8">
            <wp:extent cx="5943600" cy="2838450"/>
            <wp:effectExtent l="0" t="0" r="0" b="0"/>
            <wp:docPr id="135321884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18846" name="Imagem 1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5814" w14:textId="17505D86" w:rsidR="002B0CD8" w:rsidRDefault="0051082C" w:rsidP="00B603D1">
      <w:pPr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 xml:space="preserve">Imagem 2: </w:t>
      </w:r>
      <w:r>
        <w:rPr>
          <w:sz w:val="20"/>
          <w:szCs w:val="20"/>
          <w:lang w:val="pt-BR"/>
        </w:rPr>
        <w:t>Diagrama de conexão do processador com os periféricos (chaves, botões, LEDRs e Displays)</w:t>
      </w:r>
    </w:p>
    <w:p w14:paraId="273F9335" w14:textId="784DBD42" w:rsidR="0051082C" w:rsidRPr="0051082C" w:rsidRDefault="0051082C" w:rsidP="0051082C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Como é ilustrado pela </w:t>
      </w:r>
      <w:r>
        <w:rPr>
          <w:i/>
          <w:iCs/>
          <w:sz w:val="24"/>
          <w:szCs w:val="24"/>
          <w:lang w:val="pt-BR"/>
        </w:rPr>
        <w:t>Imagem 2</w:t>
      </w:r>
      <w:r>
        <w:rPr>
          <w:sz w:val="24"/>
          <w:szCs w:val="24"/>
          <w:lang w:val="pt-BR"/>
        </w:rPr>
        <w:t xml:space="preserve">, a conexão do processador com os periféricos se </w:t>
      </w:r>
      <w:r w:rsidR="00747344">
        <w:rPr>
          <w:sz w:val="24"/>
          <w:szCs w:val="24"/>
          <w:lang w:val="pt-BR"/>
        </w:rPr>
        <w:t>dá</w:t>
      </w:r>
      <w:r>
        <w:rPr>
          <w:sz w:val="24"/>
          <w:szCs w:val="24"/>
          <w:lang w:val="pt-BR"/>
        </w:rPr>
        <w:t xml:space="preserve"> por dois decodificadores que recebem 3 bits e retornam 8. Sendo assim, dependendo da saída do decodificador 2 (que representa o endereço), haverá uma porta </w:t>
      </w:r>
      <w:r>
        <w:rPr>
          <w:i/>
          <w:iCs/>
          <w:sz w:val="24"/>
          <w:szCs w:val="24"/>
          <w:lang w:val="pt-BR"/>
        </w:rPr>
        <w:t xml:space="preserve">AND </w:t>
      </w:r>
      <w:r>
        <w:rPr>
          <w:sz w:val="24"/>
          <w:szCs w:val="24"/>
          <w:lang w:val="pt-BR"/>
        </w:rPr>
        <w:t>que será ativada, acessando o periférico desejado.</w:t>
      </w:r>
      <w:r w:rsidR="00747344">
        <w:rPr>
          <w:sz w:val="24"/>
          <w:szCs w:val="24"/>
          <w:lang w:val="pt-BR"/>
        </w:rPr>
        <w:t xml:space="preserve"> As chaves e os botão estão conectados no barramento de leitura, ou seja, estes escrevem no bit menos significativo desse barramento. Já os displays e os LEDs estão no barramento de escrita. </w:t>
      </w:r>
    </w:p>
    <w:p w14:paraId="525819C1" w14:textId="77777777" w:rsidR="0051082C" w:rsidRDefault="0051082C" w:rsidP="00B603D1">
      <w:pPr>
        <w:rPr>
          <w:sz w:val="20"/>
          <w:szCs w:val="20"/>
          <w:lang w:val="pt-BR"/>
        </w:rPr>
      </w:pPr>
    </w:p>
    <w:p w14:paraId="4962F782" w14:textId="77777777" w:rsidR="0051082C" w:rsidRDefault="0051082C" w:rsidP="00B603D1">
      <w:pPr>
        <w:rPr>
          <w:sz w:val="20"/>
          <w:szCs w:val="20"/>
          <w:lang w:val="pt-BR"/>
        </w:rPr>
      </w:pPr>
    </w:p>
    <w:p w14:paraId="45640122" w14:textId="77777777" w:rsidR="00710459" w:rsidRDefault="00710459" w:rsidP="00B603D1">
      <w:pPr>
        <w:rPr>
          <w:sz w:val="20"/>
          <w:szCs w:val="20"/>
          <w:lang w:val="pt-BR"/>
        </w:rPr>
      </w:pPr>
    </w:p>
    <w:p w14:paraId="27FAF12B" w14:textId="77777777" w:rsidR="00710459" w:rsidRDefault="00710459" w:rsidP="00B603D1">
      <w:pPr>
        <w:rPr>
          <w:sz w:val="20"/>
          <w:szCs w:val="20"/>
          <w:lang w:val="pt-BR"/>
        </w:rPr>
      </w:pPr>
    </w:p>
    <w:p w14:paraId="4079EF1D" w14:textId="77777777" w:rsidR="00710459" w:rsidRDefault="00710459" w:rsidP="00B603D1">
      <w:pPr>
        <w:rPr>
          <w:sz w:val="20"/>
          <w:szCs w:val="20"/>
          <w:lang w:val="pt-BR"/>
        </w:rPr>
      </w:pPr>
    </w:p>
    <w:p w14:paraId="3C60F7FE" w14:textId="77777777" w:rsidR="0051082C" w:rsidRDefault="0051082C" w:rsidP="00B603D1">
      <w:pPr>
        <w:rPr>
          <w:sz w:val="20"/>
          <w:szCs w:val="20"/>
          <w:lang w:val="pt-BR"/>
        </w:rPr>
      </w:pPr>
    </w:p>
    <w:p w14:paraId="59A0D136" w14:textId="6D27D5DC" w:rsidR="00B603D1" w:rsidRDefault="00B603D1" w:rsidP="00B603D1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7 – Rascunho do mapa de memória</w:t>
      </w:r>
    </w:p>
    <w:p w14:paraId="05176123" w14:textId="58792832" w:rsidR="00B603D1" w:rsidRDefault="00B603D1" w:rsidP="00B603D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Cada posição ou faixa de posições de memória têm seu destino reservado. </w:t>
      </w:r>
      <w:r w:rsidR="002B0CD8">
        <w:rPr>
          <w:sz w:val="24"/>
          <w:szCs w:val="24"/>
          <w:lang w:val="pt-BR"/>
        </w:rPr>
        <w:t>A única mudança em reação às aulas foi a alocação do endereço 50</w:t>
      </w:r>
      <w:r w:rsidR="0051082C">
        <w:rPr>
          <w:sz w:val="24"/>
          <w:szCs w:val="24"/>
          <w:lang w:val="pt-BR"/>
        </w:rPr>
        <w:t>9</w:t>
      </w:r>
      <w:r w:rsidR="002B0CD8">
        <w:rPr>
          <w:sz w:val="24"/>
          <w:szCs w:val="24"/>
          <w:lang w:val="pt-BR"/>
        </w:rPr>
        <w:t xml:space="preserve"> para o “Limpa Leitura RESET”. </w:t>
      </w:r>
      <w:r>
        <w:rPr>
          <w:sz w:val="24"/>
          <w:szCs w:val="24"/>
          <w:lang w:val="pt-BR"/>
        </w:rPr>
        <w:t>A tabela abaixo resume onde acessar cada periférico: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03D1" w14:paraId="1A4156A1" w14:textId="77777777" w:rsidTr="00B603D1">
        <w:tc>
          <w:tcPr>
            <w:tcW w:w="1870" w:type="dxa"/>
          </w:tcPr>
          <w:p w14:paraId="78BC8117" w14:textId="52BBF5F2" w:rsidR="00B603D1" w:rsidRPr="00B603D1" w:rsidRDefault="00B603D1" w:rsidP="002B0CD8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Endereço em decimal</w:t>
            </w:r>
          </w:p>
        </w:tc>
        <w:tc>
          <w:tcPr>
            <w:tcW w:w="1870" w:type="dxa"/>
          </w:tcPr>
          <w:p w14:paraId="72B1399A" w14:textId="61670B89" w:rsidR="00B603D1" w:rsidRPr="00B603D1" w:rsidRDefault="00B603D1" w:rsidP="002B0CD8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Periférico</w:t>
            </w:r>
          </w:p>
        </w:tc>
        <w:tc>
          <w:tcPr>
            <w:tcW w:w="1870" w:type="dxa"/>
          </w:tcPr>
          <w:p w14:paraId="13FBB8AB" w14:textId="34C87E81" w:rsidR="00B603D1" w:rsidRPr="00B603D1" w:rsidRDefault="00B603D1" w:rsidP="002B0CD8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Largura dos Dados</w:t>
            </w:r>
          </w:p>
        </w:tc>
        <w:tc>
          <w:tcPr>
            <w:tcW w:w="1870" w:type="dxa"/>
          </w:tcPr>
          <w:p w14:paraId="3AE82501" w14:textId="7BB088ED" w:rsidR="00B603D1" w:rsidRPr="00B603D1" w:rsidRDefault="00B603D1" w:rsidP="002B0CD8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Tipo de Acesso</w:t>
            </w:r>
          </w:p>
        </w:tc>
        <w:tc>
          <w:tcPr>
            <w:tcW w:w="1870" w:type="dxa"/>
          </w:tcPr>
          <w:p w14:paraId="76E069A2" w14:textId="6E582E4F" w:rsidR="00B603D1" w:rsidRPr="00B603D1" w:rsidRDefault="00B603D1" w:rsidP="002B0CD8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Bloco (Página) de memória</w:t>
            </w:r>
          </w:p>
        </w:tc>
      </w:tr>
      <w:tr w:rsidR="00B603D1" w14:paraId="64C8D61B" w14:textId="77777777" w:rsidTr="00B603D1">
        <w:tc>
          <w:tcPr>
            <w:tcW w:w="1870" w:type="dxa"/>
          </w:tcPr>
          <w:p w14:paraId="57A50BD2" w14:textId="7DA7401F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 – 63</w:t>
            </w:r>
          </w:p>
        </w:tc>
        <w:tc>
          <w:tcPr>
            <w:tcW w:w="1870" w:type="dxa"/>
          </w:tcPr>
          <w:p w14:paraId="71C34D01" w14:textId="1356B03D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RAM</w:t>
            </w:r>
          </w:p>
        </w:tc>
        <w:tc>
          <w:tcPr>
            <w:tcW w:w="1870" w:type="dxa"/>
          </w:tcPr>
          <w:p w14:paraId="6C6E17C5" w14:textId="32428839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 bits</w:t>
            </w:r>
          </w:p>
        </w:tc>
        <w:tc>
          <w:tcPr>
            <w:tcW w:w="1870" w:type="dxa"/>
          </w:tcPr>
          <w:p w14:paraId="5692DCDF" w14:textId="6764EE00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Leitura/Escrita</w:t>
            </w:r>
          </w:p>
        </w:tc>
        <w:tc>
          <w:tcPr>
            <w:tcW w:w="1870" w:type="dxa"/>
          </w:tcPr>
          <w:p w14:paraId="5B303E09" w14:textId="228D503B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</w:tr>
      <w:tr w:rsidR="00B603D1" w14:paraId="25C41780" w14:textId="77777777" w:rsidTr="00B603D1">
        <w:tc>
          <w:tcPr>
            <w:tcW w:w="1870" w:type="dxa"/>
          </w:tcPr>
          <w:p w14:paraId="07CAA6CC" w14:textId="58FAA04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64 – 127</w:t>
            </w:r>
          </w:p>
        </w:tc>
        <w:tc>
          <w:tcPr>
            <w:tcW w:w="1870" w:type="dxa"/>
          </w:tcPr>
          <w:p w14:paraId="046DA38C" w14:textId="11355024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Reservado</w:t>
            </w:r>
          </w:p>
        </w:tc>
        <w:tc>
          <w:tcPr>
            <w:tcW w:w="1870" w:type="dxa"/>
          </w:tcPr>
          <w:p w14:paraId="7D27F79D" w14:textId="45502B1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0153465D" w14:textId="2F925CDD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72BF08DE" w14:textId="2272AB49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</w:tr>
      <w:tr w:rsidR="00B603D1" w14:paraId="53B17D96" w14:textId="77777777" w:rsidTr="00B603D1">
        <w:tc>
          <w:tcPr>
            <w:tcW w:w="1870" w:type="dxa"/>
          </w:tcPr>
          <w:p w14:paraId="6EC64943" w14:textId="777C2BFD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128 – 191</w:t>
            </w:r>
          </w:p>
        </w:tc>
        <w:tc>
          <w:tcPr>
            <w:tcW w:w="1870" w:type="dxa"/>
          </w:tcPr>
          <w:p w14:paraId="47F57F48" w14:textId="5356162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Reservado</w:t>
            </w:r>
          </w:p>
        </w:tc>
        <w:tc>
          <w:tcPr>
            <w:tcW w:w="1870" w:type="dxa"/>
          </w:tcPr>
          <w:p w14:paraId="3020D562" w14:textId="289D29B1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76A6DD7A" w14:textId="30553C60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7A8B7918" w14:textId="50F9F6E1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</w:tr>
      <w:tr w:rsidR="00B603D1" w14:paraId="5FD04587" w14:textId="77777777" w:rsidTr="00B603D1">
        <w:tc>
          <w:tcPr>
            <w:tcW w:w="1870" w:type="dxa"/>
          </w:tcPr>
          <w:p w14:paraId="5B2BC4AC" w14:textId="1C9AB53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192 – 255</w:t>
            </w:r>
          </w:p>
        </w:tc>
        <w:tc>
          <w:tcPr>
            <w:tcW w:w="1870" w:type="dxa"/>
          </w:tcPr>
          <w:p w14:paraId="3924EAE1" w14:textId="0EF6FC22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Reservado</w:t>
            </w:r>
          </w:p>
        </w:tc>
        <w:tc>
          <w:tcPr>
            <w:tcW w:w="1870" w:type="dxa"/>
          </w:tcPr>
          <w:p w14:paraId="58537EE5" w14:textId="3433574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16380A22" w14:textId="30A91298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7EE98640" w14:textId="613B2117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</w:tr>
      <w:tr w:rsidR="00B603D1" w14:paraId="3FF0D0CE" w14:textId="77777777" w:rsidTr="00B603D1">
        <w:tc>
          <w:tcPr>
            <w:tcW w:w="1870" w:type="dxa"/>
          </w:tcPr>
          <w:p w14:paraId="540824AF" w14:textId="70B01FE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256</w:t>
            </w:r>
          </w:p>
        </w:tc>
        <w:tc>
          <w:tcPr>
            <w:tcW w:w="1870" w:type="dxa"/>
          </w:tcPr>
          <w:p w14:paraId="577422D7" w14:textId="586FA2F9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LEDR0 – LEDR7</w:t>
            </w:r>
          </w:p>
        </w:tc>
        <w:tc>
          <w:tcPr>
            <w:tcW w:w="1870" w:type="dxa"/>
          </w:tcPr>
          <w:p w14:paraId="1D698712" w14:textId="50503E59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 bits</w:t>
            </w:r>
          </w:p>
        </w:tc>
        <w:tc>
          <w:tcPr>
            <w:tcW w:w="1870" w:type="dxa"/>
          </w:tcPr>
          <w:p w14:paraId="746F85C4" w14:textId="2622A6B0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756BB44C" w14:textId="1A61818F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15DFE101" w14:textId="77777777" w:rsidTr="00B603D1">
        <w:tc>
          <w:tcPr>
            <w:tcW w:w="1870" w:type="dxa"/>
          </w:tcPr>
          <w:p w14:paraId="148738CB" w14:textId="376F59A8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257</w:t>
            </w:r>
          </w:p>
        </w:tc>
        <w:tc>
          <w:tcPr>
            <w:tcW w:w="1870" w:type="dxa"/>
          </w:tcPr>
          <w:p w14:paraId="229A81F0" w14:textId="3DA266B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LEDR8</w:t>
            </w:r>
          </w:p>
        </w:tc>
        <w:tc>
          <w:tcPr>
            <w:tcW w:w="1870" w:type="dxa"/>
          </w:tcPr>
          <w:p w14:paraId="1C77A4E3" w14:textId="681882D3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bit</w:t>
            </w:r>
          </w:p>
        </w:tc>
        <w:tc>
          <w:tcPr>
            <w:tcW w:w="1870" w:type="dxa"/>
          </w:tcPr>
          <w:p w14:paraId="34FD63FE" w14:textId="7DF55B2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77F1E4B5" w14:textId="48B7E155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2C7C89E9" w14:textId="77777777" w:rsidTr="00B603D1">
        <w:tc>
          <w:tcPr>
            <w:tcW w:w="1870" w:type="dxa"/>
          </w:tcPr>
          <w:p w14:paraId="48C7908B" w14:textId="368A86C7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258</w:t>
            </w:r>
          </w:p>
        </w:tc>
        <w:tc>
          <w:tcPr>
            <w:tcW w:w="1870" w:type="dxa"/>
          </w:tcPr>
          <w:p w14:paraId="2B0112A4" w14:textId="39948105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LEDR9</w:t>
            </w:r>
          </w:p>
        </w:tc>
        <w:tc>
          <w:tcPr>
            <w:tcW w:w="1870" w:type="dxa"/>
          </w:tcPr>
          <w:p w14:paraId="6334F7DD" w14:textId="77D64FC6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bit</w:t>
            </w:r>
          </w:p>
        </w:tc>
        <w:tc>
          <w:tcPr>
            <w:tcW w:w="1870" w:type="dxa"/>
          </w:tcPr>
          <w:p w14:paraId="0215D4C5" w14:textId="078E9DDD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1A904A3B" w14:textId="20DB5560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4084B30D" w14:textId="77777777" w:rsidTr="00B603D1">
        <w:tc>
          <w:tcPr>
            <w:tcW w:w="1870" w:type="dxa"/>
          </w:tcPr>
          <w:p w14:paraId="40C37D45" w14:textId="1C350875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259 – 287</w:t>
            </w:r>
          </w:p>
        </w:tc>
        <w:tc>
          <w:tcPr>
            <w:tcW w:w="1870" w:type="dxa"/>
          </w:tcPr>
          <w:p w14:paraId="26A9A0CD" w14:textId="74768A71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Reservado</w:t>
            </w:r>
          </w:p>
        </w:tc>
        <w:tc>
          <w:tcPr>
            <w:tcW w:w="1870" w:type="dxa"/>
          </w:tcPr>
          <w:p w14:paraId="548A9F0E" w14:textId="02AA0618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6504B9F8" w14:textId="4FB86FB4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015F4FCA" w14:textId="492B4A7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7B9F5703" w14:textId="77777777" w:rsidTr="00B603D1">
        <w:tc>
          <w:tcPr>
            <w:tcW w:w="1870" w:type="dxa"/>
          </w:tcPr>
          <w:p w14:paraId="3DD5DC2E" w14:textId="3DE931AD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288</w:t>
            </w:r>
          </w:p>
        </w:tc>
        <w:tc>
          <w:tcPr>
            <w:tcW w:w="1870" w:type="dxa"/>
          </w:tcPr>
          <w:p w14:paraId="506CA993" w14:textId="39628693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HEX0</w:t>
            </w:r>
          </w:p>
        </w:tc>
        <w:tc>
          <w:tcPr>
            <w:tcW w:w="1870" w:type="dxa"/>
          </w:tcPr>
          <w:p w14:paraId="73B25693" w14:textId="7CA19722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 bits</w:t>
            </w:r>
          </w:p>
        </w:tc>
        <w:tc>
          <w:tcPr>
            <w:tcW w:w="1870" w:type="dxa"/>
          </w:tcPr>
          <w:p w14:paraId="1BB02E01" w14:textId="7ACC703F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50E1A5B8" w14:textId="0FFB175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16D667F6" w14:textId="77777777" w:rsidTr="00B603D1">
        <w:tc>
          <w:tcPr>
            <w:tcW w:w="1870" w:type="dxa"/>
          </w:tcPr>
          <w:p w14:paraId="2AD9FFC2" w14:textId="73698894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289</w:t>
            </w:r>
          </w:p>
        </w:tc>
        <w:tc>
          <w:tcPr>
            <w:tcW w:w="1870" w:type="dxa"/>
          </w:tcPr>
          <w:p w14:paraId="08357E16" w14:textId="31F1A78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HEX1</w:t>
            </w:r>
          </w:p>
        </w:tc>
        <w:tc>
          <w:tcPr>
            <w:tcW w:w="1870" w:type="dxa"/>
          </w:tcPr>
          <w:p w14:paraId="0732C5D9" w14:textId="01C2A903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 bits</w:t>
            </w:r>
          </w:p>
        </w:tc>
        <w:tc>
          <w:tcPr>
            <w:tcW w:w="1870" w:type="dxa"/>
          </w:tcPr>
          <w:p w14:paraId="41DCBD9F" w14:textId="67196298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4C63418C" w14:textId="53E84433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589AFEA5" w14:textId="77777777" w:rsidTr="00B603D1">
        <w:tc>
          <w:tcPr>
            <w:tcW w:w="1870" w:type="dxa"/>
          </w:tcPr>
          <w:p w14:paraId="3A5F0283" w14:textId="62B18B28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290</w:t>
            </w:r>
          </w:p>
        </w:tc>
        <w:tc>
          <w:tcPr>
            <w:tcW w:w="1870" w:type="dxa"/>
          </w:tcPr>
          <w:p w14:paraId="69F033A1" w14:textId="7B724330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HEX2</w:t>
            </w:r>
          </w:p>
        </w:tc>
        <w:tc>
          <w:tcPr>
            <w:tcW w:w="1870" w:type="dxa"/>
          </w:tcPr>
          <w:p w14:paraId="3EF991BD" w14:textId="2F532BBD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 bits</w:t>
            </w:r>
          </w:p>
        </w:tc>
        <w:tc>
          <w:tcPr>
            <w:tcW w:w="1870" w:type="dxa"/>
          </w:tcPr>
          <w:p w14:paraId="0758C8DE" w14:textId="24C1CA3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741EB1E1" w14:textId="3977E15F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49C689B6" w14:textId="77777777" w:rsidTr="00B603D1">
        <w:tc>
          <w:tcPr>
            <w:tcW w:w="1870" w:type="dxa"/>
          </w:tcPr>
          <w:p w14:paraId="4D27EE29" w14:textId="0876D341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291</w:t>
            </w:r>
          </w:p>
        </w:tc>
        <w:tc>
          <w:tcPr>
            <w:tcW w:w="1870" w:type="dxa"/>
          </w:tcPr>
          <w:p w14:paraId="0FE87C28" w14:textId="7EE2EBD3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HEX3</w:t>
            </w:r>
          </w:p>
        </w:tc>
        <w:tc>
          <w:tcPr>
            <w:tcW w:w="1870" w:type="dxa"/>
          </w:tcPr>
          <w:p w14:paraId="64EFB52A" w14:textId="470DCC3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 bits</w:t>
            </w:r>
          </w:p>
        </w:tc>
        <w:tc>
          <w:tcPr>
            <w:tcW w:w="1870" w:type="dxa"/>
          </w:tcPr>
          <w:p w14:paraId="5B05F3A8" w14:textId="7760E1A6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0E616759" w14:textId="5ABDA4E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66450B8D" w14:textId="77777777" w:rsidTr="00B603D1">
        <w:tc>
          <w:tcPr>
            <w:tcW w:w="1870" w:type="dxa"/>
          </w:tcPr>
          <w:p w14:paraId="609DF6CA" w14:textId="0A98810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292</w:t>
            </w:r>
          </w:p>
        </w:tc>
        <w:tc>
          <w:tcPr>
            <w:tcW w:w="1870" w:type="dxa"/>
          </w:tcPr>
          <w:p w14:paraId="27117DE6" w14:textId="2BEA88D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HEX4</w:t>
            </w:r>
          </w:p>
        </w:tc>
        <w:tc>
          <w:tcPr>
            <w:tcW w:w="1870" w:type="dxa"/>
          </w:tcPr>
          <w:p w14:paraId="6517A437" w14:textId="386CE93F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 bits</w:t>
            </w:r>
          </w:p>
        </w:tc>
        <w:tc>
          <w:tcPr>
            <w:tcW w:w="1870" w:type="dxa"/>
          </w:tcPr>
          <w:p w14:paraId="5703ACA5" w14:textId="453CE4D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4303078A" w14:textId="4C24B6F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2C2722E6" w14:textId="77777777" w:rsidTr="00B603D1">
        <w:tc>
          <w:tcPr>
            <w:tcW w:w="1870" w:type="dxa"/>
          </w:tcPr>
          <w:p w14:paraId="01D918F0" w14:textId="70069D67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293</w:t>
            </w:r>
          </w:p>
        </w:tc>
        <w:tc>
          <w:tcPr>
            <w:tcW w:w="1870" w:type="dxa"/>
          </w:tcPr>
          <w:p w14:paraId="009E5435" w14:textId="26463873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HEX5</w:t>
            </w:r>
          </w:p>
        </w:tc>
        <w:tc>
          <w:tcPr>
            <w:tcW w:w="1870" w:type="dxa"/>
          </w:tcPr>
          <w:p w14:paraId="55111E64" w14:textId="378D1DC4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 bits</w:t>
            </w:r>
          </w:p>
        </w:tc>
        <w:tc>
          <w:tcPr>
            <w:tcW w:w="1870" w:type="dxa"/>
          </w:tcPr>
          <w:p w14:paraId="0CC7C874" w14:textId="3BBBCCD5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6761C09D" w14:textId="2EADDF0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4431EC2E" w14:textId="77777777" w:rsidTr="00B603D1">
        <w:tc>
          <w:tcPr>
            <w:tcW w:w="1870" w:type="dxa"/>
          </w:tcPr>
          <w:p w14:paraId="74729F8D" w14:textId="3AA1423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294 – 319</w:t>
            </w:r>
          </w:p>
        </w:tc>
        <w:tc>
          <w:tcPr>
            <w:tcW w:w="1870" w:type="dxa"/>
          </w:tcPr>
          <w:p w14:paraId="6C5FE7CB" w14:textId="2E460D4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Reservado</w:t>
            </w:r>
          </w:p>
        </w:tc>
        <w:tc>
          <w:tcPr>
            <w:tcW w:w="1870" w:type="dxa"/>
          </w:tcPr>
          <w:p w14:paraId="364C5573" w14:textId="507940A0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2976FC9D" w14:textId="56B12B6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54C5D2B9" w14:textId="0844D6F9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603D1" w14:paraId="5DE9DD7D" w14:textId="77777777" w:rsidTr="00B603D1">
        <w:tc>
          <w:tcPr>
            <w:tcW w:w="1870" w:type="dxa"/>
          </w:tcPr>
          <w:p w14:paraId="4A3E8CE8" w14:textId="62F54ED8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320</w:t>
            </w:r>
          </w:p>
        </w:tc>
        <w:tc>
          <w:tcPr>
            <w:tcW w:w="1870" w:type="dxa"/>
          </w:tcPr>
          <w:p w14:paraId="5CB08535" w14:textId="38F362B2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SW0 – SW7</w:t>
            </w:r>
          </w:p>
        </w:tc>
        <w:tc>
          <w:tcPr>
            <w:tcW w:w="1870" w:type="dxa"/>
          </w:tcPr>
          <w:p w14:paraId="7AF335CA" w14:textId="33301B8B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 bits</w:t>
            </w:r>
          </w:p>
        </w:tc>
        <w:tc>
          <w:tcPr>
            <w:tcW w:w="1870" w:type="dxa"/>
          </w:tcPr>
          <w:p w14:paraId="5F638A08" w14:textId="67FF70D1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Leitura</w:t>
            </w:r>
          </w:p>
        </w:tc>
        <w:tc>
          <w:tcPr>
            <w:tcW w:w="1870" w:type="dxa"/>
          </w:tcPr>
          <w:p w14:paraId="08B3344B" w14:textId="4D97FBD5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79F6FAAD" w14:textId="77777777" w:rsidTr="00B603D1">
        <w:tc>
          <w:tcPr>
            <w:tcW w:w="1870" w:type="dxa"/>
          </w:tcPr>
          <w:p w14:paraId="6FE2DFBF" w14:textId="6686356A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321</w:t>
            </w:r>
          </w:p>
        </w:tc>
        <w:tc>
          <w:tcPr>
            <w:tcW w:w="1870" w:type="dxa"/>
          </w:tcPr>
          <w:p w14:paraId="6DAE8C55" w14:textId="26B7D679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SW8</w:t>
            </w:r>
          </w:p>
        </w:tc>
        <w:tc>
          <w:tcPr>
            <w:tcW w:w="1870" w:type="dxa"/>
          </w:tcPr>
          <w:p w14:paraId="5C4A9316" w14:textId="4AF0AD7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bit</w:t>
            </w:r>
          </w:p>
        </w:tc>
        <w:tc>
          <w:tcPr>
            <w:tcW w:w="1870" w:type="dxa"/>
          </w:tcPr>
          <w:p w14:paraId="33F996B9" w14:textId="3D02D5A3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Leitura</w:t>
            </w:r>
          </w:p>
        </w:tc>
        <w:tc>
          <w:tcPr>
            <w:tcW w:w="1870" w:type="dxa"/>
          </w:tcPr>
          <w:p w14:paraId="091807FC" w14:textId="30CAA3A2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7DC38BB1" w14:textId="77777777" w:rsidTr="00B603D1">
        <w:tc>
          <w:tcPr>
            <w:tcW w:w="1870" w:type="dxa"/>
          </w:tcPr>
          <w:p w14:paraId="12FBBE87" w14:textId="3A6D8C29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322</w:t>
            </w:r>
          </w:p>
        </w:tc>
        <w:tc>
          <w:tcPr>
            <w:tcW w:w="1870" w:type="dxa"/>
          </w:tcPr>
          <w:p w14:paraId="5EC9084C" w14:textId="7DC30FAB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SW9</w:t>
            </w:r>
          </w:p>
        </w:tc>
        <w:tc>
          <w:tcPr>
            <w:tcW w:w="1870" w:type="dxa"/>
          </w:tcPr>
          <w:p w14:paraId="615041D8" w14:textId="685153B2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bit</w:t>
            </w:r>
          </w:p>
        </w:tc>
        <w:tc>
          <w:tcPr>
            <w:tcW w:w="1870" w:type="dxa"/>
          </w:tcPr>
          <w:p w14:paraId="5EFAED6F" w14:textId="1304BC7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Leitura</w:t>
            </w:r>
          </w:p>
        </w:tc>
        <w:tc>
          <w:tcPr>
            <w:tcW w:w="1870" w:type="dxa"/>
          </w:tcPr>
          <w:p w14:paraId="5B739FBA" w14:textId="37BFE5A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39574CBF" w14:textId="77777777" w:rsidTr="00B603D1">
        <w:tc>
          <w:tcPr>
            <w:tcW w:w="1870" w:type="dxa"/>
          </w:tcPr>
          <w:p w14:paraId="51D2FF6F" w14:textId="590952D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323 – 351</w:t>
            </w:r>
          </w:p>
        </w:tc>
        <w:tc>
          <w:tcPr>
            <w:tcW w:w="1870" w:type="dxa"/>
          </w:tcPr>
          <w:p w14:paraId="269E222A" w14:textId="178CC24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Reservado</w:t>
            </w:r>
          </w:p>
        </w:tc>
        <w:tc>
          <w:tcPr>
            <w:tcW w:w="1870" w:type="dxa"/>
          </w:tcPr>
          <w:p w14:paraId="1B915AC2" w14:textId="762BDA06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3253927A" w14:textId="1CA95F0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4B272F88" w14:textId="28B05615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7208D94E" w14:textId="77777777" w:rsidTr="00B603D1">
        <w:tc>
          <w:tcPr>
            <w:tcW w:w="1870" w:type="dxa"/>
          </w:tcPr>
          <w:p w14:paraId="65281B25" w14:textId="52668B0D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352</w:t>
            </w:r>
          </w:p>
        </w:tc>
        <w:tc>
          <w:tcPr>
            <w:tcW w:w="1870" w:type="dxa"/>
          </w:tcPr>
          <w:p w14:paraId="4EA63986" w14:textId="12552B81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KEY0</w:t>
            </w:r>
          </w:p>
        </w:tc>
        <w:tc>
          <w:tcPr>
            <w:tcW w:w="1870" w:type="dxa"/>
          </w:tcPr>
          <w:p w14:paraId="59F9B6C6" w14:textId="6A0593B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bit</w:t>
            </w:r>
          </w:p>
        </w:tc>
        <w:tc>
          <w:tcPr>
            <w:tcW w:w="1870" w:type="dxa"/>
          </w:tcPr>
          <w:p w14:paraId="5BE5B5C0" w14:textId="678B73A6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Leitura</w:t>
            </w:r>
          </w:p>
        </w:tc>
        <w:tc>
          <w:tcPr>
            <w:tcW w:w="1870" w:type="dxa"/>
          </w:tcPr>
          <w:p w14:paraId="167A6F34" w14:textId="6BE0A33C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1D396ACD" w14:textId="77777777" w:rsidTr="00B603D1">
        <w:tc>
          <w:tcPr>
            <w:tcW w:w="1870" w:type="dxa"/>
          </w:tcPr>
          <w:p w14:paraId="5885871C" w14:textId="60991573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353</w:t>
            </w:r>
          </w:p>
        </w:tc>
        <w:tc>
          <w:tcPr>
            <w:tcW w:w="1870" w:type="dxa"/>
          </w:tcPr>
          <w:p w14:paraId="159D2E17" w14:textId="2BFD8B2D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KEY1</w:t>
            </w:r>
          </w:p>
        </w:tc>
        <w:tc>
          <w:tcPr>
            <w:tcW w:w="1870" w:type="dxa"/>
          </w:tcPr>
          <w:p w14:paraId="49FDF7EE" w14:textId="6C55D1E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bit</w:t>
            </w:r>
          </w:p>
        </w:tc>
        <w:tc>
          <w:tcPr>
            <w:tcW w:w="1870" w:type="dxa"/>
          </w:tcPr>
          <w:p w14:paraId="2F1D3B8E" w14:textId="007F2275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Leitura</w:t>
            </w:r>
          </w:p>
        </w:tc>
        <w:tc>
          <w:tcPr>
            <w:tcW w:w="1870" w:type="dxa"/>
          </w:tcPr>
          <w:p w14:paraId="0F82851D" w14:textId="28599A67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4F78A9F5" w14:textId="77777777" w:rsidTr="00B603D1">
        <w:tc>
          <w:tcPr>
            <w:tcW w:w="1870" w:type="dxa"/>
          </w:tcPr>
          <w:p w14:paraId="3EC2F5F7" w14:textId="4349F99D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354</w:t>
            </w:r>
          </w:p>
        </w:tc>
        <w:tc>
          <w:tcPr>
            <w:tcW w:w="1870" w:type="dxa"/>
          </w:tcPr>
          <w:p w14:paraId="5862E71C" w14:textId="0DB40970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KEY2</w:t>
            </w:r>
          </w:p>
        </w:tc>
        <w:tc>
          <w:tcPr>
            <w:tcW w:w="1870" w:type="dxa"/>
          </w:tcPr>
          <w:p w14:paraId="654909F7" w14:textId="4F97516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bit</w:t>
            </w:r>
          </w:p>
        </w:tc>
        <w:tc>
          <w:tcPr>
            <w:tcW w:w="1870" w:type="dxa"/>
          </w:tcPr>
          <w:p w14:paraId="3E103F0B" w14:textId="49FD76CF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Leitura</w:t>
            </w:r>
          </w:p>
        </w:tc>
        <w:tc>
          <w:tcPr>
            <w:tcW w:w="1870" w:type="dxa"/>
          </w:tcPr>
          <w:p w14:paraId="104F5B92" w14:textId="1BC3BC71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4C8FA133" w14:textId="77777777" w:rsidTr="00B603D1">
        <w:tc>
          <w:tcPr>
            <w:tcW w:w="1870" w:type="dxa"/>
          </w:tcPr>
          <w:p w14:paraId="631D0580" w14:textId="50F1CC72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355</w:t>
            </w:r>
          </w:p>
        </w:tc>
        <w:tc>
          <w:tcPr>
            <w:tcW w:w="1870" w:type="dxa"/>
          </w:tcPr>
          <w:p w14:paraId="6B68F61C" w14:textId="36287970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KEY3</w:t>
            </w:r>
          </w:p>
        </w:tc>
        <w:tc>
          <w:tcPr>
            <w:tcW w:w="1870" w:type="dxa"/>
          </w:tcPr>
          <w:p w14:paraId="34B67E9E" w14:textId="2E031F7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bit</w:t>
            </w:r>
          </w:p>
        </w:tc>
        <w:tc>
          <w:tcPr>
            <w:tcW w:w="1870" w:type="dxa"/>
          </w:tcPr>
          <w:p w14:paraId="58244359" w14:textId="48DBF89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Leitura</w:t>
            </w:r>
          </w:p>
        </w:tc>
        <w:tc>
          <w:tcPr>
            <w:tcW w:w="1870" w:type="dxa"/>
          </w:tcPr>
          <w:p w14:paraId="02387FE8" w14:textId="39DDA90E" w:rsidR="00B603D1" w:rsidRDefault="00B603D1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1E3B98C2" w14:textId="77777777" w:rsidTr="00B603D1">
        <w:tc>
          <w:tcPr>
            <w:tcW w:w="1870" w:type="dxa"/>
          </w:tcPr>
          <w:p w14:paraId="3D280B07" w14:textId="0B581A09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356</w:t>
            </w:r>
          </w:p>
        </w:tc>
        <w:tc>
          <w:tcPr>
            <w:tcW w:w="1870" w:type="dxa"/>
          </w:tcPr>
          <w:p w14:paraId="443BF2CB" w14:textId="1073D35E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FPGA_RESET</w:t>
            </w:r>
          </w:p>
        </w:tc>
        <w:tc>
          <w:tcPr>
            <w:tcW w:w="1870" w:type="dxa"/>
          </w:tcPr>
          <w:p w14:paraId="4ADE3B20" w14:textId="7B6A91DB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bit</w:t>
            </w:r>
          </w:p>
        </w:tc>
        <w:tc>
          <w:tcPr>
            <w:tcW w:w="1870" w:type="dxa"/>
          </w:tcPr>
          <w:p w14:paraId="4A8F0B3F" w14:textId="5225A87D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Leitura</w:t>
            </w:r>
          </w:p>
        </w:tc>
        <w:tc>
          <w:tcPr>
            <w:tcW w:w="1870" w:type="dxa"/>
          </w:tcPr>
          <w:p w14:paraId="6CAF5ACF" w14:textId="09BD9CCE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746CC859" w14:textId="77777777" w:rsidTr="00B603D1">
        <w:tc>
          <w:tcPr>
            <w:tcW w:w="1870" w:type="dxa"/>
          </w:tcPr>
          <w:p w14:paraId="6F601122" w14:textId="5EA91493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357 – 383</w:t>
            </w:r>
          </w:p>
        </w:tc>
        <w:tc>
          <w:tcPr>
            <w:tcW w:w="1870" w:type="dxa"/>
          </w:tcPr>
          <w:p w14:paraId="537E2A34" w14:textId="2D2F9BEC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Reservado</w:t>
            </w:r>
          </w:p>
        </w:tc>
        <w:tc>
          <w:tcPr>
            <w:tcW w:w="1870" w:type="dxa"/>
          </w:tcPr>
          <w:p w14:paraId="2A25F99D" w14:textId="37AA3B54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0DE5C505" w14:textId="555EFA03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42C40125" w14:textId="48FE0DA9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</w:tr>
      <w:tr w:rsidR="00B603D1" w14:paraId="2FE62528" w14:textId="77777777" w:rsidTr="00B603D1">
        <w:tc>
          <w:tcPr>
            <w:tcW w:w="1870" w:type="dxa"/>
          </w:tcPr>
          <w:p w14:paraId="0C4EEB5B" w14:textId="15AE7777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384 - 447</w:t>
            </w:r>
          </w:p>
        </w:tc>
        <w:tc>
          <w:tcPr>
            <w:tcW w:w="1870" w:type="dxa"/>
          </w:tcPr>
          <w:p w14:paraId="4AA7C0A0" w14:textId="441F86F6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Reservado</w:t>
            </w:r>
          </w:p>
        </w:tc>
        <w:tc>
          <w:tcPr>
            <w:tcW w:w="1870" w:type="dxa"/>
          </w:tcPr>
          <w:p w14:paraId="2095874E" w14:textId="18B2D11F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23747243" w14:textId="798829D9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45502D49" w14:textId="323996E5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</w:tr>
      <w:tr w:rsidR="00B603D1" w14:paraId="0EC53FF1" w14:textId="77777777" w:rsidTr="00B603D1">
        <w:tc>
          <w:tcPr>
            <w:tcW w:w="1870" w:type="dxa"/>
          </w:tcPr>
          <w:p w14:paraId="2B2C4EFE" w14:textId="5F4C303C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448 - 508</w:t>
            </w:r>
          </w:p>
        </w:tc>
        <w:tc>
          <w:tcPr>
            <w:tcW w:w="1870" w:type="dxa"/>
          </w:tcPr>
          <w:p w14:paraId="5DDF297C" w14:textId="00540467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Reservado</w:t>
            </w:r>
          </w:p>
        </w:tc>
        <w:tc>
          <w:tcPr>
            <w:tcW w:w="1870" w:type="dxa"/>
          </w:tcPr>
          <w:p w14:paraId="55475143" w14:textId="1F0D504E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2C0561AA" w14:textId="5CCE8318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658086EE" w14:textId="665EA0DD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</w:tr>
      <w:tr w:rsidR="00B603D1" w14:paraId="3141F1A9" w14:textId="77777777" w:rsidTr="00B603D1">
        <w:tc>
          <w:tcPr>
            <w:tcW w:w="1870" w:type="dxa"/>
          </w:tcPr>
          <w:p w14:paraId="4032AE1C" w14:textId="6BE45E90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509</w:t>
            </w:r>
          </w:p>
        </w:tc>
        <w:tc>
          <w:tcPr>
            <w:tcW w:w="1870" w:type="dxa"/>
          </w:tcPr>
          <w:p w14:paraId="734E2C6E" w14:textId="1C91BCF3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Limpa Leitura RESET</w:t>
            </w:r>
          </w:p>
        </w:tc>
        <w:tc>
          <w:tcPr>
            <w:tcW w:w="1870" w:type="dxa"/>
          </w:tcPr>
          <w:p w14:paraId="190B6403" w14:textId="31976997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650877DE" w14:textId="01468A4E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10EB6302" w14:textId="0A347CF9" w:rsidR="00B603D1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</w:tr>
      <w:tr w:rsidR="002B0CD8" w14:paraId="5E22E0E4" w14:textId="77777777" w:rsidTr="00B603D1">
        <w:tc>
          <w:tcPr>
            <w:tcW w:w="1870" w:type="dxa"/>
          </w:tcPr>
          <w:p w14:paraId="49E0A122" w14:textId="5EABE3EB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510</w:t>
            </w:r>
          </w:p>
        </w:tc>
        <w:tc>
          <w:tcPr>
            <w:tcW w:w="1870" w:type="dxa"/>
          </w:tcPr>
          <w:p w14:paraId="49926CCB" w14:textId="39EF561E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Limpa Leitura KEY1</w:t>
            </w:r>
          </w:p>
        </w:tc>
        <w:tc>
          <w:tcPr>
            <w:tcW w:w="1870" w:type="dxa"/>
          </w:tcPr>
          <w:p w14:paraId="1164809D" w14:textId="5B34115E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57A6CAD8" w14:textId="778B326A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34C0A912" w14:textId="574E260F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</w:tr>
      <w:tr w:rsidR="002B0CD8" w14:paraId="70F4C55A" w14:textId="77777777" w:rsidTr="00B603D1">
        <w:tc>
          <w:tcPr>
            <w:tcW w:w="1870" w:type="dxa"/>
          </w:tcPr>
          <w:p w14:paraId="5B6BB680" w14:textId="46EE90E9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511</w:t>
            </w:r>
          </w:p>
        </w:tc>
        <w:tc>
          <w:tcPr>
            <w:tcW w:w="1870" w:type="dxa"/>
          </w:tcPr>
          <w:p w14:paraId="4E452643" w14:textId="3F0A706C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Limpa Leitura KEY0</w:t>
            </w:r>
          </w:p>
        </w:tc>
        <w:tc>
          <w:tcPr>
            <w:tcW w:w="1870" w:type="dxa"/>
          </w:tcPr>
          <w:p w14:paraId="4DD9C968" w14:textId="754ED12A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1870" w:type="dxa"/>
          </w:tcPr>
          <w:p w14:paraId="3710784B" w14:textId="6BBB31B7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Escrita</w:t>
            </w:r>
          </w:p>
        </w:tc>
        <w:tc>
          <w:tcPr>
            <w:tcW w:w="1870" w:type="dxa"/>
          </w:tcPr>
          <w:p w14:paraId="0DE3A31A" w14:textId="6C16FD3D" w:rsidR="002B0CD8" w:rsidRDefault="002B0CD8" w:rsidP="002B0CD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</w:tr>
    </w:tbl>
    <w:p w14:paraId="42820368" w14:textId="13183409" w:rsidR="00B603D1" w:rsidRDefault="002B0CD8" w:rsidP="00B603D1">
      <w:pPr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 xml:space="preserve">Tabela 3: </w:t>
      </w:r>
      <w:r>
        <w:rPr>
          <w:sz w:val="20"/>
          <w:szCs w:val="20"/>
          <w:lang w:val="pt-BR"/>
        </w:rPr>
        <w:t>Mapa de memória do processador</w:t>
      </w:r>
    </w:p>
    <w:p w14:paraId="2E0BDA14" w14:textId="77777777" w:rsidR="002B0CD8" w:rsidRPr="002B0CD8" w:rsidRDefault="002B0CD8" w:rsidP="00B603D1">
      <w:pPr>
        <w:rPr>
          <w:sz w:val="20"/>
          <w:szCs w:val="20"/>
          <w:lang w:val="pt-BR"/>
        </w:rPr>
      </w:pPr>
    </w:p>
    <w:p w14:paraId="47665B5A" w14:textId="62877F64" w:rsidR="00B603D1" w:rsidRDefault="00B603D1" w:rsidP="00B603D1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8 – Fonte do programa em Assembly</w:t>
      </w:r>
    </w:p>
    <w:p w14:paraId="208D3A4A" w14:textId="2D557147" w:rsidR="00B603D1" w:rsidRDefault="00B603D1" w:rsidP="00B603D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elaborar a lógica do contador, foram utilizadas 220 linhas de Assembly. Aqui estão as linhas:</w:t>
      </w:r>
    </w:p>
    <w:p w14:paraId="0AAE78C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Reset:                      #Label para resetar o programa</w:t>
      </w:r>
    </w:p>
    <w:p w14:paraId="625BC56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@510                    #Limpa leitura KEY1</w:t>
      </w:r>
    </w:p>
    <w:p w14:paraId="75B1D8B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@511                    #Limpa leitura KEY0</w:t>
      </w:r>
    </w:p>
    <w:p w14:paraId="42D3B07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 xml:space="preserve">STA @509                    #Limpa leitura Reset    </w:t>
      </w:r>
    </w:p>
    <w:p w14:paraId="4E25598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$1                      #Carrega 1 no acumulador</w:t>
      </w:r>
    </w:p>
    <w:p w14:paraId="09E8BF3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@63                     #Salva 1 no endereço 63 da RAM</w:t>
      </w:r>
    </w:p>
    <w:p w14:paraId="40FCE17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$9                      #Carrega 9 no acumulador</w:t>
      </w:r>
    </w:p>
    <w:p w14:paraId="4062AAC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@19                     #Salva 9 no endereço 19 da RAM</w:t>
      </w:r>
    </w:p>
    <w:p w14:paraId="243EB3F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$10                     #Carrega 10 no acumulador</w:t>
      </w:r>
    </w:p>
    <w:p w14:paraId="148AE77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@20                     #Salva 10 no endereço 20 da RAM</w:t>
      </w:r>
    </w:p>
    <w:p w14:paraId="2FDFA1A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$11                     #Carrega 11 no acumulador</w:t>
      </w:r>
    </w:p>
    <w:p w14:paraId="3149EF3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@21                     #Salva 11 no endereço 21 da RAM</w:t>
      </w:r>
    </w:p>
    <w:p w14:paraId="7C6BFA5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$12                     #Carrega 12 no acumulador</w:t>
      </w:r>
    </w:p>
    <w:p w14:paraId="5570774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@22                     #Salva 12 no endereço 22 da RAM</w:t>
      </w:r>
    </w:p>
    <w:p w14:paraId="569CF9A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$13                     #Carrega 13 no acumulador</w:t>
      </w:r>
    </w:p>
    <w:p w14:paraId="5F23004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@23                     #Salva 13 no endereço 23 da RAM</w:t>
      </w:r>
    </w:p>
    <w:p w14:paraId="5CCE272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$14                     #Carrega 14 no acumulador</w:t>
      </w:r>
    </w:p>
    <w:p w14:paraId="6BC156C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@24                     #Salva 14 no endereço 24 da RAM</w:t>
      </w:r>
    </w:p>
    <w:p w14:paraId="732A753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$15                     #Carrega 15 no acumulador</w:t>
      </w:r>
    </w:p>
    <w:p w14:paraId="3EE0B5D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@25                     #Salva 15 no endereço 25 da RAM</w:t>
      </w:r>
    </w:p>
    <w:p w14:paraId="4DAD161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$0                      #Carrega 0 no acumulador</w:t>
      </w:r>
    </w:p>
    <w:p w14:paraId="0434EBB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@62                     #Salva 0 no endereço 62 da RAM</w:t>
      </w:r>
    </w:p>
    <w:p w14:paraId="7D4374E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@258                    #Apaga o LED 9</w:t>
      </w:r>
    </w:p>
    <w:p w14:paraId="1FE9200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STA @257                    #Apaga o LED 8</w:t>
      </w:r>
    </w:p>
    <w:p w14:paraId="4D7DAEE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 xml:space="preserve">STA @256                    #Apaga o LED 7 a 0 </w:t>
      </w:r>
    </w:p>
    <w:p w14:paraId="69AB233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@288                    #Zera o HEX 0</w:t>
      </w:r>
    </w:p>
    <w:p w14:paraId="6572CC4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@289                    #Zera o HEX 1</w:t>
      </w:r>
    </w:p>
    <w:p w14:paraId="0013645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@290                    #Zera o HEX 2</w:t>
      </w:r>
    </w:p>
    <w:p w14:paraId="02FDE97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@291                    #Zera o HEX 3</w:t>
      </w:r>
    </w:p>
    <w:p w14:paraId="61F2AEC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@292                    #Zera o HEX 4</w:t>
      </w:r>
    </w:p>
    <w:p w14:paraId="3629194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@293                    #Zera o HEX 5</w:t>
      </w:r>
    </w:p>
    <w:p w14:paraId="61BAA30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@0                      #Zera o endereço 0 da RAM (Limite das unidades)</w:t>
      </w:r>
    </w:p>
    <w:p w14:paraId="500C801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                      #Zera o endereço 1 da RAM (Limite das dezenas)</w:t>
      </w:r>
    </w:p>
    <w:p w14:paraId="0A9B79B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 xml:space="preserve">STA @2                      #Zera o endereço 2 da RAM (Limite das centenas) </w:t>
      </w:r>
    </w:p>
    <w:p w14:paraId="0999C05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 xml:space="preserve">STA @3                      #Zera o endereço 3 da RAM (Limite dos milhares) </w:t>
      </w:r>
    </w:p>
    <w:p w14:paraId="6A73C4E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@4                      #Zera o endereço 4 da RAM (Limite das dezenas de milhares)</w:t>
      </w:r>
    </w:p>
    <w:p w14:paraId="7655DE2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 xml:space="preserve">STA @5                      #Zera o endereço 5 da RAM (Limite das centenas de milhares) </w:t>
      </w:r>
    </w:p>
    <w:p w14:paraId="57398C1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 xml:space="preserve">STA @10                     #Zera o endereço 10 da RAM (Valor atual das unidades) </w:t>
      </w:r>
    </w:p>
    <w:p w14:paraId="55C102A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@11                     #Zera o endereço 11 da RAM (Valor atual das dezenas)</w:t>
      </w:r>
    </w:p>
    <w:p w14:paraId="6890DEB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@12                     #Zera o endereço 12 da RAM (Valor atual das centenas)</w:t>
      </w:r>
    </w:p>
    <w:p w14:paraId="18BD2F4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@13                     #Zera o endereço 13 da RAM (Valor atual dos milhares)</w:t>
      </w:r>
    </w:p>
    <w:p w14:paraId="2CCCA3D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@14                     #Zera o endereço 14 da RAM (Valor atual das dezenas de milhares)</w:t>
      </w:r>
    </w:p>
    <w:p w14:paraId="41B66D8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@15                     #Zera o endereço 15 da RAM (Valor atual das centenas de milhares)</w:t>
      </w:r>
    </w:p>
    <w:p w14:paraId="0E93FE7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Start:                      #Label laco principal</w:t>
      </w:r>
    </w:p>
    <w:p w14:paraId="5E96578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@353                    #Carrega o valor do KEY1 no acumulador</w:t>
      </w:r>
    </w:p>
    <w:p w14:paraId="48A89B4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@63                     #Compara o valor do KEY1 com 63 (1)</w:t>
      </w:r>
    </w:p>
    <w:p w14:paraId="0759C65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@SetLim                 #Se o valor do KEY1 for 1, vai para o label SetLim (Setar Limite)</w:t>
      </w:r>
    </w:p>
    <w:p w14:paraId="1A1ABF6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@352                    #Carrega o valor do KEY0 no acumulador</w:t>
      </w:r>
    </w:p>
    <w:p w14:paraId="0F2D134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@63                     #Compara o valor do KEY0 com 63 (1)</w:t>
      </w:r>
    </w:p>
    <w:p w14:paraId="4F4879B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@Incremento             #Se o valor do KEY0 for 1, vai para o label Incremento (Incrementar)</w:t>
      </w:r>
    </w:p>
    <w:p w14:paraId="2A72E1F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@356                    #Carrega o valor do Reset no acumulador</w:t>
      </w:r>
    </w:p>
    <w:p w14:paraId="14536AD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@63                     #Compara o valor do Reset com 63 (1)</w:t>
      </w:r>
    </w:p>
    <w:p w14:paraId="5F36971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JEQ @Reset                  #Se o valor do Reset for 1, vai para o label Reset (Reseta o programa)</w:t>
      </w:r>
    </w:p>
    <w:p w14:paraId="4C4F372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@Start                  #Se nenhum dos botoes forem clicados, vai para o label Start (Laco principal)</w:t>
      </w:r>
    </w:p>
    <w:p w14:paraId="1603BF4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SetLim:                     #Label Setar Limite</w:t>
      </w:r>
    </w:p>
    <w:p w14:paraId="28CE57D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@510                    #Limpa leitura KEY1</w:t>
      </w:r>
    </w:p>
    <w:p w14:paraId="0F0CCAC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@0                      #Carrega o valor do endereço 0 da RAM no acumulador (Limite das unidades)</w:t>
      </w:r>
    </w:p>
    <w:p w14:paraId="78CB9E1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@288                    #Mostra o valor do acumulador HEX 0 (unidades)</w:t>
      </w:r>
    </w:p>
    <w:p w14:paraId="367DA15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                      #Carrega o valor do endereço 1 da RAM no acumulador (Limite das dezenas)</w:t>
      </w:r>
    </w:p>
    <w:p w14:paraId="0CA45D1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@289                    #Mostra o valor do acumulador HEX 1 (dezenas)</w:t>
      </w:r>
    </w:p>
    <w:p w14:paraId="1894930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@2                      #Carrega o valor do endereço 2 da RAM no acumulador (Limite das centenas)</w:t>
      </w:r>
    </w:p>
    <w:p w14:paraId="16D837B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@290                    #Mostra o valor do acumulador HEX 2 (centenas)</w:t>
      </w:r>
    </w:p>
    <w:p w14:paraId="7FDD998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                      #Carrega o valor do endereço 3 da RAM no acumulador (Limite dos milhares)</w:t>
      </w:r>
    </w:p>
    <w:p w14:paraId="7358BA0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@291                    #Mostra o valor do acumulador HEX 3 (milhares)</w:t>
      </w:r>
    </w:p>
    <w:p w14:paraId="2DE53F2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@4                      #Carrega o valor do endereço 4 da RAM no acumulador (Limite das dezenas de milhares)</w:t>
      </w:r>
    </w:p>
    <w:p w14:paraId="4EB3FC2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@292                    #Mostra o valor do acumulador HEX 4 (dezenas de milhares)</w:t>
      </w:r>
    </w:p>
    <w:p w14:paraId="69DD473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@5                      #Carrega o valor do endereço 5 da RAM no acumulador (Limite das centenas de milhares)</w:t>
      </w:r>
    </w:p>
    <w:p w14:paraId="6902347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@293                    #Mostra o valor do acumulador HEX 5 (centenas de milhares)</w:t>
      </w:r>
    </w:p>
    <w:p w14:paraId="14A4970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LimUni:                     #Label Limite das unidades</w:t>
      </w:r>
    </w:p>
    <w:p w14:paraId="09418A9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@320                    #Carrega valor das chaves SW0 a SW7 no acumulador</w:t>
      </w:r>
    </w:p>
    <w:p w14:paraId="326E36B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das chaves SW0 a SW7 com 20 (10)</w:t>
      </w:r>
    </w:p>
    <w:p w14:paraId="4935FA5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@maxUni                 #Se o valor das chaves SW0 a SW7 for 10, vai para o label maxUni (Limite maximo das unidades)</w:t>
      </w:r>
    </w:p>
    <w:p w14:paraId="36D2097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@21                     #Compara o valor das chaves SW0 a SW7 com 21 (11)</w:t>
      </w:r>
    </w:p>
    <w:p w14:paraId="32C0F71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@maxUni                 #Se o valor das chaves SW0 a SW7 for 11, vai para o label maxUni (Limite maximo das unidades)</w:t>
      </w:r>
    </w:p>
    <w:p w14:paraId="2FD4DCD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@22                     #Compara o valor das chaves SW0 a SW7 com 22 (12)</w:t>
      </w:r>
    </w:p>
    <w:p w14:paraId="14280A2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@maxUni                 #Se o valor das chaves SW0 a SW7 for 12, vai para o label maxUni (Limite maximo das unidades)</w:t>
      </w:r>
    </w:p>
    <w:p w14:paraId="5F19636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@23                     #Compara o valor das chaves SW0 a SW7 com 23 (13)</w:t>
      </w:r>
    </w:p>
    <w:p w14:paraId="6C07A1A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JEQ @maxUni                 #Se o valor das chaves SW0 a SW7 for 13, vai para o label maxUni (Limite maximo das unidades)</w:t>
      </w:r>
    </w:p>
    <w:p w14:paraId="7BD1CD8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@24                     #Compara o valor das chaves SW0 a SW7 com 24 (14)</w:t>
      </w:r>
    </w:p>
    <w:p w14:paraId="3AC674B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@maxUni                 #Se o valor das chaves SW0 a SW7 for 14, vai para o label maxUni (Limite maximo das unidades)</w:t>
      </w:r>
    </w:p>
    <w:p w14:paraId="6A78144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@25                     #Compara o valor das chaves SW0 a SW7 com 25 (15)</w:t>
      </w:r>
    </w:p>
    <w:p w14:paraId="1BAFB1E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@maxUni                 #Se o valor das chaves SW0 a SW7 for 15, vai para o label maxUni (Limite maximo das unidades)</w:t>
      </w:r>
    </w:p>
    <w:p w14:paraId="3E49B6C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@288                    #Mostra o valor do acumulador HEX 0 (unidades)</w:t>
      </w:r>
    </w:p>
    <w:p w14:paraId="2CF5B66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@0                      #Salva o valor do acumulador no endereço 0 da RAM (Limite das unidades)</w:t>
      </w:r>
    </w:p>
    <w:p w14:paraId="69644E0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@UNIOK                  #Vai para o label UNIOK (Unidades menor que o limite)</w:t>
      </w:r>
    </w:p>
    <w:p w14:paraId="4812925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maxUni:                     #Label Limite maximo das unidades</w:t>
      </w:r>
    </w:p>
    <w:p w14:paraId="0B8458F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@19                     #Carrega o endereco 19 da RAM no acumulador (9)</w:t>
      </w:r>
    </w:p>
    <w:p w14:paraId="6F54C06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@288                    #Mostra o valor do acumulador HEX 0 (unidades)</w:t>
      </w:r>
    </w:p>
    <w:p w14:paraId="2166521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@0                      #Salva 9 no endereço 0 da RAM (Limite das unidades)</w:t>
      </w:r>
    </w:p>
    <w:p w14:paraId="6D67FD0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UNIOK:                      #Label Unidades menor que o limite</w:t>
      </w:r>
    </w:p>
    <w:p w14:paraId="4962794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@353                    #Carrega o valor do KEY1 no acumulador</w:t>
      </w:r>
    </w:p>
    <w:p w14:paraId="61D3E90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@62                     #Compara o valor do KEY1 com 62 (0)</w:t>
      </w:r>
    </w:p>
    <w:p w14:paraId="199F363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@LimUni                 #Se o valor do KEY1 for 0 (nao setou o limite das unidades), vai para o label LimUni (Limite das unidades)</w:t>
      </w:r>
    </w:p>
    <w:p w14:paraId="0BEEB35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@510                    #Limpa leitura KEY1</w:t>
      </w:r>
    </w:p>
    <w:p w14:paraId="5F62092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LimDez:                     #Label Limite das dezenas</w:t>
      </w:r>
    </w:p>
    <w:p w14:paraId="4F054DF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@320                    #Carrega valor das chaves SW0 a SW7 no acumulador</w:t>
      </w:r>
    </w:p>
    <w:p w14:paraId="198CFD2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das chaves SW0 a SW7 com 20 (10)</w:t>
      </w:r>
    </w:p>
    <w:p w14:paraId="50D8CE1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                 #Se o valor das chaves SW0 a SW7 for 10, vai para o label maxDez (Limite maximo das dezenas)</w:t>
      </w:r>
    </w:p>
    <w:p w14:paraId="2867D53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@21                     #Compara o valor das chaves SW0 a SW7 com 21 (11)</w:t>
      </w:r>
    </w:p>
    <w:p w14:paraId="326AD4E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                 #Se o valor das chaves SW0 a SW7 for 11, vai para o label maxDez (Limite maximo das dezenas)</w:t>
      </w:r>
    </w:p>
    <w:p w14:paraId="47757CE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@22                     #Compara o valor das chaves SW0 a SW7 com 22 (12)</w:t>
      </w:r>
    </w:p>
    <w:p w14:paraId="01466AF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JEQ @maxDez                 #Se o valor das chaves SW0 a SW7 for 12, vai para o label maxDez (Limite maximo das dezenas)</w:t>
      </w:r>
    </w:p>
    <w:p w14:paraId="05832C0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@23                     #Compara o valor das chaves SW0 a SW7 com 23 (13)</w:t>
      </w:r>
    </w:p>
    <w:p w14:paraId="143DB4C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                 #Se o valor das chaves SW0 a SW7 for 13, vai para o label maxDez (Limite maximo das dezenas)</w:t>
      </w:r>
    </w:p>
    <w:p w14:paraId="1E4D3BA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@24                     #Compara o valor das chaves SW0 a SW7 com 24 (14)</w:t>
      </w:r>
    </w:p>
    <w:p w14:paraId="13F530F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                 #Se o valor das chaves SW0 a SW7 for 14, vai para o label maxDez (Limite maximo das dezenas)</w:t>
      </w:r>
    </w:p>
    <w:p w14:paraId="4064367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@25                     #Compara o valor das chaves SW0 a SW7 com 25 (15)</w:t>
      </w:r>
    </w:p>
    <w:p w14:paraId="5F8B538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                 #Se o valor das chaves SW0 a SW7 for 15, vai para o label maxDez (Limite maximo das dezenas)</w:t>
      </w:r>
    </w:p>
    <w:p w14:paraId="7F10D82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@289                    #Mostra o valor do acumulador HEX 1 (dezenas)</w:t>
      </w:r>
    </w:p>
    <w:p w14:paraId="4442510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                      #Salva o valor do acumulador no endereço 1 da RAM (Limite das dezenas)</w:t>
      </w:r>
    </w:p>
    <w:p w14:paraId="3F2A433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@DEZOK                  #Vai para o label DEZOK (Dezenas menor que o limite)</w:t>
      </w:r>
    </w:p>
    <w:p w14:paraId="53627DF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maxDez:                     #Label Limite maximo das dezenas</w:t>
      </w:r>
    </w:p>
    <w:p w14:paraId="04880BE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@19                     #Carrega 19 no acumulador</w:t>
      </w:r>
    </w:p>
    <w:p w14:paraId="723E8C1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@289                    #Mostra o valor do acumulador HEX 1 (dezenas)</w:t>
      </w:r>
    </w:p>
    <w:p w14:paraId="6490438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                      #Salva 9 no endereço 1 da RAM (Limite das dezenas)</w:t>
      </w:r>
    </w:p>
    <w:p w14:paraId="0D7AE29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DEZOK:                      #Label Dezenas menor que o limite</w:t>
      </w:r>
    </w:p>
    <w:p w14:paraId="3E547BB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@353                    #Carrega o valor do KEY1 no acumulador</w:t>
      </w:r>
    </w:p>
    <w:p w14:paraId="4A1A53A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@62                     #Compara o valor do KEY1 com 62 (0)</w:t>
      </w:r>
    </w:p>
    <w:p w14:paraId="6F06F38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@LimDez                 #Se o valor do KEY1 for 0 (nao setou o limite das dezenas), vai para o label LimDez (Limite das dezenas)</w:t>
      </w:r>
    </w:p>
    <w:p w14:paraId="78BA143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@510                    #Limpa leitura KEY1</w:t>
      </w:r>
    </w:p>
    <w:p w14:paraId="15A600B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LimCen:                     #Label Limite das centenas</w:t>
      </w:r>
    </w:p>
    <w:p w14:paraId="1C75F64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@320                    #Carrega valor das chaves SW0 a SW7 no acumulador</w:t>
      </w:r>
    </w:p>
    <w:p w14:paraId="7476939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das chaves SW0 a SW7 com 20 (10)</w:t>
      </w:r>
    </w:p>
    <w:p w14:paraId="04088A0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                 #Se o valor das chaves SW0 a SW7 for 10, vai para o label maxCen (Limite maximo das centenas)</w:t>
      </w:r>
    </w:p>
    <w:p w14:paraId="56A412B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@21                     #Compara o valor das chaves SW0 a SW7 com 21 (11)</w:t>
      </w:r>
    </w:p>
    <w:p w14:paraId="6F6F176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JEQ @maxCen                 #Se o valor das chaves SW0 a SW7 for 11, vai para o label maxCen (Limite maximo das centenas)</w:t>
      </w:r>
    </w:p>
    <w:p w14:paraId="13E290B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@22                     #Compara o valor das chaves SW0 a SW7 com 22 (12)</w:t>
      </w:r>
    </w:p>
    <w:p w14:paraId="75D7319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                 #Se o valor das chaves SW0 a SW7 for 12, vai para o label maxCen (Limite maximo das centenas)</w:t>
      </w:r>
    </w:p>
    <w:p w14:paraId="5B958D7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@23                     #Compara o valor das chaves SW0 a SW7 com 23 (13)</w:t>
      </w:r>
    </w:p>
    <w:p w14:paraId="13622AD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                 #Se o valor das chaves SW0 a SW7 for 13, vai para o label maxCen (Limite maximo das centenas)</w:t>
      </w:r>
    </w:p>
    <w:p w14:paraId="38131F1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@24                     #Compara o valor das chaves SW0 a SW7 com 24 (14)</w:t>
      </w:r>
    </w:p>
    <w:p w14:paraId="509BFDF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                 #Se o valor das chaves SW0 a SW7 for 14, vai para o label maxCen (Limite maximo das centenas)</w:t>
      </w:r>
    </w:p>
    <w:p w14:paraId="0B6B7D7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@25                     #Compara o valor das chaves SW0 a SW7 com 25 (15)</w:t>
      </w:r>
    </w:p>
    <w:p w14:paraId="35B9450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                 #Se o valor das chaves SW0 a SW7 for 15, vai para o label maxCen (Limite maximo das centenas)</w:t>
      </w:r>
    </w:p>
    <w:p w14:paraId="1F99EE9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@290                    #Mostra o valor do acumulador HEX 2 (centenas)</w:t>
      </w:r>
    </w:p>
    <w:p w14:paraId="6F63EB6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                      #Salva o valor do acumulador no endereço 2 da RAM (Limite das centenas)</w:t>
      </w:r>
    </w:p>
    <w:p w14:paraId="674ABD9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@CENOK                  #Vai para o label CENOK (Centenas menor que o limite)</w:t>
      </w:r>
    </w:p>
    <w:p w14:paraId="3958F8C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maxCen:                     #Label Limite maximo das centenas</w:t>
      </w:r>
    </w:p>
    <w:p w14:paraId="254D458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@19                     #Carrega 19 no acumulador</w:t>
      </w:r>
    </w:p>
    <w:p w14:paraId="20715EA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@290                    #Mostra o valor do acumulador HEX 2 (centenas)</w:t>
      </w:r>
    </w:p>
    <w:p w14:paraId="3849FEB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                      #Salva 9 no endereço 2 da RAM (Limite das centenas)</w:t>
      </w:r>
    </w:p>
    <w:p w14:paraId="09BEAE7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CENOK:                      #Label Centenas menor que o limite</w:t>
      </w:r>
    </w:p>
    <w:p w14:paraId="733702B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@353                    #Carrega o valor do KEY1 no acumulador</w:t>
      </w:r>
    </w:p>
    <w:p w14:paraId="206FDBE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@62                     #Compara o valor do KEY1 com 62 (0)</w:t>
      </w:r>
    </w:p>
    <w:p w14:paraId="7E541A6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@LimCen                 #Se o valor do KEY1 for 0 (nao setou o limite das centenas), vai para o label LimCen (Limite das centenas)</w:t>
      </w:r>
    </w:p>
    <w:p w14:paraId="7B85304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@510                    #Limpa leitura KEY1</w:t>
      </w:r>
    </w:p>
    <w:p w14:paraId="3F99748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LimMil:                     #Label Limite dos milhares</w:t>
      </w:r>
    </w:p>
    <w:p w14:paraId="7D19029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@320                    #Carrega valor das chaves SW0 a SW7 no acumulador</w:t>
      </w:r>
    </w:p>
    <w:p w14:paraId="43852BA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das chaves SW0 a SW7 com 20 (10)</w:t>
      </w:r>
    </w:p>
    <w:p w14:paraId="66E7922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JEQ @maxMil                 #Se o valor das chaves SW0 a SW7 for 10, vai para o label maxMil (Limite maximo dos milhares)</w:t>
      </w:r>
    </w:p>
    <w:p w14:paraId="5CDE099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@21                     #Compara o valor das chaves SW0 a SW7 com 21 (11)</w:t>
      </w:r>
    </w:p>
    <w:p w14:paraId="4D233E5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@maxMil                 #Se o valor das chaves SW0 a SW7 for 11, vai para o label maxMil (Limite maximo dos milhares)</w:t>
      </w:r>
    </w:p>
    <w:p w14:paraId="5C1AC6C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@22                     #Compara o valor das chaves SW0 a SW7 com 22 (12)</w:t>
      </w:r>
    </w:p>
    <w:p w14:paraId="0A4884D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@maxMil                 #Se o valor das chaves SW0 a SW7 for 12, vai para o label maxMil (Limite maximo dos milhares)</w:t>
      </w:r>
    </w:p>
    <w:p w14:paraId="1B1D80C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@23                     #Compara o valor das chaves SW0 a SW7 com 23 (13)</w:t>
      </w:r>
    </w:p>
    <w:p w14:paraId="55E1329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@maxMil                 #Se o valor das chaves SW0 a SW7 for 13, vai para o label maxMil (Limite maximo dos milhares)</w:t>
      </w:r>
    </w:p>
    <w:p w14:paraId="3B5FD4A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@24                     #Compara o valor das chaves SW0 a SW7 com 24 (14)</w:t>
      </w:r>
    </w:p>
    <w:p w14:paraId="666EE5A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@maxMil                 #Se o valor das chaves SW0 a SW7 for 14, vai para o label maxMil (Limite maximo dos milhares)</w:t>
      </w:r>
    </w:p>
    <w:p w14:paraId="476D650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@25                     #Compara o valor das chaves SW0 a SW7 com 25 (15)</w:t>
      </w:r>
    </w:p>
    <w:p w14:paraId="4ACA89B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@maxMil                 #Se o valor das chaves SW0 a SW7 for 15, vai para o label maxMil (Limite maximo dos milhares)</w:t>
      </w:r>
    </w:p>
    <w:p w14:paraId="57117A0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@291                    #Mostra o valor do acumulador HEX 3 (milhares)</w:t>
      </w:r>
    </w:p>
    <w:p w14:paraId="5483753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@3                      #Salva o valor do acumulador no endereço 3 da RAM (Limite dos milhares)</w:t>
      </w:r>
    </w:p>
    <w:p w14:paraId="5234F04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@MILOK                  #Vai para o label MILOK (Milhares menor que o limite)</w:t>
      </w:r>
    </w:p>
    <w:p w14:paraId="53F20B0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maxMil:                     #Label Limite maximo dos milhares</w:t>
      </w:r>
    </w:p>
    <w:p w14:paraId="079E4A2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@19                     #Carrega 19 no acumulador</w:t>
      </w:r>
    </w:p>
    <w:p w14:paraId="5E8FE45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@291                    #Mostra o valor do acumulador HEX 3 (milhares)</w:t>
      </w:r>
    </w:p>
    <w:p w14:paraId="513757C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@3                      #Salva 9 no endereço 3 da RAM (Limite dos milhares)</w:t>
      </w:r>
    </w:p>
    <w:p w14:paraId="532EA73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MILOK:                      #Label Milhares menor que o limite</w:t>
      </w:r>
    </w:p>
    <w:p w14:paraId="3FD2890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@353                    #Carrega o valor do KEY1 no acumulador</w:t>
      </w:r>
    </w:p>
    <w:p w14:paraId="0ADECDE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@62                     #Compara o valor do KEY1 com 62 (0)</w:t>
      </w:r>
    </w:p>
    <w:p w14:paraId="208D9E9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@LimMil                 #Se o valor do KEY1 for 0 (nao setou o limite dos milhares), vai para o label LimMil (Limite dos milhares)</w:t>
      </w:r>
    </w:p>
    <w:p w14:paraId="7408C20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@510                    #Limpa leitura KEY1</w:t>
      </w:r>
    </w:p>
    <w:p w14:paraId="0F080D2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LimDezM:                    #Label Limite das dezenas de milhares</w:t>
      </w:r>
    </w:p>
    <w:p w14:paraId="42ECD0F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LDA @320                    #Carrega valor das chaves SW0 a SW7 no acumulador</w:t>
      </w:r>
    </w:p>
    <w:p w14:paraId="1219074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das chaves SW0 a SW7 com 20 (10)</w:t>
      </w:r>
    </w:p>
    <w:p w14:paraId="65399C3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@maxDezM                #Se o valor das chaves SW0 a SW7 for 10, vai para o label maxDezM (Limite maximo das dezenas de milhares)</w:t>
      </w:r>
    </w:p>
    <w:p w14:paraId="6E2BC1C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@21                     #Compara o valor das chaves SW0 a SW7 com 21 (11)</w:t>
      </w:r>
    </w:p>
    <w:p w14:paraId="1FB4CAA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@maxDezM                #Se o valor das chaves SW0 a SW7 for 11, vai para o label maxDezM (Limite maximo das dezenas de milhares)</w:t>
      </w:r>
    </w:p>
    <w:p w14:paraId="75D0264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@22                     #Compara o valor das chaves SW0 a SW7 com 22 (12)</w:t>
      </w:r>
    </w:p>
    <w:p w14:paraId="4D59BDB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@maxDezM                #Se o valor das chaves SW0 a SW7 for 12, vai para o label maxDezM (Limite maximo das dezenas de milhares)</w:t>
      </w:r>
    </w:p>
    <w:p w14:paraId="06D132B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@23                     #Compara o valor das chaves SW0 a SW7 com 23 (13)</w:t>
      </w:r>
    </w:p>
    <w:p w14:paraId="2293404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@maxDezM                #Se o valor das chaves SW0 a SW7 for 13, vai para o label maxDezM (Limite maximo das dezenas de milhares)</w:t>
      </w:r>
    </w:p>
    <w:p w14:paraId="06163E5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@24                     #Compara o valor das chaves SW0 a SW7 com 24 (14)</w:t>
      </w:r>
    </w:p>
    <w:p w14:paraId="1E63235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@maxDezM                #Se o valor das chaves SW0 a SW7 for 14, vai para o label maxDezM (Limite maximo das dezenas de milhares)</w:t>
      </w:r>
    </w:p>
    <w:p w14:paraId="5C4FAB3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@25                     #Compara o valor das chaves SW0 a SW7 com 25 (15)</w:t>
      </w:r>
    </w:p>
    <w:p w14:paraId="7768BC1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@maxDezM                #Se o valor das chaves SW0 a SW7 for 15, vai para o label maxDezM (Limite maximo das dezenas de milhares)</w:t>
      </w:r>
    </w:p>
    <w:p w14:paraId="0805A1E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@292                    #Mostra o valor do acumulador HEX 4 (dezenas de milhares)</w:t>
      </w:r>
    </w:p>
    <w:p w14:paraId="5B207D5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@4                      #Salva o valor do acumulador no endereço 4 da RAM (Limite das dezenas de milhares)</w:t>
      </w:r>
    </w:p>
    <w:p w14:paraId="0874964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@DEZMOK                 #Vai para o label DEZMOK (Dezenas de milhares menor que o limite)</w:t>
      </w:r>
    </w:p>
    <w:p w14:paraId="7BB69D7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maxDezM:                    #Label Limite maximo das dezenas de milhares</w:t>
      </w:r>
    </w:p>
    <w:p w14:paraId="27C4302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@19                     #Carrega 19 no acumulador</w:t>
      </w:r>
    </w:p>
    <w:p w14:paraId="2C792D0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@292                    #Mostra o valor do acumulador HEX 4 (dezenas de milhares)</w:t>
      </w:r>
    </w:p>
    <w:p w14:paraId="3FC22B7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@4                      #Salva 9 no endereço 4 da RAM (Limite das dezenas de milhares)</w:t>
      </w:r>
    </w:p>
    <w:p w14:paraId="170AECC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DEZMOK:                     #Label Dezenas de milhares menor que o limite</w:t>
      </w:r>
    </w:p>
    <w:p w14:paraId="192A084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@353                    #Carrega o valor do KEY1 no acumulador</w:t>
      </w:r>
    </w:p>
    <w:p w14:paraId="7C8D376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@62                     #Compara o valor do KEY1 com 62 (0)</w:t>
      </w:r>
    </w:p>
    <w:p w14:paraId="50945F6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@LimDezM                #Se o valor do KEY1 for 0 (nao setou o limite das dezenas de milhares), vai para o label LimDezM (Limite das dezenas de milhares)</w:t>
      </w:r>
    </w:p>
    <w:p w14:paraId="671D211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STA @510                    #Limpa leitura KEY1</w:t>
      </w:r>
    </w:p>
    <w:p w14:paraId="638ABF4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LimCenM:                    #Label Limite das centenas de milhares</w:t>
      </w:r>
    </w:p>
    <w:p w14:paraId="5CD7E2E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@320                    #Carrega valor das chaves SW0 a SW7 no acumulador</w:t>
      </w:r>
    </w:p>
    <w:p w14:paraId="61296E6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das chaves SW0 a SW7 com 20 (10)</w:t>
      </w:r>
    </w:p>
    <w:p w14:paraId="0D7DF44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@maxCenM                #Se o valor das chaves SW0 a SW7 for 10, vai para o label maxCenM (Limite maximo das centenas de milhares)</w:t>
      </w:r>
    </w:p>
    <w:p w14:paraId="3411603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@21                     #Compara o valor das chaves SW0 a SW7 com 21 (11)</w:t>
      </w:r>
    </w:p>
    <w:p w14:paraId="19A4498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@maxCenM                #Se o valor das chaves SW0 a SW7 for 11, vai para o label maxCenM (Limite maximo das centenas de milhares)</w:t>
      </w:r>
    </w:p>
    <w:p w14:paraId="4EA5F1C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@22                     #Compara o valor das chaves SW0 a SW7 com 22 (12)</w:t>
      </w:r>
    </w:p>
    <w:p w14:paraId="4F390D1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@maxCenM                #Se o valor das chaves SW0 a SW7 for 12, vai para o label maxCenM (Limite maximo das centenas de milhares)</w:t>
      </w:r>
    </w:p>
    <w:p w14:paraId="5AB76B1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@23                     #Compara o valor das chaves SW0 a SW7 com 23 (13)</w:t>
      </w:r>
    </w:p>
    <w:p w14:paraId="49934AD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@maxCenM                #Se o valor das chaves SW0 a SW7 for 13, vai para o label maxCenM (Limite maximo das centenas de milhares)</w:t>
      </w:r>
    </w:p>
    <w:p w14:paraId="32ABB20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@24                     #Compara o valor das chaves SW0 a SW7 com 24 (14)</w:t>
      </w:r>
    </w:p>
    <w:p w14:paraId="7FD9F47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@maxCenM                #Se o valor das chaves SW0 a SW7 for 14, vai para o label maxCenM (Limite maximo das centenas de milhares)</w:t>
      </w:r>
    </w:p>
    <w:p w14:paraId="6785247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@25                     #Compara o valor das chaves SW0 a SW7 com 25 (15)</w:t>
      </w:r>
    </w:p>
    <w:p w14:paraId="79D5E1E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@maxCenM                #Se o valor das chaves SW0 a SW7 for 15, vai para o label maxCenM (Limite maximo das centenas de milhares)</w:t>
      </w:r>
    </w:p>
    <w:p w14:paraId="1D47EC2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@293                    #Mostra o valor do acumulador HEX 5 (centenas de milhares)</w:t>
      </w:r>
    </w:p>
    <w:p w14:paraId="6B3B659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                      #Salva o valor do acumulador no endereço 5 da RAM (Limite das centenas de milhares)</w:t>
      </w:r>
    </w:p>
    <w:p w14:paraId="60B622E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@CENMOK                 #Vai para o label CENMOK (Centenas de milhares menor que o limite)</w:t>
      </w:r>
    </w:p>
    <w:p w14:paraId="466512D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maxCenM:                    #Label Limite maximo das centenas de milhares</w:t>
      </w:r>
    </w:p>
    <w:p w14:paraId="2E909AA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@19                     #Carrega 19 no acumulador</w:t>
      </w:r>
    </w:p>
    <w:p w14:paraId="7C8A86C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@293                    #Mostra o valor do acumulador HEX 5 (centenas de milhares)</w:t>
      </w:r>
    </w:p>
    <w:p w14:paraId="69619FB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                      #Salva 9 no endereço 5 da RAM (Limite das centenas de milhares)</w:t>
      </w:r>
    </w:p>
    <w:p w14:paraId="613A03E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CENMOK:                     #Label Centenas de milhares menor que o limite</w:t>
      </w:r>
    </w:p>
    <w:p w14:paraId="09B3B00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@353                    #Carrega o valor do KEY1 no acumulador</w:t>
      </w:r>
    </w:p>
    <w:p w14:paraId="4D739AA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CEQ @62                     #Compara o valor do KEY1 com 62 (0)</w:t>
      </w:r>
    </w:p>
    <w:p w14:paraId="6700204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@LimCenM                #Se o valor do KEY1 for 0 (nao setou o limite das centenas de milhares), vai para o label LimCenM (Limite das centenas de milhares)</w:t>
      </w:r>
    </w:p>
    <w:p w14:paraId="0AE22A9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@510                    #Limpa leitura KEY1</w:t>
      </w:r>
    </w:p>
    <w:p w14:paraId="2187C50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@10                     #Carrega o valor do endereço 10 da RAM no acumulador (valor atual das unidades)</w:t>
      </w:r>
    </w:p>
    <w:p w14:paraId="709F95C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@288                    #Mostra o valor do acumulador HEX 0 (unidades)</w:t>
      </w:r>
    </w:p>
    <w:p w14:paraId="35410DF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@11                     #Carrega o valor do endereço 11 da RAM no acumulador (valor atual das dezenas)</w:t>
      </w:r>
    </w:p>
    <w:p w14:paraId="1BC28CF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@289                    #Mostra o valor do acumulador HEX 1 (dezenas)</w:t>
      </w:r>
    </w:p>
    <w:p w14:paraId="11A5877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@12                     #Carrega o valor do endereço 12 da RAM no acumulador (valor atual das centenas)</w:t>
      </w:r>
    </w:p>
    <w:p w14:paraId="164B980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@290                    #Mostra o valor do acumulador HEX 2 (centenas)</w:t>
      </w:r>
    </w:p>
    <w:p w14:paraId="6D13572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@13                     #Carrega o valor do endereço 13 da RAM no acumulador (valor atual dos milhares)</w:t>
      </w:r>
    </w:p>
    <w:p w14:paraId="1A031F2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@291                    #Mostra o valor do acumulador HEX 3 (milhares)</w:t>
      </w:r>
    </w:p>
    <w:p w14:paraId="04CEE6A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@14                     #Carrega o valor do endereço 14 da RAM no acumulador (valor atual das dezenas de milhares)</w:t>
      </w:r>
    </w:p>
    <w:p w14:paraId="1072383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@292                    #Mostra o valor do acumulador HEX 4 (dezenas de milhares)</w:t>
      </w:r>
    </w:p>
    <w:p w14:paraId="08E3FA7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@15                     #Carrega o valor do endereço 15 da RAM no acumulador (valor atual das centenas de milhares)</w:t>
      </w:r>
    </w:p>
    <w:p w14:paraId="2D0B6DB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@293                    #Mostra o valor do acumulador HEX 5 (centenas de milhares)</w:t>
      </w:r>
    </w:p>
    <w:p w14:paraId="2A7C9C7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@Start                  #Volta para o label Start (inicio do programa)</w:t>
      </w:r>
    </w:p>
    <w:p w14:paraId="098C11D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Incremento:                 #Label Incremento</w:t>
      </w:r>
    </w:p>
    <w:p w14:paraId="5D9477C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@511                    #Limpa leitura KEY0</w:t>
      </w:r>
    </w:p>
    <w:p w14:paraId="23C4335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@10                     #Carrega o valor do endereço 10 da RAM no acumulador (valor atual das unidades)</w:t>
      </w:r>
    </w:p>
    <w:p w14:paraId="38F2318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SOMA @63                    #Soma o valor do acumulador com 63 (1)</w:t>
      </w:r>
    </w:p>
    <w:p w14:paraId="3E61CB6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do acumulador com o endereco 20 da RAM (10)</w:t>
      </w:r>
    </w:p>
    <w:p w14:paraId="48C3ED7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@IncDez                 #Se o valor do acumulador for 10, vai para o label IncDez (Incremento das dezenas)</w:t>
      </w:r>
    </w:p>
    <w:p w14:paraId="1F7A45B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@10                     #Se o valor do acumulador nao for 10, salva o valor do acumulador no endereço 10 da RAM (valor atual das unidades)</w:t>
      </w:r>
    </w:p>
    <w:p w14:paraId="30D1B35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JMP @Display                #Vai para o label Display (Mostra o valor atual)</w:t>
      </w:r>
    </w:p>
    <w:p w14:paraId="77D997A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IncDez:                     #Label Incremento das dezenas</w:t>
      </w:r>
    </w:p>
    <w:p w14:paraId="719B97F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@62                     #Carrega o valor 62 (0) no acumulador</w:t>
      </w:r>
    </w:p>
    <w:p w14:paraId="7922B94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@10                     #Zera o valor atual das unidades</w:t>
      </w:r>
    </w:p>
    <w:p w14:paraId="442A8FB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@11                     #Carrega o valor do endereço 11 da RAM no acumulador (valor atual das dezenas)</w:t>
      </w:r>
    </w:p>
    <w:p w14:paraId="2FD83ED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SOMA @63                    #Soma o valor do acumulador com 63 (1)</w:t>
      </w:r>
    </w:p>
    <w:p w14:paraId="15F086E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do acumulador com o endereco 20 da RAM (10)</w:t>
      </w:r>
    </w:p>
    <w:p w14:paraId="4773B42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@IncCen                 #Se o valor do acumulador for 10, vai para o label IncCen (Incremento das centenas)</w:t>
      </w:r>
    </w:p>
    <w:p w14:paraId="3CD3993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@11                     #Se o valor do acumulador nao for 10, salva o valor do acumulador no endereço 11 da RAM (valor atual das dezenas)</w:t>
      </w:r>
    </w:p>
    <w:p w14:paraId="1CA959F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@Display                #Vai para o label Display (Mostra o valor atual)</w:t>
      </w:r>
    </w:p>
    <w:p w14:paraId="27EC94F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IncCen:                     #Label Incremento das centenas</w:t>
      </w:r>
    </w:p>
    <w:p w14:paraId="3A1CCCA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@62                     #Carrega o valor 62 (0) no acumulador</w:t>
      </w:r>
    </w:p>
    <w:p w14:paraId="7DE52B7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@11                     #Zera o valor atual das dezenas</w:t>
      </w:r>
    </w:p>
    <w:p w14:paraId="5BC06E0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@12                     #Carrega o valor do endereço 12 da RAM no acumulador (valor atual das centenas)</w:t>
      </w:r>
    </w:p>
    <w:p w14:paraId="004A1CF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SOMA @63                    #Soma o valor do acumulador com 63 (1)</w:t>
      </w:r>
    </w:p>
    <w:p w14:paraId="36463DC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do acumulador com o endereco 20 da RAM (10)</w:t>
      </w:r>
    </w:p>
    <w:p w14:paraId="3FBD7D9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@IncMil                 #Se o valor do acumulador for 10, vai para o label IncMil (Incremento dos milhares)</w:t>
      </w:r>
    </w:p>
    <w:p w14:paraId="638736A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@12                     #Se o valor do acumulador nao for 10, salva o valor do acumulador no endereço 12 da RAM (valor atual das centenas)</w:t>
      </w:r>
    </w:p>
    <w:p w14:paraId="5549BFF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@Display                #Vai para o label Display (Mostra o valor atual)</w:t>
      </w:r>
    </w:p>
    <w:p w14:paraId="0955A81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IncMil:                     #Label Incremento dos milhares</w:t>
      </w:r>
    </w:p>
    <w:p w14:paraId="361E59E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@62                     #Carrega o valor 62 (0) no acumulador</w:t>
      </w:r>
    </w:p>
    <w:p w14:paraId="456B4A0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@12                     #Zera o valor atual das centenas</w:t>
      </w:r>
    </w:p>
    <w:p w14:paraId="400301D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@13                     #Carrega o valor do endereço 13 da RAM no acumulador (valor atual dos milhares)</w:t>
      </w:r>
    </w:p>
    <w:p w14:paraId="4E69BFFD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SOMA @63                    #Soma o valor do acumulador com 63 (1)</w:t>
      </w:r>
    </w:p>
    <w:p w14:paraId="49F7199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do acumulador com o endereco 20 da RAM (10)</w:t>
      </w:r>
    </w:p>
    <w:p w14:paraId="279C7C2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JEQ @IncDezM                #Se o valor do acumulador for 10, vai para o label IncDezM (Incremento das dezenas de milhares)</w:t>
      </w:r>
    </w:p>
    <w:p w14:paraId="3954ECD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@13                     #Se o valor do acumulador nao for 10, salva o valor do acumulador no endereço 13 da RAM (valor atual dos milhares)</w:t>
      </w:r>
    </w:p>
    <w:p w14:paraId="0A0FD9A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@Display                #Vai para o label Display (Mostra o valor atual)</w:t>
      </w:r>
    </w:p>
    <w:p w14:paraId="1D1E208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IncDezM:                    #Label Incremento das dezenas de milhares</w:t>
      </w:r>
    </w:p>
    <w:p w14:paraId="27D1D53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@62                     #Carrega o valor 62 (0) no acumulador</w:t>
      </w:r>
    </w:p>
    <w:p w14:paraId="37EDB5D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@13                     #Zera o valor atual dos milhares</w:t>
      </w:r>
    </w:p>
    <w:p w14:paraId="3564B8B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@14                     #Carrega o valor do endereço 14 da RAM no acumulador (valor atual das dezenas de milhares)</w:t>
      </w:r>
    </w:p>
    <w:p w14:paraId="740E26C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SOMA @63                    #Soma o valor do acumulador com 63 (1)</w:t>
      </w:r>
    </w:p>
    <w:p w14:paraId="5DF1ACC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do acumulador com o endereco 20 da RAM (10)</w:t>
      </w:r>
    </w:p>
    <w:p w14:paraId="1B7D3EA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@IncCenM                #Se o valor do acumulador for 10, vai para o label IncCenM (Incremento das centenas de milhares)</w:t>
      </w:r>
    </w:p>
    <w:p w14:paraId="2ED9850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@14                     #Se o valor do acumulador nao for 10, salva o valor do acumulador no endereço 14 da RAM (valor atual das dezenas de milhares)</w:t>
      </w:r>
    </w:p>
    <w:p w14:paraId="69D0464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@Display                #Vai para o label Display (Mostra o valor atual)</w:t>
      </w:r>
    </w:p>
    <w:p w14:paraId="76245C7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IncCenM:                    #Label Incremento das centenas de milhares</w:t>
      </w:r>
    </w:p>
    <w:p w14:paraId="6BFB4EA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@62                     #Carrega o valor 62 (0) no acumulador</w:t>
      </w:r>
    </w:p>
    <w:p w14:paraId="2305B41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@14                     #Zera o valor atual das dezenas de milhares</w:t>
      </w:r>
    </w:p>
    <w:p w14:paraId="2CDA923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@15                     #Carrega o valor do endereço 15 da RAM no acumulador (valor atual das centenas de milhares)</w:t>
      </w:r>
    </w:p>
    <w:p w14:paraId="5828739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SOMA @63                    #Soma o valor do acumulador com 63 (1)</w:t>
      </w:r>
    </w:p>
    <w:p w14:paraId="22E659D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@20                     #Compara o valor do acumulador com o endereco 20 da RAM (10)</w:t>
      </w:r>
    </w:p>
    <w:p w14:paraId="7A126B7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@NoveNove               #Se o valor do acumulador for 10, vai para o label NoveNove (valor nos displays igual a 999999)</w:t>
      </w:r>
    </w:p>
    <w:p w14:paraId="2FB1C1E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@15                     #Se o valor do acumulador nao for 10, salva o valor do acumulador no endereço 15 da RAM (valor atual das centenas de milhares)</w:t>
      </w:r>
    </w:p>
    <w:p w14:paraId="516940C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@Display                #Vai para o label Display (Mostra o valor atual)</w:t>
      </w:r>
    </w:p>
    <w:p w14:paraId="4DE77F3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Display:                    #Label Mostra o valor atual</w:t>
      </w:r>
    </w:p>
    <w:p w14:paraId="4508482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@10                     #Carrega o valor do endereço 10 da RAM no acumulador (valor atual das unidades)</w:t>
      </w:r>
    </w:p>
    <w:p w14:paraId="69C504F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STA @288                    #Salva o valor do acumulador no HEX 0</w:t>
      </w:r>
    </w:p>
    <w:p w14:paraId="465B664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@11                     #Carrega o valor do endereço 11 da RAM no acumulador (valor atual das dezenas)</w:t>
      </w:r>
    </w:p>
    <w:p w14:paraId="3B7035C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@289                    #Salva o valor do acumulador no HEX 1</w:t>
      </w:r>
    </w:p>
    <w:p w14:paraId="5ACC91D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@12                     #Carrega o valor do endereço 12 da RAM no acumulador (valor atual das centenas)</w:t>
      </w:r>
    </w:p>
    <w:p w14:paraId="750326C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@290                    #Salva o valor do acumulador no HEX 2</w:t>
      </w:r>
    </w:p>
    <w:p w14:paraId="14F30240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@13                     #Carrega o valor do endereço 13 da RAM no acumulador (valor atual dos milhares)</w:t>
      </w:r>
    </w:p>
    <w:p w14:paraId="49AA0B0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@291                    #Salva o valor do acumulador no HEX 3</w:t>
      </w:r>
    </w:p>
    <w:p w14:paraId="1B759A6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@14                     #Carrega o valor do endereço 14 da RAM no acumulador (valor atual das dezenas de milhares)</w:t>
      </w:r>
    </w:p>
    <w:p w14:paraId="09B053B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@292                    #Salva o valor do acumulador no HEX 4</w:t>
      </w:r>
    </w:p>
    <w:p w14:paraId="4C88F44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@15                     #Carrega o valor do endereço 15 da RAM no acumulador (valor atual das centenas de milhares)</w:t>
      </w:r>
    </w:p>
    <w:p w14:paraId="3D0FAB8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@293                    #Salva o valor do acumulador no HEX 5</w:t>
      </w:r>
    </w:p>
    <w:p w14:paraId="1D34E15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@CompLim                #Vai para o label CompLim (Compara o valor atual com o valor do limite)</w:t>
      </w:r>
    </w:p>
    <w:p w14:paraId="10B5AB6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NoveNove:                   #Label valor chegou a 999999</w:t>
      </w:r>
    </w:p>
    <w:p w14:paraId="247CB43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@63                     #Carrega o valor 63 (1) no acumulador</w:t>
      </w:r>
    </w:p>
    <w:p w14:paraId="5F1A146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@258                    #Ascende o LED 9</w:t>
      </w:r>
    </w:p>
    <w:p w14:paraId="068E2B6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@356                    #Carrega o valor do Reset no acumulador</w:t>
      </w:r>
    </w:p>
    <w:p w14:paraId="1724FDA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@63                     #Compara o valor do acumulador com 63 (1)</w:t>
      </w:r>
    </w:p>
    <w:p w14:paraId="01235EE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@Reset                  #Se o valor do acumulador for 1, vai para o label Reset (Reseta o programa)</w:t>
      </w:r>
    </w:p>
    <w:p w14:paraId="44FBE9E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@NoveNove               #Se o valor do acumulador nao for 1, vai para o label NoveNove</w:t>
      </w:r>
    </w:p>
    <w:p w14:paraId="0F4A238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CompLim:                    #Label Compara o valor atual com o valor do limite</w:t>
      </w:r>
    </w:p>
    <w:p w14:paraId="2A41F61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@10                     #Carrega o valor do endereço 10 da RAM no acumulador (valor atual das unidades)</w:t>
      </w:r>
    </w:p>
    <w:p w14:paraId="3F89C5F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@0                      #Compara o valor do acumulador com o endereco 0 da RAM (limite das unidades)</w:t>
      </w:r>
    </w:p>
    <w:p w14:paraId="237C5BC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@CompDez                #Se for igual, vai para o label CompDez (Compara o valor atual das dezenas com o valor do limite das dezenas)</w:t>
      </w:r>
    </w:p>
    <w:p w14:paraId="74D9292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@Start                  #Se nao for igual, vai para o label Start (Loop principal)</w:t>
      </w:r>
    </w:p>
    <w:p w14:paraId="4A0D54F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CompDez:                    #Label Compara o valor atual com o valor do limite das dezenas</w:t>
      </w:r>
    </w:p>
    <w:p w14:paraId="7C80D1B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LDA @11                     #Carrega o valor do endereço 11 da RAM no acumulador (valor atual das dezenas)</w:t>
      </w:r>
    </w:p>
    <w:p w14:paraId="74F9E80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@1                      #Compara o valor do acumulador com o endereco 1 da RAM (limite das dezenas)</w:t>
      </w:r>
    </w:p>
    <w:p w14:paraId="3246C49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@CompCen                #Se for igual, vai para o label CompCen (Compara o valor atual das centenas com o valor do limite das centenas)</w:t>
      </w:r>
    </w:p>
    <w:p w14:paraId="5FF06DF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@Start                  #Se nao for igual, vai para o label Start (Loop principal)</w:t>
      </w:r>
    </w:p>
    <w:p w14:paraId="25B7241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CompCen:                    #Label Compara o valor atual com o valor do limite das centenas</w:t>
      </w:r>
    </w:p>
    <w:p w14:paraId="7DEFBF18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@12                     #Carrega o valor do endereço 12 da RAM no acumulador (valor atual das centenas)</w:t>
      </w:r>
    </w:p>
    <w:p w14:paraId="718305E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@2                      #Compara o valor do acumulador com o endereco 2 da RAM (limite das centenas)</w:t>
      </w:r>
    </w:p>
    <w:p w14:paraId="4A85AD3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@CompMil                #Se for igual, vai para o label CompMil (Compara o valor atual dos milhares com o valor do limite dos milhares)</w:t>
      </w:r>
    </w:p>
    <w:p w14:paraId="055298B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@Start                  #Se nao for igual, vai para o label Start (Loop principal)</w:t>
      </w:r>
    </w:p>
    <w:p w14:paraId="4CB9120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CompMil:                    #Label Compara o valor atual com o valor do limite dos milhares</w:t>
      </w:r>
    </w:p>
    <w:p w14:paraId="72F63C5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@13                     #Carrega o valor do endereço 13 da RAM no acumulador (valor atual dos milhares)</w:t>
      </w:r>
    </w:p>
    <w:p w14:paraId="6B75913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@3                      #Compara o valor do acumulador com o endereco 3 da RAM (limite dos milhares)</w:t>
      </w:r>
    </w:p>
    <w:p w14:paraId="18520E3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@CompDezM               #Se for igual, vai para o label CompDezM (Compara o valor atual das dezenas de milhares com o valor do limite das dezenas de milhares)</w:t>
      </w:r>
    </w:p>
    <w:p w14:paraId="1EF7C586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@Start                  #Se nao for igual, vai para o label Start (Loop principal)</w:t>
      </w:r>
    </w:p>
    <w:p w14:paraId="226156F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CompDezM:                   #Label Compara o valor atual com o valor do limite das dezenas de milhares</w:t>
      </w:r>
    </w:p>
    <w:p w14:paraId="0B52C8F5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@14                     #Carrega o valor do endereço 14 da RAM no acumulador (valor atual das dezenas de milhares)</w:t>
      </w:r>
    </w:p>
    <w:p w14:paraId="01F41674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@4                      #Compara o valor do acumulador com o endereco 4 da RAM (limite das dezenas de milhares)</w:t>
      </w:r>
    </w:p>
    <w:p w14:paraId="0C0E2381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@CompCenM               #Se for igual, vai para o label CompCenM (Compara o valor atual das centenas de milhares com o valor do limite das centenas de milhares)</w:t>
      </w:r>
    </w:p>
    <w:p w14:paraId="1574CAA9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@Start                  #Se nao for igual, vai para o label Start (Loop principal)</w:t>
      </w:r>
    </w:p>
    <w:p w14:paraId="3C8F61B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CompCenM:                   #Label Compara o valor atual com o valor do limite das centenas de milhares</w:t>
      </w:r>
    </w:p>
    <w:p w14:paraId="63A594FE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@15                     #Carrega o valor do endereço 15 da RAM no acumulador (valor atual das centenas de milhares)</w:t>
      </w:r>
    </w:p>
    <w:p w14:paraId="6251CA0F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@5                      #Compara o valor do acumulador com o endereco 5 da RAM (limite das centenas de milhares)</w:t>
      </w:r>
    </w:p>
    <w:p w14:paraId="76C18FF7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lastRenderedPageBreak/>
        <w:t>JEQ @Fim                    #Se for igual, vai para o label Fim (Fim do programa)</w:t>
      </w:r>
    </w:p>
    <w:p w14:paraId="7ABCF3D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@Start                  #Se nao for igual, vai para o label Start (Loop principal)</w:t>
      </w:r>
    </w:p>
    <w:p w14:paraId="3DE425F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Fim:                        #Label Fim do programa</w:t>
      </w:r>
    </w:p>
    <w:p w14:paraId="7490ABD3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@63                     #Carrega o valor 63 (1) no acumulador</w:t>
      </w:r>
    </w:p>
    <w:p w14:paraId="6D1CA19B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@258                    #Ascende o LED 9</w:t>
      </w:r>
    </w:p>
    <w:p w14:paraId="7E709D22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@257                    #Ascende o LED 8</w:t>
      </w:r>
    </w:p>
    <w:p w14:paraId="41491BD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LDI $255                    #Carrega o valor 255 no acumulador</w:t>
      </w:r>
    </w:p>
    <w:p w14:paraId="2CBEA02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STA @256                    #Ascende os LEDs 7 a 0</w:t>
      </w:r>
    </w:p>
    <w:p w14:paraId="28132B8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LDA @356                    #Carrega o valor do Reset no acumulador</w:t>
      </w:r>
    </w:p>
    <w:p w14:paraId="027A6DDC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CEQ @63                     #Compara o valor do acumulador com 63 (1)</w:t>
      </w:r>
    </w:p>
    <w:p w14:paraId="2DD535CA" w14:textId="77777777" w:rsidR="005C5841" w:rsidRPr="005C5841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JEQ @Reset                  #Se o valor do acumulador for 1, vai para o label Reset (Reseta o programa)</w:t>
      </w:r>
    </w:p>
    <w:p w14:paraId="03059C96" w14:textId="677D47F2" w:rsidR="006F0458" w:rsidRDefault="005C5841" w:rsidP="005C5841">
      <w:pPr>
        <w:rPr>
          <w:b/>
          <w:bCs/>
          <w:lang w:val="pt-BR"/>
        </w:rPr>
      </w:pPr>
      <w:r w:rsidRPr="005C5841">
        <w:rPr>
          <w:b/>
          <w:bCs/>
          <w:lang w:val="pt-BR"/>
        </w:rPr>
        <w:t>JMP @Fim                    #Se o valor do acumulador nao for 1, vai para o label Fim</w:t>
      </w:r>
    </w:p>
    <w:p w14:paraId="4404EA2B" w14:textId="3CA803A8" w:rsidR="00DE61CC" w:rsidRDefault="00DE61CC" w:rsidP="006F0458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9 – Como testar o contador</w:t>
      </w:r>
    </w:p>
    <w:p w14:paraId="1FC507B4" w14:textId="77777777" w:rsidR="00817BE9" w:rsidRDefault="00817BE9" w:rsidP="006F0458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Após compilar o programa, já é possível testar o contador na placa. </w:t>
      </w:r>
    </w:p>
    <w:p w14:paraId="62320F71" w14:textId="6C985748" w:rsidR="00817BE9" w:rsidRDefault="00817BE9" w:rsidP="00817BE9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r w:rsidRPr="00817BE9">
        <w:rPr>
          <w:sz w:val="24"/>
          <w:szCs w:val="24"/>
          <w:lang w:val="pt-BR"/>
        </w:rPr>
        <w:t>Caso queira contar sem definir um limite prévio,</w:t>
      </w:r>
      <w:r>
        <w:rPr>
          <w:sz w:val="24"/>
          <w:szCs w:val="24"/>
          <w:lang w:val="pt-BR"/>
        </w:rPr>
        <w:t xml:space="preserve"> é só ir apertando KEY0 para incrementar o número no display</w:t>
      </w:r>
    </w:p>
    <w:p w14:paraId="1D7E842C" w14:textId="48C36B35" w:rsidR="00817BE9" w:rsidRDefault="00817BE9" w:rsidP="00817BE9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queira definir um limite prévio,  clicar em KEY1 para  começar a definir o limite. Após clicar na primeira vez, não acontece nada, mas já é possível mexer nas chaves e ver qual será o limite das unidades, com o</w:t>
      </w:r>
      <w:r w:rsidR="000A5FCA">
        <w:rPr>
          <w:sz w:val="24"/>
          <w:szCs w:val="24"/>
          <w:lang w:val="pt-BR"/>
        </w:rPr>
        <w:t xml:space="preserve"> limite</w:t>
      </w:r>
      <w:r>
        <w:rPr>
          <w:sz w:val="24"/>
          <w:szCs w:val="24"/>
          <w:lang w:val="pt-BR"/>
        </w:rPr>
        <w:t xml:space="preserve"> máximo de 9</w:t>
      </w:r>
      <w:r w:rsidR="000A5FCA">
        <w:rPr>
          <w:sz w:val="24"/>
          <w:szCs w:val="24"/>
          <w:lang w:val="pt-BR"/>
        </w:rPr>
        <w:t>. Ou seja, caso seja passado um valor maior do que 9 pelas chaves, o limite salvo será 9. A seguir, clicar no botão KEY1 para salvar a escolha e passar a alterar o limite das dezenas, e assim por diante, até chegar nas centenas de milhares.</w:t>
      </w:r>
    </w:p>
    <w:p w14:paraId="448FE7FE" w14:textId="23568FC9" w:rsidR="000A5FCA" w:rsidRDefault="000A5FCA" w:rsidP="00817BE9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queira começar a contar, e no meio da contagem definir um limite prévio, é só apertar KEY1 a qualquer momento da contagem e definir o limite, da mesma maneira descrita anteriormente</w:t>
      </w:r>
    </w:p>
    <w:p w14:paraId="2D18D5EC" w14:textId="2429234E" w:rsidR="000A5FCA" w:rsidRDefault="000A5FCA" w:rsidP="000A5FCA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OBS: o limite precisa ser maior do que o número atual da contagem, e precisará ser setado as 6 casas decimais obrigatoriamente, antes de mais nada.</w:t>
      </w:r>
    </w:p>
    <w:p w14:paraId="72E8C334" w14:textId="54ACB5AB" w:rsidR="000A5FCA" w:rsidRDefault="000A5FCA" w:rsidP="000A5FCA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possível também resetar o programa a qualquer momento, clicando no botão FPGA_RESET (exceto se estiver no meio da setagem do limite).</w:t>
      </w:r>
    </w:p>
    <w:p w14:paraId="00402987" w14:textId="19B0281C" w:rsidR="00DE61CC" w:rsidRPr="000A5FCA" w:rsidRDefault="000A5FCA" w:rsidP="000A5FCA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Também será possível MUDAR o limite no meio da contagem.</w:t>
      </w:r>
    </w:p>
    <w:sectPr w:rsidR="00DE61CC" w:rsidRPr="000A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0EB"/>
    <w:multiLevelType w:val="hybridMultilevel"/>
    <w:tmpl w:val="58E243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8604BC"/>
    <w:multiLevelType w:val="hybridMultilevel"/>
    <w:tmpl w:val="BF72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A17EF"/>
    <w:multiLevelType w:val="multilevel"/>
    <w:tmpl w:val="9F3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F2D5D"/>
    <w:multiLevelType w:val="hybridMultilevel"/>
    <w:tmpl w:val="9870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A42BF"/>
    <w:multiLevelType w:val="hybridMultilevel"/>
    <w:tmpl w:val="C5FAB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B151A"/>
    <w:multiLevelType w:val="hybridMultilevel"/>
    <w:tmpl w:val="909052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1C3389"/>
    <w:multiLevelType w:val="hybridMultilevel"/>
    <w:tmpl w:val="AE22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739584">
    <w:abstractNumId w:val="2"/>
  </w:num>
  <w:num w:numId="2" w16cid:durableId="639261990">
    <w:abstractNumId w:val="3"/>
  </w:num>
  <w:num w:numId="3" w16cid:durableId="865681471">
    <w:abstractNumId w:val="5"/>
  </w:num>
  <w:num w:numId="4" w16cid:durableId="1226602185">
    <w:abstractNumId w:val="4"/>
  </w:num>
  <w:num w:numId="5" w16cid:durableId="416827879">
    <w:abstractNumId w:val="6"/>
  </w:num>
  <w:num w:numId="6" w16cid:durableId="709694669">
    <w:abstractNumId w:val="0"/>
  </w:num>
  <w:num w:numId="7" w16cid:durableId="18929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58"/>
    <w:rsid w:val="0007460A"/>
    <w:rsid w:val="000A5FCA"/>
    <w:rsid w:val="00120C73"/>
    <w:rsid w:val="00160367"/>
    <w:rsid w:val="002B0CD8"/>
    <w:rsid w:val="0051082C"/>
    <w:rsid w:val="005C5841"/>
    <w:rsid w:val="00622204"/>
    <w:rsid w:val="00697552"/>
    <w:rsid w:val="006E490F"/>
    <w:rsid w:val="006F0458"/>
    <w:rsid w:val="00710459"/>
    <w:rsid w:val="00747344"/>
    <w:rsid w:val="00817BE9"/>
    <w:rsid w:val="008A0D95"/>
    <w:rsid w:val="00962D50"/>
    <w:rsid w:val="00B603D1"/>
    <w:rsid w:val="00CB48EC"/>
    <w:rsid w:val="00D666FA"/>
    <w:rsid w:val="00DC75FE"/>
    <w:rsid w:val="00DE61CC"/>
    <w:rsid w:val="00F36944"/>
    <w:rsid w:val="00F56940"/>
    <w:rsid w:val="00FD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1A95"/>
  <w15:chartTrackingRefBased/>
  <w15:docId w15:val="{6FC58B72-9ABF-4B44-A256-0469B32C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acomgrade">
    <w:name w:val="Table Grid"/>
    <w:basedOn w:val="Tabelanormal"/>
    <w:uiPriority w:val="39"/>
    <w:rsid w:val="0007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B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96754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6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5760</Words>
  <Characters>31105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Sutton</dc:creator>
  <cp:keywords/>
  <dc:description/>
  <cp:lastModifiedBy>Ricardo Israel</cp:lastModifiedBy>
  <cp:revision>3</cp:revision>
  <cp:lastPrinted>2023-04-23T05:17:00Z</cp:lastPrinted>
  <dcterms:created xsi:type="dcterms:W3CDTF">2023-04-24T18:01:00Z</dcterms:created>
  <dcterms:modified xsi:type="dcterms:W3CDTF">2023-04-24T18:58:00Z</dcterms:modified>
</cp:coreProperties>
</file>