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A17" w:rsidRDefault="00851BD8">
      <w:r>
        <w:rPr>
          <w:noProof/>
          <w:color w:val="000000"/>
          <w:sz w:val="22"/>
          <w:vertAlign w:val="baselin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8632495</wp:posOffset>
                </wp:positionV>
                <wp:extent cx="7560005" cy="2059508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2059508"/>
                          <a:chOff x="0" y="0"/>
                          <a:chExt cx="7560005" cy="2059508"/>
                        </a:xfrm>
                      </wpg:grpSpPr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089"/>
                            <a:ext cx="7543800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337"/>
                            <a:ext cx="7543800" cy="1216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1341439" y="12050"/>
                            <a:ext cx="4995863" cy="25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A17" w:rsidRDefault="00851BD8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Avenida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das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Águias,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456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Condomínio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Vista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Azul,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Cidade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do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Sol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341439" y="324788"/>
                            <a:ext cx="1113345" cy="25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A17" w:rsidRDefault="00851BD8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486F"/>
                                  <w:w w:val="101"/>
                                  <w:sz w:val="21"/>
                                  <w:vertAlign w:val="baseline"/>
                                </w:rPr>
                                <w:t>(00)</w:t>
                              </w:r>
                              <w:r>
                                <w:rPr>
                                  <w:color w:val="00486F"/>
                                  <w:spacing w:val="9"/>
                                  <w:w w:val="101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color w:val="00486F"/>
                                  <w:w w:val="101"/>
                                  <w:sz w:val="21"/>
                                  <w:vertAlign w:val="baseline"/>
                                </w:rPr>
                                <w:t>1234-5678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78540" y="324788"/>
                            <a:ext cx="47234" cy="25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A17" w:rsidRDefault="00851BD8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486F"/>
                                  <w:sz w:val="21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41439" y="637525"/>
                            <a:ext cx="2675235" cy="25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A17" w:rsidRDefault="00851BD8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486F"/>
                                  <w:w w:val="110"/>
                                  <w:sz w:val="21"/>
                                  <w:vertAlign w:val="baseline"/>
                                </w:rPr>
                                <w:t>mamao@corporativos.site.com.br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1123996" y="0"/>
                            <a:ext cx="76797" cy="223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97" h="223076">
                                <a:moveTo>
                                  <a:pt x="76797" y="0"/>
                                </a:moveTo>
                                <a:lnTo>
                                  <a:pt x="76797" y="42355"/>
                                </a:lnTo>
                                <a:cubicBezTo>
                                  <a:pt x="58090" y="42355"/>
                                  <a:pt x="42913" y="57531"/>
                                  <a:pt x="42913" y="76238"/>
                                </a:cubicBezTo>
                                <a:cubicBezTo>
                                  <a:pt x="42913" y="94958"/>
                                  <a:pt x="58090" y="110122"/>
                                  <a:pt x="76797" y="110122"/>
                                </a:cubicBezTo>
                                <a:lnTo>
                                  <a:pt x="76797" y="223076"/>
                                </a:lnTo>
                                <a:cubicBezTo>
                                  <a:pt x="69482" y="223076"/>
                                  <a:pt x="0" y="119215"/>
                                  <a:pt x="0" y="76797"/>
                                </a:cubicBezTo>
                                <a:cubicBezTo>
                                  <a:pt x="0" y="34379"/>
                                  <a:pt x="34379" y="0"/>
                                  <a:pt x="76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00793" y="0"/>
                            <a:ext cx="76797" cy="223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97" h="223076">
                                <a:moveTo>
                                  <a:pt x="0" y="0"/>
                                </a:moveTo>
                                <a:cubicBezTo>
                                  <a:pt x="42418" y="0"/>
                                  <a:pt x="76797" y="34379"/>
                                  <a:pt x="76797" y="76797"/>
                                </a:cubicBezTo>
                                <a:cubicBezTo>
                                  <a:pt x="76797" y="119215"/>
                                  <a:pt x="7315" y="223076"/>
                                  <a:pt x="0" y="223076"/>
                                </a:cubicBezTo>
                                <a:lnTo>
                                  <a:pt x="0" y="110122"/>
                                </a:lnTo>
                                <a:cubicBezTo>
                                  <a:pt x="18707" y="110122"/>
                                  <a:pt x="33884" y="94958"/>
                                  <a:pt x="33884" y="76238"/>
                                </a:cubicBezTo>
                                <a:cubicBezTo>
                                  <a:pt x="33884" y="57531"/>
                                  <a:pt x="18707" y="42355"/>
                                  <a:pt x="0" y="423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06448" y="337821"/>
                            <a:ext cx="189408" cy="187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08" h="187154">
                                <a:moveTo>
                                  <a:pt x="35543" y="0"/>
                                </a:moveTo>
                                <a:cubicBezTo>
                                  <a:pt x="39970" y="0"/>
                                  <a:pt x="44399" y="1683"/>
                                  <a:pt x="47790" y="5049"/>
                                </a:cubicBezTo>
                                <a:lnTo>
                                  <a:pt x="72962" y="30245"/>
                                </a:lnTo>
                                <a:cubicBezTo>
                                  <a:pt x="79693" y="37002"/>
                                  <a:pt x="79693" y="47937"/>
                                  <a:pt x="72962" y="54693"/>
                                </a:cubicBezTo>
                                <a:lnTo>
                                  <a:pt x="60820" y="66834"/>
                                </a:lnTo>
                                <a:cubicBezTo>
                                  <a:pt x="58674" y="68968"/>
                                  <a:pt x="58166" y="72269"/>
                                  <a:pt x="59576" y="74949"/>
                                </a:cubicBezTo>
                                <a:cubicBezTo>
                                  <a:pt x="70917" y="97746"/>
                                  <a:pt x="89256" y="116301"/>
                                  <a:pt x="111925" y="127895"/>
                                </a:cubicBezTo>
                                <a:cubicBezTo>
                                  <a:pt x="114579" y="129178"/>
                                  <a:pt x="117767" y="128657"/>
                                  <a:pt x="119875" y="126574"/>
                                </a:cubicBezTo>
                                <a:lnTo>
                                  <a:pt x="132359" y="114091"/>
                                </a:lnTo>
                                <a:cubicBezTo>
                                  <a:pt x="139116" y="107347"/>
                                  <a:pt x="150051" y="107347"/>
                                  <a:pt x="156807" y="114091"/>
                                </a:cubicBezTo>
                                <a:lnTo>
                                  <a:pt x="182664" y="139922"/>
                                </a:lnTo>
                                <a:cubicBezTo>
                                  <a:pt x="189408" y="146692"/>
                                  <a:pt x="189408" y="157639"/>
                                  <a:pt x="182664" y="164408"/>
                                </a:cubicBezTo>
                                <a:lnTo>
                                  <a:pt x="167005" y="180029"/>
                                </a:lnTo>
                                <a:cubicBezTo>
                                  <a:pt x="162509" y="184576"/>
                                  <a:pt x="156388" y="187141"/>
                                  <a:pt x="149987" y="187154"/>
                                </a:cubicBezTo>
                                <a:cubicBezTo>
                                  <a:pt x="149111" y="187154"/>
                                  <a:pt x="148234" y="187116"/>
                                  <a:pt x="147358" y="187014"/>
                                </a:cubicBezTo>
                                <a:cubicBezTo>
                                  <a:pt x="31877" y="174428"/>
                                  <a:pt x="6325" y="72358"/>
                                  <a:pt x="1245" y="41384"/>
                                </a:cubicBezTo>
                                <a:cubicBezTo>
                                  <a:pt x="0" y="33699"/>
                                  <a:pt x="2527" y="25877"/>
                                  <a:pt x="8026" y="20365"/>
                                </a:cubicBezTo>
                                <a:lnTo>
                                  <a:pt x="23304" y="5049"/>
                                </a:lnTo>
                                <a:cubicBezTo>
                                  <a:pt x="26689" y="1683"/>
                                  <a:pt x="31115" y="0"/>
                                  <a:pt x="35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22624" y="755646"/>
                            <a:ext cx="163132" cy="61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32" h="61964">
                                <a:moveTo>
                                  <a:pt x="61963" y="0"/>
                                </a:moveTo>
                                <a:cubicBezTo>
                                  <a:pt x="67399" y="4661"/>
                                  <a:pt x="74282" y="9030"/>
                                  <a:pt x="81572" y="8687"/>
                                </a:cubicBezTo>
                                <a:cubicBezTo>
                                  <a:pt x="88900" y="9043"/>
                                  <a:pt x="95695" y="4597"/>
                                  <a:pt x="101244" y="76"/>
                                </a:cubicBezTo>
                                <a:cubicBezTo>
                                  <a:pt x="104470" y="3328"/>
                                  <a:pt x="162420" y="61214"/>
                                  <a:pt x="163132" y="61964"/>
                                </a:cubicBezTo>
                                <a:lnTo>
                                  <a:pt x="0" y="61964"/>
                                </a:lnTo>
                                <a:cubicBezTo>
                                  <a:pt x="851" y="61151"/>
                                  <a:pt x="58636" y="3277"/>
                                  <a:pt x="61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29507" y="699881"/>
                            <a:ext cx="71514" cy="11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14" h="116040">
                                <a:moveTo>
                                  <a:pt x="70218" y="0"/>
                                </a:moveTo>
                                <a:cubicBezTo>
                                  <a:pt x="71069" y="1804"/>
                                  <a:pt x="71514" y="3772"/>
                                  <a:pt x="71501" y="5779"/>
                                </a:cubicBezTo>
                                <a:lnTo>
                                  <a:pt x="71501" y="103898"/>
                                </a:lnTo>
                                <a:cubicBezTo>
                                  <a:pt x="71501" y="108953"/>
                                  <a:pt x="68745" y="113602"/>
                                  <a:pt x="64300" y="116040"/>
                                </a:cubicBezTo>
                                <a:lnTo>
                                  <a:pt x="0" y="51727"/>
                                </a:lnTo>
                                <a:lnTo>
                                  <a:pt x="70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07371" y="698357"/>
                            <a:ext cx="71692" cy="117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92" h="117564">
                                <a:moveTo>
                                  <a:pt x="2083" y="0"/>
                                </a:moveTo>
                                <a:lnTo>
                                  <a:pt x="71692" y="53074"/>
                                </a:lnTo>
                                <a:lnTo>
                                  <a:pt x="7201" y="117564"/>
                                </a:lnTo>
                                <a:cubicBezTo>
                                  <a:pt x="2769" y="115126"/>
                                  <a:pt x="13" y="110477"/>
                                  <a:pt x="13" y="105422"/>
                                </a:cubicBezTo>
                                <a:lnTo>
                                  <a:pt x="13" y="7303"/>
                                </a:lnTo>
                                <a:cubicBezTo>
                                  <a:pt x="0" y="4725"/>
                                  <a:pt x="724" y="2197"/>
                                  <a:pt x="2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114534" y="691816"/>
                            <a:ext cx="180835" cy="66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35" h="66777">
                                <a:moveTo>
                                  <a:pt x="6680" y="13"/>
                                </a:moveTo>
                                <a:lnTo>
                                  <a:pt x="172644" y="13"/>
                                </a:lnTo>
                                <a:cubicBezTo>
                                  <a:pt x="175590" y="13"/>
                                  <a:pt x="178460" y="953"/>
                                  <a:pt x="180835" y="2705"/>
                                </a:cubicBezTo>
                                <a:lnTo>
                                  <a:pt x="100038" y="62205"/>
                                </a:lnTo>
                                <a:cubicBezTo>
                                  <a:pt x="93878" y="66777"/>
                                  <a:pt x="85471" y="66777"/>
                                  <a:pt x="79324" y="62205"/>
                                </a:cubicBezTo>
                                <a:lnTo>
                                  <a:pt x="0" y="1740"/>
                                </a:lnTo>
                                <a:cubicBezTo>
                                  <a:pt x="2045" y="597"/>
                                  <a:pt x="4343" y="0"/>
                                  <a:pt x="6680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" style="width:595.276pt;height:162.166pt;position:absolute;mso-position-horizontal-relative:page;mso-position-horizontal:absolute;margin-left:0pt;mso-position-vertical-relative:page;margin-top:679.724pt;" coordsize="75600,20595">
                <v:shape id="Picture 172" style="position:absolute;width:75438;height:16764;left:0;top:3580;" filled="f">
                  <v:imagedata r:id="rId8"/>
                </v:shape>
                <v:shape id="Picture 173" style="position:absolute;width:75438;height:12161;left:0;top:8183;" filled="f">
                  <v:imagedata r:id="rId9"/>
                </v:shape>
                <v:rect id="Rectangle 15" style="position:absolute;width:49958;height:2544;left:13414;top: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Avenida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das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Águias,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456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|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Condomínio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Vista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Azul,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Cidade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do</w:t>
                        </w:r>
                        <w:r>
                          <w:rPr>
                            <w:color w:val="00486f"/>
                            <w:spacing w:val="9"/>
                            <w:w w:val="110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Sol</w:t>
                        </w:r>
                      </w:p>
                    </w:txbxContent>
                  </v:textbox>
                </v:rect>
                <v:rect id="Rectangle 142" style="position:absolute;width:11133;height:2544;left:13414;top: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486f"/>
                            <w:w w:val="101"/>
                            <w:sz w:val="21"/>
                            <w:vertAlign w:val="baseline"/>
                          </w:rPr>
                          <w:t xml:space="preserve">(00)</w:t>
                        </w:r>
                        <w:r>
                          <w:rPr>
                            <w:color w:val="00486f"/>
                            <w:spacing w:val="9"/>
                            <w:w w:val="101"/>
                            <w:sz w:val="21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color w:val="00486f"/>
                            <w:w w:val="101"/>
                            <w:sz w:val="21"/>
                            <w:vertAlign w:val="baseline"/>
                          </w:rPr>
                          <w:t xml:space="preserve">1234-5678</w:t>
                        </w:r>
                      </w:p>
                    </w:txbxContent>
                  </v:textbox>
                </v:rect>
                <v:rect id="Rectangle 143" style="position:absolute;width:472;height:2544;left:21785;top: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486f"/>
                            <w:sz w:val="21"/>
                            <w:vertAlign w:val="baseli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26752;height:2544;left:13414;top:6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486f"/>
                            <w:w w:val="110"/>
                            <w:sz w:val="21"/>
                            <w:vertAlign w:val="baseline"/>
                          </w:rPr>
                          <w:t xml:space="preserve">mamao@corporativos.site.com.br</w:t>
                        </w:r>
                      </w:p>
                    </w:txbxContent>
                  </v:textbox>
                </v:rect>
                <v:shape id="Shape 18" style="position:absolute;width:767;height:2230;left:11239;top:0;" coordsize="76797,223076" path="m76797,0l76797,42355c58090,42355,42913,57531,42913,76238c42913,94958,58090,110122,76797,110122l76797,223076c69482,223076,0,119215,0,76797c0,34379,34379,0,76797,0x">
                  <v:stroke weight="0pt" endcap="flat" joinstyle="miter" miterlimit="10" on="false" color="#000000" opacity="0"/>
                  <v:fill on="true" color="#0084cc"/>
                </v:shape>
                <v:shape id="Shape 19" style="position:absolute;width:767;height:2230;left:12007;top:0;" coordsize="76797,223076" path="m0,0c42418,0,76797,34379,76797,76797c76797,119215,7315,223076,0,223076l0,110122c18707,110122,33884,94958,33884,76238c33884,57531,18707,42355,0,42355l0,0x">
                  <v:stroke weight="0pt" endcap="flat" joinstyle="miter" miterlimit="10" on="false" color="#000000" opacity="0"/>
                  <v:fill on="true" color="#0084cc"/>
                </v:shape>
                <v:shape id="Shape 20" style="position:absolute;width:1894;height:1871;left:11064;top:3378;" coordsize="189408,187154" path="m35543,0c39970,0,44399,1683,47790,5049l72962,30245c79693,37002,79693,47937,72962,54693l60820,66834c58674,68968,58166,72269,59576,74949c70917,97746,89256,116301,111925,127895c114579,129178,117767,128657,119875,126574l132359,114091c139116,107347,150051,107347,156807,114091l182664,139922c189408,146692,189408,157639,182664,164408l167005,180029c162509,184576,156388,187141,149987,187154c149111,187154,148234,187116,147358,187014c31877,174428,6325,72358,1245,41384c0,33699,2527,25877,8026,20365l23304,5049c26689,1683,31115,0,35543,0x">
                  <v:stroke weight="0pt" endcap="flat" joinstyle="miter" miterlimit="10" on="false" color="#000000" opacity="0"/>
                  <v:fill on="true" color="#0084cc"/>
                </v:shape>
                <v:shape id="Shape 21" style="position:absolute;width:1631;height:619;left:11226;top:7556;" coordsize="163132,61964" path="m61963,0c67399,4661,74282,9030,81572,8687c88900,9043,95695,4597,101244,76c104470,3328,162420,61214,163132,61964l0,61964c851,61151,58636,3277,61963,0x">
                  <v:stroke weight="0pt" endcap="flat" joinstyle="miter" miterlimit="10" on="false" color="#000000" opacity="0"/>
                  <v:fill on="true" color="#0084cc"/>
                </v:shape>
                <v:shape id="Shape 22" style="position:absolute;width:715;height:1160;left:12295;top:6998;" coordsize="71514,116040" path="m70218,0c71069,1804,71514,3772,71501,5779l71501,103898c71501,108953,68745,113602,64300,116040l0,51727l70218,0x">
                  <v:stroke weight="0pt" endcap="flat" joinstyle="miter" miterlimit="10" on="false" color="#000000" opacity="0"/>
                  <v:fill on="true" color="#0084cc"/>
                </v:shape>
                <v:shape id="Shape 23" style="position:absolute;width:716;height:1175;left:11073;top:6983;" coordsize="71692,117564" path="m2083,0l71692,53074l7201,117564c2769,115126,13,110477,13,105422l13,7303c0,4725,724,2197,2083,0x">
                  <v:stroke weight="0pt" endcap="flat" joinstyle="miter" miterlimit="10" on="false" color="#000000" opacity="0"/>
                  <v:fill on="true" color="#0084cc"/>
                </v:shape>
                <v:shape id="Shape 24" style="position:absolute;width:1808;height:667;left:11145;top:6918;" coordsize="180835,66777" path="m6680,13l172644,13c175590,13,178460,953,180835,2705l100038,62205c93878,66777,85471,66777,79324,62205l0,1740c2045,597,4343,0,6680,13x">
                  <v:stroke weight="0pt" endcap="flat" joinstyle="miter" miterlimit="10" on="false" color="#000000" opacity="0"/>
                  <v:fill on="true" color="#0084cc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703832"/>
            <wp:effectExtent l="0" t="0" r="0" b="0"/>
            <wp:wrapTopAndBottom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vertAlign w:val="baseline"/>
        </w:rPr>
        <w:t xml:space="preserve">Mamão </w:t>
      </w:r>
      <w:r w:rsidR="00F11CD2">
        <w:rPr>
          <w:rFonts w:ascii="Times New Roman" w:eastAsia="Times New Roman" w:hAnsi="Times New Roman" w:cs="Times New Roman"/>
          <w:color w:val="000000"/>
          <w:vertAlign w:val="baseline"/>
        </w:rPr>
        <w:t>Oliveira</w:t>
      </w:r>
      <w:r w:rsidR="00F11CD2">
        <w:t xml:space="preserve"> Consultor</w:t>
      </w:r>
      <w:r>
        <w:t xml:space="preserve"> em imóveis para empresas em expansão</w:t>
      </w:r>
    </w:p>
    <w:p w:rsidR="00F11CD2" w:rsidRDefault="00F11CD2"/>
    <w:p w:rsidR="00F11CD2" w:rsidRPr="00F11CD2" w:rsidRDefault="00F11CD2" w:rsidP="00F11CD2">
      <w:pPr>
        <w:jc w:val="center"/>
        <w:rPr>
          <w:b/>
          <w:color w:val="auto"/>
          <w:sz w:val="32"/>
          <w:szCs w:val="32"/>
        </w:rPr>
      </w:pPr>
      <w:r w:rsidRPr="00F11CD2">
        <w:rPr>
          <w:b/>
          <w:noProof/>
          <w:color w:val="auto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DFF5F" wp14:editId="1C7AB096">
                <wp:simplePos x="0" y="0"/>
                <wp:positionH relativeFrom="margin">
                  <wp:posOffset>5714695</wp:posOffset>
                </wp:positionH>
                <wp:positionV relativeFrom="paragraph">
                  <wp:posOffset>-1223398</wp:posOffset>
                </wp:positionV>
                <wp:extent cx="1300539" cy="914400"/>
                <wp:effectExtent l="0" t="0" r="0" b="38100"/>
                <wp:wrapNone/>
                <wp:docPr id="7" name="Co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81721">
                          <a:off x="0" y="0"/>
                          <a:ext cx="1300539" cy="914400"/>
                        </a:xfrm>
                        <a:prstGeom prst="cho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D57DDB" id="Corda 7" o:spid="_x0000_s1026" style="position:absolute;margin-left:450pt;margin-top:-96.35pt;width:102.4pt;height:1in;rotation:-1112232fd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1300539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" path="m1024278,831209c843474,920587,610479,939277,405688,880828,77973,787296,-83323,526755,42630,294384,138707,117131,380477,,650269,r374009,831209xe" fillcolor="#4472c4 [3204]" strokecolor="#1f3763 [1604]" strokeweight="1pt">
                <v:stroke joinstyle="miter"/>
                <v:path arrowok="t" o:connecttype="custom" o:connectlocs="1024278,831209;405688,880828;42630,294384;650269,0;1024278,831209" o:connectangles="0,0,0,0,0"/>
                <w10:wrap anchorx="margin"/>
              </v:shape>
            </w:pict>
          </mc:Fallback>
        </mc:AlternateContent>
      </w:r>
      <w:r w:rsidRPr="00F11CD2">
        <w:rPr>
          <w:b/>
          <w:noProof/>
          <w:color w:val="auto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53280" wp14:editId="72FF2154">
                <wp:simplePos x="0" y="0"/>
                <wp:positionH relativeFrom="margin">
                  <wp:posOffset>6127115</wp:posOffset>
                </wp:positionH>
                <wp:positionV relativeFrom="paragraph">
                  <wp:posOffset>-686452</wp:posOffset>
                </wp:positionV>
                <wp:extent cx="777996" cy="809630"/>
                <wp:effectExtent l="19050" t="19050" r="0" b="9525"/>
                <wp:wrapNone/>
                <wp:docPr id="9" name="Co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65710">
                          <a:off x="0" y="0"/>
                          <a:ext cx="777996" cy="809630"/>
                        </a:xfrm>
                        <a:prstGeom prst="chord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81988" id="Corda 9" o:spid="_x0000_s1026" style="position:absolute;margin-left:482.45pt;margin-top:-54.05pt;width:61.25pt;height:63.75pt;rotation:-692814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77996,809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" path="m669486,685303c543741,821481,344220,849080,188658,751814,41107,659557,-30634,477351,12287,303875,56541,125012,211518,-1,388998,-1l669486,685303xe" fillcolor="#00b0f0" strokecolor="#1f3763 [1604]" strokeweight="1pt">
                <v:stroke joinstyle="miter"/>
                <v:path arrowok="t" o:connecttype="custom" o:connectlocs="669486,685303;188658,751814;12287,303875;388998,-1;669486,685303" o:connectangles="0,0,0,0,0"/>
                <w10:wrap anchorx="margin"/>
              </v:shape>
            </w:pict>
          </mc:Fallback>
        </mc:AlternateContent>
      </w:r>
      <w:r w:rsidRPr="00F11CD2">
        <w:rPr>
          <w:b/>
          <w:noProof/>
          <w:color w:val="auto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E82A2" wp14:editId="01D66915">
                <wp:simplePos x="0" y="0"/>
                <wp:positionH relativeFrom="margin">
                  <wp:posOffset>5253487</wp:posOffset>
                </wp:positionH>
                <wp:positionV relativeFrom="paragraph">
                  <wp:posOffset>-1463617</wp:posOffset>
                </wp:positionV>
                <wp:extent cx="911244" cy="956225"/>
                <wp:effectExtent l="19050" t="0" r="22225" b="15875"/>
                <wp:wrapNone/>
                <wp:docPr id="8" name="Co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81198">
                          <a:off x="0" y="0"/>
                          <a:ext cx="911244" cy="956225"/>
                        </a:xfrm>
                        <a:prstGeom prst="chor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1CD2" w:rsidRDefault="00F11CD2" w:rsidP="00F11CD2">
                            <w:pPr>
                              <w:jc w:val="center"/>
                            </w:pPr>
                            <w:r>
                              <w:t>CCC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82A2" id="Corda 8" o:spid="_x0000_s1040" style="position:absolute;left:0;text-align:left;margin-left:413.65pt;margin-top:-115.25pt;width:71.75pt;height:75.3pt;rotation:-2205070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11244,956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" adj="-11796480,,5400" path="m785460,807950c637895,970443,402478,1003340,219532,887031,47913,777923,-35480,563841,14164,359823,65678,148120,247404,-2,455622,-2l785460,807950xe" fillcolor="#00b050" strokecolor="#1f3763 [1604]" strokeweight="1pt">
                <v:stroke joinstyle="miter"/>
                <v:formulas/>
                <v:path arrowok="t" o:connecttype="custom" o:connectlocs="785460,807950;219532,887031;14164,359823;455622,-2;785460,807950" o:connectangles="0,0,0,0,0" textboxrect="0,0,911244,956225"/>
                <v:textbox>
                  <w:txbxContent>
                    <w:p w:rsidR="00F11CD2" w:rsidRDefault="00F11CD2" w:rsidP="00F11CD2">
                      <w:pPr>
                        <w:jc w:val="center"/>
                      </w:pPr>
                      <w:r>
                        <w:t>CCC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1CD2">
        <w:rPr>
          <w:b/>
          <w:color w:val="auto"/>
          <w:sz w:val="32"/>
          <w:szCs w:val="32"/>
        </w:rPr>
        <w:t>Contrato da Empresa:Nome:Ricardo figueiredo da silva</w:t>
      </w:r>
    </w:p>
    <w:p w:rsidR="00F11CD2" w:rsidRPr="00F11CD2" w:rsidRDefault="00F11CD2" w:rsidP="00F11CD2">
      <w:pPr>
        <w:jc w:val="center"/>
        <w:rPr>
          <w:color w:val="auto"/>
          <w:sz w:val="32"/>
          <w:szCs w:val="32"/>
        </w:rPr>
      </w:pPr>
    </w:p>
    <w:p w:rsidR="00F11CD2" w:rsidRPr="00F11CD2" w:rsidRDefault="00F11CD2" w:rsidP="00F11CD2">
      <w:pPr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Para entra na empresa requer 5 anos de experiencia de Word</w:t>
      </w:r>
    </w:p>
    <w:p w:rsidR="00F11CD2" w:rsidRPr="00F11CD2" w:rsidRDefault="00F11CD2" w:rsidP="00F11CD2">
      <w:pPr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Requisitos:</w:t>
      </w:r>
    </w:p>
    <w:p w:rsidR="00F11CD2" w:rsidRPr="00F11CD2" w:rsidRDefault="00F11CD2" w:rsidP="00F11CD2">
      <w:pPr>
        <w:tabs>
          <w:tab w:val="left" w:pos="6003"/>
        </w:tabs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+ de 18 anos.</w:t>
      </w:r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</w:p>
    <w:p w:rsidR="00F11CD2" w:rsidRPr="00F11CD2" w:rsidRDefault="00F11CD2" w:rsidP="00F11CD2">
      <w:pPr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bookmarkStart w:id="0" w:name="_GoBack"/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Curso de Excel, Planilha, HTML.</w:t>
      </w:r>
    </w:p>
    <w:bookmarkEnd w:id="0"/>
    <w:p w:rsidR="00F11CD2" w:rsidRPr="00F11CD2" w:rsidRDefault="00F11CD2" w:rsidP="00F11CD2">
      <w:pPr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F11CD2">
        <w:rPr>
          <w:b/>
          <w:color w:val="auto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. Experiencia no Ramo.</w:t>
      </w:r>
    </w:p>
    <w:p w:rsidR="00F11CD2" w:rsidRPr="00032C75" w:rsidRDefault="00F11CD2" w:rsidP="00F11CD2">
      <w:pPr>
        <w:rPr>
          <w:b/>
          <w:color w:val="00B0F0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F11CD2" w:rsidRDefault="00F11CD2" w:rsidP="00F11CD2">
      <w:pPr>
        <w:rPr>
          <w:color w:val="FFFFFF" w:themeColor="background1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F11CD2" w:rsidRPr="00114706" w:rsidRDefault="00F11CD2" w:rsidP="00F11CD2">
      <w:pPr>
        <w:rPr>
          <w:color w:val="FFFFFF" w:themeColor="background1"/>
          <w:sz w:val="32"/>
          <w:szCs w:val="3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:rsidR="00F11CD2" w:rsidRDefault="00F11CD2" w:rsidP="00F11CD2">
      <w:pPr>
        <w:rPr>
          <w:sz w:val="32"/>
          <w:szCs w:val="32"/>
        </w:rPr>
      </w:pPr>
    </w:p>
    <w:p w:rsidR="00F11CD2" w:rsidRDefault="00F11CD2" w:rsidP="00F11CD2">
      <w:pPr>
        <w:rPr>
          <w:sz w:val="32"/>
          <w:szCs w:val="32"/>
        </w:rPr>
      </w:pPr>
    </w:p>
    <w:p w:rsidR="00F11CD2" w:rsidRDefault="00F11CD2" w:rsidP="00F11CD2">
      <w:pPr>
        <w:rPr>
          <w:sz w:val="32"/>
          <w:szCs w:val="32"/>
        </w:rPr>
      </w:pPr>
    </w:p>
    <w:p w:rsidR="00F11CD2" w:rsidRDefault="00F11CD2" w:rsidP="00F11CD2">
      <w:pPr>
        <w:rPr>
          <w:sz w:val="32"/>
          <w:szCs w:val="32"/>
        </w:rPr>
      </w:pPr>
    </w:p>
    <w:p w:rsidR="00F11CD2" w:rsidRDefault="00F11CD2" w:rsidP="00F11CD2">
      <w:pPr>
        <w:jc w:val="center"/>
        <w:rPr>
          <w:sz w:val="32"/>
          <w:szCs w:val="32"/>
        </w:rPr>
      </w:pPr>
    </w:p>
    <w:p w:rsidR="00F11CD2" w:rsidRDefault="00F11CD2" w:rsidP="00F11CD2">
      <w:pPr>
        <w:jc w:val="center"/>
        <w:rPr>
          <w:sz w:val="32"/>
          <w:szCs w:val="32"/>
        </w:rPr>
      </w:pPr>
    </w:p>
    <w:p w:rsidR="00F11CD2" w:rsidRPr="00F11CD2" w:rsidRDefault="00F11CD2" w:rsidP="00F11CD2">
      <w:pPr>
        <w:jc w:val="both"/>
        <w:rPr>
          <w:b/>
          <w:color w:val="auto"/>
          <w:sz w:val="32"/>
          <w:szCs w:val="32"/>
        </w:rPr>
      </w:pPr>
      <w:r w:rsidRPr="00F11CD2">
        <w:rPr>
          <w:b/>
          <w:color w:val="auto"/>
          <w:sz w:val="32"/>
          <w:szCs w:val="32"/>
        </w:rPr>
        <w:t>Nossa Empresa e Muito Rígida e tem Normas muitos Severas</w:t>
      </w:r>
    </w:p>
    <w:p w:rsidR="00F11CD2" w:rsidRPr="00F11CD2" w:rsidRDefault="00F11CD2" w:rsidP="00F11CD2">
      <w:pPr>
        <w:jc w:val="both"/>
        <w:rPr>
          <w:b/>
          <w:color w:val="auto"/>
          <w:sz w:val="32"/>
          <w:szCs w:val="32"/>
        </w:rPr>
      </w:pPr>
      <w:r w:rsidRPr="00F11CD2">
        <w:rPr>
          <w:b/>
          <w:color w:val="auto"/>
          <w:sz w:val="32"/>
          <w:szCs w:val="32"/>
        </w:rPr>
        <w:t>Enquanto a: Vestimenta, Vocabulário, Respeito com Colegas</w:t>
      </w:r>
    </w:p>
    <w:p w:rsidR="00F11CD2" w:rsidRPr="00F11CD2" w:rsidRDefault="00F11CD2" w:rsidP="00F11CD2">
      <w:pPr>
        <w:jc w:val="both"/>
        <w:rPr>
          <w:b/>
          <w:color w:val="auto"/>
          <w:sz w:val="32"/>
          <w:szCs w:val="32"/>
        </w:rPr>
      </w:pPr>
      <w:r w:rsidRPr="00F11CD2">
        <w:rPr>
          <w:b/>
          <w:color w:val="auto"/>
          <w:sz w:val="32"/>
          <w:szCs w:val="32"/>
        </w:rPr>
        <w:t xml:space="preserve">De Trabalho. </w:t>
      </w:r>
    </w:p>
    <w:p w:rsidR="00F11CD2" w:rsidRDefault="00F11CD2"/>
    <w:sectPr w:rsidR="00F11C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1BD8" w:rsidRDefault="00851BD8" w:rsidP="00F11CD2">
      <w:pPr>
        <w:spacing w:line="240" w:lineRule="auto"/>
      </w:pPr>
      <w:r>
        <w:separator/>
      </w:r>
    </w:p>
  </w:endnote>
  <w:endnote w:type="continuationSeparator" w:id="0">
    <w:p w:rsidR="00851BD8" w:rsidRDefault="00851BD8" w:rsidP="00F11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1BD8" w:rsidRDefault="00851BD8" w:rsidP="00F11CD2">
      <w:pPr>
        <w:spacing w:line="240" w:lineRule="auto"/>
      </w:pPr>
      <w:r>
        <w:separator/>
      </w:r>
    </w:p>
  </w:footnote>
  <w:footnote w:type="continuationSeparator" w:id="0">
    <w:p w:rsidR="00851BD8" w:rsidRDefault="00851BD8" w:rsidP="00F11C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1438" o:spid="_x0000_s2053" type="#_x0000_t75" style="position:absolute;left:0;text-align:left;margin-left:0;margin-top:0;width:449.05pt;height:299.35pt;z-index:-251657216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1439" o:spid="_x0000_s2054" type="#_x0000_t75" style="position:absolute;left:0;text-align:left;margin-left:0;margin-top:0;width:449.05pt;height:299.35pt;z-index:-251656192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1CD2" w:rsidRDefault="00F11CD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1437" o:spid="_x0000_s2052" type="#_x0000_t75" style="position:absolute;left:0;text-align:left;margin-left:0;margin-top:0;width:449.05pt;height:299.35pt;z-index:-251658240;mso-position-horizontal:center;mso-position-horizontal-relative:margin;mso-position-vertical:center;mso-position-vertical-relative:margin" o:allowincell="f">
          <v:imagedata r:id="rId1" o:title="grass-animal-wildlife-wild-africa-mane-fauna-lion-whiskers-snout-tanzania-safari-animal-portrait-organism-wildlife-wildlife-lion-portrait-big-cats-king-of-the-savannah-masai-lion-terrestrial-animal-141684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A17"/>
    <w:rsid w:val="00826A17"/>
    <w:rsid w:val="00851BD8"/>
    <w:rsid w:val="00F1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989F125"/>
  <w15:docId w15:val="{97BF6EB3-E32E-4234-9292-F5D0C0A4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  <w:ind w:left="304"/>
    </w:pPr>
    <w:rPr>
      <w:rFonts w:ascii="Calibri" w:eastAsia="Calibri" w:hAnsi="Calibri" w:cs="Calibri"/>
      <w:color w:val="0084CC"/>
      <w:sz w:val="33"/>
      <w:vertAlign w:val="subscri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1CD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1CD2"/>
    <w:rPr>
      <w:rFonts w:ascii="Calibri" w:eastAsia="Calibri" w:hAnsi="Calibri" w:cs="Calibri"/>
      <w:color w:val="0084CC"/>
      <w:sz w:val="33"/>
      <w:vertAlign w:val="subscript"/>
    </w:rPr>
  </w:style>
  <w:style w:type="paragraph" w:styleId="Rodap">
    <w:name w:val="footer"/>
    <w:basedOn w:val="Normal"/>
    <w:link w:val="RodapChar"/>
    <w:uiPriority w:val="99"/>
    <w:unhideWhenUsed/>
    <w:rsid w:val="00F11CD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1CD2"/>
    <w:rPr>
      <w:rFonts w:ascii="Calibri" w:eastAsia="Calibri" w:hAnsi="Calibri" w:cs="Calibri"/>
      <w:color w:val="0084CC"/>
      <w:sz w:val="33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cp:lastModifiedBy>RICARDO LEITE DA SILVA ROCHA</cp:lastModifiedBy>
  <cp:revision>2</cp:revision>
  <dcterms:created xsi:type="dcterms:W3CDTF">2025-10-20T23:40:00Z</dcterms:created>
  <dcterms:modified xsi:type="dcterms:W3CDTF">2025-10-20T23:40:00Z</dcterms:modified>
</cp:coreProperties>
</file>