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4"/>
        <w:gridCol w:w="7166"/>
      </w:tblGrid>
      <w:tr w:rsidR="00FC5289" w:rsidTr="007A7F35">
        <w:tc>
          <w:tcPr>
            <w:tcW w:w="7054" w:type="dxa"/>
            <w:shd w:val="clear" w:color="auto" w:fill="17365D" w:themeFill="text2" w:themeFillShade="BF"/>
          </w:tcPr>
          <w:p w:rsidR="00FC5289" w:rsidRPr="00FC5289" w:rsidRDefault="00FC5289" w:rsidP="00FC5289">
            <w:pPr>
              <w:pStyle w:val="Textosinformato"/>
              <w:jc w:val="center"/>
              <w:rPr>
                <w:rFonts w:ascii="Courier New" w:hAnsi="Courier New" w:cs="Courier New"/>
                <w:b/>
                <w:color w:val="B6DDE8" w:themeColor="accent5" w:themeTint="66"/>
                <w:sz w:val="32"/>
              </w:rPr>
            </w:pPr>
            <w:r w:rsidRPr="00FC5289">
              <w:rPr>
                <w:rFonts w:ascii="Courier New" w:hAnsi="Courier New" w:cs="Courier New"/>
                <w:b/>
                <w:color w:val="B6DDE8" w:themeColor="accent5" w:themeTint="66"/>
                <w:sz w:val="32"/>
              </w:rPr>
              <w:t>INTRANET (tiernogalvan.es)</w:t>
            </w:r>
          </w:p>
        </w:tc>
        <w:tc>
          <w:tcPr>
            <w:tcW w:w="7166" w:type="dxa"/>
            <w:shd w:val="clear" w:color="auto" w:fill="17365D" w:themeFill="text2" w:themeFillShade="BF"/>
          </w:tcPr>
          <w:p w:rsidR="00FC5289" w:rsidRPr="00FC5289" w:rsidRDefault="00FC5289" w:rsidP="00FC5289">
            <w:pPr>
              <w:pStyle w:val="Textosinformato"/>
              <w:jc w:val="center"/>
              <w:rPr>
                <w:rFonts w:ascii="Courier New" w:hAnsi="Courier New" w:cs="Courier New"/>
                <w:b/>
                <w:color w:val="B6DDE8" w:themeColor="accent5" w:themeTint="66"/>
                <w:sz w:val="32"/>
              </w:rPr>
            </w:pPr>
            <w:r w:rsidRPr="00FC5289">
              <w:rPr>
                <w:rFonts w:ascii="Courier New" w:hAnsi="Courier New" w:cs="Courier New"/>
                <w:b/>
                <w:color w:val="B6DDE8" w:themeColor="accent5" w:themeTint="66"/>
                <w:sz w:val="32"/>
              </w:rPr>
              <w:t>EXTRANET (</w:t>
            </w:r>
            <w:proofErr w:type="spellStart"/>
            <w:r w:rsidRPr="00FC5289">
              <w:rPr>
                <w:rFonts w:ascii="Courier New" w:hAnsi="Courier New" w:cs="Courier New"/>
                <w:b/>
                <w:color w:val="B6DDE8" w:themeColor="accent5" w:themeTint="66"/>
                <w:sz w:val="32"/>
              </w:rPr>
              <w:t>EducaMadrid</w:t>
            </w:r>
            <w:proofErr w:type="spellEnd"/>
            <w:r w:rsidRPr="00FC5289">
              <w:rPr>
                <w:rFonts w:ascii="Courier New" w:hAnsi="Courier New" w:cs="Courier New"/>
                <w:b/>
                <w:color w:val="B6DDE8" w:themeColor="accent5" w:themeTint="66"/>
                <w:sz w:val="32"/>
              </w:rPr>
              <w:t>)</w:t>
            </w:r>
          </w:p>
        </w:tc>
      </w:tr>
      <w:tr w:rsidR="00FC5289" w:rsidTr="007A7F35">
        <w:tc>
          <w:tcPr>
            <w:tcW w:w="7054" w:type="dxa"/>
          </w:tcPr>
          <w:p w:rsidR="00FC5289" w:rsidRPr="00B40C56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 w:rsidRPr="00FC5289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B40C56">
              <w:rPr>
                <w:rFonts w:ascii="Courier New" w:hAnsi="Courier New" w:cs="Courier New"/>
                <w:b/>
              </w:rPr>
              <w:t>Inicio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Tablón de anuncios</w:t>
            </w:r>
          </w:p>
          <w:p w:rsidR="00FC5289" w:rsidRPr="00B26A9F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>Enlaces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Calendario escolar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Comunidad de Madrid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Portal de educación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Educación - FP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2E3FF4">
              <w:rPr>
                <w:rFonts w:ascii="Courier New" w:hAnsi="Courier New" w:cs="Courier New"/>
              </w:rPr>
              <w:t>Infor</w:t>
            </w:r>
            <w:proofErr w:type="spellEnd"/>
            <w:r w:rsidRPr="002E3FF4">
              <w:rPr>
                <w:rFonts w:ascii="Courier New" w:hAnsi="Courier New" w:cs="Courier New"/>
              </w:rPr>
              <w:t>-joven</w:t>
            </w:r>
          </w:p>
          <w:p w:rsidR="00FC5289" w:rsidRPr="00B26A9F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Extranet - Intranet</w:t>
            </w:r>
          </w:p>
          <w:p w:rsidR="00FC5289" w:rsidRPr="005265DF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>Redes sociales</w:t>
            </w:r>
          </w:p>
          <w:p w:rsidR="00FC5289" w:rsidRPr="00FC5289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2E3FF4">
              <w:rPr>
                <w:rFonts w:ascii="Courier New" w:hAnsi="Courier New" w:cs="Courier New"/>
              </w:rPr>
              <w:t>Periodico</w:t>
            </w:r>
            <w:proofErr w:type="spellEnd"/>
            <w:r w:rsidRPr="00434952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7166" w:type="dxa"/>
          </w:tcPr>
          <w:p w:rsidR="00FC5289" w:rsidRPr="00B40C56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1 </w:t>
            </w:r>
            <w:r w:rsidRPr="00B40C56">
              <w:rPr>
                <w:rFonts w:ascii="Courier New" w:hAnsi="Courier New" w:cs="Courier New"/>
                <w:b/>
              </w:rPr>
              <w:t>Inicio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Tablón de anuncios</w:t>
            </w:r>
          </w:p>
          <w:p w:rsidR="00FC5289" w:rsidRPr="00B70C72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>Enlaces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Calendario escolar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Comunidad de Madrid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Portal de educación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Educación - FP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2E3FF4">
              <w:rPr>
                <w:rFonts w:ascii="Courier New" w:hAnsi="Courier New" w:cs="Courier New"/>
              </w:rPr>
              <w:t>Infor</w:t>
            </w:r>
            <w:proofErr w:type="spellEnd"/>
            <w:r w:rsidRPr="002E3FF4">
              <w:rPr>
                <w:rFonts w:ascii="Courier New" w:hAnsi="Courier New" w:cs="Courier New"/>
              </w:rPr>
              <w:t>-joven</w:t>
            </w:r>
          </w:p>
          <w:p w:rsidR="00FC5289" w:rsidRPr="00B26A9F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Extranet - Intranet</w:t>
            </w:r>
          </w:p>
          <w:p w:rsidR="00FC5289" w:rsidRPr="00B70C72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>Redes sociales</w:t>
            </w:r>
          </w:p>
          <w:p w:rsidR="00FC5289" w:rsidRDefault="00FC5289" w:rsidP="00E21FC8">
            <w:pPr>
              <w:pStyle w:val="Textosinformato"/>
              <w:rPr>
                <w:rFonts w:ascii="Courier New" w:hAnsi="Courier New" w:cs="Courier New"/>
              </w:rPr>
            </w:pPr>
          </w:p>
        </w:tc>
      </w:tr>
      <w:tr w:rsidR="00FC5289" w:rsidTr="007A7F35">
        <w:tc>
          <w:tcPr>
            <w:tcW w:w="7054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2 </w:t>
            </w:r>
            <w:r w:rsidRPr="00B40C56">
              <w:rPr>
                <w:rFonts w:ascii="Courier New" w:hAnsi="Courier New" w:cs="Courier New"/>
                <w:b/>
              </w:rPr>
              <w:t>El centro</w:t>
            </w:r>
          </w:p>
          <w:p w:rsidR="007A7F35" w:rsidRDefault="007A7F35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Nuestro c</w:t>
            </w:r>
            <w:r>
              <w:rPr>
                <w:rFonts w:ascii="Courier New" w:hAnsi="Courier New" w:cs="Courier New"/>
              </w:rPr>
              <w:t>entro</w:t>
            </w:r>
          </w:p>
          <w:p w:rsidR="007A7F35" w:rsidRPr="007A7F35" w:rsidRDefault="007A7F35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Historia del centro</w:t>
            </w:r>
            <w:r>
              <w:rPr>
                <w:rFonts w:ascii="Courier New" w:hAnsi="Courier New" w:cs="Courier New"/>
              </w:rPr>
              <w:t xml:space="preserve">. </w:t>
            </w:r>
            <w:r w:rsidRPr="007A7F35">
              <w:rPr>
                <w:rFonts w:ascii="Courier New" w:hAnsi="Courier New" w:cs="Courier New"/>
              </w:rPr>
              <w:t>El tríptico informativo del instituto</w:t>
            </w:r>
          </w:p>
          <w:p w:rsidR="007A7F35" w:rsidRDefault="007A7F35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Instalaciones del centro (aulas, talleres, ...)</w:t>
            </w:r>
          </w:p>
          <w:p w:rsidR="007A7F35" w:rsidRDefault="007A7F35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Galería de </w:t>
            </w:r>
            <w:r>
              <w:rPr>
                <w:rFonts w:ascii="Courier New" w:hAnsi="Courier New" w:cs="Courier New"/>
              </w:rPr>
              <w:t>multimedia</w:t>
            </w:r>
          </w:p>
          <w:p w:rsidR="007A7F35" w:rsidRPr="002E3FF4" w:rsidRDefault="007A7F35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Galería de </w:t>
            </w:r>
            <w:r w:rsidRPr="002E3FF4">
              <w:rPr>
                <w:rFonts w:ascii="Courier New" w:hAnsi="Courier New" w:cs="Courier New"/>
              </w:rPr>
              <w:t>imágenes</w:t>
            </w:r>
          </w:p>
          <w:p w:rsidR="007A7F35" w:rsidRDefault="007A7F35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Vídeos de la semana cultural</w:t>
            </w:r>
          </w:p>
          <w:p w:rsidR="007A7F35" w:rsidRPr="002E3FF4" w:rsidRDefault="007A7F35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Concursos</w:t>
            </w:r>
          </w:p>
          <w:p w:rsidR="007A7F35" w:rsidRPr="002E3FF4" w:rsidRDefault="007A7F35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Actividades extraescolares</w:t>
            </w:r>
          </w:p>
          <w:p w:rsidR="007A7F35" w:rsidRPr="007A7F35" w:rsidRDefault="007A7F35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El Centro (instalaciones) y Departamentos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Empresas colaboradoras con las </w:t>
            </w:r>
            <w:proofErr w:type="spellStart"/>
            <w:r w:rsidRPr="002E3FF4">
              <w:rPr>
                <w:rFonts w:ascii="Courier New" w:hAnsi="Courier New" w:cs="Courier New"/>
              </w:rPr>
              <w:t>FCT's</w:t>
            </w:r>
            <w:proofErr w:type="spellEnd"/>
          </w:p>
          <w:p w:rsidR="007A7F35" w:rsidRPr="00434952" w:rsidRDefault="007A7F35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>Proyectos internacionales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7A7F35" w:rsidRPr="007A7F35" w:rsidRDefault="007A7F35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>Proyecto Erasmus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Bolsa de trabajo</w:t>
            </w:r>
            <w:r w:rsidRPr="00B40C56">
              <w:rPr>
                <w:rFonts w:ascii="Courier New" w:hAnsi="Courier New" w:cs="Courier New"/>
              </w:rPr>
              <w:t xml:space="preserve"> </w:t>
            </w:r>
          </w:p>
          <w:p w:rsidR="007A7F35" w:rsidRPr="002E3FF4" w:rsidRDefault="007A7F35" w:rsidP="007A7F35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Actividades complementarias y extracurriculares</w:t>
            </w:r>
          </w:p>
          <w:p w:rsidR="007A7F35" w:rsidRDefault="007A7F35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7732B0">
              <w:rPr>
                <w:rFonts w:ascii="Courier New" w:hAnsi="Courier New" w:cs="Courier New"/>
              </w:rPr>
              <w:t>Calendarios de actividades de fin de curso, de fin de trimestre.</w:t>
            </w:r>
          </w:p>
          <w:p w:rsidR="007A7F35" w:rsidRPr="002E3FF4" w:rsidRDefault="007A7F35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Realizadas. Descripción. Ponente</w:t>
            </w:r>
          </w:p>
          <w:p w:rsidR="007A7F35" w:rsidRPr="005265DF" w:rsidRDefault="007A7F35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Futuras. Descripción. Ponente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Servicios del centro</w:t>
            </w:r>
          </w:p>
          <w:p w:rsidR="00FC5289" w:rsidRPr="00FC5289" w:rsidRDefault="00FC5289" w:rsidP="00E21FC8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Gestión de la biblioteca.</w:t>
            </w:r>
          </w:p>
        </w:tc>
        <w:tc>
          <w:tcPr>
            <w:tcW w:w="7166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2 </w:t>
            </w:r>
            <w:r w:rsidRPr="00B40C56">
              <w:rPr>
                <w:rFonts w:ascii="Courier New" w:hAnsi="Courier New" w:cs="Courier New"/>
                <w:b/>
              </w:rPr>
              <w:t>El centro</w:t>
            </w:r>
          </w:p>
          <w:p w:rsidR="00FC5289" w:rsidRDefault="007A7F35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Nuestro</w:t>
            </w:r>
            <w:r w:rsidR="00FC5289">
              <w:rPr>
                <w:rFonts w:ascii="Courier New" w:hAnsi="Courier New" w:cs="Courier New"/>
              </w:rPr>
              <w:t xml:space="preserve"> centro</w:t>
            </w:r>
          </w:p>
          <w:p w:rsidR="00FC5289" w:rsidRPr="007A7F35" w:rsidRDefault="00FC5289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Historia del centro</w:t>
            </w:r>
            <w:r w:rsidR="007A7F35">
              <w:rPr>
                <w:rFonts w:ascii="Courier New" w:hAnsi="Courier New" w:cs="Courier New"/>
              </w:rPr>
              <w:t xml:space="preserve">. </w:t>
            </w:r>
            <w:r w:rsidRPr="007A7F35">
              <w:rPr>
                <w:rFonts w:ascii="Courier New" w:hAnsi="Courier New" w:cs="Courier New"/>
              </w:rPr>
              <w:t>El tríptico informativo del instituto</w:t>
            </w:r>
          </w:p>
          <w:p w:rsidR="00FC5289" w:rsidRDefault="00FC5289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Instalaciones del centro (aulas, talleres, ...)</w:t>
            </w:r>
          </w:p>
          <w:p w:rsidR="00FC5289" w:rsidRDefault="00FC5289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Galería de </w:t>
            </w:r>
            <w:r>
              <w:rPr>
                <w:rFonts w:ascii="Courier New" w:hAnsi="Courier New" w:cs="Courier New"/>
              </w:rPr>
              <w:t>multimedia</w:t>
            </w:r>
          </w:p>
          <w:p w:rsidR="00FC5289" w:rsidRPr="002E3FF4" w:rsidRDefault="00FC5289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Galería de </w:t>
            </w:r>
            <w:r w:rsidRPr="002E3FF4">
              <w:rPr>
                <w:rFonts w:ascii="Courier New" w:hAnsi="Courier New" w:cs="Courier New"/>
              </w:rPr>
              <w:t>imágenes</w:t>
            </w:r>
          </w:p>
          <w:p w:rsidR="00FC5289" w:rsidRDefault="00FC5289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Vídeos de la semana cultural</w:t>
            </w:r>
          </w:p>
          <w:p w:rsidR="00FC5289" w:rsidRPr="002E3FF4" w:rsidRDefault="00FC5289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Concursos</w:t>
            </w:r>
          </w:p>
          <w:p w:rsidR="00FC5289" w:rsidRPr="002E3FF4" w:rsidRDefault="00FC5289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Actividades extraescolares</w:t>
            </w:r>
          </w:p>
          <w:p w:rsidR="00FC5289" w:rsidRPr="007A7F35" w:rsidRDefault="00FC5289" w:rsidP="007A7F35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El Centro (instalaciones) y Departamentos</w:t>
            </w:r>
          </w:p>
          <w:p w:rsidR="00FC5289" w:rsidRDefault="00FC5289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 xml:space="preserve">Empresas colaboradoras con las </w:t>
            </w:r>
            <w:proofErr w:type="spellStart"/>
            <w:r w:rsidRPr="00B26A9F">
              <w:rPr>
                <w:rFonts w:ascii="Courier New" w:hAnsi="Courier New" w:cs="Courier New"/>
              </w:rPr>
              <w:t>FCT's</w:t>
            </w:r>
            <w:proofErr w:type="spellEnd"/>
          </w:p>
          <w:p w:rsidR="007A7F35" w:rsidRPr="00434952" w:rsidRDefault="007A7F35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>Proyectos internacionales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7A7F35" w:rsidRPr="007A7F35" w:rsidRDefault="007A7F35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>Proyecto Erasmus</w:t>
            </w:r>
          </w:p>
          <w:p w:rsidR="00FC5289" w:rsidRPr="00B26A9F" w:rsidRDefault="00FC5289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 xml:space="preserve">Bolsa de trabajo </w:t>
            </w:r>
          </w:p>
          <w:p w:rsidR="00FC5289" w:rsidRPr="002E3FF4" w:rsidRDefault="00FC5289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Actividades complementarias y extracurriculares</w:t>
            </w:r>
          </w:p>
          <w:p w:rsidR="00FC5289" w:rsidRDefault="00FC5289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7732B0">
              <w:rPr>
                <w:rFonts w:ascii="Courier New" w:hAnsi="Courier New" w:cs="Courier New"/>
              </w:rPr>
              <w:t>Calendarios de actividades de fin de curso, de fin de trimestre.</w:t>
            </w:r>
          </w:p>
          <w:p w:rsidR="00FC5289" w:rsidRPr="002E3FF4" w:rsidRDefault="00FC5289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Realizadas. Descripción. Ponente</w:t>
            </w:r>
          </w:p>
          <w:p w:rsidR="00FC5289" w:rsidRPr="005265DF" w:rsidRDefault="00FC5289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Futuras. Descripción. Ponente</w:t>
            </w:r>
          </w:p>
          <w:p w:rsidR="00FC5289" w:rsidRPr="00B70C72" w:rsidRDefault="00FC5289" w:rsidP="007A7F35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>Servicios del centro</w:t>
            </w:r>
          </w:p>
          <w:p w:rsidR="00FC5289" w:rsidRPr="007A7F35" w:rsidRDefault="00FC5289" w:rsidP="007A7F35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>Gestión de la biblioteca.</w:t>
            </w:r>
          </w:p>
        </w:tc>
      </w:tr>
      <w:tr w:rsidR="00FC5289" w:rsidTr="007A7F35">
        <w:tc>
          <w:tcPr>
            <w:tcW w:w="7054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3 Organización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Secretaria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Información del centro: horario, </w:t>
            </w:r>
            <w:proofErr w:type="spellStart"/>
            <w:r w:rsidRPr="002E3FF4">
              <w:rPr>
                <w:rFonts w:ascii="Courier New" w:hAnsi="Courier New" w:cs="Courier New"/>
              </w:rPr>
              <w:t>tefno</w:t>
            </w:r>
            <w:proofErr w:type="spellEnd"/>
            <w:r w:rsidRPr="002E3FF4">
              <w:rPr>
                <w:rFonts w:ascii="Courier New" w:hAnsi="Courier New" w:cs="Courier New"/>
              </w:rPr>
              <w:t>, correo (poder enviar)</w:t>
            </w:r>
            <w:proofErr w:type="gramStart"/>
            <w:r w:rsidRPr="002E3FF4">
              <w:rPr>
                <w:rFonts w:ascii="Courier New" w:hAnsi="Courier New" w:cs="Courier New"/>
              </w:rPr>
              <w:t>, ..</w:t>
            </w:r>
            <w:proofErr w:type="gramEnd"/>
          </w:p>
          <w:p w:rsidR="00FC5289" w:rsidRPr="00B26A9F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Libros de texto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Jefatura de estudios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Actas</w:t>
            </w:r>
          </w:p>
          <w:p w:rsidR="007A7F35" w:rsidRDefault="00FC5289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Partes</w:t>
            </w:r>
            <w:r w:rsidR="007A7F35">
              <w:rPr>
                <w:rFonts w:ascii="Courier New" w:hAnsi="Courier New" w:cs="Courier New"/>
              </w:rPr>
              <w:t xml:space="preserve"> </w:t>
            </w:r>
          </w:p>
          <w:p w:rsidR="00FC5289" w:rsidRPr="007A7F35" w:rsidRDefault="007A7F35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Plan de estudios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D24327">
              <w:rPr>
                <w:rFonts w:ascii="Courier New" w:hAnsi="Courier New" w:cs="Courier New"/>
              </w:rPr>
              <w:t>Documentos de Jefatura</w:t>
            </w:r>
          </w:p>
          <w:p w:rsidR="00FC5289" w:rsidRPr="00B70C72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 xml:space="preserve">Dirección </w:t>
            </w:r>
          </w:p>
          <w:p w:rsidR="00FC5289" w:rsidRPr="00B70C72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>Equipo Directivo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AMPA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Información sobre el </w:t>
            </w:r>
            <w:proofErr w:type="spellStart"/>
            <w:r w:rsidRPr="002E3FF4">
              <w:rPr>
                <w:rFonts w:ascii="Courier New" w:hAnsi="Courier New" w:cs="Courier New"/>
              </w:rPr>
              <w:t>Ampa</w:t>
            </w:r>
            <w:proofErr w:type="spellEnd"/>
          </w:p>
          <w:p w:rsidR="00FC5289" w:rsidRPr="005265DF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5265DF">
              <w:rPr>
                <w:rFonts w:ascii="Courier New" w:hAnsi="Courier New" w:cs="Courier New"/>
              </w:rPr>
              <w:t>Departamentos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general</w:t>
            </w:r>
          </w:p>
          <w:p w:rsidR="00FC5289" w:rsidRPr="005265DF" w:rsidRDefault="00FC5289" w:rsidP="00FC5289">
            <w:pPr>
              <w:pStyle w:val="Textosinformato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5265DF">
              <w:rPr>
                <w:rFonts w:ascii="Courier New" w:hAnsi="Courier New" w:cs="Courier New"/>
              </w:rPr>
              <w:t xml:space="preserve">Presentación. Servicio para poner y recoger documentos, trabajos </w:t>
            </w:r>
          </w:p>
          <w:p w:rsidR="00FC5289" w:rsidRPr="005265DF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Jefes</w:t>
            </w:r>
            <w:r>
              <w:rPr>
                <w:rFonts w:ascii="Courier New" w:hAnsi="Courier New" w:cs="Courier New"/>
              </w:rPr>
              <w:t xml:space="preserve"> y p</w:t>
            </w:r>
            <w:r w:rsidRPr="002E3FF4">
              <w:rPr>
                <w:rFonts w:ascii="Courier New" w:hAnsi="Courier New" w:cs="Courier New"/>
              </w:rPr>
              <w:t xml:space="preserve">rofesores. </w:t>
            </w:r>
            <w:proofErr w:type="spellStart"/>
            <w:r w:rsidRPr="002E3FF4">
              <w:rPr>
                <w:rFonts w:ascii="Courier New" w:hAnsi="Courier New" w:cs="Courier New"/>
              </w:rPr>
              <w:t>Curriculums</w:t>
            </w:r>
            <w:proofErr w:type="spellEnd"/>
          </w:p>
          <w:p w:rsidR="00FC5289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B40C56">
              <w:rPr>
                <w:rFonts w:ascii="Courier New" w:hAnsi="Courier New" w:cs="Courier New"/>
              </w:rPr>
              <w:t>Administración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A la AFDI</w:t>
            </w:r>
            <w:r w:rsidRPr="00B40C56">
              <w:rPr>
                <w:rFonts w:ascii="Courier New" w:hAnsi="Courier New" w:cs="Courier New"/>
              </w:rPr>
              <w:t xml:space="preserve"> 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Saldos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Movimientos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Dietas</w:t>
            </w:r>
          </w:p>
          <w:p w:rsidR="00FC5289" w:rsidRPr="007A7F35" w:rsidRDefault="00FC5289" w:rsidP="00E21FC8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Creación y administración de cuentas de </w:t>
            </w:r>
            <w:proofErr w:type="spellStart"/>
            <w:r w:rsidRPr="002E3FF4">
              <w:rPr>
                <w:rFonts w:ascii="Courier New" w:hAnsi="Courier New" w:cs="Courier New"/>
              </w:rPr>
              <w:t>twiter</w:t>
            </w:r>
            <w:proofErr w:type="spellEnd"/>
            <w:r w:rsidRPr="002E3FF4">
              <w:rPr>
                <w:rFonts w:ascii="Courier New" w:hAnsi="Courier New" w:cs="Courier New"/>
              </w:rPr>
              <w:t xml:space="preserve"> para el centro, </w:t>
            </w:r>
            <w:proofErr w:type="spellStart"/>
            <w:r w:rsidRPr="002E3FF4">
              <w:rPr>
                <w:rFonts w:ascii="Courier New" w:hAnsi="Courier New" w:cs="Courier New"/>
              </w:rPr>
              <w:t>dtos</w:t>
            </w:r>
            <w:proofErr w:type="spellEnd"/>
            <w:r w:rsidRPr="002E3FF4">
              <w:rPr>
                <w:rFonts w:ascii="Courier New" w:hAnsi="Courier New" w:cs="Courier New"/>
              </w:rPr>
              <w:t>, ...</w:t>
            </w:r>
          </w:p>
        </w:tc>
        <w:tc>
          <w:tcPr>
            <w:tcW w:w="7166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 Organización</w:t>
            </w:r>
          </w:p>
          <w:p w:rsidR="00FC5289" w:rsidRPr="00B26A9F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>Secretaria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Información del centro: horario, </w:t>
            </w:r>
            <w:proofErr w:type="spellStart"/>
            <w:r w:rsidRPr="002E3FF4">
              <w:rPr>
                <w:rFonts w:ascii="Courier New" w:hAnsi="Courier New" w:cs="Courier New"/>
              </w:rPr>
              <w:t>tefno</w:t>
            </w:r>
            <w:proofErr w:type="spellEnd"/>
            <w:r w:rsidRPr="002E3FF4">
              <w:rPr>
                <w:rFonts w:ascii="Courier New" w:hAnsi="Courier New" w:cs="Courier New"/>
              </w:rPr>
              <w:t>, correo (poder enviar)</w:t>
            </w:r>
            <w:proofErr w:type="gramStart"/>
            <w:r w:rsidRPr="002E3FF4">
              <w:rPr>
                <w:rFonts w:ascii="Courier New" w:hAnsi="Courier New" w:cs="Courier New"/>
              </w:rPr>
              <w:t>, ..</w:t>
            </w:r>
            <w:proofErr w:type="gramEnd"/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sobre las titulaciones</w:t>
            </w:r>
          </w:p>
          <w:p w:rsidR="00FC5289" w:rsidRPr="00B26A9F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Becas y ayudas</w:t>
            </w:r>
            <w:r>
              <w:rPr>
                <w:rFonts w:ascii="Courier New" w:hAnsi="Courier New" w:cs="Courier New"/>
              </w:rPr>
              <w:t xml:space="preserve">. </w:t>
            </w:r>
            <w:r w:rsidRPr="00B26A9F">
              <w:rPr>
                <w:rFonts w:ascii="Courier New" w:hAnsi="Courier New" w:cs="Courier New"/>
              </w:rPr>
              <w:t>Listado y descripción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Selectividad</w:t>
            </w:r>
          </w:p>
          <w:p w:rsidR="00FC5289" w:rsidRPr="00B26A9F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Libros de texto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de admisión (fechas, documentos, criterios, ...)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para la matriculación (fechas, documentos, ...)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de convalidación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sobre solicitud de títulos, pago de tasas, seguro escolar, ...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sobre exámenes de septiembre, ...</w:t>
            </w:r>
          </w:p>
          <w:p w:rsidR="00FC5289" w:rsidRPr="005265DF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sobre pruebas de acceso</w:t>
            </w:r>
          </w:p>
          <w:p w:rsidR="00FC5289" w:rsidRPr="006C0231" w:rsidRDefault="00FC5289" w:rsidP="00FC5289">
            <w:pPr>
              <w:pStyle w:val="Textosinformato"/>
              <w:ind w:left="1440"/>
              <w:rPr>
                <w:rFonts w:ascii="Courier New" w:hAnsi="Courier New" w:cs="Courier New"/>
                <w:highlight w:val="yellow"/>
              </w:rPr>
            </w:pPr>
          </w:p>
          <w:p w:rsidR="00FC5289" w:rsidRPr="00B26A9F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>Jefatura de estudios</w:t>
            </w:r>
          </w:p>
          <w:p w:rsidR="00FC5289" w:rsidRPr="00434952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 xml:space="preserve">Plan de estudios </w:t>
            </w:r>
          </w:p>
          <w:p w:rsidR="00FC5289" w:rsidRPr="007A7F35" w:rsidRDefault="00FC5289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>Documentos de Jefatura</w:t>
            </w:r>
          </w:p>
          <w:p w:rsidR="00FC5289" w:rsidRPr="00B70C72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 xml:space="preserve">Dirección 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B70C72">
              <w:rPr>
                <w:rFonts w:ascii="Courier New" w:hAnsi="Courier New" w:cs="Courier New"/>
              </w:rPr>
              <w:t>Equipo Directivo</w:t>
            </w:r>
          </w:p>
          <w:p w:rsidR="007A7F35" w:rsidRDefault="007A7F35" w:rsidP="007A7F35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AMPA</w:t>
            </w:r>
          </w:p>
          <w:p w:rsidR="007A7F35" w:rsidRPr="002E3FF4" w:rsidRDefault="007A7F35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Información sobre el </w:t>
            </w:r>
            <w:proofErr w:type="spellStart"/>
            <w:r w:rsidRPr="002E3FF4">
              <w:rPr>
                <w:rFonts w:ascii="Courier New" w:hAnsi="Courier New" w:cs="Courier New"/>
              </w:rPr>
              <w:t>Ampa</w:t>
            </w:r>
            <w:proofErr w:type="spellEnd"/>
          </w:p>
          <w:p w:rsidR="00FC5289" w:rsidRPr="005265DF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5265DF">
              <w:rPr>
                <w:rFonts w:ascii="Courier New" w:hAnsi="Courier New" w:cs="Courier New"/>
              </w:rPr>
              <w:t>Departamentos</w:t>
            </w:r>
          </w:p>
          <w:p w:rsidR="00FC5289" w:rsidRPr="002E3FF4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Información general</w:t>
            </w:r>
          </w:p>
          <w:p w:rsidR="00FC5289" w:rsidRPr="005265DF" w:rsidRDefault="00FC5289" w:rsidP="00FC5289">
            <w:pPr>
              <w:pStyle w:val="Textosinformato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5265DF">
              <w:rPr>
                <w:rFonts w:ascii="Courier New" w:hAnsi="Courier New" w:cs="Courier New"/>
              </w:rPr>
              <w:t xml:space="preserve">Presentación. Servicio para poner y recoger documentos, trabajos </w:t>
            </w:r>
          </w:p>
          <w:p w:rsidR="00FC5289" w:rsidRPr="007A7F35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Jefes</w:t>
            </w:r>
            <w:r>
              <w:rPr>
                <w:rFonts w:ascii="Courier New" w:hAnsi="Courier New" w:cs="Courier New"/>
              </w:rPr>
              <w:t xml:space="preserve"> y p</w:t>
            </w:r>
            <w:r w:rsidRPr="002E3FF4">
              <w:rPr>
                <w:rFonts w:ascii="Courier New" w:hAnsi="Courier New" w:cs="Courier New"/>
              </w:rPr>
              <w:t xml:space="preserve">rofesores. </w:t>
            </w:r>
            <w:proofErr w:type="spellStart"/>
            <w:r w:rsidRPr="002E3FF4">
              <w:rPr>
                <w:rFonts w:ascii="Courier New" w:hAnsi="Courier New" w:cs="Courier New"/>
              </w:rPr>
              <w:t>Curriculums</w:t>
            </w:r>
            <w:proofErr w:type="spellEnd"/>
          </w:p>
          <w:p w:rsidR="00FC5289" w:rsidRPr="00B26A9F" w:rsidRDefault="00FC5289" w:rsidP="00FC5289">
            <w:pPr>
              <w:pStyle w:val="Textosinformato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>Administración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B26A9F">
              <w:rPr>
                <w:rFonts w:ascii="Courier New" w:hAnsi="Courier New" w:cs="Courier New"/>
              </w:rPr>
              <w:t xml:space="preserve">A la AFDI </w:t>
            </w:r>
          </w:p>
          <w:p w:rsidR="00FC5289" w:rsidRPr="007A7F35" w:rsidRDefault="00FC5289" w:rsidP="007A7F35">
            <w:pPr>
              <w:pStyle w:val="Textosinformato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Creación y administración de cuentas de </w:t>
            </w:r>
            <w:proofErr w:type="spellStart"/>
            <w:r w:rsidRPr="002E3FF4">
              <w:rPr>
                <w:rFonts w:ascii="Courier New" w:hAnsi="Courier New" w:cs="Courier New"/>
              </w:rPr>
              <w:t>twiter</w:t>
            </w:r>
            <w:proofErr w:type="spellEnd"/>
            <w:r w:rsidRPr="002E3FF4">
              <w:rPr>
                <w:rFonts w:ascii="Courier New" w:hAnsi="Courier New" w:cs="Courier New"/>
              </w:rPr>
              <w:t xml:space="preserve"> para el centro, </w:t>
            </w:r>
            <w:proofErr w:type="spellStart"/>
            <w:r w:rsidRPr="002E3FF4">
              <w:rPr>
                <w:rFonts w:ascii="Courier New" w:hAnsi="Courier New" w:cs="Courier New"/>
              </w:rPr>
              <w:t>dtos</w:t>
            </w:r>
            <w:proofErr w:type="spellEnd"/>
            <w:r w:rsidRPr="002E3FF4">
              <w:rPr>
                <w:rFonts w:ascii="Courier New" w:hAnsi="Courier New" w:cs="Courier New"/>
              </w:rPr>
              <w:t>, ...</w:t>
            </w:r>
          </w:p>
        </w:tc>
      </w:tr>
      <w:tr w:rsidR="00FC5289" w:rsidTr="007A7F35">
        <w:tc>
          <w:tcPr>
            <w:tcW w:w="7054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4 </w:t>
            </w:r>
            <w:r w:rsidRPr="00D24327">
              <w:rPr>
                <w:rFonts w:ascii="Courier New" w:hAnsi="Courier New" w:cs="Courier New"/>
                <w:b/>
              </w:rPr>
              <w:t>Enseñanzas</w:t>
            </w:r>
          </w:p>
          <w:p w:rsidR="00FC5289" w:rsidRPr="00D24327" w:rsidRDefault="00FC5289" w:rsidP="00FC5289">
            <w:pPr>
              <w:pStyle w:val="Textosinformato"/>
              <w:numPr>
                <w:ilvl w:val="0"/>
                <w:numId w:val="4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>Enseñanzas impartidas</w:t>
            </w:r>
          </w:p>
          <w:p w:rsidR="007A7F35" w:rsidRDefault="007A7F35" w:rsidP="007A7F35">
            <w:pPr>
              <w:pStyle w:val="Textosinformato"/>
              <w:numPr>
                <w:ilvl w:val="1"/>
                <w:numId w:val="4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lastRenderedPageBreak/>
              <w:t>Asignaturas de cada curso. Programas</w:t>
            </w:r>
          </w:p>
          <w:p w:rsidR="007A7F35" w:rsidRDefault="007A7F35" w:rsidP="007A7F35">
            <w:pPr>
              <w:pStyle w:val="Textosinformato"/>
              <w:numPr>
                <w:ilvl w:val="1"/>
                <w:numId w:val="4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Documentación sobre itinerarios</w:t>
            </w:r>
          </w:p>
          <w:p w:rsidR="007A7F35" w:rsidRPr="00B70C72" w:rsidRDefault="007A7F35" w:rsidP="007A7F35">
            <w:pPr>
              <w:pStyle w:val="Textosinformato"/>
              <w:numPr>
                <w:ilvl w:val="1"/>
                <w:numId w:val="4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Temario de cada asignatura o módulo</w:t>
            </w:r>
          </w:p>
          <w:p w:rsidR="00FC5289" w:rsidRDefault="00FC5289" w:rsidP="00E21FC8">
            <w:pPr>
              <w:pStyle w:val="Textosinformato"/>
              <w:rPr>
                <w:rFonts w:ascii="Courier New" w:hAnsi="Courier New" w:cs="Courier New"/>
              </w:rPr>
            </w:pPr>
          </w:p>
        </w:tc>
        <w:tc>
          <w:tcPr>
            <w:tcW w:w="7166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4 </w:t>
            </w:r>
            <w:r w:rsidRPr="00D24327">
              <w:rPr>
                <w:rFonts w:ascii="Courier New" w:hAnsi="Courier New" w:cs="Courier New"/>
                <w:b/>
              </w:rPr>
              <w:t>Enseñanzas</w:t>
            </w:r>
          </w:p>
          <w:p w:rsidR="00FC5289" w:rsidRPr="00434952" w:rsidRDefault="00FC5289" w:rsidP="00FC5289">
            <w:pPr>
              <w:pStyle w:val="Textosinformato"/>
              <w:numPr>
                <w:ilvl w:val="0"/>
                <w:numId w:val="4"/>
              </w:numPr>
              <w:rPr>
                <w:rFonts w:ascii="Courier New" w:hAnsi="Courier New" w:cs="Courier New"/>
                <w:b/>
              </w:rPr>
            </w:pPr>
            <w:r w:rsidRPr="00434952">
              <w:rPr>
                <w:rFonts w:ascii="Courier New" w:hAnsi="Courier New" w:cs="Courier New"/>
              </w:rPr>
              <w:t>Enseñanzas impartidas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4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lastRenderedPageBreak/>
              <w:t>Asignaturas de cada curso. Programas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4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Documentación sobre itinerarios</w:t>
            </w:r>
          </w:p>
          <w:p w:rsidR="00FC5289" w:rsidRPr="00B70C72" w:rsidRDefault="00FC5289" w:rsidP="00FC5289">
            <w:pPr>
              <w:pStyle w:val="Textosinformato"/>
              <w:numPr>
                <w:ilvl w:val="1"/>
                <w:numId w:val="4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Temario de cada asignatura o módulo</w:t>
            </w:r>
          </w:p>
          <w:p w:rsidR="00FC5289" w:rsidRDefault="00FC5289" w:rsidP="00E21FC8">
            <w:pPr>
              <w:pStyle w:val="Textosinformato"/>
              <w:rPr>
                <w:rFonts w:ascii="Courier New" w:hAnsi="Courier New" w:cs="Courier New"/>
              </w:rPr>
            </w:pPr>
          </w:p>
        </w:tc>
      </w:tr>
      <w:tr w:rsidR="00FC5289" w:rsidTr="007A7F35">
        <w:tc>
          <w:tcPr>
            <w:tcW w:w="7054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5 Alumnos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Reglamentos</w:t>
            </w:r>
            <w:r w:rsidRPr="00B40C56">
              <w:rPr>
                <w:rFonts w:ascii="Courier New" w:hAnsi="Courier New" w:cs="Courier New"/>
              </w:rPr>
              <w:t xml:space="preserve"> </w:t>
            </w:r>
          </w:p>
          <w:p w:rsidR="00FC5289" w:rsidRPr="002E3FF4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Tutores</w:t>
            </w:r>
          </w:p>
          <w:p w:rsidR="00FC5289" w:rsidRPr="002E3FF4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Horarios de los grupos</w:t>
            </w:r>
          </w:p>
          <w:p w:rsidR="00FC5289" w:rsidRPr="002E3FF4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Notas de los alumnos</w:t>
            </w:r>
          </w:p>
          <w:p w:rsidR="00FC5289" w:rsidRPr="00B40C56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B40C56">
              <w:rPr>
                <w:rFonts w:ascii="Courier New" w:hAnsi="Courier New" w:cs="Courier New"/>
              </w:rPr>
              <w:t>Proyectos</w:t>
            </w:r>
          </w:p>
          <w:p w:rsidR="00FC5289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Formación profesional</w:t>
            </w:r>
          </w:p>
          <w:p w:rsidR="00FC5289" w:rsidRPr="00983890" w:rsidRDefault="00FC5289" w:rsidP="00E21FC8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 xml:space="preserve">Proyectos finales y trabajos de los alumnos (después de las </w:t>
            </w:r>
            <w:proofErr w:type="spellStart"/>
            <w:r w:rsidRPr="002E3FF4">
              <w:rPr>
                <w:rFonts w:ascii="Courier New" w:hAnsi="Courier New" w:cs="Courier New"/>
              </w:rPr>
              <w:t>FCT's</w:t>
            </w:r>
            <w:proofErr w:type="spellEnd"/>
            <w:r w:rsidRPr="002E3FF4">
              <w:rPr>
                <w:rFonts w:ascii="Courier New" w:hAnsi="Courier New" w:cs="Courier New"/>
              </w:rPr>
              <w:t>)</w:t>
            </w:r>
          </w:p>
        </w:tc>
        <w:tc>
          <w:tcPr>
            <w:tcW w:w="7166" w:type="dxa"/>
          </w:tcPr>
          <w:p w:rsidR="00FC5289" w:rsidRDefault="00FC5289" w:rsidP="00FC5289">
            <w:pPr>
              <w:pStyle w:val="Textosinformato"/>
              <w:numPr>
                <w:ilvl w:val="0"/>
                <w:numId w:val="5"/>
              </w:num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Alumnos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7732B0">
              <w:rPr>
                <w:rFonts w:ascii="Courier New" w:hAnsi="Courier New" w:cs="Courier New"/>
              </w:rPr>
              <w:t xml:space="preserve">Reglamentos </w:t>
            </w:r>
          </w:p>
          <w:p w:rsidR="00FC5289" w:rsidRPr="007732B0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7732B0">
              <w:rPr>
                <w:rFonts w:ascii="Courier New" w:hAnsi="Courier New" w:cs="Courier New"/>
              </w:rPr>
              <w:t>Tutores</w:t>
            </w:r>
          </w:p>
          <w:p w:rsidR="00FC5289" w:rsidRPr="00434952" w:rsidRDefault="00FC5289" w:rsidP="00FC5289">
            <w:pPr>
              <w:pStyle w:val="Textosinformato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>Proyectos</w:t>
            </w:r>
          </w:p>
          <w:p w:rsidR="00FC5289" w:rsidRPr="00434952" w:rsidRDefault="00FC5289" w:rsidP="00FC5289">
            <w:pPr>
              <w:pStyle w:val="Textosinformato"/>
              <w:numPr>
                <w:ilvl w:val="1"/>
                <w:numId w:val="1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>Formación profesional</w:t>
            </w:r>
          </w:p>
          <w:p w:rsidR="00FC5289" w:rsidRPr="00983890" w:rsidRDefault="00FC5289" w:rsidP="00E21FC8">
            <w:pPr>
              <w:pStyle w:val="Textosinformato"/>
              <w:numPr>
                <w:ilvl w:val="2"/>
                <w:numId w:val="1"/>
              </w:numPr>
              <w:rPr>
                <w:rFonts w:ascii="Courier New" w:hAnsi="Courier New" w:cs="Courier New"/>
              </w:rPr>
            </w:pPr>
            <w:r w:rsidRPr="00434952">
              <w:rPr>
                <w:rFonts w:ascii="Courier New" w:hAnsi="Courier New" w:cs="Courier New"/>
              </w:rPr>
              <w:t xml:space="preserve">Proyectos finales y trabajos de los alumnos (después de las </w:t>
            </w:r>
            <w:proofErr w:type="spellStart"/>
            <w:r w:rsidRPr="00434952">
              <w:rPr>
                <w:rFonts w:ascii="Courier New" w:hAnsi="Courier New" w:cs="Courier New"/>
              </w:rPr>
              <w:t>FCT's</w:t>
            </w:r>
            <w:proofErr w:type="spellEnd"/>
            <w:r w:rsidRPr="00434952">
              <w:rPr>
                <w:rFonts w:ascii="Courier New" w:hAnsi="Courier New" w:cs="Courier New"/>
              </w:rPr>
              <w:t>)</w:t>
            </w:r>
          </w:p>
        </w:tc>
      </w:tr>
      <w:tr w:rsidR="00FC5289" w:rsidTr="007A7F35">
        <w:tc>
          <w:tcPr>
            <w:tcW w:w="7054" w:type="dxa"/>
          </w:tcPr>
          <w:p w:rsidR="00FC5289" w:rsidRDefault="00983890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6 </w:t>
            </w:r>
            <w:r w:rsidR="00FC5289">
              <w:rPr>
                <w:rFonts w:ascii="Courier New" w:hAnsi="Courier New" w:cs="Courier New"/>
                <w:b/>
              </w:rPr>
              <w:t>Contacto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Localización</w:t>
            </w:r>
          </w:p>
          <w:p w:rsidR="00FC5289" w:rsidRPr="002E3FF4" w:rsidRDefault="00FC5289" w:rsidP="00FC5289">
            <w:pPr>
              <w:pStyle w:val="Textosinformato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Sugerencias, opiniones y quejas</w:t>
            </w:r>
          </w:p>
          <w:p w:rsidR="00FC5289" w:rsidRDefault="00FC5289" w:rsidP="00E21FC8">
            <w:pPr>
              <w:pStyle w:val="Textosinformato"/>
              <w:rPr>
                <w:rFonts w:ascii="Courier New" w:hAnsi="Courier New" w:cs="Courier New"/>
              </w:rPr>
            </w:pPr>
          </w:p>
        </w:tc>
        <w:tc>
          <w:tcPr>
            <w:tcW w:w="7166" w:type="dxa"/>
          </w:tcPr>
          <w:p w:rsidR="00FC5289" w:rsidRDefault="00FC5289" w:rsidP="00FC5289">
            <w:pPr>
              <w:pStyle w:val="Textosinforma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 Contacto</w:t>
            </w:r>
          </w:p>
          <w:p w:rsidR="00FC5289" w:rsidRDefault="00FC5289" w:rsidP="00FC5289">
            <w:pPr>
              <w:pStyle w:val="Textosinformato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Localización </w:t>
            </w:r>
            <w:r w:rsidRPr="002E3FF4">
              <w:rPr>
                <w:rFonts w:ascii="Courier New" w:hAnsi="Courier New" w:cs="Courier New"/>
              </w:rPr>
              <w:t>y cómo llegar</w:t>
            </w:r>
          </w:p>
          <w:p w:rsidR="00FC5289" w:rsidRPr="006C0231" w:rsidRDefault="00FC5289" w:rsidP="00FC5289">
            <w:pPr>
              <w:pStyle w:val="Textosinformato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Comunicaciones (metro, bus, ...)</w:t>
            </w:r>
          </w:p>
          <w:p w:rsidR="00FC5289" w:rsidRPr="006C0231" w:rsidRDefault="00FC5289" w:rsidP="00FC5289">
            <w:pPr>
              <w:pStyle w:val="Textosinformato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Mapa interno</w:t>
            </w:r>
          </w:p>
          <w:p w:rsidR="00FC5289" w:rsidRPr="005265DF" w:rsidRDefault="00FC5289" w:rsidP="00FC5289">
            <w:pPr>
              <w:pStyle w:val="Textosinformato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2E3FF4">
              <w:rPr>
                <w:rFonts w:ascii="Courier New" w:hAnsi="Courier New" w:cs="Courier New"/>
              </w:rPr>
              <w:t>Sugerencias, opiniones y quejas</w:t>
            </w:r>
          </w:p>
          <w:p w:rsidR="00FC5289" w:rsidRDefault="00FC5289" w:rsidP="00E21FC8">
            <w:pPr>
              <w:pStyle w:val="Textosinformato"/>
              <w:rPr>
                <w:rFonts w:ascii="Courier New" w:hAnsi="Courier New" w:cs="Courier New"/>
              </w:rPr>
            </w:pPr>
          </w:p>
        </w:tc>
      </w:tr>
    </w:tbl>
    <w:p w:rsidR="00E21FC8" w:rsidRDefault="00E21FC8" w:rsidP="00E21FC8">
      <w:pPr>
        <w:pStyle w:val="Textosinformato"/>
        <w:rPr>
          <w:rFonts w:ascii="Courier New" w:hAnsi="Courier New" w:cs="Courier New"/>
        </w:rPr>
      </w:pPr>
    </w:p>
    <w:p w:rsidR="006C0231" w:rsidRPr="002E3FF4" w:rsidRDefault="006C0231" w:rsidP="00434952">
      <w:pPr>
        <w:pStyle w:val="Textosinformato"/>
        <w:ind w:left="720"/>
        <w:rPr>
          <w:rFonts w:ascii="Courier New" w:hAnsi="Courier New" w:cs="Courier New"/>
        </w:rPr>
      </w:pPr>
    </w:p>
    <w:p w:rsidR="006C0231" w:rsidRPr="006C0231" w:rsidRDefault="006C0231" w:rsidP="006C0231">
      <w:pPr>
        <w:pStyle w:val="Textosinformato"/>
        <w:ind w:left="720"/>
        <w:rPr>
          <w:rFonts w:ascii="Courier New" w:hAnsi="Courier New" w:cs="Courier New"/>
          <w:highlight w:val="yellow"/>
        </w:rPr>
      </w:pPr>
    </w:p>
    <w:p w:rsidR="007732B0" w:rsidRPr="006C0231" w:rsidRDefault="007732B0" w:rsidP="00B26A9F">
      <w:pPr>
        <w:pStyle w:val="Textosinformato"/>
        <w:ind w:left="1440"/>
        <w:rPr>
          <w:rFonts w:ascii="Courier New" w:hAnsi="Courier New" w:cs="Courier New"/>
          <w:highlight w:val="yellow"/>
        </w:rPr>
      </w:pPr>
    </w:p>
    <w:p w:rsidR="00E21FC8" w:rsidRDefault="00E21FC8" w:rsidP="00E21FC8">
      <w:pPr>
        <w:pStyle w:val="Textosinformato"/>
        <w:rPr>
          <w:rFonts w:ascii="Courier New" w:hAnsi="Courier New" w:cs="Courier New"/>
          <w:b/>
        </w:rPr>
      </w:pPr>
    </w:p>
    <w:p w:rsidR="00434952" w:rsidRPr="006C0231" w:rsidRDefault="00434952" w:rsidP="00434952">
      <w:pPr>
        <w:pStyle w:val="Textosinformato"/>
        <w:ind w:left="1440"/>
        <w:rPr>
          <w:rFonts w:ascii="Courier New" w:hAnsi="Courier New" w:cs="Courier New"/>
          <w:highlight w:val="yellow"/>
        </w:rPr>
      </w:pPr>
    </w:p>
    <w:p w:rsidR="00C8738B" w:rsidRDefault="00C8738B">
      <w:bookmarkStart w:id="0" w:name="_GoBack"/>
      <w:bookmarkEnd w:id="0"/>
    </w:p>
    <w:sectPr w:rsidR="00C8738B" w:rsidSect="00983890">
      <w:pgSz w:w="16838" w:h="11906" w:orient="landscape"/>
      <w:pgMar w:top="1335" w:right="1417" w:bottom="13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0B01"/>
    <w:multiLevelType w:val="hybridMultilevel"/>
    <w:tmpl w:val="F7808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2572F"/>
    <w:multiLevelType w:val="hybridMultilevel"/>
    <w:tmpl w:val="E188E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24C3C"/>
    <w:multiLevelType w:val="hybridMultilevel"/>
    <w:tmpl w:val="CE58B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215E8"/>
    <w:multiLevelType w:val="hybridMultilevel"/>
    <w:tmpl w:val="CC78C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14769"/>
    <w:multiLevelType w:val="hybridMultilevel"/>
    <w:tmpl w:val="52944B74"/>
    <w:lvl w:ilvl="0" w:tplc="F1B67EA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0C56"/>
    <w:rsid w:val="00434952"/>
    <w:rsid w:val="005265DF"/>
    <w:rsid w:val="006C0231"/>
    <w:rsid w:val="007732B0"/>
    <w:rsid w:val="007A7F35"/>
    <w:rsid w:val="00983890"/>
    <w:rsid w:val="00A25F2F"/>
    <w:rsid w:val="00B26A9F"/>
    <w:rsid w:val="00B40C56"/>
    <w:rsid w:val="00B70C72"/>
    <w:rsid w:val="00C8738B"/>
    <w:rsid w:val="00D24327"/>
    <w:rsid w:val="00D41A8A"/>
    <w:rsid w:val="00E21FC8"/>
    <w:rsid w:val="00F035FE"/>
    <w:rsid w:val="00F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7947EA-03BC-4162-AAFC-A89DD906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3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40C5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40C56"/>
    <w:rPr>
      <w:rFonts w:ascii="Consolas" w:hAnsi="Consolas" w:cs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B70C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C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Ying Ying hu</cp:lastModifiedBy>
  <cp:revision>4</cp:revision>
  <cp:lastPrinted>2016-02-20T12:07:00Z</cp:lastPrinted>
  <dcterms:created xsi:type="dcterms:W3CDTF">2016-01-15T08:23:00Z</dcterms:created>
  <dcterms:modified xsi:type="dcterms:W3CDTF">2016-02-20T12:07:00Z</dcterms:modified>
</cp:coreProperties>
</file>