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0AA5EF" w14:textId="77777777" w:rsidR="003F038B" w:rsidRPr="003F038B" w:rsidRDefault="003F038B" w:rsidP="003F038B">
      <w:pPr>
        <w:pStyle w:val="Ttulo1"/>
        <w:jc w:val="center"/>
        <w:rPr>
          <w:b/>
          <w:sz w:val="40"/>
          <w:szCs w:val="40"/>
          <w:u w:val="single"/>
        </w:rPr>
      </w:pPr>
      <w:r w:rsidRPr="003F038B">
        <w:rPr>
          <w:b/>
          <w:sz w:val="40"/>
          <w:szCs w:val="40"/>
          <w:u w:val="single"/>
        </w:rPr>
        <w:t>VALIDACIÓN DE CÓDIGO</w:t>
      </w:r>
    </w:p>
    <w:p w14:paraId="098CAF5F" w14:textId="77777777" w:rsidR="003F038B" w:rsidRDefault="003F038B" w:rsidP="003F038B">
      <w:pPr>
        <w:pStyle w:val="Ttulo2"/>
        <w:jc w:val="center"/>
      </w:pPr>
      <w:r>
        <w:t>Alejandro Rubio</w:t>
      </w:r>
    </w:p>
    <w:p w14:paraId="7530986A" w14:textId="77777777" w:rsidR="003F038B" w:rsidRDefault="003F038B"/>
    <w:p w14:paraId="64541098" w14:textId="77777777" w:rsidR="003F038B" w:rsidRDefault="003F038B">
      <w:r>
        <w:t>HTML:</w:t>
      </w:r>
    </w:p>
    <w:p w14:paraId="080D7B40" w14:textId="77777777" w:rsidR="003F038B" w:rsidRDefault="003F038B"/>
    <w:p w14:paraId="083E0C89" w14:textId="77777777" w:rsidR="00224F86" w:rsidRDefault="003F038B">
      <w:r>
        <w:rPr>
          <w:noProof/>
          <w:lang w:eastAsia="es-ES_tradnl"/>
        </w:rPr>
        <w:drawing>
          <wp:inline distT="0" distB="0" distL="0" distR="0" wp14:anchorId="227911BC" wp14:editId="19AA0FB3">
            <wp:extent cx="5386705" cy="3427095"/>
            <wp:effectExtent l="0" t="0" r="0" b="1905"/>
            <wp:docPr id="2" name="Imagen 2" descr="/Users/alejandrorubioramos/Desktop/Captura de pantalla 2016-01-27 a las 20.44.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lejandrorubioramos/Desktop/Captura de pantalla 2016-01-27 a las 20.44.3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3A5C8" w14:textId="77777777" w:rsidR="003F038B" w:rsidRDefault="003F038B"/>
    <w:p w14:paraId="22ABC479" w14:textId="77777777" w:rsidR="00E762AD" w:rsidRDefault="00E762AD"/>
    <w:p w14:paraId="329D0F21" w14:textId="77777777" w:rsidR="00E762AD" w:rsidRDefault="00E762AD"/>
    <w:p w14:paraId="4E5A2F2B" w14:textId="77777777" w:rsidR="00E762AD" w:rsidRDefault="00E762AD"/>
    <w:p w14:paraId="74D057B7" w14:textId="77777777" w:rsidR="003F038B" w:rsidRDefault="003F038B">
      <w:bookmarkStart w:id="0" w:name="_GoBack"/>
      <w:bookmarkEnd w:id="0"/>
      <w:r>
        <w:t>CSS:</w:t>
      </w:r>
    </w:p>
    <w:p w14:paraId="77C1F22D" w14:textId="77777777" w:rsidR="003F038B" w:rsidRDefault="003F038B"/>
    <w:p w14:paraId="66749B5C" w14:textId="77777777" w:rsidR="003F038B" w:rsidRDefault="00E762AD">
      <w:r>
        <w:rPr>
          <w:noProof/>
          <w:lang w:eastAsia="es-ES_tradnl"/>
        </w:rPr>
        <w:drawing>
          <wp:inline distT="0" distB="0" distL="0" distR="0" wp14:anchorId="2C28F48F" wp14:editId="3A3AE412">
            <wp:extent cx="5771560" cy="1185881"/>
            <wp:effectExtent l="0" t="0" r="0" b="8255"/>
            <wp:docPr id="3" name="Imagen 3" descr="/Users/alejandrorubioramos/Desktop/Captura de pantalla 2016-01-27 a las 21.00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lejandrorubioramos/Desktop/Captura de pantalla 2016-01-27 a las 21.00.26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227" cy="1188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038B" w:rsidSect="001217AA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5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38B"/>
    <w:rsid w:val="001217AA"/>
    <w:rsid w:val="00224F86"/>
    <w:rsid w:val="003F038B"/>
    <w:rsid w:val="00E7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7EED0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0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F03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03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F038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</Words>
  <Characters>50</Characters>
  <Application>Microsoft Macintosh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VALIDACIÓN DE CÓDIGO</vt:lpstr>
      <vt:lpstr>    Alejandro Rubio</vt:lpstr>
    </vt:vector>
  </TitlesOfParts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2016-01-27T19:45:00Z</dcterms:created>
  <dcterms:modified xsi:type="dcterms:W3CDTF">2016-01-27T20:01:00Z</dcterms:modified>
</cp:coreProperties>
</file>