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C4" w:rsidRDefault="007067CF" w:rsidP="00B63CFE">
      <w:pPr>
        <w:pStyle w:val="Ttulo1"/>
        <w:jc w:val="center"/>
      </w:pPr>
      <w:r>
        <w:t>Accesibilidad</w:t>
      </w:r>
    </w:p>
    <w:p w:rsidR="00B63CFE" w:rsidRPr="00B63CFE" w:rsidRDefault="00B63CFE" w:rsidP="00B63CFE"/>
    <w:p w:rsidR="00B63CFE" w:rsidRDefault="00B63CFE">
      <w:r>
        <w:tab/>
        <w:t xml:space="preserve">-Añadir descripciones </w:t>
      </w:r>
      <w:r w:rsidRPr="00B63CFE">
        <w:rPr>
          <w:b/>
        </w:rPr>
        <w:t>mediante el atributo '</w:t>
      </w:r>
      <w:proofErr w:type="spellStart"/>
      <w:r w:rsidRPr="00B63CFE">
        <w:rPr>
          <w:b/>
        </w:rPr>
        <w:t>alt</w:t>
      </w:r>
      <w:proofErr w:type="spellEnd"/>
      <w:r w:rsidRPr="00B63CFE">
        <w:rPr>
          <w:b/>
        </w:rPr>
        <w:t>', o '</w:t>
      </w:r>
      <w:proofErr w:type="spellStart"/>
      <w:r w:rsidRPr="00B63CFE">
        <w:rPr>
          <w:b/>
        </w:rPr>
        <w:t>longdesc</w:t>
      </w:r>
      <w:proofErr w:type="spellEnd"/>
      <w:r w:rsidRPr="00B63CFE">
        <w:rPr>
          <w:b/>
        </w:rPr>
        <w:t>'</w:t>
      </w:r>
      <w:r>
        <w:t xml:space="preserve">  en caso de descripciones   </w:t>
      </w:r>
      <w:r>
        <w:tab/>
        <w:t xml:space="preserve">muy largas, a las </w:t>
      </w:r>
      <w:r w:rsidRPr="00B63CFE">
        <w:rPr>
          <w:b/>
        </w:rPr>
        <w:t>imágenes e ilustraciones</w:t>
      </w:r>
      <w:r>
        <w:t xml:space="preserve"> que lo requieran.</w:t>
      </w:r>
    </w:p>
    <w:p w:rsidR="00834513" w:rsidRDefault="00834513">
      <w:r>
        <w:tab/>
        <w:t>-</w:t>
      </w:r>
      <w:r w:rsidRPr="00834513">
        <w:rPr>
          <w:b/>
        </w:rPr>
        <w:t>Agregar ilustraciones y otros medios al texto donde sea necesario</w:t>
      </w:r>
      <w:r>
        <w:t>, y viceversa.</w:t>
      </w:r>
    </w:p>
    <w:p w:rsidR="00834513" w:rsidRDefault="00834513" w:rsidP="00834513">
      <w:r>
        <w:tab/>
        <w:t>-</w:t>
      </w:r>
      <w:r w:rsidRPr="00834513">
        <w:rPr>
          <w:b/>
        </w:rPr>
        <w:t>No utilizar colores para representar un significado</w:t>
      </w:r>
      <w:r>
        <w:t>, siempre acompañarlo de texto.</w:t>
      </w:r>
    </w:p>
    <w:p w:rsidR="00834513" w:rsidRDefault="00834513">
      <w:r>
        <w:tab/>
        <w:t>-</w:t>
      </w:r>
      <w:r w:rsidRPr="00834513">
        <w:rPr>
          <w:b/>
        </w:rPr>
        <w:t>Contraste adecuado</w:t>
      </w:r>
      <w:r>
        <w:t xml:space="preserve"> de colores.</w:t>
      </w:r>
    </w:p>
    <w:p w:rsidR="00B63CFE" w:rsidRDefault="00B63CFE">
      <w:r>
        <w:tab/>
        <w:t>-</w:t>
      </w:r>
      <w:r w:rsidRPr="00B63CFE">
        <w:rPr>
          <w:b/>
        </w:rPr>
        <w:t>Permitir saltar los menús de navegación</w:t>
      </w:r>
      <w:r>
        <w:t>, listas largas, enlaces redundantes, etc.</w:t>
      </w:r>
    </w:p>
    <w:p w:rsidR="00834513" w:rsidRDefault="00834513" w:rsidP="00834513">
      <w:r>
        <w:tab/>
        <w:t xml:space="preserve">-Utilizar </w:t>
      </w:r>
      <w:r w:rsidRPr="00834513">
        <w:rPr>
          <w:b/>
        </w:rPr>
        <w:t>medidas relativas</w:t>
      </w:r>
      <w:r>
        <w:t xml:space="preserve"> en vez de absolutas.</w:t>
      </w:r>
    </w:p>
    <w:p w:rsidR="00834513" w:rsidRDefault="00834513">
      <w:r>
        <w:tab/>
        <w:t xml:space="preserve">-Asegurarse de que se puede </w:t>
      </w:r>
      <w:r w:rsidRPr="00B63CFE">
        <w:rPr>
          <w:b/>
        </w:rPr>
        <w:t>acceder a todo el contenido mediante el teclado</w:t>
      </w:r>
      <w:r>
        <w:t xml:space="preserve"> , y no </w:t>
      </w:r>
      <w:r>
        <w:tab/>
        <w:t>solo con el ratón.</w:t>
      </w:r>
    </w:p>
    <w:p w:rsidR="00B63CFE" w:rsidRDefault="00B63CFE">
      <w:r>
        <w:tab/>
        <w:t xml:space="preserve">-Enlaces con </w:t>
      </w:r>
      <w:r w:rsidRPr="00B63CFE">
        <w:rPr>
          <w:b/>
        </w:rPr>
        <w:t>sentido de forma aislada</w:t>
      </w:r>
      <w:r>
        <w:t xml:space="preserve">. Evitar enlaces tipo "Pulsa </w:t>
      </w:r>
      <w:proofErr w:type="spellStart"/>
      <w:r>
        <w:t>aqui</w:t>
      </w:r>
      <w:proofErr w:type="spellEnd"/>
      <w:r>
        <w:t>".</w:t>
      </w:r>
      <w:r>
        <w:tab/>
      </w:r>
    </w:p>
    <w:p w:rsidR="00B63CFE" w:rsidRPr="00834513" w:rsidRDefault="00B63CFE">
      <w:pPr>
        <w:rPr>
          <w:b/>
        </w:rPr>
      </w:pPr>
      <w:r>
        <w:tab/>
        <w:t>-</w:t>
      </w:r>
      <w:r w:rsidRPr="00834513">
        <w:rPr>
          <w:b/>
        </w:rPr>
        <w:t>No utilizar scripts en los links</w:t>
      </w:r>
      <w:r w:rsidR="00834513">
        <w:rPr>
          <w:b/>
        </w:rPr>
        <w:t>.</w:t>
      </w:r>
    </w:p>
    <w:p w:rsidR="00834513" w:rsidRDefault="00B63CFE" w:rsidP="00834513">
      <w:r>
        <w:tab/>
      </w:r>
      <w:r w:rsidR="00834513">
        <w:t>-Agrupar elementos de formulario con la</w:t>
      </w:r>
      <w:r w:rsidR="00834513" w:rsidRPr="00B63CFE">
        <w:rPr>
          <w:b/>
        </w:rPr>
        <w:t xml:space="preserve"> etiqueta &lt;</w:t>
      </w:r>
      <w:proofErr w:type="spellStart"/>
      <w:r w:rsidR="00834513" w:rsidRPr="00B63CFE">
        <w:rPr>
          <w:b/>
        </w:rPr>
        <w:t>label</w:t>
      </w:r>
      <w:proofErr w:type="spellEnd"/>
      <w:r w:rsidR="00834513" w:rsidRPr="00B63CFE">
        <w:rPr>
          <w:b/>
        </w:rPr>
        <w:t>&gt;</w:t>
      </w:r>
      <w:r w:rsidR="00834513">
        <w:rPr>
          <w:b/>
        </w:rPr>
        <w:t>.</w:t>
      </w:r>
    </w:p>
    <w:p w:rsidR="00B63CFE" w:rsidRDefault="00834513" w:rsidP="00834513">
      <w:r>
        <w:tab/>
        <w:t xml:space="preserve">-Utilizar la </w:t>
      </w:r>
      <w:r w:rsidRPr="00834513">
        <w:rPr>
          <w:b/>
        </w:rPr>
        <w:t>etiqueta &lt;</w:t>
      </w:r>
      <w:proofErr w:type="spellStart"/>
      <w:r w:rsidRPr="00834513">
        <w:rPr>
          <w:b/>
        </w:rPr>
        <w:t>th</w:t>
      </w:r>
      <w:proofErr w:type="spellEnd"/>
      <w:r w:rsidRPr="00834513">
        <w:rPr>
          <w:b/>
        </w:rPr>
        <w:t>&gt;</w:t>
      </w:r>
      <w:r>
        <w:t xml:space="preserve"> para los encabezados de las tablas.</w:t>
      </w:r>
    </w:p>
    <w:p w:rsidR="00B63CFE" w:rsidRDefault="00B63CFE">
      <w:r>
        <w:tab/>
        <w:t>-</w:t>
      </w:r>
      <w:r w:rsidRPr="00834513">
        <w:rPr>
          <w:b/>
        </w:rPr>
        <w:t>Descripciones auditivas</w:t>
      </w:r>
      <w:r>
        <w:t xml:space="preserve"> de los hechos en los videos</w:t>
      </w:r>
      <w:r w:rsidR="00834513">
        <w:t>.</w:t>
      </w:r>
    </w:p>
    <w:p w:rsidR="00B63CFE" w:rsidRPr="00834513" w:rsidRDefault="00B63CFE">
      <w:pPr>
        <w:rPr>
          <w:b/>
        </w:rPr>
      </w:pPr>
      <w:r>
        <w:tab/>
        <w:t xml:space="preserve">-Añadir </w:t>
      </w:r>
      <w:r w:rsidRPr="00834513">
        <w:rPr>
          <w:b/>
        </w:rPr>
        <w:t>subtítulos a los videos.</w:t>
      </w:r>
    </w:p>
    <w:p w:rsidR="00B63CFE" w:rsidRDefault="00B63CFE">
      <w:r>
        <w:tab/>
        <w:t>-</w:t>
      </w:r>
      <w:r w:rsidRPr="00834513">
        <w:rPr>
          <w:b/>
        </w:rPr>
        <w:t>Transcripciones en el audio</w:t>
      </w:r>
      <w:r w:rsidR="00834513">
        <w:rPr>
          <w:b/>
        </w:rPr>
        <w:t>.</w:t>
      </w:r>
    </w:p>
    <w:p w:rsidR="00B63CFE" w:rsidRDefault="00B63CFE" w:rsidP="00B63CFE">
      <w:r>
        <w:tab/>
      </w:r>
    </w:p>
    <w:p w:rsidR="00B63CFE" w:rsidRDefault="001E6A59" w:rsidP="001E6A59">
      <w:pPr>
        <w:pStyle w:val="Ttulo1"/>
        <w:jc w:val="center"/>
      </w:pPr>
      <w:r>
        <w:t>Mejoras de Accesibilidad Página Web Pablo.</w:t>
      </w:r>
    </w:p>
    <w:p w:rsidR="001E6A59" w:rsidRDefault="001E6A59" w:rsidP="001E6A59">
      <w:r>
        <w:t>Cambiar el texto de la etiqueta ALT de las banderas de idioma de "Español" e "Inglés" a:</w:t>
      </w:r>
    </w:p>
    <w:p w:rsidR="001E6A59" w:rsidRDefault="001E6A59" w:rsidP="001E6A59">
      <w:r>
        <w:tab/>
        <w:t>"Idioma español"</w:t>
      </w:r>
    </w:p>
    <w:p w:rsidR="001E6A59" w:rsidRDefault="001E6A59" w:rsidP="001E6A59">
      <w:r>
        <w:tab/>
        <w:t>"Idioma inglés"</w:t>
      </w:r>
    </w:p>
    <w:p w:rsidR="001E6A59" w:rsidRPr="001E6A59" w:rsidRDefault="001E6A59" w:rsidP="001E6A59">
      <w:r>
        <w:t>Hay poco contenido, y no encuentro más cosas a mejorar.</w:t>
      </w:r>
    </w:p>
    <w:p w:rsidR="00C378C7" w:rsidRDefault="00C378C7" w:rsidP="007067CF"/>
    <w:sectPr w:rsidR="00C378C7" w:rsidSect="0032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67CF"/>
    <w:rsid w:val="001E6A59"/>
    <w:rsid w:val="00322EC4"/>
    <w:rsid w:val="007067CF"/>
    <w:rsid w:val="00834513"/>
    <w:rsid w:val="00907CBA"/>
    <w:rsid w:val="00B63CFE"/>
    <w:rsid w:val="00C37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EC4"/>
  </w:style>
  <w:style w:type="paragraph" w:styleId="Ttulo1">
    <w:name w:val="heading 1"/>
    <w:basedOn w:val="Normal"/>
    <w:next w:val="Normal"/>
    <w:link w:val="Ttulo1Car"/>
    <w:uiPriority w:val="9"/>
    <w:qFormat/>
    <w:rsid w:val="00B63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2</cp:revision>
  <dcterms:created xsi:type="dcterms:W3CDTF">2016-01-25T12:11:00Z</dcterms:created>
  <dcterms:modified xsi:type="dcterms:W3CDTF">2016-01-27T08:03:00Z</dcterms:modified>
</cp:coreProperties>
</file>