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F4529" w14:textId="77777777" w:rsidR="00987AB0" w:rsidRPr="00987AB0" w:rsidRDefault="00987AB0" w:rsidP="00987AB0">
      <w:r w:rsidRPr="00987AB0">
        <w:t xml:space="preserve">Pensando como </w:t>
      </w:r>
      <w:r w:rsidRPr="00987AB0">
        <w:rPr>
          <w:b/>
          <w:bCs/>
        </w:rPr>
        <w:t>produto</w:t>
      </w:r>
      <w:r w:rsidRPr="00987AB0">
        <w:t>, não como programador, eu faria uma regra simples:</w:t>
      </w:r>
    </w:p>
    <w:p w14:paraId="7FFCE3BF" w14:textId="77777777" w:rsidR="00987AB0" w:rsidRPr="00987AB0" w:rsidRDefault="00987AB0" w:rsidP="00987AB0">
      <w:r w:rsidRPr="00987AB0">
        <w:rPr>
          <w:b/>
          <w:bCs/>
        </w:rPr>
        <w:t>A primeira ferramenta precisa resolver um problema que acontece praticamente todos os dias em milhares de escritórios.</w:t>
      </w:r>
    </w:p>
    <w:p w14:paraId="23BA1CE3" w14:textId="77777777" w:rsidR="00987AB0" w:rsidRPr="00987AB0" w:rsidRDefault="00987AB0" w:rsidP="00987AB0">
      <w:r w:rsidRPr="00987AB0">
        <w:t>Eu priorizaria ferramentas que possuem estas características:</w:t>
      </w:r>
    </w:p>
    <w:p w14:paraId="35F2E5BD" w14:textId="77777777" w:rsidR="00987AB0" w:rsidRPr="00987AB0" w:rsidRDefault="00987AB0" w:rsidP="00987AB0">
      <w:pPr>
        <w:numPr>
          <w:ilvl w:val="0"/>
          <w:numId w:val="1"/>
        </w:numPr>
      </w:pPr>
      <w:r w:rsidRPr="00987AB0">
        <w:t xml:space="preserve">usadas diariamente; </w:t>
      </w:r>
    </w:p>
    <w:p w14:paraId="4264631E" w14:textId="77777777" w:rsidR="00987AB0" w:rsidRPr="00987AB0" w:rsidRDefault="00987AB0" w:rsidP="00987AB0">
      <w:pPr>
        <w:numPr>
          <w:ilvl w:val="0"/>
          <w:numId w:val="1"/>
        </w:numPr>
      </w:pPr>
      <w:r w:rsidRPr="00987AB0">
        <w:t xml:space="preserve">demoradas quando feitas manualmente; </w:t>
      </w:r>
    </w:p>
    <w:p w14:paraId="203B5F7A" w14:textId="77777777" w:rsidR="00987AB0" w:rsidRPr="00987AB0" w:rsidRDefault="00987AB0" w:rsidP="00987AB0">
      <w:pPr>
        <w:numPr>
          <w:ilvl w:val="0"/>
          <w:numId w:val="1"/>
        </w:numPr>
      </w:pPr>
      <w:r w:rsidRPr="00987AB0">
        <w:t xml:space="preserve">cheias de regras; </w:t>
      </w:r>
    </w:p>
    <w:p w14:paraId="20CA7C2D" w14:textId="77777777" w:rsidR="00987AB0" w:rsidRPr="00987AB0" w:rsidRDefault="00987AB0" w:rsidP="00987AB0">
      <w:pPr>
        <w:numPr>
          <w:ilvl w:val="0"/>
          <w:numId w:val="1"/>
        </w:numPr>
      </w:pPr>
      <w:r w:rsidRPr="00987AB0">
        <w:t xml:space="preserve">sujeitas a erros; </w:t>
      </w:r>
    </w:p>
    <w:p w14:paraId="130A8E50" w14:textId="77777777" w:rsidR="00987AB0" w:rsidRPr="00987AB0" w:rsidRDefault="00987AB0" w:rsidP="00987AB0">
      <w:pPr>
        <w:numPr>
          <w:ilvl w:val="0"/>
          <w:numId w:val="1"/>
        </w:numPr>
      </w:pPr>
      <w:r w:rsidRPr="00987AB0">
        <w:t xml:space="preserve">que as pessoas pesquisam no Google; </w:t>
      </w:r>
    </w:p>
    <w:p w14:paraId="17023CE0" w14:textId="77777777" w:rsidR="00987AB0" w:rsidRPr="00987AB0" w:rsidRDefault="00987AB0" w:rsidP="00987AB0">
      <w:pPr>
        <w:numPr>
          <w:ilvl w:val="0"/>
          <w:numId w:val="1"/>
        </w:numPr>
      </w:pPr>
      <w:r w:rsidRPr="00987AB0">
        <w:t xml:space="preserve">que podem se tornar muito melhores na versão Plus. </w:t>
      </w:r>
    </w:p>
    <w:p w14:paraId="4BE61E7D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Minha lista das 10 primeiras ferramentas</w:t>
      </w:r>
    </w:p>
    <w:p w14:paraId="562C7554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 xml:space="preserve">1. Calculadora de Margem, Markup e Formação de Preço </w:t>
      </w:r>
      <w:r w:rsidRPr="00987AB0">
        <w:rPr>
          <w:rFonts w:ascii="Segoe UI Emoji" w:hAnsi="Segoe UI Emoji" w:cs="Segoe UI Emoji"/>
          <w:b/>
          <w:bCs/>
        </w:rPr>
        <w:t>⭐⭐⭐⭐⭐</w:t>
      </w:r>
    </w:p>
    <w:p w14:paraId="029E0225" w14:textId="77777777" w:rsidR="00987AB0" w:rsidRPr="00987AB0" w:rsidRDefault="00987AB0" w:rsidP="00987AB0">
      <w:r w:rsidRPr="00987AB0">
        <w:t xml:space="preserve">Já é a </w:t>
      </w:r>
      <w:proofErr w:type="gramStart"/>
      <w:r w:rsidRPr="00987AB0">
        <w:t>sua piloto</w:t>
      </w:r>
      <w:proofErr w:type="gramEnd"/>
      <w:r w:rsidRPr="00987AB0">
        <w:t xml:space="preserve"> e acho que foi uma excelente escolha.</w:t>
      </w:r>
    </w:p>
    <w:p w14:paraId="02C4E4C4" w14:textId="77777777" w:rsidR="00987AB0" w:rsidRPr="00987AB0" w:rsidRDefault="00987AB0" w:rsidP="00987AB0">
      <w:r w:rsidRPr="00987AB0">
        <w:t>Ela atende:</w:t>
      </w:r>
    </w:p>
    <w:p w14:paraId="5688E3D5" w14:textId="77777777" w:rsidR="00987AB0" w:rsidRPr="00987AB0" w:rsidRDefault="00987AB0" w:rsidP="00987AB0">
      <w:pPr>
        <w:numPr>
          <w:ilvl w:val="0"/>
          <w:numId w:val="2"/>
        </w:numPr>
      </w:pPr>
      <w:r w:rsidRPr="00987AB0">
        <w:t xml:space="preserve">comércio </w:t>
      </w:r>
    </w:p>
    <w:p w14:paraId="5C994ECB" w14:textId="77777777" w:rsidR="00987AB0" w:rsidRPr="00987AB0" w:rsidRDefault="00987AB0" w:rsidP="00987AB0">
      <w:pPr>
        <w:numPr>
          <w:ilvl w:val="0"/>
          <w:numId w:val="2"/>
        </w:numPr>
      </w:pPr>
      <w:r w:rsidRPr="00987AB0">
        <w:t xml:space="preserve">indústria </w:t>
      </w:r>
    </w:p>
    <w:p w14:paraId="0070B3F1" w14:textId="77777777" w:rsidR="00987AB0" w:rsidRPr="00987AB0" w:rsidRDefault="00987AB0" w:rsidP="00987AB0">
      <w:pPr>
        <w:numPr>
          <w:ilvl w:val="0"/>
          <w:numId w:val="2"/>
        </w:numPr>
      </w:pPr>
      <w:r w:rsidRPr="00987AB0">
        <w:t xml:space="preserve">prestadores de serviço </w:t>
      </w:r>
    </w:p>
    <w:p w14:paraId="7EB3D121" w14:textId="77777777" w:rsidR="00987AB0" w:rsidRPr="00987AB0" w:rsidRDefault="00987AB0" w:rsidP="00987AB0">
      <w:pPr>
        <w:numPr>
          <w:ilvl w:val="0"/>
          <w:numId w:val="2"/>
        </w:numPr>
      </w:pPr>
      <w:proofErr w:type="spellStart"/>
      <w:r w:rsidRPr="00987AB0">
        <w:t>MEIs</w:t>
      </w:r>
      <w:proofErr w:type="spellEnd"/>
      <w:r w:rsidRPr="00987AB0">
        <w:t xml:space="preserve"> </w:t>
      </w:r>
    </w:p>
    <w:p w14:paraId="536AE21D" w14:textId="77777777" w:rsidR="00987AB0" w:rsidRPr="00987AB0" w:rsidRDefault="00987AB0" w:rsidP="00987AB0">
      <w:pPr>
        <w:numPr>
          <w:ilvl w:val="0"/>
          <w:numId w:val="2"/>
        </w:numPr>
      </w:pPr>
      <w:r w:rsidRPr="00987AB0">
        <w:t xml:space="preserve">contadores </w:t>
      </w:r>
    </w:p>
    <w:p w14:paraId="467152F8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Versão Boa</w:t>
      </w:r>
    </w:p>
    <w:p w14:paraId="0488C52C" w14:textId="77777777" w:rsidR="00987AB0" w:rsidRPr="00987AB0" w:rsidRDefault="00987AB0" w:rsidP="00987AB0">
      <w:pPr>
        <w:numPr>
          <w:ilvl w:val="0"/>
          <w:numId w:val="3"/>
        </w:numPr>
      </w:pPr>
      <w:r w:rsidRPr="00987AB0">
        <w:t xml:space="preserve">margem </w:t>
      </w:r>
    </w:p>
    <w:p w14:paraId="0E00CAA1" w14:textId="77777777" w:rsidR="00987AB0" w:rsidRPr="00987AB0" w:rsidRDefault="00987AB0" w:rsidP="00987AB0">
      <w:pPr>
        <w:numPr>
          <w:ilvl w:val="0"/>
          <w:numId w:val="3"/>
        </w:numPr>
      </w:pPr>
      <w:r w:rsidRPr="00987AB0">
        <w:t xml:space="preserve">markup </w:t>
      </w:r>
    </w:p>
    <w:p w14:paraId="4F6A4B51" w14:textId="77777777" w:rsidR="00987AB0" w:rsidRPr="00987AB0" w:rsidRDefault="00987AB0" w:rsidP="00987AB0">
      <w:pPr>
        <w:numPr>
          <w:ilvl w:val="0"/>
          <w:numId w:val="3"/>
        </w:numPr>
      </w:pPr>
      <w:r w:rsidRPr="00987AB0">
        <w:t xml:space="preserve">lucro </w:t>
      </w:r>
    </w:p>
    <w:p w14:paraId="3BD8518C" w14:textId="77777777" w:rsidR="00987AB0" w:rsidRPr="00987AB0" w:rsidRDefault="00987AB0" w:rsidP="00987AB0">
      <w:pPr>
        <w:numPr>
          <w:ilvl w:val="0"/>
          <w:numId w:val="3"/>
        </w:numPr>
      </w:pPr>
      <w:r w:rsidRPr="00987AB0">
        <w:t xml:space="preserve">preço de venda </w:t>
      </w:r>
    </w:p>
    <w:p w14:paraId="74BD29A5" w14:textId="77777777" w:rsidR="00987AB0" w:rsidRPr="00987AB0" w:rsidRDefault="00987AB0" w:rsidP="00987AB0">
      <w:pPr>
        <w:numPr>
          <w:ilvl w:val="0"/>
          <w:numId w:val="3"/>
        </w:numPr>
      </w:pPr>
      <w:r w:rsidRPr="00987AB0">
        <w:t xml:space="preserve">impostos </w:t>
      </w:r>
    </w:p>
    <w:p w14:paraId="17F38B37" w14:textId="77777777" w:rsidR="00987AB0" w:rsidRPr="00987AB0" w:rsidRDefault="00987AB0" w:rsidP="00987AB0">
      <w:pPr>
        <w:numPr>
          <w:ilvl w:val="0"/>
          <w:numId w:val="3"/>
        </w:numPr>
      </w:pPr>
      <w:r w:rsidRPr="00987AB0">
        <w:t xml:space="preserve">comissão </w:t>
      </w:r>
    </w:p>
    <w:p w14:paraId="75308296" w14:textId="77777777" w:rsidR="00987AB0" w:rsidRPr="00987AB0" w:rsidRDefault="00987AB0" w:rsidP="00987AB0">
      <w:pPr>
        <w:numPr>
          <w:ilvl w:val="0"/>
          <w:numId w:val="3"/>
        </w:numPr>
      </w:pPr>
      <w:r w:rsidRPr="00987AB0">
        <w:t xml:space="preserve">despesas </w:t>
      </w:r>
    </w:p>
    <w:p w14:paraId="610EAAE1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Versão Excelente</w:t>
      </w:r>
    </w:p>
    <w:p w14:paraId="0ABE5348" w14:textId="77777777" w:rsidR="00987AB0" w:rsidRPr="00987AB0" w:rsidRDefault="00987AB0" w:rsidP="00987AB0">
      <w:pPr>
        <w:numPr>
          <w:ilvl w:val="0"/>
          <w:numId w:val="4"/>
        </w:numPr>
      </w:pPr>
      <w:r w:rsidRPr="00987AB0">
        <w:lastRenderedPageBreak/>
        <w:t xml:space="preserve">vários produtos </w:t>
      </w:r>
    </w:p>
    <w:p w14:paraId="428DA6F4" w14:textId="77777777" w:rsidR="00987AB0" w:rsidRPr="00987AB0" w:rsidRDefault="00987AB0" w:rsidP="00987AB0">
      <w:pPr>
        <w:numPr>
          <w:ilvl w:val="0"/>
          <w:numId w:val="4"/>
        </w:numPr>
      </w:pPr>
      <w:r w:rsidRPr="00987AB0">
        <w:t xml:space="preserve">importar Excel </w:t>
      </w:r>
    </w:p>
    <w:p w14:paraId="4F4AC884" w14:textId="77777777" w:rsidR="00987AB0" w:rsidRPr="00987AB0" w:rsidRDefault="00987AB0" w:rsidP="00987AB0">
      <w:pPr>
        <w:numPr>
          <w:ilvl w:val="0"/>
          <w:numId w:val="4"/>
        </w:numPr>
      </w:pPr>
      <w:r w:rsidRPr="00987AB0">
        <w:t xml:space="preserve">simulações </w:t>
      </w:r>
    </w:p>
    <w:p w14:paraId="02FB3CAF" w14:textId="77777777" w:rsidR="00987AB0" w:rsidRPr="00987AB0" w:rsidRDefault="00987AB0" w:rsidP="00987AB0">
      <w:pPr>
        <w:numPr>
          <w:ilvl w:val="0"/>
          <w:numId w:val="4"/>
        </w:numPr>
      </w:pPr>
      <w:r w:rsidRPr="00987AB0">
        <w:t xml:space="preserve">cenários </w:t>
      </w:r>
    </w:p>
    <w:p w14:paraId="7B53B90C" w14:textId="77777777" w:rsidR="00987AB0" w:rsidRPr="00987AB0" w:rsidRDefault="00987AB0" w:rsidP="00987AB0">
      <w:pPr>
        <w:numPr>
          <w:ilvl w:val="0"/>
          <w:numId w:val="4"/>
        </w:numPr>
      </w:pPr>
      <w:r w:rsidRPr="00987AB0">
        <w:t xml:space="preserve">histórico </w:t>
      </w:r>
    </w:p>
    <w:p w14:paraId="55EEF965" w14:textId="77777777" w:rsidR="00987AB0" w:rsidRPr="00987AB0" w:rsidRDefault="00987AB0" w:rsidP="00987AB0">
      <w:pPr>
        <w:numPr>
          <w:ilvl w:val="0"/>
          <w:numId w:val="4"/>
        </w:numPr>
      </w:pPr>
      <w:r w:rsidRPr="00987AB0">
        <w:t xml:space="preserve">exportação </w:t>
      </w:r>
    </w:p>
    <w:p w14:paraId="4BE28829" w14:textId="77777777" w:rsidR="00987AB0" w:rsidRPr="00987AB0" w:rsidRDefault="00987AB0" w:rsidP="00987AB0">
      <w:pPr>
        <w:numPr>
          <w:ilvl w:val="0"/>
          <w:numId w:val="4"/>
        </w:numPr>
      </w:pPr>
      <w:r w:rsidRPr="00987AB0">
        <w:t xml:space="preserve">compartilhamento </w:t>
      </w:r>
    </w:p>
    <w:p w14:paraId="4C8E5905" w14:textId="77777777" w:rsidR="00987AB0" w:rsidRPr="00987AB0" w:rsidRDefault="00987AB0" w:rsidP="00987AB0">
      <w:r w:rsidRPr="00987AB0">
        <w:pict w14:anchorId="17865462">
          <v:rect id="_x0000_i1085" style="width:0;height:1.5pt" o:hralign="center" o:hrstd="t" o:hr="t" fillcolor="#a0a0a0" stroked="f"/>
        </w:pict>
      </w:r>
    </w:p>
    <w:p w14:paraId="0BFA03A4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 xml:space="preserve">2. Calculadora de Simples Nacional </w:t>
      </w:r>
      <w:r w:rsidRPr="00987AB0">
        <w:rPr>
          <w:rFonts w:ascii="Segoe UI Emoji" w:hAnsi="Segoe UI Emoji" w:cs="Segoe UI Emoji"/>
          <w:b/>
          <w:bCs/>
        </w:rPr>
        <w:t>⭐⭐⭐⭐⭐</w:t>
      </w:r>
    </w:p>
    <w:p w14:paraId="116A507F" w14:textId="77777777" w:rsidR="00987AB0" w:rsidRPr="00987AB0" w:rsidRDefault="00987AB0" w:rsidP="00987AB0">
      <w:r w:rsidRPr="00987AB0">
        <w:t>Acho que essa é obrigatória.</w:t>
      </w:r>
    </w:p>
    <w:p w14:paraId="369EC82B" w14:textId="77777777" w:rsidR="00987AB0" w:rsidRPr="00987AB0" w:rsidRDefault="00987AB0" w:rsidP="00987AB0">
      <w:r w:rsidRPr="00987AB0">
        <w:t>Todo contador usa.</w:t>
      </w:r>
    </w:p>
    <w:p w14:paraId="0471DDA9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Boa</w:t>
      </w:r>
    </w:p>
    <w:p w14:paraId="1F514D2D" w14:textId="77777777" w:rsidR="00987AB0" w:rsidRPr="00987AB0" w:rsidRDefault="00987AB0" w:rsidP="00987AB0">
      <w:pPr>
        <w:numPr>
          <w:ilvl w:val="0"/>
          <w:numId w:val="5"/>
        </w:numPr>
      </w:pPr>
      <w:r w:rsidRPr="00987AB0">
        <w:t xml:space="preserve">cálculo por anexo </w:t>
      </w:r>
    </w:p>
    <w:p w14:paraId="0D0A7458" w14:textId="77777777" w:rsidR="00987AB0" w:rsidRPr="00987AB0" w:rsidRDefault="00987AB0" w:rsidP="00987AB0">
      <w:pPr>
        <w:numPr>
          <w:ilvl w:val="0"/>
          <w:numId w:val="5"/>
        </w:numPr>
      </w:pPr>
      <w:r w:rsidRPr="00987AB0">
        <w:t xml:space="preserve">fator R </w:t>
      </w:r>
    </w:p>
    <w:p w14:paraId="651E01E6" w14:textId="77777777" w:rsidR="00987AB0" w:rsidRPr="00987AB0" w:rsidRDefault="00987AB0" w:rsidP="00987AB0">
      <w:pPr>
        <w:numPr>
          <w:ilvl w:val="0"/>
          <w:numId w:val="5"/>
        </w:numPr>
      </w:pPr>
      <w:r w:rsidRPr="00987AB0">
        <w:t xml:space="preserve">faixa </w:t>
      </w:r>
    </w:p>
    <w:p w14:paraId="4B3BBBA8" w14:textId="77777777" w:rsidR="00987AB0" w:rsidRPr="00987AB0" w:rsidRDefault="00987AB0" w:rsidP="00987AB0">
      <w:pPr>
        <w:numPr>
          <w:ilvl w:val="0"/>
          <w:numId w:val="5"/>
        </w:numPr>
      </w:pPr>
      <w:r w:rsidRPr="00987AB0">
        <w:t xml:space="preserve">alíquota efetiva </w:t>
      </w:r>
    </w:p>
    <w:p w14:paraId="4D9AF379" w14:textId="77777777" w:rsidR="00987AB0" w:rsidRPr="00987AB0" w:rsidRDefault="00987AB0" w:rsidP="00987AB0">
      <w:pPr>
        <w:numPr>
          <w:ilvl w:val="0"/>
          <w:numId w:val="5"/>
        </w:numPr>
      </w:pPr>
      <w:r w:rsidRPr="00987AB0">
        <w:t xml:space="preserve">DAS estimado </w:t>
      </w:r>
    </w:p>
    <w:p w14:paraId="4C7B41D2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Excelente</w:t>
      </w:r>
    </w:p>
    <w:p w14:paraId="2F98FF77" w14:textId="77777777" w:rsidR="00987AB0" w:rsidRPr="00987AB0" w:rsidRDefault="00987AB0" w:rsidP="00987AB0">
      <w:pPr>
        <w:numPr>
          <w:ilvl w:val="0"/>
          <w:numId w:val="6"/>
        </w:numPr>
      </w:pPr>
      <w:r w:rsidRPr="00987AB0">
        <w:t xml:space="preserve">simulações </w:t>
      </w:r>
    </w:p>
    <w:p w14:paraId="1B8D3A78" w14:textId="77777777" w:rsidR="00987AB0" w:rsidRPr="00987AB0" w:rsidRDefault="00987AB0" w:rsidP="00987AB0">
      <w:pPr>
        <w:numPr>
          <w:ilvl w:val="0"/>
          <w:numId w:val="6"/>
        </w:numPr>
      </w:pPr>
      <w:r w:rsidRPr="00987AB0">
        <w:t xml:space="preserve">comparação entre anexos </w:t>
      </w:r>
    </w:p>
    <w:p w14:paraId="1408D6F4" w14:textId="77777777" w:rsidR="00987AB0" w:rsidRPr="00987AB0" w:rsidRDefault="00987AB0" w:rsidP="00987AB0">
      <w:pPr>
        <w:numPr>
          <w:ilvl w:val="0"/>
          <w:numId w:val="6"/>
        </w:numPr>
      </w:pPr>
      <w:r w:rsidRPr="00987AB0">
        <w:t xml:space="preserve">histórico mensal </w:t>
      </w:r>
    </w:p>
    <w:p w14:paraId="322AFB73" w14:textId="77777777" w:rsidR="00987AB0" w:rsidRPr="00987AB0" w:rsidRDefault="00987AB0" w:rsidP="00987AB0">
      <w:pPr>
        <w:numPr>
          <w:ilvl w:val="0"/>
          <w:numId w:val="6"/>
        </w:numPr>
      </w:pPr>
      <w:r w:rsidRPr="00987AB0">
        <w:t xml:space="preserve">projeção anual </w:t>
      </w:r>
    </w:p>
    <w:p w14:paraId="35FD3615" w14:textId="77777777" w:rsidR="00987AB0" w:rsidRPr="00987AB0" w:rsidRDefault="00987AB0" w:rsidP="00987AB0">
      <w:pPr>
        <w:numPr>
          <w:ilvl w:val="0"/>
          <w:numId w:val="6"/>
        </w:numPr>
      </w:pPr>
      <w:r w:rsidRPr="00987AB0">
        <w:t xml:space="preserve">alertas </w:t>
      </w:r>
    </w:p>
    <w:p w14:paraId="4E108C29" w14:textId="77777777" w:rsidR="00987AB0" w:rsidRPr="00987AB0" w:rsidRDefault="00987AB0" w:rsidP="00987AB0">
      <w:r w:rsidRPr="00987AB0">
        <w:pict w14:anchorId="175FE522">
          <v:rect id="_x0000_i1086" style="width:0;height:1.5pt" o:hralign="center" o:hrstd="t" o:hr="t" fillcolor="#a0a0a0" stroked="f"/>
        </w:pict>
      </w:r>
    </w:p>
    <w:p w14:paraId="6BDDD423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 xml:space="preserve">3. Calculadora de Rescisão Trabalhista </w:t>
      </w:r>
      <w:r w:rsidRPr="00987AB0">
        <w:rPr>
          <w:rFonts w:ascii="Segoe UI Emoji" w:hAnsi="Segoe UI Emoji" w:cs="Segoe UI Emoji"/>
          <w:b/>
          <w:bCs/>
        </w:rPr>
        <w:t>⭐⭐⭐⭐⭐</w:t>
      </w:r>
    </w:p>
    <w:p w14:paraId="38203B5A" w14:textId="77777777" w:rsidR="00987AB0" w:rsidRPr="00987AB0" w:rsidRDefault="00987AB0" w:rsidP="00987AB0">
      <w:r w:rsidRPr="00987AB0">
        <w:t>Uma das mais pesquisadas do Brasil.</w:t>
      </w:r>
    </w:p>
    <w:p w14:paraId="4791B041" w14:textId="77777777" w:rsidR="00987AB0" w:rsidRPr="00987AB0" w:rsidRDefault="00987AB0" w:rsidP="00987AB0">
      <w:r w:rsidRPr="00987AB0">
        <w:t>Resolve uma dor enorme.</w:t>
      </w:r>
    </w:p>
    <w:p w14:paraId="3B238F2C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Boa</w:t>
      </w:r>
    </w:p>
    <w:p w14:paraId="5E38517E" w14:textId="77777777" w:rsidR="00987AB0" w:rsidRPr="00987AB0" w:rsidRDefault="00987AB0" w:rsidP="00987AB0">
      <w:r w:rsidRPr="00987AB0">
        <w:lastRenderedPageBreak/>
        <w:t>Calcula:</w:t>
      </w:r>
    </w:p>
    <w:p w14:paraId="319B25B1" w14:textId="77777777" w:rsidR="00987AB0" w:rsidRPr="00987AB0" w:rsidRDefault="00987AB0" w:rsidP="00987AB0">
      <w:pPr>
        <w:numPr>
          <w:ilvl w:val="0"/>
          <w:numId w:val="7"/>
        </w:numPr>
      </w:pPr>
      <w:r w:rsidRPr="00987AB0">
        <w:t xml:space="preserve">saldo </w:t>
      </w:r>
    </w:p>
    <w:p w14:paraId="2801C5C1" w14:textId="77777777" w:rsidR="00987AB0" w:rsidRPr="00987AB0" w:rsidRDefault="00987AB0" w:rsidP="00987AB0">
      <w:pPr>
        <w:numPr>
          <w:ilvl w:val="0"/>
          <w:numId w:val="7"/>
        </w:numPr>
      </w:pPr>
      <w:r w:rsidRPr="00987AB0">
        <w:t xml:space="preserve">férias </w:t>
      </w:r>
    </w:p>
    <w:p w14:paraId="670C3768" w14:textId="77777777" w:rsidR="00987AB0" w:rsidRPr="00987AB0" w:rsidRDefault="00987AB0" w:rsidP="00987AB0">
      <w:pPr>
        <w:numPr>
          <w:ilvl w:val="0"/>
          <w:numId w:val="7"/>
        </w:numPr>
      </w:pPr>
      <w:r w:rsidRPr="00987AB0">
        <w:t xml:space="preserve">13º </w:t>
      </w:r>
    </w:p>
    <w:p w14:paraId="5AB676C2" w14:textId="77777777" w:rsidR="00987AB0" w:rsidRPr="00987AB0" w:rsidRDefault="00987AB0" w:rsidP="00987AB0">
      <w:pPr>
        <w:numPr>
          <w:ilvl w:val="0"/>
          <w:numId w:val="7"/>
        </w:numPr>
      </w:pPr>
      <w:r w:rsidRPr="00987AB0">
        <w:t xml:space="preserve">aviso </w:t>
      </w:r>
    </w:p>
    <w:p w14:paraId="24F6D27C" w14:textId="77777777" w:rsidR="00987AB0" w:rsidRPr="00987AB0" w:rsidRDefault="00987AB0" w:rsidP="00987AB0">
      <w:pPr>
        <w:numPr>
          <w:ilvl w:val="0"/>
          <w:numId w:val="7"/>
        </w:numPr>
      </w:pPr>
      <w:r w:rsidRPr="00987AB0">
        <w:t xml:space="preserve">FGTS </w:t>
      </w:r>
    </w:p>
    <w:p w14:paraId="2BF5A901" w14:textId="77777777" w:rsidR="00987AB0" w:rsidRPr="00987AB0" w:rsidRDefault="00987AB0" w:rsidP="00987AB0">
      <w:pPr>
        <w:numPr>
          <w:ilvl w:val="0"/>
          <w:numId w:val="7"/>
        </w:numPr>
      </w:pPr>
      <w:r w:rsidRPr="00987AB0">
        <w:t xml:space="preserve">multa </w:t>
      </w:r>
    </w:p>
    <w:p w14:paraId="0A61498F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Excelente</w:t>
      </w:r>
    </w:p>
    <w:p w14:paraId="514F9D48" w14:textId="77777777" w:rsidR="00987AB0" w:rsidRPr="00987AB0" w:rsidRDefault="00987AB0" w:rsidP="00987AB0">
      <w:pPr>
        <w:numPr>
          <w:ilvl w:val="0"/>
          <w:numId w:val="8"/>
        </w:numPr>
      </w:pPr>
      <w:r w:rsidRPr="00987AB0">
        <w:t xml:space="preserve">casos especiais </w:t>
      </w:r>
    </w:p>
    <w:p w14:paraId="7651C50B" w14:textId="77777777" w:rsidR="00987AB0" w:rsidRPr="00987AB0" w:rsidRDefault="00987AB0" w:rsidP="00987AB0">
      <w:pPr>
        <w:numPr>
          <w:ilvl w:val="0"/>
          <w:numId w:val="8"/>
        </w:numPr>
      </w:pPr>
      <w:r w:rsidRPr="00987AB0">
        <w:t xml:space="preserve">doméstico </w:t>
      </w:r>
    </w:p>
    <w:p w14:paraId="3A013ACC" w14:textId="77777777" w:rsidR="00987AB0" w:rsidRPr="00987AB0" w:rsidRDefault="00987AB0" w:rsidP="00987AB0">
      <w:pPr>
        <w:numPr>
          <w:ilvl w:val="0"/>
          <w:numId w:val="8"/>
        </w:numPr>
      </w:pPr>
      <w:r w:rsidRPr="00987AB0">
        <w:t xml:space="preserve">experiência </w:t>
      </w:r>
    </w:p>
    <w:p w14:paraId="5C396B11" w14:textId="77777777" w:rsidR="00987AB0" w:rsidRPr="00987AB0" w:rsidRDefault="00987AB0" w:rsidP="00987AB0">
      <w:pPr>
        <w:numPr>
          <w:ilvl w:val="0"/>
          <w:numId w:val="8"/>
        </w:numPr>
      </w:pPr>
      <w:r w:rsidRPr="00987AB0">
        <w:t xml:space="preserve">exportação PDF </w:t>
      </w:r>
    </w:p>
    <w:p w14:paraId="21CD458B" w14:textId="77777777" w:rsidR="00987AB0" w:rsidRPr="00987AB0" w:rsidRDefault="00987AB0" w:rsidP="00987AB0">
      <w:pPr>
        <w:numPr>
          <w:ilvl w:val="0"/>
          <w:numId w:val="8"/>
        </w:numPr>
      </w:pPr>
      <w:r w:rsidRPr="00987AB0">
        <w:t xml:space="preserve">histórico </w:t>
      </w:r>
    </w:p>
    <w:p w14:paraId="5AF19B38" w14:textId="77777777" w:rsidR="00987AB0" w:rsidRPr="00987AB0" w:rsidRDefault="00987AB0" w:rsidP="00987AB0">
      <w:r w:rsidRPr="00987AB0">
        <w:pict w14:anchorId="54E5FF4D">
          <v:rect id="_x0000_i1087" style="width:0;height:1.5pt" o:hralign="center" o:hrstd="t" o:hr="t" fillcolor="#a0a0a0" stroked="f"/>
        </w:pict>
      </w:r>
    </w:p>
    <w:p w14:paraId="01DC9641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 xml:space="preserve">4. Validador Inteligente de CNPJ </w:t>
      </w:r>
      <w:r w:rsidRPr="00987AB0">
        <w:rPr>
          <w:rFonts w:ascii="Segoe UI Emoji" w:hAnsi="Segoe UI Emoji" w:cs="Segoe UI Emoji"/>
          <w:b/>
          <w:bCs/>
        </w:rPr>
        <w:t>⭐⭐⭐⭐⭐</w:t>
      </w:r>
    </w:p>
    <w:p w14:paraId="067CE61A" w14:textId="77777777" w:rsidR="00987AB0" w:rsidRPr="00987AB0" w:rsidRDefault="00987AB0" w:rsidP="00987AB0">
      <w:r w:rsidRPr="00987AB0">
        <w:t>Não apenas validar.</w:t>
      </w:r>
    </w:p>
    <w:p w14:paraId="0094268E" w14:textId="77777777" w:rsidR="00987AB0" w:rsidRPr="00987AB0" w:rsidRDefault="00987AB0" w:rsidP="00987AB0">
      <w:r w:rsidRPr="00987AB0">
        <w:t>Todo mundo já faz isso.</w:t>
      </w:r>
    </w:p>
    <w:p w14:paraId="4E97B50C" w14:textId="77777777" w:rsidR="00987AB0" w:rsidRPr="00987AB0" w:rsidRDefault="00987AB0" w:rsidP="00987AB0">
      <w:r w:rsidRPr="00987AB0">
        <w:t>Fazer muito melhor.</w:t>
      </w:r>
    </w:p>
    <w:p w14:paraId="2D096308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Boa</w:t>
      </w:r>
    </w:p>
    <w:p w14:paraId="5C2907DD" w14:textId="77777777" w:rsidR="00987AB0" w:rsidRPr="00987AB0" w:rsidRDefault="00987AB0" w:rsidP="00987AB0">
      <w:pPr>
        <w:numPr>
          <w:ilvl w:val="0"/>
          <w:numId w:val="9"/>
        </w:numPr>
      </w:pPr>
      <w:r w:rsidRPr="00987AB0">
        <w:t xml:space="preserve">valida CNPJ </w:t>
      </w:r>
    </w:p>
    <w:p w14:paraId="2D1FA0F2" w14:textId="77777777" w:rsidR="00987AB0" w:rsidRPr="00987AB0" w:rsidRDefault="00987AB0" w:rsidP="00987AB0">
      <w:pPr>
        <w:numPr>
          <w:ilvl w:val="0"/>
          <w:numId w:val="9"/>
        </w:numPr>
      </w:pPr>
      <w:r w:rsidRPr="00987AB0">
        <w:t xml:space="preserve">consulta situação </w:t>
      </w:r>
    </w:p>
    <w:p w14:paraId="316E40D4" w14:textId="77777777" w:rsidR="00987AB0" w:rsidRPr="00987AB0" w:rsidRDefault="00987AB0" w:rsidP="00987AB0">
      <w:pPr>
        <w:numPr>
          <w:ilvl w:val="0"/>
          <w:numId w:val="9"/>
        </w:numPr>
      </w:pPr>
      <w:r w:rsidRPr="00987AB0">
        <w:t xml:space="preserve">CPF </w:t>
      </w:r>
    </w:p>
    <w:p w14:paraId="6DB9C17B" w14:textId="77777777" w:rsidR="00987AB0" w:rsidRPr="00987AB0" w:rsidRDefault="00987AB0" w:rsidP="00987AB0">
      <w:pPr>
        <w:numPr>
          <w:ilvl w:val="0"/>
          <w:numId w:val="9"/>
        </w:numPr>
      </w:pPr>
      <w:r w:rsidRPr="00987AB0">
        <w:t xml:space="preserve">IE (quando possível) </w:t>
      </w:r>
    </w:p>
    <w:p w14:paraId="0A407BEE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Excelente</w:t>
      </w:r>
    </w:p>
    <w:p w14:paraId="66DF10D5" w14:textId="77777777" w:rsidR="00987AB0" w:rsidRPr="00987AB0" w:rsidRDefault="00987AB0" w:rsidP="00987AB0">
      <w:pPr>
        <w:numPr>
          <w:ilvl w:val="0"/>
          <w:numId w:val="10"/>
        </w:numPr>
      </w:pPr>
      <w:r w:rsidRPr="00987AB0">
        <w:t xml:space="preserve">consulta em lote </w:t>
      </w:r>
    </w:p>
    <w:p w14:paraId="16959E23" w14:textId="77777777" w:rsidR="00987AB0" w:rsidRPr="00987AB0" w:rsidRDefault="00987AB0" w:rsidP="00987AB0">
      <w:pPr>
        <w:numPr>
          <w:ilvl w:val="0"/>
          <w:numId w:val="10"/>
        </w:numPr>
      </w:pPr>
      <w:r w:rsidRPr="00987AB0">
        <w:t xml:space="preserve">importar Excel </w:t>
      </w:r>
    </w:p>
    <w:p w14:paraId="04E067A1" w14:textId="77777777" w:rsidR="00987AB0" w:rsidRPr="00987AB0" w:rsidRDefault="00987AB0" w:rsidP="00987AB0">
      <w:pPr>
        <w:numPr>
          <w:ilvl w:val="0"/>
          <w:numId w:val="10"/>
        </w:numPr>
      </w:pPr>
      <w:r w:rsidRPr="00987AB0">
        <w:t xml:space="preserve">detectar inconsistências </w:t>
      </w:r>
    </w:p>
    <w:p w14:paraId="2FF446D5" w14:textId="77777777" w:rsidR="00987AB0" w:rsidRPr="00987AB0" w:rsidRDefault="00987AB0" w:rsidP="00987AB0">
      <w:pPr>
        <w:numPr>
          <w:ilvl w:val="0"/>
          <w:numId w:val="10"/>
        </w:numPr>
      </w:pPr>
      <w:r w:rsidRPr="00987AB0">
        <w:t xml:space="preserve">exportar </w:t>
      </w:r>
    </w:p>
    <w:p w14:paraId="494E2DD3" w14:textId="77777777" w:rsidR="00987AB0" w:rsidRPr="00987AB0" w:rsidRDefault="00987AB0" w:rsidP="00987AB0">
      <w:r w:rsidRPr="00987AB0">
        <w:lastRenderedPageBreak/>
        <w:pict w14:anchorId="167FFE6C">
          <v:rect id="_x0000_i1088" style="width:0;height:1.5pt" o:hralign="center" o:hrstd="t" o:hr="t" fillcolor="#a0a0a0" stroked="f"/>
        </w:pict>
      </w:r>
    </w:p>
    <w:p w14:paraId="5740C653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 xml:space="preserve">5. Calculadora de Honorários Contábeis </w:t>
      </w:r>
      <w:r w:rsidRPr="00987AB0">
        <w:rPr>
          <w:rFonts w:ascii="Segoe UI Emoji" w:hAnsi="Segoe UI Emoji" w:cs="Segoe UI Emoji"/>
          <w:b/>
          <w:bCs/>
        </w:rPr>
        <w:t>⭐⭐⭐⭐</w:t>
      </w:r>
      <w:r w:rsidRPr="00987AB0">
        <w:rPr>
          <w:rFonts w:ascii="Segoe UI Symbol" w:hAnsi="Segoe UI Symbol" w:cs="Segoe UI Symbol"/>
          <w:b/>
          <w:bCs/>
        </w:rPr>
        <w:t>☆</w:t>
      </w:r>
    </w:p>
    <w:p w14:paraId="6B0553B6" w14:textId="77777777" w:rsidR="00987AB0" w:rsidRPr="00987AB0" w:rsidRDefault="00987AB0" w:rsidP="00987AB0">
      <w:r w:rsidRPr="00987AB0">
        <w:t>Pouquíssimos fazem isso bem.</w:t>
      </w:r>
    </w:p>
    <w:p w14:paraId="46696D18" w14:textId="77777777" w:rsidR="00987AB0" w:rsidRPr="00987AB0" w:rsidRDefault="00987AB0" w:rsidP="00987AB0">
      <w:r w:rsidRPr="00987AB0">
        <w:t>O contador sofre para precificar.</w:t>
      </w:r>
    </w:p>
    <w:p w14:paraId="558B14D9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Boa</w:t>
      </w:r>
    </w:p>
    <w:p w14:paraId="53ABAE95" w14:textId="77777777" w:rsidR="00987AB0" w:rsidRPr="00987AB0" w:rsidRDefault="00987AB0" w:rsidP="00987AB0">
      <w:r w:rsidRPr="00987AB0">
        <w:t>Calcula baseado em:</w:t>
      </w:r>
    </w:p>
    <w:p w14:paraId="7C557D97" w14:textId="77777777" w:rsidR="00987AB0" w:rsidRPr="00987AB0" w:rsidRDefault="00987AB0" w:rsidP="00987AB0">
      <w:pPr>
        <w:numPr>
          <w:ilvl w:val="0"/>
          <w:numId w:val="11"/>
        </w:numPr>
      </w:pPr>
      <w:r w:rsidRPr="00987AB0">
        <w:t xml:space="preserve">faturamento </w:t>
      </w:r>
    </w:p>
    <w:p w14:paraId="76C00688" w14:textId="77777777" w:rsidR="00987AB0" w:rsidRPr="00987AB0" w:rsidRDefault="00987AB0" w:rsidP="00987AB0">
      <w:pPr>
        <w:numPr>
          <w:ilvl w:val="0"/>
          <w:numId w:val="11"/>
        </w:numPr>
      </w:pPr>
      <w:r w:rsidRPr="00987AB0">
        <w:t xml:space="preserve">funcionários </w:t>
      </w:r>
    </w:p>
    <w:p w14:paraId="3FC79933" w14:textId="77777777" w:rsidR="00987AB0" w:rsidRPr="00987AB0" w:rsidRDefault="00987AB0" w:rsidP="00987AB0">
      <w:pPr>
        <w:numPr>
          <w:ilvl w:val="0"/>
          <w:numId w:val="11"/>
        </w:numPr>
      </w:pPr>
      <w:r w:rsidRPr="00987AB0">
        <w:t xml:space="preserve">regime </w:t>
      </w:r>
    </w:p>
    <w:p w14:paraId="674D14DD" w14:textId="77777777" w:rsidR="00987AB0" w:rsidRPr="00987AB0" w:rsidRDefault="00987AB0" w:rsidP="00987AB0">
      <w:pPr>
        <w:numPr>
          <w:ilvl w:val="0"/>
          <w:numId w:val="11"/>
        </w:numPr>
      </w:pPr>
      <w:r w:rsidRPr="00987AB0">
        <w:t xml:space="preserve">complexidade </w:t>
      </w:r>
    </w:p>
    <w:p w14:paraId="13264C3D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Excelente</w:t>
      </w:r>
    </w:p>
    <w:p w14:paraId="3F476D7E" w14:textId="77777777" w:rsidR="00987AB0" w:rsidRPr="00987AB0" w:rsidRDefault="00987AB0" w:rsidP="00987AB0">
      <w:pPr>
        <w:numPr>
          <w:ilvl w:val="0"/>
          <w:numId w:val="12"/>
        </w:numPr>
      </w:pPr>
      <w:r w:rsidRPr="00987AB0">
        <w:t xml:space="preserve">proposta comercial </w:t>
      </w:r>
    </w:p>
    <w:p w14:paraId="3240507E" w14:textId="77777777" w:rsidR="00987AB0" w:rsidRPr="00987AB0" w:rsidRDefault="00987AB0" w:rsidP="00987AB0">
      <w:pPr>
        <w:numPr>
          <w:ilvl w:val="0"/>
          <w:numId w:val="12"/>
        </w:numPr>
      </w:pPr>
      <w:r w:rsidRPr="00987AB0">
        <w:t xml:space="preserve">contratos </w:t>
      </w:r>
    </w:p>
    <w:p w14:paraId="685CC3D1" w14:textId="77777777" w:rsidR="00987AB0" w:rsidRPr="00987AB0" w:rsidRDefault="00987AB0" w:rsidP="00987AB0">
      <w:pPr>
        <w:numPr>
          <w:ilvl w:val="0"/>
          <w:numId w:val="12"/>
        </w:numPr>
      </w:pPr>
      <w:r w:rsidRPr="00987AB0">
        <w:t xml:space="preserve">reajustes </w:t>
      </w:r>
    </w:p>
    <w:p w14:paraId="49D12528" w14:textId="77777777" w:rsidR="00987AB0" w:rsidRPr="00987AB0" w:rsidRDefault="00987AB0" w:rsidP="00987AB0">
      <w:pPr>
        <w:numPr>
          <w:ilvl w:val="0"/>
          <w:numId w:val="12"/>
        </w:numPr>
      </w:pPr>
      <w:r w:rsidRPr="00987AB0">
        <w:t xml:space="preserve">CRM </w:t>
      </w:r>
    </w:p>
    <w:p w14:paraId="778B4F83" w14:textId="77777777" w:rsidR="00987AB0" w:rsidRPr="00987AB0" w:rsidRDefault="00987AB0" w:rsidP="00987AB0">
      <w:r w:rsidRPr="00987AB0">
        <w:pict w14:anchorId="475039B8">
          <v:rect id="_x0000_i1089" style="width:0;height:1.5pt" o:hralign="center" o:hrstd="t" o:hr="t" fillcolor="#a0a0a0" stroked="f"/>
        </w:pict>
      </w:r>
    </w:p>
    <w:p w14:paraId="36764894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 xml:space="preserve">6. Comparador Tributário </w:t>
      </w:r>
      <w:r w:rsidRPr="00987AB0">
        <w:rPr>
          <w:rFonts w:ascii="Segoe UI Emoji" w:hAnsi="Segoe UI Emoji" w:cs="Segoe UI Emoji"/>
          <w:b/>
          <w:bCs/>
        </w:rPr>
        <w:t>⭐⭐⭐⭐⭐</w:t>
      </w:r>
    </w:p>
    <w:p w14:paraId="72CB367F" w14:textId="77777777" w:rsidR="00987AB0" w:rsidRPr="00987AB0" w:rsidRDefault="00987AB0" w:rsidP="00987AB0">
      <w:r w:rsidRPr="00987AB0">
        <w:t>Essa pode viralizar.</w:t>
      </w:r>
    </w:p>
    <w:p w14:paraId="78F69314" w14:textId="77777777" w:rsidR="00987AB0" w:rsidRPr="00987AB0" w:rsidRDefault="00987AB0" w:rsidP="00987AB0">
      <w:r w:rsidRPr="00987AB0">
        <w:t>Pergunta simples:</w:t>
      </w:r>
    </w:p>
    <w:p w14:paraId="26756AAA" w14:textId="77777777" w:rsidR="00987AB0" w:rsidRPr="00987AB0" w:rsidRDefault="00987AB0" w:rsidP="00987AB0">
      <w:r w:rsidRPr="00987AB0">
        <w:t xml:space="preserve">Vale </w:t>
      </w:r>
      <w:proofErr w:type="gramStart"/>
      <w:r w:rsidRPr="00987AB0">
        <w:t>mais Simples</w:t>
      </w:r>
      <w:proofErr w:type="gramEnd"/>
      <w:r w:rsidRPr="00987AB0">
        <w:t>?</w:t>
      </w:r>
      <w:r w:rsidRPr="00987AB0">
        <w:br/>
        <w:t>Presumido?</w:t>
      </w:r>
      <w:r w:rsidRPr="00987AB0">
        <w:br/>
        <w:t>Real?</w:t>
      </w:r>
    </w:p>
    <w:p w14:paraId="0189D41A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Boa</w:t>
      </w:r>
    </w:p>
    <w:p w14:paraId="1F9AA2D8" w14:textId="77777777" w:rsidR="00987AB0" w:rsidRPr="00987AB0" w:rsidRDefault="00987AB0" w:rsidP="00987AB0">
      <w:r w:rsidRPr="00987AB0">
        <w:t>Compara</w:t>
      </w:r>
    </w:p>
    <w:p w14:paraId="0A65F132" w14:textId="77777777" w:rsidR="00987AB0" w:rsidRPr="00987AB0" w:rsidRDefault="00987AB0" w:rsidP="00987AB0">
      <w:pPr>
        <w:numPr>
          <w:ilvl w:val="0"/>
          <w:numId w:val="13"/>
        </w:numPr>
      </w:pPr>
      <w:r w:rsidRPr="00987AB0">
        <w:t xml:space="preserve">impostos </w:t>
      </w:r>
    </w:p>
    <w:p w14:paraId="03E2B70A" w14:textId="77777777" w:rsidR="00987AB0" w:rsidRPr="00987AB0" w:rsidRDefault="00987AB0" w:rsidP="00987AB0">
      <w:pPr>
        <w:numPr>
          <w:ilvl w:val="0"/>
          <w:numId w:val="13"/>
        </w:numPr>
      </w:pPr>
      <w:r w:rsidRPr="00987AB0">
        <w:t xml:space="preserve">economia </w:t>
      </w:r>
    </w:p>
    <w:p w14:paraId="2B94A861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Excelente</w:t>
      </w:r>
    </w:p>
    <w:p w14:paraId="010C53BE" w14:textId="77777777" w:rsidR="00987AB0" w:rsidRPr="00987AB0" w:rsidRDefault="00987AB0" w:rsidP="00987AB0">
      <w:pPr>
        <w:numPr>
          <w:ilvl w:val="0"/>
          <w:numId w:val="14"/>
        </w:numPr>
      </w:pPr>
      <w:r w:rsidRPr="00987AB0">
        <w:t xml:space="preserve">projeção anual </w:t>
      </w:r>
    </w:p>
    <w:p w14:paraId="50F54839" w14:textId="77777777" w:rsidR="00987AB0" w:rsidRPr="00987AB0" w:rsidRDefault="00987AB0" w:rsidP="00987AB0">
      <w:pPr>
        <w:numPr>
          <w:ilvl w:val="0"/>
          <w:numId w:val="14"/>
        </w:numPr>
      </w:pPr>
      <w:r w:rsidRPr="00987AB0">
        <w:lastRenderedPageBreak/>
        <w:t xml:space="preserve">cenários </w:t>
      </w:r>
    </w:p>
    <w:p w14:paraId="6CE08AA2" w14:textId="77777777" w:rsidR="00987AB0" w:rsidRPr="00987AB0" w:rsidRDefault="00987AB0" w:rsidP="00987AB0">
      <w:pPr>
        <w:numPr>
          <w:ilvl w:val="0"/>
          <w:numId w:val="14"/>
        </w:numPr>
      </w:pPr>
      <w:r w:rsidRPr="00987AB0">
        <w:t xml:space="preserve">relatórios </w:t>
      </w:r>
    </w:p>
    <w:p w14:paraId="7D336754" w14:textId="77777777" w:rsidR="00987AB0" w:rsidRPr="00987AB0" w:rsidRDefault="00987AB0" w:rsidP="00987AB0">
      <w:r w:rsidRPr="00987AB0">
        <w:pict w14:anchorId="6BC3226E">
          <v:rect id="_x0000_i1090" style="width:0;height:1.5pt" o:hralign="center" o:hrstd="t" o:hr="t" fillcolor="#a0a0a0" stroked="f"/>
        </w:pict>
      </w:r>
    </w:p>
    <w:p w14:paraId="380FF2BC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 xml:space="preserve">7. Calculadora de Pró-Labore e Distribuição de Lucros </w:t>
      </w:r>
      <w:r w:rsidRPr="00987AB0">
        <w:rPr>
          <w:rFonts w:ascii="Segoe UI Emoji" w:hAnsi="Segoe UI Emoji" w:cs="Segoe UI Emoji"/>
          <w:b/>
          <w:bCs/>
        </w:rPr>
        <w:t>⭐⭐⭐⭐</w:t>
      </w:r>
      <w:r w:rsidRPr="00987AB0">
        <w:rPr>
          <w:rFonts w:ascii="Segoe UI Symbol" w:hAnsi="Segoe UI Symbol" w:cs="Segoe UI Symbol"/>
          <w:b/>
          <w:bCs/>
        </w:rPr>
        <w:t>☆</w:t>
      </w:r>
    </w:p>
    <w:p w14:paraId="56DFDB74" w14:textId="77777777" w:rsidR="00987AB0" w:rsidRPr="00987AB0" w:rsidRDefault="00987AB0" w:rsidP="00987AB0">
      <w:r w:rsidRPr="00987AB0">
        <w:t>Muito usada.</w:t>
      </w:r>
    </w:p>
    <w:p w14:paraId="64F2E414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Boa</w:t>
      </w:r>
    </w:p>
    <w:p w14:paraId="5524C588" w14:textId="77777777" w:rsidR="00987AB0" w:rsidRPr="00987AB0" w:rsidRDefault="00987AB0" w:rsidP="00987AB0">
      <w:r w:rsidRPr="00987AB0">
        <w:t>Calcula</w:t>
      </w:r>
    </w:p>
    <w:p w14:paraId="7EBACC51" w14:textId="77777777" w:rsidR="00987AB0" w:rsidRPr="00987AB0" w:rsidRDefault="00987AB0" w:rsidP="00987AB0">
      <w:pPr>
        <w:numPr>
          <w:ilvl w:val="0"/>
          <w:numId w:val="15"/>
        </w:numPr>
      </w:pPr>
      <w:r w:rsidRPr="00987AB0">
        <w:t xml:space="preserve">INSS </w:t>
      </w:r>
    </w:p>
    <w:p w14:paraId="5F3D3E6D" w14:textId="77777777" w:rsidR="00987AB0" w:rsidRPr="00987AB0" w:rsidRDefault="00987AB0" w:rsidP="00987AB0">
      <w:pPr>
        <w:numPr>
          <w:ilvl w:val="0"/>
          <w:numId w:val="15"/>
        </w:numPr>
      </w:pPr>
      <w:r w:rsidRPr="00987AB0">
        <w:t xml:space="preserve">IR </w:t>
      </w:r>
    </w:p>
    <w:p w14:paraId="4B90D74E" w14:textId="77777777" w:rsidR="00987AB0" w:rsidRPr="00987AB0" w:rsidRDefault="00987AB0" w:rsidP="00987AB0">
      <w:pPr>
        <w:numPr>
          <w:ilvl w:val="0"/>
          <w:numId w:val="15"/>
        </w:numPr>
      </w:pPr>
      <w:r w:rsidRPr="00987AB0">
        <w:t xml:space="preserve">pró-labore </w:t>
      </w:r>
    </w:p>
    <w:p w14:paraId="0EA0A0E8" w14:textId="77777777" w:rsidR="00987AB0" w:rsidRPr="00987AB0" w:rsidRDefault="00987AB0" w:rsidP="00987AB0">
      <w:pPr>
        <w:numPr>
          <w:ilvl w:val="0"/>
          <w:numId w:val="15"/>
        </w:numPr>
      </w:pPr>
      <w:r w:rsidRPr="00987AB0">
        <w:t xml:space="preserve">lucro </w:t>
      </w:r>
    </w:p>
    <w:p w14:paraId="4349A864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Excelente</w:t>
      </w:r>
    </w:p>
    <w:p w14:paraId="7BCDE26F" w14:textId="77777777" w:rsidR="00987AB0" w:rsidRPr="00987AB0" w:rsidRDefault="00987AB0" w:rsidP="00987AB0">
      <w:r w:rsidRPr="00987AB0">
        <w:t>Simulações</w:t>
      </w:r>
    </w:p>
    <w:p w14:paraId="2474C1EC" w14:textId="77777777" w:rsidR="00987AB0" w:rsidRPr="00987AB0" w:rsidRDefault="00987AB0" w:rsidP="00987AB0">
      <w:pPr>
        <w:numPr>
          <w:ilvl w:val="0"/>
          <w:numId w:val="16"/>
        </w:numPr>
      </w:pPr>
      <w:r w:rsidRPr="00987AB0">
        <w:t xml:space="preserve">vários sócios </w:t>
      </w:r>
    </w:p>
    <w:p w14:paraId="2E404F7B" w14:textId="77777777" w:rsidR="00987AB0" w:rsidRPr="00987AB0" w:rsidRDefault="00987AB0" w:rsidP="00987AB0">
      <w:pPr>
        <w:numPr>
          <w:ilvl w:val="0"/>
          <w:numId w:val="16"/>
        </w:numPr>
      </w:pPr>
      <w:r w:rsidRPr="00987AB0">
        <w:t xml:space="preserve">vários meses </w:t>
      </w:r>
    </w:p>
    <w:p w14:paraId="7435E5DE" w14:textId="77777777" w:rsidR="00987AB0" w:rsidRPr="00987AB0" w:rsidRDefault="00987AB0" w:rsidP="00987AB0">
      <w:pPr>
        <w:numPr>
          <w:ilvl w:val="0"/>
          <w:numId w:val="16"/>
        </w:numPr>
      </w:pPr>
      <w:r w:rsidRPr="00987AB0">
        <w:t xml:space="preserve">histórico </w:t>
      </w:r>
    </w:p>
    <w:p w14:paraId="52C05ABA" w14:textId="77777777" w:rsidR="00987AB0" w:rsidRPr="00987AB0" w:rsidRDefault="00987AB0" w:rsidP="00987AB0">
      <w:r w:rsidRPr="00987AB0">
        <w:pict w14:anchorId="380CC6F4">
          <v:rect id="_x0000_i1091" style="width:0;height:1.5pt" o:hralign="center" o:hrstd="t" o:hr="t" fillcolor="#a0a0a0" stroked="f"/>
        </w:pict>
      </w:r>
    </w:p>
    <w:p w14:paraId="38656CC2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 xml:space="preserve">8. Gerador Inteligente de DARF e GPS </w:t>
      </w:r>
      <w:r w:rsidRPr="00987AB0">
        <w:rPr>
          <w:rFonts w:ascii="Segoe UI Emoji" w:hAnsi="Segoe UI Emoji" w:cs="Segoe UI Emoji"/>
          <w:b/>
          <w:bCs/>
        </w:rPr>
        <w:t>⭐⭐⭐⭐</w:t>
      </w:r>
      <w:r w:rsidRPr="00987AB0">
        <w:rPr>
          <w:rFonts w:ascii="Segoe UI Symbol" w:hAnsi="Segoe UI Symbol" w:cs="Segoe UI Symbol"/>
          <w:b/>
          <w:bCs/>
        </w:rPr>
        <w:t>☆</w:t>
      </w:r>
    </w:p>
    <w:p w14:paraId="260A2A7E" w14:textId="77777777" w:rsidR="00987AB0" w:rsidRPr="00987AB0" w:rsidRDefault="00987AB0" w:rsidP="00987AB0">
      <w:r w:rsidRPr="00987AB0">
        <w:t>Ao invés de gerar documento...</w:t>
      </w:r>
    </w:p>
    <w:p w14:paraId="6F0CD958" w14:textId="77777777" w:rsidR="00987AB0" w:rsidRPr="00987AB0" w:rsidRDefault="00987AB0" w:rsidP="00987AB0">
      <w:r w:rsidRPr="00987AB0">
        <w:t>Ele ajuda a descobrir</w:t>
      </w:r>
    </w:p>
    <w:p w14:paraId="5AFB004D" w14:textId="77777777" w:rsidR="00987AB0" w:rsidRPr="00987AB0" w:rsidRDefault="00987AB0" w:rsidP="00987AB0">
      <w:pPr>
        <w:numPr>
          <w:ilvl w:val="0"/>
          <w:numId w:val="17"/>
        </w:numPr>
      </w:pPr>
      <w:r w:rsidRPr="00987AB0">
        <w:t xml:space="preserve">código </w:t>
      </w:r>
    </w:p>
    <w:p w14:paraId="6A476336" w14:textId="77777777" w:rsidR="00987AB0" w:rsidRPr="00987AB0" w:rsidRDefault="00987AB0" w:rsidP="00987AB0">
      <w:pPr>
        <w:numPr>
          <w:ilvl w:val="0"/>
          <w:numId w:val="17"/>
        </w:numPr>
      </w:pPr>
      <w:r w:rsidRPr="00987AB0">
        <w:t xml:space="preserve">vencimento </w:t>
      </w:r>
    </w:p>
    <w:p w14:paraId="4FB5F545" w14:textId="77777777" w:rsidR="00987AB0" w:rsidRPr="00987AB0" w:rsidRDefault="00987AB0" w:rsidP="00987AB0">
      <w:pPr>
        <w:numPr>
          <w:ilvl w:val="0"/>
          <w:numId w:val="17"/>
        </w:numPr>
      </w:pPr>
      <w:r w:rsidRPr="00987AB0">
        <w:t xml:space="preserve">juros </w:t>
      </w:r>
    </w:p>
    <w:p w14:paraId="128F2C10" w14:textId="77777777" w:rsidR="00987AB0" w:rsidRPr="00987AB0" w:rsidRDefault="00987AB0" w:rsidP="00987AB0">
      <w:pPr>
        <w:numPr>
          <w:ilvl w:val="0"/>
          <w:numId w:val="17"/>
        </w:numPr>
      </w:pPr>
      <w:r w:rsidRPr="00987AB0">
        <w:t xml:space="preserve">multa </w:t>
      </w:r>
    </w:p>
    <w:p w14:paraId="199A2D0B" w14:textId="77777777" w:rsidR="00987AB0" w:rsidRPr="00987AB0" w:rsidRDefault="00987AB0" w:rsidP="00987AB0">
      <w:r w:rsidRPr="00987AB0">
        <w:t>Depois gera tudo pronto.</w:t>
      </w:r>
    </w:p>
    <w:p w14:paraId="4ABEC08F" w14:textId="77777777" w:rsidR="00987AB0" w:rsidRPr="00987AB0" w:rsidRDefault="00987AB0" w:rsidP="00987AB0">
      <w:r w:rsidRPr="00987AB0">
        <w:pict w14:anchorId="5D39552E">
          <v:rect id="_x0000_i1092" style="width:0;height:1.5pt" o:hralign="center" o:hrstd="t" o:hr="t" fillcolor="#a0a0a0" stroked="f"/>
        </w:pict>
      </w:r>
    </w:p>
    <w:p w14:paraId="12EE0552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 xml:space="preserve">9. Conversor Fiscal de XML </w:t>
      </w:r>
      <w:r w:rsidRPr="00987AB0">
        <w:rPr>
          <w:rFonts w:ascii="Segoe UI Emoji" w:hAnsi="Segoe UI Emoji" w:cs="Segoe UI Emoji"/>
          <w:b/>
          <w:bCs/>
        </w:rPr>
        <w:t>⭐⭐⭐⭐</w:t>
      </w:r>
      <w:r w:rsidRPr="00987AB0">
        <w:rPr>
          <w:rFonts w:ascii="Segoe UI Symbol" w:hAnsi="Segoe UI Symbol" w:cs="Segoe UI Symbol"/>
          <w:b/>
          <w:bCs/>
        </w:rPr>
        <w:t>☆</w:t>
      </w:r>
    </w:p>
    <w:p w14:paraId="504EC652" w14:textId="77777777" w:rsidR="00987AB0" w:rsidRPr="00987AB0" w:rsidRDefault="00987AB0" w:rsidP="00987AB0">
      <w:r w:rsidRPr="00987AB0">
        <w:t>Muito procurado.</w:t>
      </w:r>
    </w:p>
    <w:p w14:paraId="791B2615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lastRenderedPageBreak/>
        <w:t>Boa</w:t>
      </w:r>
    </w:p>
    <w:p w14:paraId="2190DBDB" w14:textId="77777777" w:rsidR="00987AB0" w:rsidRPr="00987AB0" w:rsidRDefault="00987AB0" w:rsidP="00987AB0">
      <w:r w:rsidRPr="00987AB0">
        <w:t>Extrai</w:t>
      </w:r>
    </w:p>
    <w:p w14:paraId="4D4F2D82" w14:textId="77777777" w:rsidR="00987AB0" w:rsidRPr="00987AB0" w:rsidRDefault="00987AB0" w:rsidP="00987AB0">
      <w:pPr>
        <w:numPr>
          <w:ilvl w:val="0"/>
          <w:numId w:val="18"/>
        </w:numPr>
      </w:pPr>
      <w:r w:rsidRPr="00987AB0">
        <w:t xml:space="preserve">produtos </w:t>
      </w:r>
    </w:p>
    <w:p w14:paraId="7191C2F8" w14:textId="77777777" w:rsidR="00987AB0" w:rsidRPr="00987AB0" w:rsidRDefault="00987AB0" w:rsidP="00987AB0">
      <w:pPr>
        <w:numPr>
          <w:ilvl w:val="0"/>
          <w:numId w:val="18"/>
        </w:numPr>
      </w:pPr>
      <w:r w:rsidRPr="00987AB0">
        <w:t xml:space="preserve">NCM </w:t>
      </w:r>
    </w:p>
    <w:p w14:paraId="7FF18FC3" w14:textId="77777777" w:rsidR="00987AB0" w:rsidRPr="00987AB0" w:rsidRDefault="00987AB0" w:rsidP="00987AB0">
      <w:pPr>
        <w:numPr>
          <w:ilvl w:val="0"/>
          <w:numId w:val="18"/>
        </w:numPr>
      </w:pPr>
      <w:r w:rsidRPr="00987AB0">
        <w:t xml:space="preserve">impostos </w:t>
      </w:r>
    </w:p>
    <w:p w14:paraId="71252CCA" w14:textId="77777777" w:rsidR="00987AB0" w:rsidRPr="00987AB0" w:rsidRDefault="00987AB0" w:rsidP="00987AB0">
      <w:pPr>
        <w:numPr>
          <w:ilvl w:val="0"/>
          <w:numId w:val="18"/>
        </w:numPr>
      </w:pPr>
      <w:r w:rsidRPr="00987AB0">
        <w:t xml:space="preserve">totais </w:t>
      </w:r>
    </w:p>
    <w:p w14:paraId="3A343273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Excelente</w:t>
      </w:r>
    </w:p>
    <w:p w14:paraId="7F80435C" w14:textId="77777777" w:rsidR="00987AB0" w:rsidRPr="00987AB0" w:rsidRDefault="00987AB0" w:rsidP="00987AB0">
      <w:r w:rsidRPr="00987AB0">
        <w:t>Importação em lote</w:t>
      </w:r>
    </w:p>
    <w:p w14:paraId="76A51B9A" w14:textId="77777777" w:rsidR="00987AB0" w:rsidRPr="00987AB0" w:rsidRDefault="00987AB0" w:rsidP="00987AB0">
      <w:r w:rsidRPr="00987AB0">
        <w:t>Excel</w:t>
      </w:r>
    </w:p>
    <w:p w14:paraId="3720D476" w14:textId="77777777" w:rsidR="00987AB0" w:rsidRPr="00987AB0" w:rsidRDefault="00987AB0" w:rsidP="00987AB0">
      <w:r w:rsidRPr="00987AB0">
        <w:t>CSV</w:t>
      </w:r>
    </w:p>
    <w:p w14:paraId="018393E7" w14:textId="77777777" w:rsidR="00987AB0" w:rsidRPr="00987AB0" w:rsidRDefault="00987AB0" w:rsidP="00987AB0">
      <w:r w:rsidRPr="00987AB0">
        <w:t>Comparações</w:t>
      </w:r>
    </w:p>
    <w:p w14:paraId="2FCDC103" w14:textId="77777777" w:rsidR="00987AB0" w:rsidRPr="00987AB0" w:rsidRDefault="00987AB0" w:rsidP="00987AB0">
      <w:r w:rsidRPr="00987AB0">
        <w:pict w14:anchorId="7B85BE0B">
          <v:rect id="_x0000_i1093" style="width:0;height:1.5pt" o:hralign="center" o:hrstd="t" o:hr="t" fillcolor="#a0a0a0" stroked="f"/>
        </w:pict>
      </w:r>
    </w:p>
    <w:p w14:paraId="03725D7F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 xml:space="preserve">10. Calculadora de Férias </w:t>
      </w:r>
      <w:r w:rsidRPr="00987AB0">
        <w:rPr>
          <w:rFonts w:ascii="Segoe UI Emoji" w:hAnsi="Segoe UI Emoji" w:cs="Segoe UI Emoji"/>
          <w:b/>
          <w:bCs/>
        </w:rPr>
        <w:t>⭐⭐⭐⭐</w:t>
      </w:r>
      <w:r w:rsidRPr="00987AB0">
        <w:rPr>
          <w:rFonts w:ascii="Segoe UI Symbol" w:hAnsi="Segoe UI Symbol" w:cs="Segoe UI Symbol"/>
          <w:b/>
          <w:bCs/>
        </w:rPr>
        <w:t>☆</w:t>
      </w:r>
    </w:p>
    <w:p w14:paraId="5579821A" w14:textId="77777777" w:rsidR="00987AB0" w:rsidRPr="00987AB0" w:rsidRDefault="00987AB0" w:rsidP="00987AB0">
      <w:r w:rsidRPr="00987AB0">
        <w:t>Muito pesquisada.</w:t>
      </w:r>
    </w:p>
    <w:p w14:paraId="3181010A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Boa</w:t>
      </w:r>
    </w:p>
    <w:p w14:paraId="3D11B9D8" w14:textId="77777777" w:rsidR="00987AB0" w:rsidRPr="00987AB0" w:rsidRDefault="00987AB0" w:rsidP="00987AB0">
      <w:r w:rsidRPr="00987AB0">
        <w:t>Calcula</w:t>
      </w:r>
    </w:p>
    <w:p w14:paraId="6C136BCF" w14:textId="77777777" w:rsidR="00987AB0" w:rsidRPr="00987AB0" w:rsidRDefault="00987AB0" w:rsidP="00987AB0">
      <w:pPr>
        <w:numPr>
          <w:ilvl w:val="0"/>
          <w:numId w:val="19"/>
        </w:numPr>
      </w:pPr>
      <w:r w:rsidRPr="00987AB0">
        <w:t xml:space="preserve">férias </w:t>
      </w:r>
    </w:p>
    <w:p w14:paraId="401BC3F5" w14:textId="77777777" w:rsidR="00987AB0" w:rsidRPr="00987AB0" w:rsidRDefault="00987AB0" w:rsidP="00987AB0">
      <w:pPr>
        <w:numPr>
          <w:ilvl w:val="0"/>
          <w:numId w:val="19"/>
        </w:numPr>
      </w:pPr>
      <w:r w:rsidRPr="00987AB0">
        <w:t xml:space="preserve">abono </w:t>
      </w:r>
    </w:p>
    <w:p w14:paraId="04396D3E" w14:textId="77777777" w:rsidR="00987AB0" w:rsidRPr="00987AB0" w:rsidRDefault="00987AB0" w:rsidP="00987AB0">
      <w:pPr>
        <w:numPr>
          <w:ilvl w:val="0"/>
          <w:numId w:val="19"/>
        </w:numPr>
      </w:pPr>
      <w:r w:rsidRPr="00987AB0">
        <w:t xml:space="preserve">descontos </w:t>
      </w:r>
    </w:p>
    <w:p w14:paraId="2A2091D5" w14:textId="77777777" w:rsidR="00987AB0" w:rsidRPr="00987AB0" w:rsidRDefault="00987AB0" w:rsidP="00987AB0">
      <w:pPr>
        <w:numPr>
          <w:ilvl w:val="0"/>
          <w:numId w:val="19"/>
        </w:numPr>
      </w:pPr>
      <w:r w:rsidRPr="00987AB0">
        <w:t xml:space="preserve">1/3 </w:t>
      </w:r>
    </w:p>
    <w:p w14:paraId="3E875599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Excelente</w:t>
      </w:r>
    </w:p>
    <w:p w14:paraId="68EB916A" w14:textId="77777777" w:rsidR="00987AB0" w:rsidRPr="00987AB0" w:rsidRDefault="00987AB0" w:rsidP="00987AB0">
      <w:pPr>
        <w:numPr>
          <w:ilvl w:val="0"/>
          <w:numId w:val="20"/>
        </w:numPr>
      </w:pPr>
      <w:r w:rsidRPr="00987AB0">
        <w:t xml:space="preserve">múltiplos funcionários </w:t>
      </w:r>
    </w:p>
    <w:p w14:paraId="3036909C" w14:textId="77777777" w:rsidR="00987AB0" w:rsidRPr="00987AB0" w:rsidRDefault="00987AB0" w:rsidP="00987AB0">
      <w:pPr>
        <w:numPr>
          <w:ilvl w:val="0"/>
          <w:numId w:val="20"/>
        </w:numPr>
      </w:pPr>
      <w:r w:rsidRPr="00987AB0">
        <w:t xml:space="preserve">calendário </w:t>
      </w:r>
    </w:p>
    <w:p w14:paraId="3856893D" w14:textId="77777777" w:rsidR="00987AB0" w:rsidRPr="00987AB0" w:rsidRDefault="00987AB0" w:rsidP="00987AB0">
      <w:pPr>
        <w:numPr>
          <w:ilvl w:val="0"/>
          <w:numId w:val="20"/>
        </w:numPr>
      </w:pPr>
      <w:r w:rsidRPr="00987AB0">
        <w:t xml:space="preserve">planejamento </w:t>
      </w:r>
    </w:p>
    <w:p w14:paraId="6ADBB775" w14:textId="77777777" w:rsidR="00987AB0" w:rsidRPr="00987AB0" w:rsidRDefault="00987AB0" w:rsidP="00987AB0">
      <w:r w:rsidRPr="00987AB0">
        <w:pict w14:anchorId="54D8A142">
          <v:rect id="_x0000_i1094" style="width:0;height:1.5pt" o:hralign="center" o:hrstd="t" o:hr="t" fillcolor="#a0a0a0" stroked="f"/>
        </w:pict>
      </w:r>
    </w:p>
    <w:p w14:paraId="0A19FC97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Minha ordem de prioridade</w:t>
      </w:r>
    </w:p>
    <w:p w14:paraId="21FBF4B7" w14:textId="77777777" w:rsidR="00987AB0" w:rsidRPr="00987AB0" w:rsidRDefault="00987AB0" w:rsidP="00987AB0">
      <w:r w:rsidRPr="00987AB0">
        <w:t>Se fosse meu produto, eu faria exatamente nessa ordem: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3535"/>
        <w:gridCol w:w="1723"/>
      </w:tblGrid>
      <w:tr w:rsidR="00987AB0" w:rsidRPr="00987AB0" w14:paraId="6E3D7B75" w14:textId="77777777" w:rsidTr="00987A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7CB5F" w14:textId="77777777" w:rsidR="00987AB0" w:rsidRPr="00987AB0" w:rsidRDefault="00987AB0" w:rsidP="00987AB0">
            <w:pPr>
              <w:rPr>
                <w:b/>
                <w:bCs/>
              </w:rPr>
            </w:pPr>
            <w:r w:rsidRPr="00987AB0">
              <w:rPr>
                <w:b/>
                <w:bCs/>
              </w:rPr>
              <w:lastRenderedPageBreak/>
              <w:t>Ordem</w:t>
            </w:r>
          </w:p>
        </w:tc>
        <w:tc>
          <w:tcPr>
            <w:tcW w:w="0" w:type="auto"/>
            <w:vAlign w:val="center"/>
            <w:hideMark/>
          </w:tcPr>
          <w:p w14:paraId="2C71F2E0" w14:textId="77777777" w:rsidR="00987AB0" w:rsidRPr="00987AB0" w:rsidRDefault="00987AB0" w:rsidP="00987AB0">
            <w:pPr>
              <w:rPr>
                <w:b/>
                <w:bCs/>
              </w:rPr>
            </w:pPr>
            <w:r w:rsidRPr="00987AB0">
              <w:rPr>
                <w:b/>
                <w:bCs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2A7F3C6A" w14:textId="77777777" w:rsidR="00987AB0" w:rsidRPr="00987AB0" w:rsidRDefault="00987AB0" w:rsidP="00987AB0">
            <w:pPr>
              <w:rPr>
                <w:b/>
                <w:bCs/>
              </w:rPr>
            </w:pPr>
            <w:r w:rsidRPr="00987AB0">
              <w:rPr>
                <w:b/>
                <w:bCs/>
              </w:rPr>
              <w:t>Potencial</w:t>
            </w:r>
          </w:p>
        </w:tc>
      </w:tr>
      <w:tr w:rsidR="00987AB0" w:rsidRPr="00987AB0" w14:paraId="5A888EAC" w14:textId="77777777" w:rsidTr="00987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263F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31E62AB6" w14:textId="77777777" w:rsidR="00987AB0" w:rsidRPr="00987AB0" w:rsidRDefault="00987AB0" w:rsidP="00987AB0">
            <w:r w:rsidRPr="00987AB0">
              <w:t>Calculadora de Margem e Markup</w:t>
            </w:r>
          </w:p>
        </w:tc>
        <w:tc>
          <w:tcPr>
            <w:tcW w:w="0" w:type="auto"/>
            <w:vAlign w:val="center"/>
            <w:hideMark/>
          </w:tcPr>
          <w:p w14:paraId="66014A34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⭐⭐⭐⭐⭐</w:t>
            </w:r>
          </w:p>
        </w:tc>
      </w:tr>
      <w:tr w:rsidR="00987AB0" w:rsidRPr="00987AB0" w14:paraId="7378B77A" w14:textId="77777777" w:rsidTr="00987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37E6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0C2B3D1D" w14:textId="77777777" w:rsidR="00987AB0" w:rsidRPr="00987AB0" w:rsidRDefault="00987AB0" w:rsidP="00987AB0">
            <w:r w:rsidRPr="00987AB0">
              <w:t>Simples Nacional</w:t>
            </w:r>
          </w:p>
        </w:tc>
        <w:tc>
          <w:tcPr>
            <w:tcW w:w="0" w:type="auto"/>
            <w:vAlign w:val="center"/>
            <w:hideMark/>
          </w:tcPr>
          <w:p w14:paraId="71D42ABE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⭐⭐⭐⭐⭐</w:t>
            </w:r>
          </w:p>
        </w:tc>
      </w:tr>
      <w:tr w:rsidR="00987AB0" w:rsidRPr="00987AB0" w14:paraId="13A50891" w14:textId="77777777" w:rsidTr="00987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B848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6A6190D3" w14:textId="77777777" w:rsidR="00987AB0" w:rsidRPr="00987AB0" w:rsidRDefault="00987AB0" w:rsidP="00987AB0">
            <w:r w:rsidRPr="00987AB0">
              <w:t>Rescisão Trabalhista</w:t>
            </w:r>
          </w:p>
        </w:tc>
        <w:tc>
          <w:tcPr>
            <w:tcW w:w="0" w:type="auto"/>
            <w:vAlign w:val="center"/>
            <w:hideMark/>
          </w:tcPr>
          <w:p w14:paraId="3BFDD36E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⭐⭐⭐⭐⭐</w:t>
            </w:r>
          </w:p>
        </w:tc>
      </w:tr>
      <w:tr w:rsidR="00987AB0" w:rsidRPr="00987AB0" w14:paraId="548141FE" w14:textId="77777777" w:rsidTr="00987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61D7" w14:textId="77777777" w:rsidR="00987AB0" w:rsidRPr="00987AB0" w:rsidRDefault="00987AB0" w:rsidP="00987AB0">
            <w:r w:rsidRPr="00987AB0">
              <w:t>4</w:t>
            </w:r>
          </w:p>
        </w:tc>
        <w:tc>
          <w:tcPr>
            <w:tcW w:w="0" w:type="auto"/>
            <w:vAlign w:val="center"/>
            <w:hideMark/>
          </w:tcPr>
          <w:p w14:paraId="502453AA" w14:textId="77777777" w:rsidR="00987AB0" w:rsidRPr="00987AB0" w:rsidRDefault="00987AB0" w:rsidP="00987AB0">
            <w:r w:rsidRPr="00987AB0">
              <w:t>Comparador Tributário</w:t>
            </w:r>
          </w:p>
        </w:tc>
        <w:tc>
          <w:tcPr>
            <w:tcW w:w="0" w:type="auto"/>
            <w:vAlign w:val="center"/>
            <w:hideMark/>
          </w:tcPr>
          <w:p w14:paraId="1CAA8371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⭐⭐⭐⭐⭐</w:t>
            </w:r>
          </w:p>
        </w:tc>
      </w:tr>
      <w:tr w:rsidR="00987AB0" w:rsidRPr="00987AB0" w14:paraId="255E675A" w14:textId="77777777" w:rsidTr="00987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9319" w14:textId="77777777" w:rsidR="00987AB0" w:rsidRPr="00987AB0" w:rsidRDefault="00987AB0" w:rsidP="00987AB0">
            <w:r w:rsidRPr="00987AB0">
              <w:t>5</w:t>
            </w:r>
          </w:p>
        </w:tc>
        <w:tc>
          <w:tcPr>
            <w:tcW w:w="0" w:type="auto"/>
            <w:vAlign w:val="center"/>
            <w:hideMark/>
          </w:tcPr>
          <w:p w14:paraId="52912084" w14:textId="77777777" w:rsidR="00987AB0" w:rsidRPr="00987AB0" w:rsidRDefault="00987AB0" w:rsidP="00987AB0">
            <w:r w:rsidRPr="00987AB0">
              <w:t>Honorários Contábeis</w:t>
            </w:r>
          </w:p>
        </w:tc>
        <w:tc>
          <w:tcPr>
            <w:tcW w:w="0" w:type="auto"/>
            <w:vAlign w:val="center"/>
            <w:hideMark/>
          </w:tcPr>
          <w:p w14:paraId="24993A4D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⭐⭐⭐⭐</w:t>
            </w:r>
            <w:r w:rsidRPr="00987AB0">
              <w:rPr>
                <w:rFonts w:ascii="Segoe UI Symbol" w:hAnsi="Segoe UI Symbol" w:cs="Segoe UI Symbol"/>
              </w:rPr>
              <w:t>☆</w:t>
            </w:r>
          </w:p>
        </w:tc>
      </w:tr>
      <w:tr w:rsidR="00987AB0" w:rsidRPr="00987AB0" w14:paraId="4696CF4B" w14:textId="77777777" w:rsidTr="00987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B732" w14:textId="77777777" w:rsidR="00987AB0" w:rsidRPr="00987AB0" w:rsidRDefault="00987AB0" w:rsidP="00987AB0">
            <w:r w:rsidRPr="00987AB0">
              <w:t>6</w:t>
            </w:r>
          </w:p>
        </w:tc>
        <w:tc>
          <w:tcPr>
            <w:tcW w:w="0" w:type="auto"/>
            <w:vAlign w:val="center"/>
            <w:hideMark/>
          </w:tcPr>
          <w:p w14:paraId="3D13C84A" w14:textId="77777777" w:rsidR="00987AB0" w:rsidRPr="00987AB0" w:rsidRDefault="00987AB0" w:rsidP="00987AB0">
            <w:r w:rsidRPr="00987AB0">
              <w:t>Pró-Labore</w:t>
            </w:r>
          </w:p>
        </w:tc>
        <w:tc>
          <w:tcPr>
            <w:tcW w:w="0" w:type="auto"/>
            <w:vAlign w:val="center"/>
            <w:hideMark/>
          </w:tcPr>
          <w:p w14:paraId="3AF79188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⭐⭐⭐⭐</w:t>
            </w:r>
            <w:r w:rsidRPr="00987AB0">
              <w:rPr>
                <w:rFonts w:ascii="Segoe UI Symbol" w:hAnsi="Segoe UI Symbol" w:cs="Segoe UI Symbol"/>
              </w:rPr>
              <w:t>☆</w:t>
            </w:r>
          </w:p>
        </w:tc>
      </w:tr>
      <w:tr w:rsidR="00987AB0" w:rsidRPr="00987AB0" w14:paraId="69211D41" w14:textId="77777777" w:rsidTr="00987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55A0" w14:textId="77777777" w:rsidR="00987AB0" w:rsidRPr="00987AB0" w:rsidRDefault="00987AB0" w:rsidP="00987AB0">
            <w:r w:rsidRPr="00987AB0">
              <w:t>7</w:t>
            </w:r>
          </w:p>
        </w:tc>
        <w:tc>
          <w:tcPr>
            <w:tcW w:w="0" w:type="auto"/>
            <w:vAlign w:val="center"/>
            <w:hideMark/>
          </w:tcPr>
          <w:p w14:paraId="3C30ABC0" w14:textId="77777777" w:rsidR="00987AB0" w:rsidRPr="00987AB0" w:rsidRDefault="00987AB0" w:rsidP="00987AB0">
            <w:r w:rsidRPr="00987AB0">
              <w:t>Validador Inteligente de CNPJ</w:t>
            </w:r>
          </w:p>
        </w:tc>
        <w:tc>
          <w:tcPr>
            <w:tcW w:w="0" w:type="auto"/>
            <w:vAlign w:val="center"/>
            <w:hideMark/>
          </w:tcPr>
          <w:p w14:paraId="3239A950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⭐⭐⭐⭐</w:t>
            </w:r>
            <w:r w:rsidRPr="00987AB0">
              <w:rPr>
                <w:rFonts w:ascii="Segoe UI Symbol" w:hAnsi="Segoe UI Symbol" w:cs="Segoe UI Symbol"/>
              </w:rPr>
              <w:t>☆</w:t>
            </w:r>
          </w:p>
        </w:tc>
      </w:tr>
      <w:tr w:rsidR="00987AB0" w:rsidRPr="00987AB0" w14:paraId="54F81171" w14:textId="77777777" w:rsidTr="00987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337C" w14:textId="77777777" w:rsidR="00987AB0" w:rsidRPr="00987AB0" w:rsidRDefault="00987AB0" w:rsidP="00987AB0">
            <w:r w:rsidRPr="00987AB0">
              <w:t>8</w:t>
            </w:r>
          </w:p>
        </w:tc>
        <w:tc>
          <w:tcPr>
            <w:tcW w:w="0" w:type="auto"/>
            <w:vAlign w:val="center"/>
            <w:hideMark/>
          </w:tcPr>
          <w:p w14:paraId="6FFFF2F6" w14:textId="77777777" w:rsidR="00987AB0" w:rsidRPr="00987AB0" w:rsidRDefault="00987AB0" w:rsidP="00987AB0">
            <w:r w:rsidRPr="00987AB0">
              <w:t>Férias</w:t>
            </w:r>
          </w:p>
        </w:tc>
        <w:tc>
          <w:tcPr>
            <w:tcW w:w="0" w:type="auto"/>
            <w:vAlign w:val="center"/>
            <w:hideMark/>
          </w:tcPr>
          <w:p w14:paraId="4918BC2E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⭐⭐⭐⭐</w:t>
            </w:r>
            <w:r w:rsidRPr="00987AB0">
              <w:rPr>
                <w:rFonts w:ascii="Segoe UI Symbol" w:hAnsi="Segoe UI Symbol" w:cs="Segoe UI Symbol"/>
              </w:rPr>
              <w:t>☆</w:t>
            </w:r>
          </w:p>
        </w:tc>
      </w:tr>
      <w:tr w:rsidR="00987AB0" w:rsidRPr="00987AB0" w14:paraId="7D010CC1" w14:textId="77777777" w:rsidTr="00987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08FF" w14:textId="77777777" w:rsidR="00987AB0" w:rsidRPr="00987AB0" w:rsidRDefault="00987AB0" w:rsidP="00987AB0">
            <w:r w:rsidRPr="00987AB0">
              <w:t>9</w:t>
            </w:r>
          </w:p>
        </w:tc>
        <w:tc>
          <w:tcPr>
            <w:tcW w:w="0" w:type="auto"/>
            <w:vAlign w:val="center"/>
            <w:hideMark/>
          </w:tcPr>
          <w:p w14:paraId="6DDFFC85" w14:textId="77777777" w:rsidR="00987AB0" w:rsidRPr="00987AB0" w:rsidRDefault="00987AB0" w:rsidP="00987AB0">
            <w:r w:rsidRPr="00987AB0">
              <w:t>XML Fiscal</w:t>
            </w:r>
          </w:p>
        </w:tc>
        <w:tc>
          <w:tcPr>
            <w:tcW w:w="0" w:type="auto"/>
            <w:vAlign w:val="center"/>
            <w:hideMark/>
          </w:tcPr>
          <w:p w14:paraId="44E76B02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⭐⭐⭐⭐</w:t>
            </w:r>
            <w:r w:rsidRPr="00987AB0">
              <w:rPr>
                <w:rFonts w:ascii="Segoe UI Symbol" w:hAnsi="Segoe UI Symbol" w:cs="Segoe UI Symbol"/>
              </w:rPr>
              <w:t>☆</w:t>
            </w:r>
          </w:p>
        </w:tc>
      </w:tr>
      <w:tr w:rsidR="00987AB0" w:rsidRPr="00987AB0" w14:paraId="02E4C849" w14:textId="77777777" w:rsidTr="00987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50EF" w14:textId="77777777" w:rsidR="00987AB0" w:rsidRPr="00987AB0" w:rsidRDefault="00987AB0" w:rsidP="00987AB0">
            <w:r w:rsidRPr="00987AB0">
              <w:t>10</w:t>
            </w:r>
          </w:p>
        </w:tc>
        <w:tc>
          <w:tcPr>
            <w:tcW w:w="0" w:type="auto"/>
            <w:vAlign w:val="center"/>
            <w:hideMark/>
          </w:tcPr>
          <w:p w14:paraId="1354AE61" w14:textId="77777777" w:rsidR="00987AB0" w:rsidRPr="00987AB0" w:rsidRDefault="00987AB0" w:rsidP="00987AB0">
            <w:r w:rsidRPr="00987AB0">
              <w:t>DARF/GPS</w:t>
            </w:r>
          </w:p>
        </w:tc>
        <w:tc>
          <w:tcPr>
            <w:tcW w:w="0" w:type="auto"/>
            <w:vAlign w:val="center"/>
            <w:hideMark/>
          </w:tcPr>
          <w:p w14:paraId="32B272A4" w14:textId="77777777" w:rsidR="00987AB0" w:rsidRPr="00987AB0" w:rsidRDefault="00987AB0" w:rsidP="00987AB0">
            <w:r w:rsidRPr="00987AB0">
              <w:rPr>
                <w:rFonts w:ascii="Segoe UI Emoji" w:hAnsi="Segoe UI Emoji" w:cs="Segoe UI Emoji"/>
              </w:rPr>
              <w:t>⭐⭐⭐⭐</w:t>
            </w:r>
            <w:r w:rsidRPr="00987AB0">
              <w:rPr>
                <w:rFonts w:ascii="Segoe UI Symbol" w:hAnsi="Segoe UI Symbol" w:cs="Segoe UI Symbol"/>
              </w:rPr>
              <w:t>☆</w:t>
            </w:r>
          </w:p>
        </w:tc>
      </w:tr>
    </w:tbl>
    <w:p w14:paraId="1DE44FAB" w14:textId="77777777" w:rsidR="00987AB0" w:rsidRPr="00987AB0" w:rsidRDefault="00987AB0" w:rsidP="00987AB0">
      <w:pPr>
        <w:rPr>
          <w:b/>
          <w:bCs/>
        </w:rPr>
      </w:pPr>
      <w:r w:rsidRPr="00987AB0">
        <w:rPr>
          <w:b/>
          <w:bCs/>
        </w:rPr>
        <w:t>Um conselho estratégico</w:t>
      </w:r>
    </w:p>
    <w:p w14:paraId="5AD120F9" w14:textId="77777777" w:rsidR="00987AB0" w:rsidRPr="00987AB0" w:rsidRDefault="00987AB0" w:rsidP="00987AB0">
      <w:r w:rsidRPr="00987AB0">
        <w:t xml:space="preserve">Eu evitaria criar dezenas de ferramentas simples logo no início. O diferencial do </w:t>
      </w:r>
      <w:proofErr w:type="spellStart"/>
      <w:r w:rsidRPr="00987AB0">
        <w:t>Prazzu</w:t>
      </w:r>
      <w:proofErr w:type="spellEnd"/>
      <w:r w:rsidRPr="00987AB0">
        <w:t xml:space="preserve"> Tools, pelo que entendi da sua visão, não é ter </w:t>
      </w:r>
      <w:r w:rsidRPr="00987AB0">
        <w:rPr>
          <w:b/>
          <w:bCs/>
        </w:rPr>
        <w:t>100 ferramentas</w:t>
      </w:r>
      <w:r w:rsidRPr="00987AB0">
        <w:t xml:space="preserve">, mas sim ter </w:t>
      </w:r>
      <w:r w:rsidRPr="00987AB0">
        <w:rPr>
          <w:b/>
          <w:bCs/>
        </w:rPr>
        <w:t>10 ferramentas que sejam consideradas as melhores do mercado</w:t>
      </w:r>
      <w:r w:rsidRPr="00987AB0">
        <w:t>.</w:t>
      </w:r>
    </w:p>
    <w:p w14:paraId="23EAD6BC" w14:textId="77777777" w:rsidR="00987AB0" w:rsidRPr="00987AB0" w:rsidRDefault="00987AB0" w:rsidP="00987AB0">
      <w:r w:rsidRPr="00987AB0">
        <w:t>Se um contador experimentar uma calculadora e pensar:</w:t>
      </w:r>
    </w:p>
    <w:p w14:paraId="033CC1D1" w14:textId="77777777" w:rsidR="00987AB0" w:rsidRPr="00987AB0" w:rsidRDefault="00987AB0" w:rsidP="00987AB0">
      <w:r w:rsidRPr="00987AB0">
        <w:rPr>
          <w:i/>
          <w:iCs/>
        </w:rPr>
        <w:t>"Nossa, nunca vi uma ferramenta gratuita tão boa."</w:t>
      </w:r>
    </w:p>
    <w:p w14:paraId="4CE42865" w14:textId="77777777" w:rsidR="00987AB0" w:rsidRPr="00987AB0" w:rsidRDefault="00987AB0" w:rsidP="00987AB0">
      <w:r w:rsidRPr="00987AB0">
        <w:t xml:space="preserve">você já conquistou algo muito mais valioso do que um catálogo enorme. A partir daí, a versão </w:t>
      </w:r>
      <w:r w:rsidRPr="00987AB0">
        <w:rPr>
          <w:b/>
          <w:bCs/>
        </w:rPr>
        <w:t>Excelente (Plus)</w:t>
      </w:r>
      <w:r w:rsidRPr="00987AB0">
        <w:t xml:space="preserve"> passa a ser uma evolução natural, não uma obrigação imposta pelo produto. Esse posicionamento pode fazer do </w:t>
      </w:r>
      <w:proofErr w:type="spellStart"/>
      <w:r w:rsidRPr="00987AB0">
        <w:t>Prazzu</w:t>
      </w:r>
      <w:proofErr w:type="spellEnd"/>
      <w:r w:rsidRPr="00987AB0">
        <w:t xml:space="preserve"> Tools uma referência na área contábil em vez de apenas mais um agregador de calculadoras.</w:t>
      </w:r>
    </w:p>
    <w:p w14:paraId="7DDAB9C5" w14:textId="77777777" w:rsidR="00D131CD" w:rsidRDefault="00D131CD"/>
    <w:sectPr w:rsidR="00D13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5451F"/>
    <w:multiLevelType w:val="multilevel"/>
    <w:tmpl w:val="D046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97266"/>
    <w:multiLevelType w:val="multilevel"/>
    <w:tmpl w:val="109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14673"/>
    <w:multiLevelType w:val="multilevel"/>
    <w:tmpl w:val="CFDE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32978"/>
    <w:multiLevelType w:val="multilevel"/>
    <w:tmpl w:val="4FAC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71D6E"/>
    <w:multiLevelType w:val="multilevel"/>
    <w:tmpl w:val="9D2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11229"/>
    <w:multiLevelType w:val="multilevel"/>
    <w:tmpl w:val="CD7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B0443"/>
    <w:multiLevelType w:val="multilevel"/>
    <w:tmpl w:val="74AE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D37C1"/>
    <w:multiLevelType w:val="multilevel"/>
    <w:tmpl w:val="3AC4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701FA"/>
    <w:multiLevelType w:val="multilevel"/>
    <w:tmpl w:val="ED2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92ECD"/>
    <w:multiLevelType w:val="multilevel"/>
    <w:tmpl w:val="5924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64914"/>
    <w:multiLevelType w:val="multilevel"/>
    <w:tmpl w:val="9B5E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C7461"/>
    <w:multiLevelType w:val="multilevel"/>
    <w:tmpl w:val="F69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B0727"/>
    <w:multiLevelType w:val="multilevel"/>
    <w:tmpl w:val="419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D0FB2"/>
    <w:multiLevelType w:val="multilevel"/>
    <w:tmpl w:val="C81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3453B"/>
    <w:multiLevelType w:val="multilevel"/>
    <w:tmpl w:val="7C3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11EF2"/>
    <w:multiLevelType w:val="multilevel"/>
    <w:tmpl w:val="D650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3492C"/>
    <w:multiLevelType w:val="multilevel"/>
    <w:tmpl w:val="C5F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97CB2"/>
    <w:multiLevelType w:val="multilevel"/>
    <w:tmpl w:val="174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24DAF"/>
    <w:multiLevelType w:val="multilevel"/>
    <w:tmpl w:val="0FF2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9572A"/>
    <w:multiLevelType w:val="multilevel"/>
    <w:tmpl w:val="433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780672">
    <w:abstractNumId w:val="18"/>
  </w:num>
  <w:num w:numId="2" w16cid:durableId="1399092841">
    <w:abstractNumId w:val="16"/>
  </w:num>
  <w:num w:numId="3" w16cid:durableId="2017725893">
    <w:abstractNumId w:val="8"/>
  </w:num>
  <w:num w:numId="4" w16cid:durableId="375080301">
    <w:abstractNumId w:val="17"/>
  </w:num>
  <w:num w:numId="5" w16cid:durableId="757825253">
    <w:abstractNumId w:val="2"/>
  </w:num>
  <w:num w:numId="6" w16cid:durableId="2063871426">
    <w:abstractNumId w:val="12"/>
  </w:num>
  <w:num w:numId="7" w16cid:durableId="987247882">
    <w:abstractNumId w:val="3"/>
  </w:num>
  <w:num w:numId="8" w16cid:durableId="803621234">
    <w:abstractNumId w:val="1"/>
  </w:num>
  <w:num w:numId="9" w16cid:durableId="1321815089">
    <w:abstractNumId w:val="7"/>
  </w:num>
  <w:num w:numId="10" w16cid:durableId="1414426030">
    <w:abstractNumId w:val="4"/>
  </w:num>
  <w:num w:numId="11" w16cid:durableId="2092695956">
    <w:abstractNumId w:val="15"/>
  </w:num>
  <w:num w:numId="12" w16cid:durableId="980115911">
    <w:abstractNumId w:val="6"/>
  </w:num>
  <w:num w:numId="13" w16cid:durableId="1595288276">
    <w:abstractNumId w:val="9"/>
  </w:num>
  <w:num w:numId="14" w16cid:durableId="990717840">
    <w:abstractNumId w:val="5"/>
  </w:num>
  <w:num w:numId="15" w16cid:durableId="1560901582">
    <w:abstractNumId w:val="19"/>
  </w:num>
  <w:num w:numId="16" w16cid:durableId="1593120898">
    <w:abstractNumId w:val="14"/>
  </w:num>
  <w:num w:numId="17" w16cid:durableId="1905480208">
    <w:abstractNumId w:val="13"/>
  </w:num>
  <w:num w:numId="18" w16cid:durableId="840318810">
    <w:abstractNumId w:val="10"/>
  </w:num>
  <w:num w:numId="19" w16cid:durableId="984549181">
    <w:abstractNumId w:val="0"/>
  </w:num>
  <w:num w:numId="20" w16cid:durableId="14205601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B0"/>
    <w:rsid w:val="000F32FA"/>
    <w:rsid w:val="00642C40"/>
    <w:rsid w:val="00987AB0"/>
    <w:rsid w:val="00D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80B06"/>
  <w15:chartTrackingRefBased/>
  <w15:docId w15:val="{6E02EC65-579C-4C3C-86E3-94E7D2DC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A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7A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7A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7A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7A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7A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7A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7A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7A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7A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7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9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17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2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06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0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80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1</cp:revision>
  <dcterms:created xsi:type="dcterms:W3CDTF">2026-07-14T11:23:00Z</dcterms:created>
  <dcterms:modified xsi:type="dcterms:W3CDTF">2026-07-14T11:24:00Z</dcterms:modified>
</cp:coreProperties>
</file>