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6F79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Relatório de UX/UI/</w:t>
      </w:r>
      <w:proofErr w:type="spellStart"/>
      <w:r w:rsidRPr="008978DA">
        <w:rPr>
          <w:b/>
          <w:bCs/>
        </w:rPr>
        <w:t>Product</w:t>
      </w:r>
      <w:proofErr w:type="spellEnd"/>
      <w:r w:rsidRPr="008978DA">
        <w:rPr>
          <w:b/>
          <w:bCs/>
        </w:rPr>
        <w:t xml:space="preserve"> Design</w:t>
      </w:r>
    </w:p>
    <w:p w14:paraId="7E593EFC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Página: Criar Item de Controle (Versão Premium focada em produtividade, segurança e prevenção de multas)</w:t>
      </w:r>
    </w:p>
    <w:p w14:paraId="40D23512" w14:textId="77777777" w:rsidR="008978DA" w:rsidRPr="008978DA" w:rsidRDefault="008978DA" w:rsidP="008978DA">
      <w:r w:rsidRPr="008978DA">
        <w:t>Baseado:</w:t>
      </w:r>
    </w:p>
    <w:p w14:paraId="5B4AC030" w14:textId="77777777" w:rsidR="008978DA" w:rsidRPr="008978DA" w:rsidRDefault="008978DA" w:rsidP="008978DA">
      <w:pPr>
        <w:numPr>
          <w:ilvl w:val="0"/>
          <w:numId w:val="1"/>
        </w:numPr>
      </w:pPr>
      <w:r w:rsidRPr="008978DA">
        <w:t xml:space="preserve">Nos comentários dos concorrentes </w:t>
      </w:r>
    </w:p>
    <w:p w14:paraId="5DBBEAAC" w14:textId="77777777" w:rsidR="008978DA" w:rsidRPr="008978DA" w:rsidRDefault="008978DA" w:rsidP="008978DA">
      <w:pPr>
        <w:numPr>
          <w:ilvl w:val="0"/>
          <w:numId w:val="1"/>
        </w:numPr>
      </w:pPr>
      <w:r w:rsidRPr="008978DA">
        <w:t xml:space="preserve">No posicionamento do seu SaaS </w:t>
      </w:r>
    </w:p>
    <w:p w14:paraId="0D269E48" w14:textId="77777777" w:rsidR="008978DA" w:rsidRPr="008978DA" w:rsidRDefault="008978DA" w:rsidP="008978DA">
      <w:pPr>
        <w:numPr>
          <w:ilvl w:val="0"/>
          <w:numId w:val="1"/>
        </w:numPr>
      </w:pPr>
      <w:r w:rsidRPr="008978DA">
        <w:t xml:space="preserve">No que encontrei no seu sistema </w:t>
      </w:r>
    </w:p>
    <w:p w14:paraId="1D92E2CF" w14:textId="77777777" w:rsidR="008978DA" w:rsidRPr="008978DA" w:rsidRDefault="008978DA" w:rsidP="008978DA">
      <w:pPr>
        <w:numPr>
          <w:ilvl w:val="0"/>
          <w:numId w:val="1"/>
        </w:numPr>
      </w:pPr>
      <w:r w:rsidRPr="008978DA">
        <w:t xml:space="preserve">Na proposta da imagem criada </w:t>
      </w:r>
    </w:p>
    <w:p w14:paraId="2713F0F3" w14:textId="77777777" w:rsidR="008978DA" w:rsidRPr="008978DA" w:rsidRDefault="008978DA" w:rsidP="008978DA">
      <w:r w:rsidRPr="008978DA">
        <w:t>Objetivo principal:</w:t>
      </w:r>
    </w:p>
    <w:p w14:paraId="430F5446" w14:textId="77777777" w:rsidR="008978DA" w:rsidRPr="008978DA" w:rsidRDefault="008978DA" w:rsidP="008978DA">
      <w:r w:rsidRPr="008978DA">
        <w:t>Fazer o usuário sentir que está cadastrando algo importante, sem sentir que está preenchendo um formulário burocrático.</w:t>
      </w:r>
    </w:p>
    <w:p w14:paraId="3E20CB89" w14:textId="77777777" w:rsidR="008978DA" w:rsidRPr="008978DA" w:rsidRDefault="008978DA" w:rsidP="008978DA">
      <w:r w:rsidRPr="008978DA">
        <w:pict w14:anchorId="1E77ECF6">
          <v:rect id="_x0000_i1193" style="width:0;height:1.5pt" o:hralign="center" o:hrstd="t" o:hr="t" fillcolor="#a0a0a0" stroked="f"/>
        </w:pict>
      </w:r>
    </w:p>
    <w:p w14:paraId="0B2D12E6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Filosofia da Tela</w:t>
      </w:r>
    </w:p>
    <w:p w14:paraId="5B3ACA02" w14:textId="77777777" w:rsidR="008978DA" w:rsidRPr="008978DA" w:rsidRDefault="008978DA" w:rsidP="008978DA">
      <w:r w:rsidRPr="008978DA">
        <w:t>A maioria dos concorrentes erra porque transforma um cadastro simples em uma ficha técnica gigante.</w:t>
      </w:r>
    </w:p>
    <w:p w14:paraId="7964A15D" w14:textId="77777777" w:rsidR="008978DA" w:rsidRPr="008978DA" w:rsidRDefault="008978DA" w:rsidP="008978DA">
      <w:r w:rsidRPr="008978DA">
        <w:t>O usuário entra querendo:</w:t>
      </w:r>
    </w:p>
    <w:p w14:paraId="248F698B" w14:textId="77777777" w:rsidR="008978DA" w:rsidRPr="008978DA" w:rsidRDefault="008978DA" w:rsidP="008978DA">
      <w:pPr>
        <w:numPr>
          <w:ilvl w:val="0"/>
          <w:numId w:val="2"/>
        </w:numPr>
      </w:pPr>
      <w:r w:rsidRPr="008978DA">
        <w:t xml:space="preserve">registrar algo </w:t>
      </w:r>
    </w:p>
    <w:p w14:paraId="2CD0BD9B" w14:textId="77777777" w:rsidR="008978DA" w:rsidRPr="008978DA" w:rsidRDefault="008978DA" w:rsidP="008978DA">
      <w:pPr>
        <w:numPr>
          <w:ilvl w:val="0"/>
          <w:numId w:val="2"/>
        </w:numPr>
      </w:pPr>
      <w:r w:rsidRPr="008978DA">
        <w:t xml:space="preserve">definir um prazo </w:t>
      </w:r>
    </w:p>
    <w:p w14:paraId="5F06C16B" w14:textId="77777777" w:rsidR="008978DA" w:rsidRPr="008978DA" w:rsidRDefault="008978DA" w:rsidP="008978DA">
      <w:pPr>
        <w:numPr>
          <w:ilvl w:val="0"/>
          <w:numId w:val="2"/>
        </w:numPr>
      </w:pPr>
      <w:r w:rsidRPr="008978DA">
        <w:t xml:space="preserve">atribuir um responsável </w:t>
      </w:r>
    </w:p>
    <w:p w14:paraId="2137051B" w14:textId="77777777" w:rsidR="008978DA" w:rsidRPr="008978DA" w:rsidRDefault="008978DA" w:rsidP="008978DA">
      <w:r w:rsidRPr="008978DA">
        <w:t>e acaba recebendo:</w:t>
      </w:r>
    </w:p>
    <w:p w14:paraId="56CBB17A" w14:textId="77777777" w:rsidR="008978DA" w:rsidRPr="008978DA" w:rsidRDefault="008978DA" w:rsidP="008978DA">
      <w:pPr>
        <w:numPr>
          <w:ilvl w:val="0"/>
          <w:numId w:val="3"/>
        </w:numPr>
      </w:pPr>
      <w:r w:rsidRPr="008978DA">
        <w:t xml:space="preserve">30 campos </w:t>
      </w:r>
    </w:p>
    <w:p w14:paraId="5F6478E6" w14:textId="77777777" w:rsidR="008978DA" w:rsidRPr="008978DA" w:rsidRDefault="008978DA" w:rsidP="008978DA">
      <w:pPr>
        <w:numPr>
          <w:ilvl w:val="0"/>
          <w:numId w:val="3"/>
        </w:numPr>
      </w:pPr>
      <w:r w:rsidRPr="008978DA">
        <w:t xml:space="preserve">15 opções </w:t>
      </w:r>
    </w:p>
    <w:p w14:paraId="2C7EF8C1" w14:textId="77777777" w:rsidR="008978DA" w:rsidRPr="008978DA" w:rsidRDefault="008978DA" w:rsidP="008978DA">
      <w:pPr>
        <w:numPr>
          <w:ilvl w:val="0"/>
          <w:numId w:val="3"/>
        </w:numPr>
      </w:pPr>
      <w:r w:rsidRPr="008978DA">
        <w:t xml:space="preserve">10 configurações </w:t>
      </w:r>
    </w:p>
    <w:p w14:paraId="1E19DEDB" w14:textId="77777777" w:rsidR="008978DA" w:rsidRPr="008978DA" w:rsidRDefault="008978DA" w:rsidP="008978DA">
      <w:r w:rsidRPr="008978DA">
        <w:t>Resultado:</w:t>
      </w:r>
    </w:p>
    <w:p w14:paraId="618729C2" w14:textId="77777777" w:rsidR="008978DA" w:rsidRPr="008978DA" w:rsidRDefault="008978DA" w:rsidP="008978DA">
      <w:pPr>
        <w:numPr>
          <w:ilvl w:val="0"/>
          <w:numId w:val="4"/>
        </w:numPr>
      </w:pPr>
      <w:r w:rsidRPr="008978DA">
        <w:t xml:space="preserve">ansiedade </w:t>
      </w:r>
    </w:p>
    <w:p w14:paraId="1959EC25" w14:textId="77777777" w:rsidR="008978DA" w:rsidRPr="008978DA" w:rsidRDefault="008978DA" w:rsidP="008978DA">
      <w:pPr>
        <w:numPr>
          <w:ilvl w:val="0"/>
          <w:numId w:val="4"/>
        </w:numPr>
      </w:pPr>
      <w:r w:rsidRPr="008978DA">
        <w:t xml:space="preserve">demora </w:t>
      </w:r>
    </w:p>
    <w:p w14:paraId="29C4F3CD" w14:textId="77777777" w:rsidR="008978DA" w:rsidRPr="008978DA" w:rsidRDefault="008978DA" w:rsidP="008978DA">
      <w:pPr>
        <w:numPr>
          <w:ilvl w:val="0"/>
          <w:numId w:val="4"/>
        </w:numPr>
      </w:pPr>
      <w:r w:rsidRPr="008978DA">
        <w:t xml:space="preserve">erro </w:t>
      </w:r>
    </w:p>
    <w:p w14:paraId="03C9C755" w14:textId="77777777" w:rsidR="008978DA" w:rsidRPr="008978DA" w:rsidRDefault="008978DA" w:rsidP="008978DA">
      <w:pPr>
        <w:numPr>
          <w:ilvl w:val="0"/>
          <w:numId w:val="4"/>
        </w:numPr>
      </w:pPr>
      <w:r w:rsidRPr="008978DA">
        <w:t xml:space="preserve">abandono </w:t>
      </w:r>
    </w:p>
    <w:p w14:paraId="6EF0C2C5" w14:textId="77777777" w:rsidR="008978DA" w:rsidRPr="008978DA" w:rsidRDefault="008978DA" w:rsidP="008978DA">
      <w:r w:rsidRPr="008978DA">
        <w:t>A tela deve responder apenas 4 perguntas:</w:t>
      </w:r>
    </w:p>
    <w:p w14:paraId="256CF6EE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lastRenderedPageBreak/>
        <w:t>O que precisa ser feito?</w:t>
      </w:r>
    </w:p>
    <w:p w14:paraId="6049C992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Quem vai fazer?</w:t>
      </w:r>
    </w:p>
    <w:p w14:paraId="09C6E053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Quando precisa estar pronto?</w:t>
      </w:r>
    </w:p>
    <w:p w14:paraId="2D98946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Qual o risco se atrasar?</w:t>
      </w:r>
    </w:p>
    <w:p w14:paraId="51826C31" w14:textId="77777777" w:rsidR="008978DA" w:rsidRPr="008978DA" w:rsidRDefault="008978DA" w:rsidP="008978DA">
      <w:r w:rsidRPr="008978DA">
        <w:t>Todo o resto é secundário.</w:t>
      </w:r>
    </w:p>
    <w:p w14:paraId="137D6ACC" w14:textId="77777777" w:rsidR="008978DA" w:rsidRPr="008978DA" w:rsidRDefault="008978DA" w:rsidP="008978DA">
      <w:r w:rsidRPr="008978DA">
        <w:pict w14:anchorId="79CA4F3D">
          <v:rect id="_x0000_i1194" style="width:0;height:1.5pt" o:hralign="center" o:hrstd="t" o:hr="t" fillcolor="#a0a0a0" stroked="f"/>
        </w:pict>
      </w:r>
    </w:p>
    <w:p w14:paraId="4D76C32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ESTRUTURA GERAL</w:t>
      </w:r>
    </w:p>
    <w:p w14:paraId="6029FECB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Etapa 1 — Informações Principais</w:t>
      </w:r>
    </w:p>
    <w:p w14:paraId="46209819" w14:textId="77777777" w:rsidR="008978DA" w:rsidRPr="008978DA" w:rsidRDefault="008978DA" w:rsidP="008978DA">
      <w:r w:rsidRPr="008978DA">
        <w:t>Subtítulo:</w:t>
      </w:r>
    </w:p>
    <w:p w14:paraId="6B77D590" w14:textId="77777777" w:rsidR="008978DA" w:rsidRPr="008978DA" w:rsidRDefault="008978DA" w:rsidP="008978DA">
      <w:r w:rsidRPr="008978DA">
        <w:t>Preencha apenas o essencial para começar. Você poderá complementar depois.</w:t>
      </w:r>
    </w:p>
    <w:p w14:paraId="6F48F763" w14:textId="77777777" w:rsidR="008978DA" w:rsidRPr="008978DA" w:rsidRDefault="008978DA" w:rsidP="008978DA">
      <w:r w:rsidRPr="008978DA">
        <w:t>Objetivo:</w:t>
      </w:r>
    </w:p>
    <w:p w14:paraId="5D477764" w14:textId="77777777" w:rsidR="008978DA" w:rsidRPr="008978DA" w:rsidRDefault="008978DA" w:rsidP="008978DA">
      <w:r w:rsidRPr="008978DA">
        <w:t>Reduzir ansiedade.</w:t>
      </w:r>
    </w:p>
    <w:p w14:paraId="19BC1CDC" w14:textId="77777777" w:rsidR="008978DA" w:rsidRPr="008978DA" w:rsidRDefault="008978DA" w:rsidP="008978DA">
      <w:r w:rsidRPr="008978DA">
        <w:pict w14:anchorId="614EC800">
          <v:rect id="_x0000_i1195" style="width:0;height:1.5pt" o:hralign="center" o:hrstd="t" o:hr="t" fillcolor="#a0a0a0" stroked="f"/>
        </w:pict>
      </w:r>
    </w:p>
    <w:p w14:paraId="60ABDC1E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Título do Item</w:t>
      </w:r>
    </w:p>
    <w:p w14:paraId="3C284D94" w14:textId="77777777" w:rsidR="008978DA" w:rsidRPr="008978DA" w:rsidRDefault="008978DA" w:rsidP="008978DA">
      <w:r w:rsidRPr="008978DA">
        <w:t>Obrigatório</w:t>
      </w:r>
    </w:p>
    <w:p w14:paraId="71350912" w14:textId="77777777" w:rsidR="008978DA" w:rsidRPr="008978DA" w:rsidRDefault="008978DA" w:rsidP="008978DA">
      <w:r w:rsidRPr="008978DA">
        <w:t>Exemplo:</w:t>
      </w:r>
    </w:p>
    <w:p w14:paraId="1AA9DD5F" w14:textId="77777777" w:rsidR="008978DA" w:rsidRPr="008978DA" w:rsidRDefault="008978DA" w:rsidP="008978DA">
      <w:r w:rsidRPr="008978DA">
        <w:t xml:space="preserve">Entrega </w:t>
      </w:r>
      <w:proofErr w:type="spellStart"/>
      <w:r w:rsidRPr="008978DA">
        <w:t>DCTFWeb</w:t>
      </w:r>
      <w:proofErr w:type="spellEnd"/>
      <w:r w:rsidRPr="008978DA">
        <w:t xml:space="preserve"> </w:t>
      </w:r>
      <w:proofErr w:type="gramStart"/>
      <w:r w:rsidRPr="008978DA">
        <w:t>Junho</w:t>
      </w:r>
      <w:proofErr w:type="gramEnd"/>
    </w:p>
    <w:p w14:paraId="019E334C" w14:textId="77777777" w:rsidR="008978DA" w:rsidRPr="008978DA" w:rsidRDefault="008978DA" w:rsidP="008978DA">
      <w:proofErr w:type="spellStart"/>
      <w:r w:rsidRPr="008978DA">
        <w:t>Placeholder</w:t>
      </w:r>
      <w:proofErr w:type="spellEnd"/>
      <w:r w:rsidRPr="008978DA">
        <w:t>:</w:t>
      </w:r>
    </w:p>
    <w:p w14:paraId="2D229D6A" w14:textId="77777777" w:rsidR="008978DA" w:rsidRPr="008978DA" w:rsidRDefault="008978DA" w:rsidP="008978DA">
      <w:proofErr w:type="spellStart"/>
      <w:r w:rsidRPr="008978DA">
        <w:t>Ex</w:t>
      </w:r>
      <w:proofErr w:type="spellEnd"/>
      <w:r w:rsidRPr="008978DA">
        <w:t xml:space="preserve">: Envio da </w:t>
      </w:r>
      <w:proofErr w:type="spellStart"/>
      <w:r w:rsidRPr="008978DA">
        <w:t>DCTFWeb</w:t>
      </w:r>
      <w:proofErr w:type="spellEnd"/>
      <w:r w:rsidRPr="008978DA">
        <w:t xml:space="preserve"> - Mensal</w:t>
      </w:r>
    </w:p>
    <w:p w14:paraId="23FDA4D5" w14:textId="77777777" w:rsidR="008978DA" w:rsidRPr="008978DA" w:rsidRDefault="008978DA" w:rsidP="008978DA">
      <w:r w:rsidRPr="008978DA">
        <w:t>Validação:</w:t>
      </w:r>
    </w:p>
    <w:p w14:paraId="54A93CA2" w14:textId="77777777" w:rsidR="008978DA" w:rsidRPr="008978DA" w:rsidRDefault="008978DA" w:rsidP="008978DA">
      <w:pPr>
        <w:numPr>
          <w:ilvl w:val="0"/>
          <w:numId w:val="5"/>
        </w:numPr>
      </w:pPr>
      <w:r w:rsidRPr="008978DA">
        <w:t xml:space="preserve">mínimo 5 caracteres </w:t>
      </w:r>
    </w:p>
    <w:p w14:paraId="7B87EC5A" w14:textId="77777777" w:rsidR="008978DA" w:rsidRPr="008978DA" w:rsidRDefault="008978DA" w:rsidP="008978DA">
      <w:pPr>
        <w:numPr>
          <w:ilvl w:val="0"/>
          <w:numId w:val="5"/>
        </w:numPr>
      </w:pPr>
      <w:r w:rsidRPr="008978DA">
        <w:t xml:space="preserve">máximo 255 </w:t>
      </w:r>
    </w:p>
    <w:p w14:paraId="28832498" w14:textId="77777777" w:rsidR="008978DA" w:rsidRPr="008978DA" w:rsidRDefault="008978DA" w:rsidP="008978DA">
      <w:r w:rsidRPr="008978DA">
        <w:t>UX:</w:t>
      </w:r>
    </w:p>
    <w:p w14:paraId="4A1FA446" w14:textId="77777777" w:rsidR="008978DA" w:rsidRPr="008978DA" w:rsidRDefault="008978DA" w:rsidP="008978DA">
      <w:r w:rsidRPr="008978DA">
        <w:t>Ao sair do campo:</w:t>
      </w:r>
    </w:p>
    <w:p w14:paraId="3AEDEF17" w14:textId="77777777" w:rsidR="008978DA" w:rsidRPr="008978DA" w:rsidRDefault="008978DA" w:rsidP="008978DA">
      <w:r w:rsidRPr="008978DA">
        <w:t>Sistema sugere automaticamente:</w:t>
      </w:r>
    </w:p>
    <w:p w14:paraId="54FA2124" w14:textId="77777777" w:rsidR="008978DA" w:rsidRPr="008978DA" w:rsidRDefault="008978DA" w:rsidP="008978DA">
      <w:pPr>
        <w:numPr>
          <w:ilvl w:val="0"/>
          <w:numId w:val="6"/>
        </w:numPr>
      </w:pPr>
      <w:r w:rsidRPr="008978DA">
        <w:t xml:space="preserve">categoria provável </w:t>
      </w:r>
    </w:p>
    <w:p w14:paraId="1AD64F7A" w14:textId="77777777" w:rsidR="008978DA" w:rsidRPr="008978DA" w:rsidRDefault="008978DA" w:rsidP="008978DA">
      <w:pPr>
        <w:numPr>
          <w:ilvl w:val="0"/>
          <w:numId w:val="6"/>
        </w:numPr>
      </w:pPr>
      <w:r w:rsidRPr="008978DA">
        <w:t xml:space="preserve">checklist provável </w:t>
      </w:r>
    </w:p>
    <w:p w14:paraId="2AB3B64A" w14:textId="77777777" w:rsidR="008978DA" w:rsidRPr="008978DA" w:rsidRDefault="008978DA" w:rsidP="008978DA">
      <w:r w:rsidRPr="008978DA">
        <w:t>Baseado no histórico.</w:t>
      </w:r>
    </w:p>
    <w:p w14:paraId="4B650CD9" w14:textId="77777777" w:rsidR="008978DA" w:rsidRPr="008978DA" w:rsidRDefault="008978DA" w:rsidP="008978DA">
      <w:r w:rsidRPr="008978DA">
        <w:lastRenderedPageBreak/>
        <w:t>Objetivo:</w:t>
      </w:r>
    </w:p>
    <w:p w14:paraId="7EAAC41C" w14:textId="77777777" w:rsidR="008978DA" w:rsidRPr="008978DA" w:rsidRDefault="008978DA" w:rsidP="008978DA">
      <w:r w:rsidRPr="008978DA">
        <w:t>Menos configuração.</w:t>
      </w:r>
    </w:p>
    <w:p w14:paraId="783259DC" w14:textId="77777777" w:rsidR="008978DA" w:rsidRPr="008978DA" w:rsidRDefault="008978DA" w:rsidP="008978DA">
      <w:r w:rsidRPr="008978DA">
        <w:pict w14:anchorId="265B971F">
          <v:rect id="_x0000_i1196" style="width:0;height:1.5pt" o:hralign="center" o:hrstd="t" o:hr="t" fillcolor="#a0a0a0" stroked="f"/>
        </w:pict>
      </w:r>
    </w:p>
    <w:p w14:paraId="3EAE3825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Categoria</w:t>
      </w:r>
    </w:p>
    <w:p w14:paraId="3CACBA95" w14:textId="77777777" w:rsidR="008978DA" w:rsidRPr="008978DA" w:rsidRDefault="008978DA" w:rsidP="008978DA">
      <w:r w:rsidRPr="008978DA">
        <w:t>Obrigatório</w:t>
      </w:r>
    </w:p>
    <w:p w14:paraId="497EC97C" w14:textId="77777777" w:rsidR="008978DA" w:rsidRPr="008978DA" w:rsidRDefault="008978DA" w:rsidP="008978DA">
      <w:r w:rsidRPr="008978DA">
        <w:t>Exemplos:</w:t>
      </w:r>
    </w:p>
    <w:p w14:paraId="20046E58" w14:textId="77777777" w:rsidR="008978DA" w:rsidRPr="008978DA" w:rsidRDefault="008978DA" w:rsidP="008978DA">
      <w:pPr>
        <w:numPr>
          <w:ilvl w:val="0"/>
          <w:numId w:val="7"/>
        </w:numPr>
      </w:pPr>
      <w:r w:rsidRPr="008978DA">
        <w:t xml:space="preserve">Fiscal </w:t>
      </w:r>
    </w:p>
    <w:p w14:paraId="6509E6B4" w14:textId="77777777" w:rsidR="008978DA" w:rsidRPr="008978DA" w:rsidRDefault="008978DA" w:rsidP="008978DA">
      <w:pPr>
        <w:numPr>
          <w:ilvl w:val="0"/>
          <w:numId w:val="7"/>
        </w:numPr>
      </w:pPr>
      <w:r w:rsidRPr="008978DA">
        <w:t xml:space="preserve">Contábil </w:t>
      </w:r>
    </w:p>
    <w:p w14:paraId="47E48532" w14:textId="77777777" w:rsidR="008978DA" w:rsidRPr="008978DA" w:rsidRDefault="008978DA" w:rsidP="008978DA">
      <w:pPr>
        <w:numPr>
          <w:ilvl w:val="0"/>
          <w:numId w:val="7"/>
        </w:numPr>
      </w:pPr>
      <w:r w:rsidRPr="008978DA">
        <w:t xml:space="preserve">RH </w:t>
      </w:r>
    </w:p>
    <w:p w14:paraId="24D6A808" w14:textId="77777777" w:rsidR="008978DA" w:rsidRPr="008978DA" w:rsidRDefault="008978DA" w:rsidP="008978DA">
      <w:pPr>
        <w:numPr>
          <w:ilvl w:val="0"/>
          <w:numId w:val="7"/>
        </w:numPr>
      </w:pPr>
      <w:r w:rsidRPr="008978DA">
        <w:t xml:space="preserve">Contrato </w:t>
      </w:r>
    </w:p>
    <w:p w14:paraId="59F8FEB7" w14:textId="77777777" w:rsidR="008978DA" w:rsidRPr="008978DA" w:rsidRDefault="008978DA" w:rsidP="008978DA">
      <w:pPr>
        <w:numPr>
          <w:ilvl w:val="0"/>
          <w:numId w:val="7"/>
        </w:numPr>
      </w:pPr>
      <w:r w:rsidRPr="008978DA">
        <w:t xml:space="preserve">Financeiro </w:t>
      </w:r>
    </w:p>
    <w:p w14:paraId="40509B15" w14:textId="77777777" w:rsidR="008978DA" w:rsidRPr="008978DA" w:rsidRDefault="008978DA" w:rsidP="008978DA">
      <w:r w:rsidRPr="008978DA">
        <w:t>Comportamento:</w:t>
      </w:r>
    </w:p>
    <w:p w14:paraId="6F5A3DFB" w14:textId="77777777" w:rsidR="008978DA" w:rsidRPr="008978DA" w:rsidRDefault="008978DA" w:rsidP="008978DA">
      <w:r w:rsidRPr="008978DA">
        <w:t>Ao selecionar:</w:t>
      </w:r>
    </w:p>
    <w:p w14:paraId="7408BFB7" w14:textId="77777777" w:rsidR="008978DA" w:rsidRPr="008978DA" w:rsidRDefault="008978DA" w:rsidP="008978DA">
      <w:r w:rsidRPr="008978DA">
        <w:t>carregar automaticamente:</w:t>
      </w:r>
    </w:p>
    <w:p w14:paraId="0EAFC14D" w14:textId="77777777" w:rsidR="008978DA" w:rsidRPr="008978DA" w:rsidRDefault="008978DA" w:rsidP="008978DA">
      <w:pPr>
        <w:numPr>
          <w:ilvl w:val="0"/>
          <w:numId w:val="8"/>
        </w:numPr>
      </w:pPr>
      <w:r w:rsidRPr="008978DA">
        <w:t xml:space="preserve">checklist </w:t>
      </w:r>
    </w:p>
    <w:p w14:paraId="07975728" w14:textId="77777777" w:rsidR="008978DA" w:rsidRPr="008978DA" w:rsidRDefault="008978DA" w:rsidP="008978DA">
      <w:pPr>
        <w:numPr>
          <w:ilvl w:val="0"/>
          <w:numId w:val="8"/>
        </w:numPr>
      </w:pPr>
      <w:r w:rsidRPr="008978DA">
        <w:t xml:space="preserve">prazo padrão </w:t>
      </w:r>
    </w:p>
    <w:p w14:paraId="53F74523" w14:textId="77777777" w:rsidR="008978DA" w:rsidRPr="008978DA" w:rsidRDefault="008978DA" w:rsidP="008978DA">
      <w:pPr>
        <w:numPr>
          <w:ilvl w:val="0"/>
          <w:numId w:val="8"/>
        </w:numPr>
      </w:pPr>
      <w:r w:rsidRPr="008978DA">
        <w:t xml:space="preserve">risco padrão </w:t>
      </w:r>
    </w:p>
    <w:p w14:paraId="502444FA" w14:textId="77777777" w:rsidR="008978DA" w:rsidRPr="008978DA" w:rsidRDefault="008978DA" w:rsidP="008978DA">
      <w:pPr>
        <w:numPr>
          <w:ilvl w:val="0"/>
          <w:numId w:val="8"/>
        </w:numPr>
      </w:pPr>
      <w:r w:rsidRPr="008978DA">
        <w:t xml:space="preserve">modelo padrão </w:t>
      </w:r>
    </w:p>
    <w:p w14:paraId="1A770EED" w14:textId="77777777" w:rsidR="008978DA" w:rsidRPr="008978DA" w:rsidRDefault="008978DA" w:rsidP="008978DA">
      <w:r w:rsidRPr="008978DA">
        <w:t>Sem clique adicional.</w:t>
      </w:r>
    </w:p>
    <w:p w14:paraId="64846759" w14:textId="77777777" w:rsidR="008978DA" w:rsidRPr="008978DA" w:rsidRDefault="008978DA" w:rsidP="008978DA">
      <w:r w:rsidRPr="008978DA">
        <w:t>Motivo:</w:t>
      </w:r>
    </w:p>
    <w:p w14:paraId="467DA596" w14:textId="77777777" w:rsidR="008978DA" w:rsidRPr="008978DA" w:rsidRDefault="008978DA" w:rsidP="008978DA">
      <w:r w:rsidRPr="008978DA">
        <w:t>Usuário odeia configurar tudo manualmente.</w:t>
      </w:r>
    </w:p>
    <w:p w14:paraId="5D4646AE" w14:textId="77777777" w:rsidR="008978DA" w:rsidRPr="008978DA" w:rsidRDefault="008978DA" w:rsidP="008978DA">
      <w:r w:rsidRPr="008978DA">
        <w:pict w14:anchorId="22C1420D">
          <v:rect id="_x0000_i1197" style="width:0;height:1.5pt" o:hralign="center" o:hrstd="t" o:hr="t" fillcolor="#a0a0a0" stroked="f"/>
        </w:pict>
      </w:r>
    </w:p>
    <w:p w14:paraId="6C125D38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Responsável</w:t>
      </w:r>
    </w:p>
    <w:p w14:paraId="178F2FA6" w14:textId="77777777" w:rsidR="008978DA" w:rsidRPr="008978DA" w:rsidRDefault="008978DA" w:rsidP="008978DA">
      <w:r w:rsidRPr="008978DA">
        <w:t>Obrigatório</w:t>
      </w:r>
    </w:p>
    <w:p w14:paraId="6B23A1FC" w14:textId="77777777" w:rsidR="008978DA" w:rsidRPr="008978DA" w:rsidRDefault="008978DA" w:rsidP="008978DA">
      <w:r w:rsidRPr="008978DA">
        <w:t>Busca inteligente.</w:t>
      </w:r>
    </w:p>
    <w:p w14:paraId="510A209B" w14:textId="77777777" w:rsidR="008978DA" w:rsidRPr="008978DA" w:rsidRDefault="008978DA" w:rsidP="008978DA">
      <w:r w:rsidRPr="008978DA">
        <w:t>Não carregar todos.</w:t>
      </w:r>
    </w:p>
    <w:p w14:paraId="0C91AF0E" w14:textId="77777777" w:rsidR="008978DA" w:rsidRPr="008978DA" w:rsidRDefault="008978DA" w:rsidP="008978DA">
      <w:r w:rsidRPr="008978DA">
        <w:t>Pesquisar conforme digita.</w:t>
      </w:r>
    </w:p>
    <w:p w14:paraId="4BF57045" w14:textId="77777777" w:rsidR="008978DA" w:rsidRPr="008978DA" w:rsidRDefault="008978DA" w:rsidP="008978DA">
      <w:r w:rsidRPr="008978DA">
        <w:t>Exemplo:</w:t>
      </w:r>
    </w:p>
    <w:p w14:paraId="21E0EC26" w14:textId="77777777" w:rsidR="008978DA" w:rsidRPr="008978DA" w:rsidRDefault="008978DA" w:rsidP="008978DA">
      <w:r w:rsidRPr="008978DA">
        <w:lastRenderedPageBreak/>
        <w:t>Digite o nome do responsável...</w:t>
      </w:r>
    </w:p>
    <w:p w14:paraId="4CD0228E" w14:textId="77777777" w:rsidR="008978DA" w:rsidRPr="008978DA" w:rsidRDefault="008978DA" w:rsidP="008978DA">
      <w:r w:rsidRPr="008978DA">
        <w:t>Mostrar:</w:t>
      </w:r>
    </w:p>
    <w:p w14:paraId="67CA76A1" w14:textId="77777777" w:rsidR="008978DA" w:rsidRPr="008978DA" w:rsidRDefault="008978DA" w:rsidP="008978DA">
      <w:pPr>
        <w:numPr>
          <w:ilvl w:val="0"/>
          <w:numId w:val="9"/>
        </w:numPr>
      </w:pPr>
      <w:r w:rsidRPr="008978DA">
        <w:t xml:space="preserve">Nome </w:t>
      </w:r>
    </w:p>
    <w:p w14:paraId="5D35DE8B" w14:textId="77777777" w:rsidR="008978DA" w:rsidRPr="008978DA" w:rsidRDefault="008978DA" w:rsidP="008978DA">
      <w:pPr>
        <w:numPr>
          <w:ilvl w:val="0"/>
          <w:numId w:val="9"/>
        </w:numPr>
      </w:pPr>
      <w:r w:rsidRPr="008978DA">
        <w:t xml:space="preserve">Cargo </w:t>
      </w:r>
    </w:p>
    <w:p w14:paraId="76A77573" w14:textId="77777777" w:rsidR="008978DA" w:rsidRPr="008978DA" w:rsidRDefault="008978DA" w:rsidP="008978DA">
      <w:pPr>
        <w:numPr>
          <w:ilvl w:val="0"/>
          <w:numId w:val="9"/>
        </w:numPr>
      </w:pPr>
      <w:r w:rsidRPr="008978DA">
        <w:t xml:space="preserve">Empresa </w:t>
      </w:r>
    </w:p>
    <w:p w14:paraId="1151BFC1" w14:textId="77777777" w:rsidR="008978DA" w:rsidRPr="008978DA" w:rsidRDefault="008978DA" w:rsidP="008978DA">
      <w:r w:rsidRPr="008978DA">
        <w:t>Objetivo:</w:t>
      </w:r>
    </w:p>
    <w:p w14:paraId="08361613" w14:textId="77777777" w:rsidR="008978DA" w:rsidRPr="008978DA" w:rsidRDefault="008978DA" w:rsidP="008978DA">
      <w:r w:rsidRPr="008978DA">
        <w:t>Performance.</w:t>
      </w:r>
    </w:p>
    <w:p w14:paraId="1DF98AE8" w14:textId="77777777" w:rsidR="008978DA" w:rsidRPr="008978DA" w:rsidRDefault="008978DA" w:rsidP="008978DA">
      <w:r w:rsidRPr="008978DA">
        <w:pict w14:anchorId="6B0FB2A1">
          <v:rect id="_x0000_i1198" style="width:0;height:1.5pt" o:hralign="center" o:hrstd="t" o:hr="t" fillcolor="#a0a0a0" stroked="f"/>
        </w:pict>
      </w:r>
    </w:p>
    <w:p w14:paraId="09529C02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Data de Vencimento</w:t>
      </w:r>
    </w:p>
    <w:p w14:paraId="4137B545" w14:textId="77777777" w:rsidR="008978DA" w:rsidRPr="008978DA" w:rsidRDefault="008978DA" w:rsidP="008978DA">
      <w:r w:rsidRPr="008978DA">
        <w:t>Obrigatório</w:t>
      </w:r>
    </w:p>
    <w:p w14:paraId="1131E8EB" w14:textId="77777777" w:rsidR="008978DA" w:rsidRPr="008978DA" w:rsidRDefault="008978DA" w:rsidP="008978DA">
      <w:r w:rsidRPr="008978DA">
        <w:t>Deve exibir:</w:t>
      </w:r>
    </w:p>
    <w:p w14:paraId="42C13279" w14:textId="77777777" w:rsidR="008978DA" w:rsidRPr="008978DA" w:rsidRDefault="008978DA" w:rsidP="008978DA">
      <w:pPr>
        <w:numPr>
          <w:ilvl w:val="0"/>
          <w:numId w:val="10"/>
        </w:numPr>
      </w:pPr>
      <w:r w:rsidRPr="008978DA">
        <w:t xml:space="preserve">calendário </w:t>
      </w:r>
    </w:p>
    <w:p w14:paraId="08BA2127" w14:textId="77777777" w:rsidR="008978DA" w:rsidRPr="008978DA" w:rsidRDefault="008978DA" w:rsidP="008978DA">
      <w:pPr>
        <w:numPr>
          <w:ilvl w:val="0"/>
          <w:numId w:val="10"/>
        </w:numPr>
      </w:pPr>
      <w:r w:rsidRPr="008978DA">
        <w:t xml:space="preserve">data </w:t>
      </w:r>
    </w:p>
    <w:p w14:paraId="67969CCC" w14:textId="77777777" w:rsidR="008978DA" w:rsidRPr="008978DA" w:rsidRDefault="008978DA" w:rsidP="008978DA">
      <w:r w:rsidRPr="008978DA">
        <w:t>Ao selecionar:</w:t>
      </w:r>
    </w:p>
    <w:p w14:paraId="180A30D4" w14:textId="77777777" w:rsidR="008978DA" w:rsidRPr="008978DA" w:rsidRDefault="008978DA" w:rsidP="008978DA">
      <w:r w:rsidRPr="008978DA">
        <w:t>Mostrar imediatamente:</w:t>
      </w:r>
    </w:p>
    <w:p w14:paraId="59FFEC03" w14:textId="77777777" w:rsidR="008978DA" w:rsidRPr="008978DA" w:rsidRDefault="008978DA" w:rsidP="008978DA">
      <w:r w:rsidRPr="008978DA">
        <w:t>Faltam 18 dias</w:t>
      </w:r>
    </w:p>
    <w:p w14:paraId="4A0E155E" w14:textId="77777777" w:rsidR="008978DA" w:rsidRPr="008978DA" w:rsidRDefault="008978DA" w:rsidP="008978DA">
      <w:r w:rsidRPr="008978DA">
        <w:t>ou</w:t>
      </w:r>
    </w:p>
    <w:p w14:paraId="19568EAB" w14:textId="77777777" w:rsidR="008978DA" w:rsidRPr="008978DA" w:rsidRDefault="008978DA" w:rsidP="008978DA">
      <w:r w:rsidRPr="008978DA">
        <w:t>Vence amanhã</w:t>
      </w:r>
    </w:p>
    <w:p w14:paraId="28ABEF98" w14:textId="77777777" w:rsidR="008978DA" w:rsidRPr="008978DA" w:rsidRDefault="008978DA" w:rsidP="008978DA">
      <w:r w:rsidRPr="008978DA">
        <w:t>ou</w:t>
      </w:r>
    </w:p>
    <w:p w14:paraId="671359E8" w14:textId="77777777" w:rsidR="008978DA" w:rsidRPr="008978DA" w:rsidRDefault="008978DA" w:rsidP="008978DA">
      <w:r w:rsidRPr="008978DA">
        <w:t>Prazo crítico</w:t>
      </w:r>
    </w:p>
    <w:p w14:paraId="6C6D0241" w14:textId="77777777" w:rsidR="008978DA" w:rsidRPr="008978DA" w:rsidRDefault="008978DA" w:rsidP="008978DA">
      <w:r w:rsidRPr="008978DA">
        <w:t>Motivo:</w:t>
      </w:r>
    </w:p>
    <w:p w14:paraId="2CFC63D0" w14:textId="77777777" w:rsidR="008978DA" w:rsidRPr="008978DA" w:rsidRDefault="008978DA" w:rsidP="008978DA">
      <w:r w:rsidRPr="008978DA">
        <w:t>Tornar o prazo visual.</w:t>
      </w:r>
    </w:p>
    <w:p w14:paraId="698DE120" w14:textId="77777777" w:rsidR="008978DA" w:rsidRPr="008978DA" w:rsidRDefault="008978DA" w:rsidP="008978DA">
      <w:r w:rsidRPr="008978DA">
        <w:pict w14:anchorId="5444B662">
          <v:rect id="_x0000_i1199" style="width:0;height:1.5pt" o:hralign="center" o:hrstd="t" o:hr="t" fillcolor="#a0a0a0" stroked="f"/>
        </w:pict>
      </w:r>
    </w:p>
    <w:p w14:paraId="03027C2B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Prioridade</w:t>
      </w:r>
    </w:p>
    <w:p w14:paraId="1162348C" w14:textId="77777777" w:rsidR="008978DA" w:rsidRPr="008978DA" w:rsidRDefault="008978DA" w:rsidP="008978DA">
      <w:r w:rsidRPr="008978DA">
        <w:t>Obrigatório</w:t>
      </w:r>
    </w:p>
    <w:p w14:paraId="7F8697CE" w14:textId="77777777" w:rsidR="008978DA" w:rsidRPr="008978DA" w:rsidRDefault="008978DA" w:rsidP="008978DA">
      <w:r w:rsidRPr="008978DA">
        <w:t>Opções:</w:t>
      </w:r>
    </w:p>
    <w:p w14:paraId="697AAC79" w14:textId="77777777" w:rsidR="008978DA" w:rsidRPr="008978DA" w:rsidRDefault="008978DA" w:rsidP="008978DA">
      <w:pPr>
        <w:numPr>
          <w:ilvl w:val="0"/>
          <w:numId w:val="11"/>
        </w:numPr>
      </w:pPr>
      <w:r w:rsidRPr="008978DA">
        <w:t xml:space="preserve">Baixa </w:t>
      </w:r>
    </w:p>
    <w:p w14:paraId="22379ADD" w14:textId="77777777" w:rsidR="008978DA" w:rsidRPr="008978DA" w:rsidRDefault="008978DA" w:rsidP="008978DA">
      <w:pPr>
        <w:numPr>
          <w:ilvl w:val="0"/>
          <w:numId w:val="11"/>
        </w:numPr>
      </w:pPr>
      <w:r w:rsidRPr="008978DA">
        <w:t xml:space="preserve">Média </w:t>
      </w:r>
    </w:p>
    <w:p w14:paraId="4A3CE242" w14:textId="77777777" w:rsidR="008978DA" w:rsidRPr="008978DA" w:rsidRDefault="008978DA" w:rsidP="008978DA">
      <w:pPr>
        <w:numPr>
          <w:ilvl w:val="0"/>
          <w:numId w:val="11"/>
        </w:numPr>
      </w:pPr>
      <w:r w:rsidRPr="008978DA">
        <w:lastRenderedPageBreak/>
        <w:t xml:space="preserve">Alta </w:t>
      </w:r>
    </w:p>
    <w:p w14:paraId="1CC0CCE1" w14:textId="77777777" w:rsidR="008978DA" w:rsidRPr="008978DA" w:rsidRDefault="008978DA" w:rsidP="008978DA">
      <w:pPr>
        <w:numPr>
          <w:ilvl w:val="0"/>
          <w:numId w:val="11"/>
        </w:numPr>
      </w:pPr>
      <w:r w:rsidRPr="008978DA">
        <w:t xml:space="preserve">Crítica </w:t>
      </w:r>
    </w:p>
    <w:p w14:paraId="2B80917B" w14:textId="77777777" w:rsidR="008978DA" w:rsidRPr="008978DA" w:rsidRDefault="008978DA" w:rsidP="008978DA">
      <w:r w:rsidRPr="008978DA">
        <w:t>Com cores.</w:t>
      </w:r>
    </w:p>
    <w:p w14:paraId="7E59E8EE" w14:textId="77777777" w:rsidR="008978DA" w:rsidRPr="008978DA" w:rsidRDefault="008978DA" w:rsidP="008978DA">
      <w:r w:rsidRPr="008978DA">
        <w:t>Não usar apenas texto.</w:t>
      </w:r>
    </w:p>
    <w:p w14:paraId="5A49FD14" w14:textId="77777777" w:rsidR="008978DA" w:rsidRPr="008978DA" w:rsidRDefault="008978DA" w:rsidP="008978DA">
      <w:r w:rsidRPr="008978DA">
        <w:pict w14:anchorId="6B15BD05">
          <v:rect id="_x0000_i1200" style="width:0;height:1.5pt" o:hralign="center" o:hrstd="t" o:hr="t" fillcolor="#a0a0a0" stroked="f"/>
        </w:pict>
      </w:r>
    </w:p>
    <w:p w14:paraId="637EC39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Descrição</w:t>
      </w:r>
    </w:p>
    <w:p w14:paraId="1122D4E6" w14:textId="77777777" w:rsidR="008978DA" w:rsidRPr="008978DA" w:rsidRDefault="008978DA" w:rsidP="008978DA">
      <w:r w:rsidRPr="008978DA">
        <w:t>Opcional</w:t>
      </w:r>
    </w:p>
    <w:p w14:paraId="004E28E4" w14:textId="77777777" w:rsidR="008978DA" w:rsidRPr="008978DA" w:rsidRDefault="008978DA" w:rsidP="008978DA">
      <w:r w:rsidRPr="008978DA">
        <w:t>Grande.</w:t>
      </w:r>
    </w:p>
    <w:p w14:paraId="5183622F" w14:textId="77777777" w:rsidR="008978DA" w:rsidRPr="008978DA" w:rsidRDefault="008978DA" w:rsidP="008978DA">
      <w:r w:rsidRPr="008978DA">
        <w:t>Permitir:</w:t>
      </w:r>
    </w:p>
    <w:p w14:paraId="385A771F" w14:textId="77777777" w:rsidR="008978DA" w:rsidRPr="008978DA" w:rsidRDefault="008978DA" w:rsidP="008978DA">
      <w:pPr>
        <w:numPr>
          <w:ilvl w:val="0"/>
          <w:numId w:val="12"/>
        </w:numPr>
      </w:pPr>
      <w:r w:rsidRPr="008978DA">
        <w:t xml:space="preserve">texto </w:t>
      </w:r>
    </w:p>
    <w:p w14:paraId="0198C485" w14:textId="77777777" w:rsidR="008978DA" w:rsidRPr="008978DA" w:rsidRDefault="008978DA" w:rsidP="008978DA">
      <w:pPr>
        <w:numPr>
          <w:ilvl w:val="0"/>
          <w:numId w:val="12"/>
        </w:numPr>
      </w:pPr>
      <w:r w:rsidRPr="008978DA">
        <w:t xml:space="preserve">links </w:t>
      </w:r>
    </w:p>
    <w:p w14:paraId="5CB7D724" w14:textId="77777777" w:rsidR="008978DA" w:rsidRPr="008978DA" w:rsidRDefault="008978DA" w:rsidP="008978DA">
      <w:pPr>
        <w:numPr>
          <w:ilvl w:val="0"/>
          <w:numId w:val="12"/>
        </w:numPr>
      </w:pPr>
      <w:r w:rsidRPr="008978DA">
        <w:t xml:space="preserve">instruções </w:t>
      </w:r>
    </w:p>
    <w:p w14:paraId="13C55C18" w14:textId="77777777" w:rsidR="008978DA" w:rsidRPr="008978DA" w:rsidRDefault="008978DA" w:rsidP="008978DA">
      <w:r w:rsidRPr="008978DA">
        <w:t>Objetivo:</w:t>
      </w:r>
    </w:p>
    <w:p w14:paraId="156AC5C2" w14:textId="77777777" w:rsidR="008978DA" w:rsidRPr="008978DA" w:rsidRDefault="008978DA" w:rsidP="008978DA">
      <w:r w:rsidRPr="008978DA">
        <w:t>Contexto.</w:t>
      </w:r>
    </w:p>
    <w:p w14:paraId="3C31706E" w14:textId="77777777" w:rsidR="008978DA" w:rsidRPr="008978DA" w:rsidRDefault="008978DA" w:rsidP="008978DA">
      <w:r w:rsidRPr="008978DA">
        <w:pict w14:anchorId="3C01467A">
          <v:rect id="_x0000_i1201" style="width:0;height:1.5pt" o:hralign="center" o:hrstd="t" o:hr="t" fillcolor="#a0a0a0" stroked="f"/>
        </w:pict>
      </w:r>
    </w:p>
    <w:p w14:paraId="4FB2F457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BLOCO MAIS IMPORTANTE</w:t>
      </w:r>
    </w:p>
    <w:p w14:paraId="1F549948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Prazo, Risco e Impacto</w:t>
      </w:r>
    </w:p>
    <w:p w14:paraId="0B89134F" w14:textId="77777777" w:rsidR="008978DA" w:rsidRPr="008978DA" w:rsidRDefault="008978DA" w:rsidP="008978DA">
      <w:r w:rsidRPr="008978DA">
        <w:t>Esse é o diferencial do sistema.</w:t>
      </w:r>
    </w:p>
    <w:p w14:paraId="24B6815D" w14:textId="77777777" w:rsidR="008978DA" w:rsidRPr="008978DA" w:rsidRDefault="008978DA" w:rsidP="008978DA">
      <w:r w:rsidRPr="008978DA">
        <w:t>Concorrentes tratam tudo como tarefa.</w:t>
      </w:r>
    </w:p>
    <w:p w14:paraId="088D8117" w14:textId="77777777" w:rsidR="008978DA" w:rsidRPr="008978DA" w:rsidRDefault="008978DA" w:rsidP="008978DA">
      <w:r w:rsidRPr="008978DA">
        <w:t>Você deve tratar como risco operacional.</w:t>
      </w:r>
    </w:p>
    <w:p w14:paraId="379DFA97" w14:textId="77777777" w:rsidR="008978DA" w:rsidRPr="008978DA" w:rsidRDefault="008978DA" w:rsidP="008978DA">
      <w:r w:rsidRPr="008978DA">
        <w:pict w14:anchorId="17F99243">
          <v:rect id="_x0000_i1202" style="width:0;height:1.5pt" o:hralign="center" o:hrstd="t" o:hr="t" fillcolor="#a0a0a0" stroked="f"/>
        </w:pict>
      </w:r>
    </w:p>
    <w:p w14:paraId="42A34547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Urgência</w:t>
      </w:r>
    </w:p>
    <w:p w14:paraId="0CA58725" w14:textId="77777777" w:rsidR="008978DA" w:rsidRPr="008978DA" w:rsidRDefault="008978DA" w:rsidP="008978DA">
      <w:r w:rsidRPr="008978DA">
        <w:t>Opções:</w:t>
      </w:r>
    </w:p>
    <w:p w14:paraId="453E3B75" w14:textId="77777777" w:rsidR="008978DA" w:rsidRPr="008978DA" w:rsidRDefault="008978DA" w:rsidP="008978DA">
      <w:pPr>
        <w:numPr>
          <w:ilvl w:val="0"/>
          <w:numId w:val="13"/>
        </w:numPr>
      </w:pPr>
      <w:r w:rsidRPr="008978DA">
        <w:t xml:space="preserve">Baixa </w:t>
      </w:r>
    </w:p>
    <w:p w14:paraId="7F7BC700" w14:textId="77777777" w:rsidR="008978DA" w:rsidRPr="008978DA" w:rsidRDefault="008978DA" w:rsidP="008978DA">
      <w:pPr>
        <w:numPr>
          <w:ilvl w:val="0"/>
          <w:numId w:val="13"/>
        </w:numPr>
      </w:pPr>
      <w:r w:rsidRPr="008978DA">
        <w:t xml:space="preserve">Média </w:t>
      </w:r>
    </w:p>
    <w:p w14:paraId="4A8E407D" w14:textId="77777777" w:rsidR="008978DA" w:rsidRPr="008978DA" w:rsidRDefault="008978DA" w:rsidP="008978DA">
      <w:pPr>
        <w:numPr>
          <w:ilvl w:val="0"/>
          <w:numId w:val="13"/>
        </w:numPr>
      </w:pPr>
      <w:r w:rsidRPr="008978DA">
        <w:t xml:space="preserve">Alta </w:t>
      </w:r>
    </w:p>
    <w:p w14:paraId="4E4CCE0E" w14:textId="77777777" w:rsidR="008978DA" w:rsidRPr="008978DA" w:rsidRDefault="008978DA" w:rsidP="008978DA">
      <w:r w:rsidRPr="008978DA">
        <w:t>Define:</w:t>
      </w:r>
    </w:p>
    <w:p w14:paraId="7389D656" w14:textId="77777777" w:rsidR="008978DA" w:rsidRPr="008978DA" w:rsidRDefault="008978DA" w:rsidP="008978DA">
      <w:pPr>
        <w:numPr>
          <w:ilvl w:val="0"/>
          <w:numId w:val="14"/>
        </w:numPr>
      </w:pPr>
      <w:r w:rsidRPr="008978DA">
        <w:t xml:space="preserve">posição na fila </w:t>
      </w:r>
    </w:p>
    <w:p w14:paraId="09F086A0" w14:textId="77777777" w:rsidR="008978DA" w:rsidRPr="008978DA" w:rsidRDefault="008978DA" w:rsidP="008978DA">
      <w:pPr>
        <w:numPr>
          <w:ilvl w:val="0"/>
          <w:numId w:val="14"/>
        </w:numPr>
      </w:pPr>
      <w:r w:rsidRPr="008978DA">
        <w:lastRenderedPageBreak/>
        <w:t xml:space="preserve">alertas </w:t>
      </w:r>
    </w:p>
    <w:p w14:paraId="6B695275" w14:textId="77777777" w:rsidR="008978DA" w:rsidRPr="008978DA" w:rsidRDefault="008978DA" w:rsidP="008978DA">
      <w:r w:rsidRPr="008978DA">
        <w:pict w14:anchorId="5C6CC2F2">
          <v:rect id="_x0000_i1203" style="width:0;height:1.5pt" o:hralign="center" o:hrstd="t" o:hr="t" fillcolor="#a0a0a0" stroked="f"/>
        </w:pict>
      </w:r>
    </w:p>
    <w:p w14:paraId="428D4465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Risco de Multa</w:t>
      </w:r>
    </w:p>
    <w:p w14:paraId="4085B421" w14:textId="77777777" w:rsidR="008978DA" w:rsidRPr="008978DA" w:rsidRDefault="008978DA" w:rsidP="008978DA">
      <w:r w:rsidRPr="008978DA">
        <w:t>Opções:</w:t>
      </w:r>
    </w:p>
    <w:p w14:paraId="645C1CDE" w14:textId="77777777" w:rsidR="008978DA" w:rsidRPr="008978DA" w:rsidRDefault="008978DA" w:rsidP="008978DA">
      <w:pPr>
        <w:numPr>
          <w:ilvl w:val="0"/>
          <w:numId w:val="15"/>
        </w:numPr>
      </w:pPr>
      <w:r w:rsidRPr="008978DA">
        <w:t xml:space="preserve">Nenhum </w:t>
      </w:r>
    </w:p>
    <w:p w14:paraId="3CCC6A68" w14:textId="77777777" w:rsidR="008978DA" w:rsidRPr="008978DA" w:rsidRDefault="008978DA" w:rsidP="008978DA">
      <w:pPr>
        <w:numPr>
          <w:ilvl w:val="0"/>
          <w:numId w:val="15"/>
        </w:numPr>
      </w:pPr>
      <w:r w:rsidRPr="008978DA">
        <w:t xml:space="preserve">Baixo </w:t>
      </w:r>
    </w:p>
    <w:p w14:paraId="091AF7FE" w14:textId="77777777" w:rsidR="008978DA" w:rsidRPr="008978DA" w:rsidRDefault="008978DA" w:rsidP="008978DA">
      <w:pPr>
        <w:numPr>
          <w:ilvl w:val="0"/>
          <w:numId w:val="15"/>
        </w:numPr>
      </w:pPr>
      <w:r w:rsidRPr="008978DA">
        <w:t xml:space="preserve">Médio </w:t>
      </w:r>
    </w:p>
    <w:p w14:paraId="6AA88770" w14:textId="77777777" w:rsidR="008978DA" w:rsidRPr="008978DA" w:rsidRDefault="008978DA" w:rsidP="008978DA">
      <w:pPr>
        <w:numPr>
          <w:ilvl w:val="0"/>
          <w:numId w:val="15"/>
        </w:numPr>
      </w:pPr>
      <w:r w:rsidRPr="008978DA">
        <w:t xml:space="preserve">Alto </w:t>
      </w:r>
    </w:p>
    <w:p w14:paraId="5E60CE6B" w14:textId="77777777" w:rsidR="008978DA" w:rsidRPr="008978DA" w:rsidRDefault="008978DA" w:rsidP="008978DA">
      <w:pPr>
        <w:numPr>
          <w:ilvl w:val="0"/>
          <w:numId w:val="15"/>
        </w:numPr>
      </w:pPr>
      <w:r w:rsidRPr="008978DA">
        <w:t xml:space="preserve">Crítico </w:t>
      </w:r>
    </w:p>
    <w:p w14:paraId="42DBCCF1" w14:textId="77777777" w:rsidR="008978DA" w:rsidRPr="008978DA" w:rsidRDefault="008978DA" w:rsidP="008978DA">
      <w:r w:rsidRPr="008978DA">
        <w:t>Esse campo muda:</w:t>
      </w:r>
    </w:p>
    <w:p w14:paraId="05520CE0" w14:textId="77777777" w:rsidR="008978DA" w:rsidRPr="008978DA" w:rsidRDefault="008978DA" w:rsidP="008978DA">
      <w:pPr>
        <w:numPr>
          <w:ilvl w:val="0"/>
          <w:numId w:val="16"/>
        </w:numPr>
      </w:pPr>
      <w:r w:rsidRPr="008978DA">
        <w:t xml:space="preserve">cor da tarefa </w:t>
      </w:r>
    </w:p>
    <w:p w14:paraId="37C4A041" w14:textId="77777777" w:rsidR="008978DA" w:rsidRPr="008978DA" w:rsidRDefault="008978DA" w:rsidP="008978DA">
      <w:pPr>
        <w:numPr>
          <w:ilvl w:val="0"/>
          <w:numId w:val="16"/>
        </w:numPr>
      </w:pPr>
      <w:r w:rsidRPr="008978DA">
        <w:t xml:space="preserve">posição no dashboard </w:t>
      </w:r>
    </w:p>
    <w:p w14:paraId="0D449DE8" w14:textId="77777777" w:rsidR="008978DA" w:rsidRPr="008978DA" w:rsidRDefault="008978DA" w:rsidP="008978DA">
      <w:pPr>
        <w:numPr>
          <w:ilvl w:val="0"/>
          <w:numId w:val="16"/>
        </w:numPr>
      </w:pPr>
      <w:r w:rsidRPr="008978DA">
        <w:t xml:space="preserve">alertas </w:t>
      </w:r>
    </w:p>
    <w:p w14:paraId="1C6A7AEA" w14:textId="77777777" w:rsidR="008978DA" w:rsidRPr="008978DA" w:rsidRDefault="008978DA" w:rsidP="008978DA">
      <w:r w:rsidRPr="008978DA">
        <w:pict w14:anchorId="537F9701">
          <v:rect id="_x0000_i1204" style="width:0;height:1.5pt" o:hralign="center" o:hrstd="t" o:hr="t" fillcolor="#a0a0a0" stroked="f"/>
        </w:pict>
      </w:r>
    </w:p>
    <w:p w14:paraId="3BFA2E3D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Valor Estimado da Multa</w:t>
      </w:r>
    </w:p>
    <w:p w14:paraId="07CC9BBA" w14:textId="77777777" w:rsidR="008978DA" w:rsidRPr="008978DA" w:rsidRDefault="008978DA" w:rsidP="008978DA">
      <w:r w:rsidRPr="008978DA">
        <w:t>Opcional</w:t>
      </w:r>
    </w:p>
    <w:p w14:paraId="4F7EDF93" w14:textId="77777777" w:rsidR="008978DA" w:rsidRPr="008978DA" w:rsidRDefault="008978DA" w:rsidP="008978DA">
      <w:r w:rsidRPr="008978DA">
        <w:t>Formato:</w:t>
      </w:r>
    </w:p>
    <w:p w14:paraId="5153DC4C" w14:textId="77777777" w:rsidR="008978DA" w:rsidRPr="008978DA" w:rsidRDefault="008978DA" w:rsidP="008978DA">
      <w:r w:rsidRPr="008978DA">
        <w:t>R$ 0,00</w:t>
      </w:r>
    </w:p>
    <w:p w14:paraId="19373DE8" w14:textId="77777777" w:rsidR="008978DA" w:rsidRPr="008978DA" w:rsidRDefault="008978DA" w:rsidP="008978DA">
      <w:r w:rsidRPr="008978DA">
        <w:t>Exemplo:</w:t>
      </w:r>
    </w:p>
    <w:p w14:paraId="774EAF24" w14:textId="77777777" w:rsidR="008978DA" w:rsidRPr="008978DA" w:rsidRDefault="008978DA" w:rsidP="008978DA">
      <w:r w:rsidRPr="008978DA">
        <w:t>R$ 5.000,00</w:t>
      </w:r>
    </w:p>
    <w:p w14:paraId="20A1EB52" w14:textId="77777777" w:rsidR="008978DA" w:rsidRPr="008978DA" w:rsidRDefault="008978DA" w:rsidP="008978DA">
      <w:r w:rsidRPr="008978DA">
        <w:t>Objetivo:</w:t>
      </w:r>
    </w:p>
    <w:p w14:paraId="7ECD6A59" w14:textId="77777777" w:rsidR="008978DA" w:rsidRPr="008978DA" w:rsidRDefault="008978DA" w:rsidP="008978DA">
      <w:r w:rsidRPr="008978DA">
        <w:t>Dar peso visual.</w:t>
      </w:r>
    </w:p>
    <w:p w14:paraId="2975D610" w14:textId="77777777" w:rsidR="008978DA" w:rsidRPr="008978DA" w:rsidRDefault="008978DA" w:rsidP="008978DA">
      <w:r w:rsidRPr="008978DA">
        <w:t>Quando existe valor:</w:t>
      </w:r>
    </w:p>
    <w:p w14:paraId="28A1F5DC" w14:textId="77777777" w:rsidR="008978DA" w:rsidRPr="008978DA" w:rsidRDefault="008978DA" w:rsidP="008978DA">
      <w:r w:rsidRPr="008978DA">
        <w:t>mostrar destaque.</w:t>
      </w:r>
    </w:p>
    <w:p w14:paraId="6861CECA" w14:textId="77777777" w:rsidR="008978DA" w:rsidRPr="008978DA" w:rsidRDefault="008978DA" w:rsidP="008978DA">
      <w:r w:rsidRPr="008978DA">
        <w:pict w14:anchorId="60D0DA14">
          <v:rect id="_x0000_i1205" style="width:0;height:1.5pt" o:hralign="center" o:hrstd="t" o:hr="t" fillcolor="#a0a0a0" stroked="f"/>
        </w:pict>
      </w:r>
    </w:p>
    <w:p w14:paraId="0B46FB5F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Campo: Bloqueia Outros Processos?</w:t>
      </w:r>
    </w:p>
    <w:p w14:paraId="3D2612C6" w14:textId="77777777" w:rsidR="008978DA" w:rsidRPr="008978DA" w:rsidRDefault="008978DA" w:rsidP="008978DA">
      <w:proofErr w:type="spellStart"/>
      <w:r w:rsidRPr="008978DA">
        <w:t>Toggle</w:t>
      </w:r>
      <w:proofErr w:type="spellEnd"/>
    </w:p>
    <w:p w14:paraId="78AB16A9" w14:textId="77777777" w:rsidR="008978DA" w:rsidRPr="008978DA" w:rsidRDefault="008978DA" w:rsidP="008978DA">
      <w:r w:rsidRPr="008978DA">
        <w:t>SIM / NÃO</w:t>
      </w:r>
    </w:p>
    <w:p w14:paraId="56913E57" w14:textId="77777777" w:rsidR="008978DA" w:rsidRPr="008978DA" w:rsidRDefault="008978DA" w:rsidP="008978DA">
      <w:r w:rsidRPr="008978DA">
        <w:lastRenderedPageBreak/>
        <w:t>Se SIM:</w:t>
      </w:r>
    </w:p>
    <w:p w14:paraId="1D116DA5" w14:textId="77777777" w:rsidR="008978DA" w:rsidRPr="008978DA" w:rsidRDefault="008978DA" w:rsidP="008978DA">
      <w:r w:rsidRPr="008978DA">
        <w:t>Item ganha prioridade maior.</w:t>
      </w:r>
    </w:p>
    <w:p w14:paraId="40A804D8" w14:textId="77777777" w:rsidR="008978DA" w:rsidRPr="008978DA" w:rsidRDefault="008978DA" w:rsidP="008978DA">
      <w:r w:rsidRPr="008978DA">
        <w:t>Motivo:</w:t>
      </w:r>
    </w:p>
    <w:p w14:paraId="08CEAB43" w14:textId="77777777" w:rsidR="008978DA" w:rsidRPr="008978DA" w:rsidRDefault="008978DA" w:rsidP="008978DA">
      <w:r w:rsidRPr="008978DA">
        <w:t>Muitos processos dependem de outros.</w:t>
      </w:r>
    </w:p>
    <w:p w14:paraId="7B8CE62E" w14:textId="77777777" w:rsidR="008978DA" w:rsidRPr="008978DA" w:rsidRDefault="008978DA" w:rsidP="008978DA">
      <w:r w:rsidRPr="008978DA">
        <w:pict w14:anchorId="474B0D81">
          <v:rect id="_x0000_i1206" style="width:0;height:1.5pt" o:hralign="center" o:hrstd="t" o:hr="t" fillcolor="#a0a0a0" stroked="f"/>
        </w:pict>
      </w:r>
    </w:p>
    <w:p w14:paraId="67675F6E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COLUNA DIREITA</w:t>
      </w:r>
    </w:p>
    <w:p w14:paraId="03C4EE62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Resumo do Item</w:t>
      </w:r>
    </w:p>
    <w:p w14:paraId="34F9DCE6" w14:textId="77777777" w:rsidR="008978DA" w:rsidRPr="008978DA" w:rsidRDefault="008978DA" w:rsidP="008978DA">
      <w:r w:rsidRPr="008978DA">
        <w:t>Atualização em tempo real.</w:t>
      </w:r>
    </w:p>
    <w:p w14:paraId="709C3F57" w14:textId="77777777" w:rsidR="008978DA" w:rsidRPr="008978DA" w:rsidRDefault="008978DA" w:rsidP="008978DA">
      <w:r w:rsidRPr="008978DA">
        <w:t>Sem salvar.</w:t>
      </w:r>
    </w:p>
    <w:p w14:paraId="3536DA00" w14:textId="77777777" w:rsidR="008978DA" w:rsidRPr="008978DA" w:rsidRDefault="008978DA" w:rsidP="008978DA">
      <w:r w:rsidRPr="008978DA">
        <w:t>Mostra:</w:t>
      </w:r>
    </w:p>
    <w:p w14:paraId="14561356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título </w:t>
      </w:r>
    </w:p>
    <w:p w14:paraId="45307BD8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categoria </w:t>
      </w:r>
    </w:p>
    <w:p w14:paraId="700BF0BF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responsável </w:t>
      </w:r>
    </w:p>
    <w:p w14:paraId="151FC314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vencimento </w:t>
      </w:r>
    </w:p>
    <w:p w14:paraId="7E8B9B1F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prioridade </w:t>
      </w:r>
    </w:p>
    <w:p w14:paraId="4CCAF1B1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urgência </w:t>
      </w:r>
    </w:p>
    <w:p w14:paraId="20A6EFD7" w14:textId="77777777" w:rsidR="008978DA" w:rsidRPr="008978DA" w:rsidRDefault="008978DA" w:rsidP="008978DA">
      <w:pPr>
        <w:numPr>
          <w:ilvl w:val="0"/>
          <w:numId w:val="17"/>
        </w:numPr>
      </w:pPr>
      <w:r w:rsidRPr="008978DA">
        <w:t xml:space="preserve">risco </w:t>
      </w:r>
    </w:p>
    <w:p w14:paraId="3F4BCB18" w14:textId="77777777" w:rsidR="008978DA" w:rsidRPr="008978DA" w:rsidRDefault="008978DA" w:rsidP="008978DA">
      <w:r w:rsidRPr="008978DA">
        <w:t>Objetivo:</w:t>
      </w:r>
    </w:p>
    <w:p w14:paraId="59BB3634" w14:textId="77777777" w:rsidR="008978DA" w:rsidRPr="008978DA" w:rsidRDefault="008978DA" w:rsidP="008978DA">
      <w:r w:rsidRPr="008978DA">
        <w:t>Dar confiança.</w:t>
      </w:r>
    </w:p>
    <w:p w14:paraId="7E1B4499" w14:textId="77777777" w:rsidR="008978DA" w:rsidRPr="008978DA" w:rsidRDefault="008978DA" w:rsidP="008978DA">
      <w:r w:rsidRPr="008978DA">
        <w:t>Usuário vê exatamente o que está criando.</w:t>
      </w:r>
    </w:p>
    <w:p w14:paraId="7723AE5F" w14:textId="77777777" w:rsidR="008978DA" w:rsidRPr="008978DA" w:rsidRDefault="008978DA" w:rsidP="008978DA">
      <w:r w:rsidRPr="008978DA">
        <w:pict w14:anchorId="2551D858">
          <v:rect id="_x0000_i1207" style="width:0;height:1.5pt" o:hralign="center" o:hrstd="t" o:hr="t" fillcolor="#a0a0a0" stroked="f"/>
        </w:pict>
      </w:r>
    </w:p>
    <w:p w14:paraId="2EE5580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Card de Dica Inteligente</w:t>
      </w:r>
    </w:p>
    <w:p w14:paraId="2F6F5645" w14:textId="77777777" w:rsidR="008978DA" w:rsidRPr="008978DA" w:rsidRDefault="008978DA" w:rsidP="008978DA">
      <w:r w:rsidRPr="008978DA">
        <w:t>Mudança dinâmica.</w:t>
      </w:r>
    </w:p>
    <w:p w14:paraId="5D4D585A" w14:textId="77777777" w:rsidR="008978DA" w:rsidRPr="008978DA" w:rsidRDefault="008978DA" w:rsidP="008978DA">
      <w:r w:rsidRPr="008978DA">
        <w:t>Exemplo:</w:t>
      </w:r>
    </w:p>
    <w:p w14:paraId="7B4352E0" w14:textId="77777777" w:rsidR="008978DA" w:rsidRPr="008978DA" w:rsidRDefault="008978DA" w:rsidP="008978DA">
      <w:r w:rsidRPr="008978DA">
        <w:t>Se risco alto:</w:t>
      </w:r>
    </w:p>
    <w:p w14:paraId="60CF67F0" w14:textId="77777777" w:rsidR="008978DA" w:rsidRPr="008978DA" w:rsidRDefault="008978DA" w:rsidP="008978DA">
      <w:r w:rsidRPr="008978DA">
        <w:t>Este item possui risco de multa.</w:t>
      </w:r>
      <w:r w:rsidRPr="008978DA">
        <w:br/>
        <w:t>Considere definir uma data interna anterior ao vencimento.</w:t>
      </w:r>
    </w:p>
    <w:p w14:paraId="0FD3591A" w14:textId="77777777" w:rsidR="008978DA" w:rsidRPr="008978DA" w:rsidRDefault="008978DA" w:rsidP="008978DA">
      <w:r w:rsidRPr="008978DA">
        <w:pict w14:anchorId="4FE57093">
          <v:rect id="_x0000_i1208" style="width:0;height:1.5pt" o:hralign="center" o:hrstd="t" o:hr="t" fillcolor="#a0a0a0" stroked="f"/>
        </w:pict>
      </w:r>
    </w:p>
    <w:p w14:paraId="3A0DF809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lastRenderedPageBreak/>
        <w:t>Dicas Rápidas</w:t>
      </w:r>
    </w:p>
    <w:p w14:paraId="44F156F2" w14:textId="77777777" w:rsidR="008978DA" w:rsidRPr="008978DA" w:rsidRDefault="008978DA" w:rsidP="008978DA">
      <w:r w:rsidRPr="008978DA">
        <w:t>Fixas.</w:t>
      </w:r>
    </w:p>
    <w:p w14:paraId="79A16E68" w14:textId="77777777" w:rsidR="008978DA" w:rsidRPr="008978DA" w:rsidRDefault="008978DA" w:rsidP="008978DA">
      <w:r w:rsidRPr="008978DA">
        <w:t>Exemplos:</w:t>
      </w:r>
    </w:p>
    <w:p w14:paraId="41158C95" w14:textId="77777777" w:rsidR="008978DA" w:rsidRPr="008978DA" w:rsidRDefault="008978DA" w:rsidP="008978DA">
      <w:r w:rsidRPr="008978DA">
        <w:rPr>
          <w:rFonts w:ascii="Segoe UI Symbol" w:hAnsi="Segoe UI Symbol" w:cs="Segoe UI Symbol"/>
        </w:rPr>
        <w:t>✔</w:t>
      </w:r>
      <w:r w:rsidRPr="008978DA">
        <w:t xml:space="preserve"> Use títulos claros</w:t>
      </w:r>
    </w:p>
    <w:p w14:paraId="72BF1342" w14:textId="77777777" w:rsidR="008978DA" w:rsidRPr="008978DA" w:rsidRDefault="008978DA" w:rsidP="008978DA">
      <w:r w:rsidRPr="008978DA">
        <w:rPr>
          <w:rFonts w:ascii="Segoe UI Symbol" w:hAnsi="Segoe UI Symbol" w:cs="Segoe UI Symbol"/>
        </w:rPr>
        <w:t>✔</w:t>
      </w:r>
      <w:r w:rsidRPr="008978DA">
        <w:t xml:space="preserve"> Defina responsáveis</w:t>
      </w:r>
    </w:p>
    <w:p w14:paraId="2752B0BB" w14:textId="77777777" w:rsidR="008978DA" w:rsidRPr="008978DA" w:rsidRDefault="008978DA" w:rsidP="008978DA">
      <w:r w:rsidRPr="008978DA">
        <w:rPr>
          <w:rFonts w:ascii="Segoe UI Symbol" w:hAnsi="Segoe UI Symbol" w:cs="Segoe UI Symbol"/>
        </w:rPr>
        <w:t>✔</w:t>
      </w:r>
      <w:r w:rsidRPr="008978DA">
        <w:t xml:space="preserve"> Priorize itens críticos</w:t>
      </w:r>
    </w:p>
    <w:p w14:paraId="2A52C330" w14:textId="77777777" w:rsidR="008978DA" w:rsidRPr="008978DA" w:rsidRDefault="008978DA" w:rsidP="008978DA">
      <w:r w:rsidRPr="008978DA">
        <w:rPr>
          <w:rFonts w:ascii="Segoe UI Symbol" w:hAnsi="Segoe UI Symbol" w:cs="Segoe UI Symbol"/>
        </w:rPr>
        <w:t>✔</w:t>
      </w:r>
      <w:r w:rsidRPr="008978DA">
        <w:t xml:space="preserve"> Anexe documentos depois</w:t>
      </w:r>
    </w:p>
    <w:p w14:paraId="4416C654" w14:textId="77777777" w:rsidR="008978DA" w:rsidRPr="008978DA" w:rsidRDefault="008978DA" w:rsidP="008978DA">
      <w:r w:rsidRPr="008978DA">
        <w:pict w14:anchorId="301C919E">
          <v:rect id="_x0000_i1209" style="width:0;height:1.5pt" o:hralign="center" o:hrstd="t" o:hr="t" fillcolor="#a0a0a0" stroked="f"/>
        </w:pict>
      </w:r>
    </w:p>
    <w:p w14:paraId="38C35FB4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ETAPA 2</w:t>
      </w:r>
    </w:p>
    <w:p w14:paraId="3A3B5867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Detalhes do Contrato</w:t>
      </w:r>
    </w:p>
    <w:p w14:paraId="11BB435C" w14:textId="77777777" w:rsidR="008978DA" w:rsidRPr="008978DA" w:rsidRDefault="008978DA" w:rsidP="008978DA">
      <w:r w:rsidRPr="008978DA">
        <w:t>RECOLHIDO</w:t>
      </w:r>
    </w:p>
    <w:p w14:paraId="5813CF07" w14:textId="77777777" w:rsidR="008978DA" w:rsidRPr="008978DA" w:rsidRDefault="008978DA" w:rsidP="008978DA">
      <w:r w:rsidRPr="008978DA">
        <w:t>Fechado por padrão.</w:t>
      </w:r>
    </w:p>
    <w:p w14:paraId="0AFA18A3" w14:textId="77777777" w:rsidR="008978DA" w:rsidRPr="008978DA" w:rsidRDefault="008978DA" w:rsidP="008978DA">
      <w:r w:rsidRPr="008978DA">
        <w:t>Abrir somente quando necessário.</w:t>
      </w:r>
    </w:p>
    <w:p w14:paraId="378FD791" w14:textId="77777777" w:rsidR="008978DA" w:rsidRPr="008978DA" w:rsidRDefault="008978DA" w:rsidP="008978DA">
      <w:r w:rsidRPr="008978DA">
        <w:t>Motivo:</w:t>
      </w:r>
    </w:p>
    <w:p w14:paraId="244DB1EA" w14:textId="77777777" w:rsidR="008978DA" w:rsidRPr="008978DA" w:rsidRDefault="008978DA" w:rsidP="008978DA">
      <w:r w:rsidRPr="008978DA">
        <w:t>90% dos usuários não usarão.</w:t>
      </w:r>
    </w:p>
    <w:p w14:paraId="53AF287C" w14:textId="77777777" w:rsidR="008978DA" w:rsidRPr="008978DA" w:rsidRDefault="008978DA" w:rsidP="008978DA">
      <w:r w:rsidRPr="008978DA">
        <w:pict w14:anchorId="530B288C">
          <v:rect id="_x0000_i1210" style="width:0;height:1.5pt" o:hralign="center" o:hrstd="t" o:hr="t" fillcolor="#a0a0a0" stroked="f"/>
        </w:pict>
      </w:r>
    </w:p>
    <w:p w14:paraId="01B10C05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ETAPA 3</w:t>
      </w:r>
    </w:p>
    <w:p w14:paraId="0026CFAC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Checklist</w:t>
      </w:r>
    </w:p>
    <w:p w14:paraId="6BF9A145" w14:textId="77777777" w:rsidR="008978DA" w:rsidRPr="008978DA" w:rsidRDefault="008978DA" w:rsidP="008978DA">
      <w:r w:rsidRPr="008978DA">
        <w:t>RECOLHIDO</w:t>
      </w:r>
    </w:p>
    <w:p w14:paraId="62ACD636" w14:textId="77777777" w:rsidR="008978DA" w:rsidRPr="008978DA" w:rsidRDefault="008978DA" w:rsidP="008978DA">
      <w:r w:rsidRPr="008978DA">
        <w:t>Quando categoria possuir modelo:</w:t>
      </w:r>
    </w:p>
    <w:p w14:paraId="1BA2B2E8" w14:textId="77777777" w:rsidR="008978DA" w:rsidRPr="008978DA" w:rsidRDefault="008978DA" w:rsidP="008978DA">
      <w:r w:rsidRPr="008978DA">
        <w:t>mostrar:</w:t>
      </w:r>
    </w:p>
    <w:p w14:paraId="4BB6273A" w14:textId="77777777" w:rsidR="008978DA" w:rsidRPr="008978DA" w:rsidRDefault="008978DA" w:rsidP="008978DA">
      <w:r w:rsidRPr="008978DA">
        <w:t>5 etapas serão criadas automaticamente</w:t>
      </w:r>
    </w:p>
    <w:p w14:paraId="260BB7B6" w14:textId="77777777" w:rsidR="008978DA" w:rsidRPr="008978DA" w:rsidRDefault="008978DA" w:rsidP="008978DA">
      <w:r w:rsidRPr="008978DA">
        <w:t>Usuário adora isso.</w:t>
      </w:r>
    </w:p>
    <w:p w14:paraId="2A937A37" w14:textId="77777777" w:rsidR="008978DA" w:rsidRPr="008978DA" w:rsidRDefault="008978DA" w:rsidP="008978DA">
      <w:r w:rsidRPr="008978DA">
        <w:pict w14:anchorId="6E1F6E01">
          <v:rect id="_x0000_i1211" style="width:0;height:1.5pt" o:hralign="center" o:hrstd="t" o:hr="t" fillcolor="#a0a0a0" stroked="f"/>
        </w:pict>
      </w:r>
    </w:p>
    <w:p w14:paraId="76C45330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ETAPA 4</w:t>
      </w:r>
    </w:p>
    <w:p w14:paraId="64B85604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Anexos</w:t>
      </w:r>
    </w:p>
    <w:p w14:paraId="0EC8C1C8" w14:textId="77777777" w:rsidR="008978DA" w:rsidRPr="008978DA" w:rsidRDefault="008978DA" w:rsidP="008978DA">
      <w:r w:rsidRPr="008978DA">
        <w:t>RECOLHIDO</w:t>
      </w:r>
    </w:p>
    <w:p w14:paraId="46BEBF77" w14:textId="77777777" w:rsidR="008978DA" w:rsidRPr="008978DA" w:rsidRDefault="008978DA" w:rsidP="008978DA">
      <w:r w:rsidRPr="008978DA">
        <w:t>Suporte:</w:t>
      </w:r>
    </w:p>
    <w:p w14:paraId="1EC41FB5" w14:textId="77777777" w:rsidR="008978DA" w:rsidRPr="008978DA" w:rsidRDefault="008978DA" w:rsidP="008978DA">
      <w:pPr>
        <w:numPr>
          <w:ilvl w:val="0"/>
          <w:numId w:val="18"/>
        </w:numPr>
      </w:pPr>
      <w:r w:rsidRPr="008978DA">
        <w:lastRenderedPageBreak/>
        <w:t xml:space="preserve">PDF </w:t>
      </w:r>
    </w:p>
    <w:p w14:paraId="650136AC" w14:textId="77777777" w:rsidR="008978DA" w:rsidRPr="008978DA" w:rsidRDefault="008978DA" w:rsidP="008978DA">
      <w:pPr>
        <w:numPr>
          <w:ilvl w:val="0"/>
          <w:numId w:val="18"/>
        </w:numPr>
      </w:pPr>
      <w:r w:rsidRPr="008978DA">
        <w:t xml:space="preserve">Excel </w:t>
      </w:r>
    </w:p>
    <w:p w14:paraId="7A9B4F1B" w14:textId="77777777" w:rsidR="008978DA" w:rsidRPr="008978DA" w:rsidRDefault="008978DA" w:rsidP="008978DA">
      <w:pPr>
        <w:numPr>
          <w:ilvl w:val="0"/>
          <w:numId w:val="18"/>
        </w:numPr>
      </w:pPr>
      <w:r w:rsidRPr="008978DA">
        <w:t xml:space="preserve">Word </w:t>
      </w:r>
    </w:p>
    <w:p w14:paraId="3336AADB" w14:textId="77777777" w:rsidR="008978DA" w:rsidRPr="008978DA" w:rsidRDefault="008978DA" w:rsidP="008978DA">
      <w:pPr>
        <w:numPr>
          <w:ilvl w:val="0"/>
          <w:numId w:val="18"/>
        </w:numPr>
      </w:pPr>
      <w:r w:rsidRPr="008978DA">
        <w:t xml:space="preserve">Imagem </w:t>
      </w:r>
    </w:p>
    <w:p w14:paraId="53456AB3" w14:textId="77777777" w:rsidR="008978DA" w:rsidRPr="008978DA" w:rsidRDefault="008978DA" w:rsidP="008978DA">
      <w:r w:rsidRPr="008978DA">
        <w:t>Mostrar:</w:t>
      </w:r>
    </w:p>
    <w:p w14:paraId="291B3862" w14:textId="77777777" w:rsidR="008978DA" w:rsidRPr="008978DA" w:rsidRDefault="008978DA" w:rsidP="008978DA">
      <w:r w:rsidRPr="008978DA">
        <w:t>Arraste arquivos aqui</w:t>
      </w:r>
    </w:p>
    <w:p w14:paraId="144EDBE6" w14:textId="77777777" w:rsidR="008978DA" w:rsidRPr="008978DA" w:rsidRDefault="008978DA" w:rsidP="008978DA">
      <w:r w:rsidRPr="008978DA">
        <w:pict w14:anchorId="46CC12D3">
          <v:rect id="_x0000_i1212" style="width:0;height:1.5pt" o:hralign="center" o:hrstd="t" o:hr="t" fillcolor="#a0a0a0" stroked="f"/>
        </w:pict>
      </w:r>
    </w:p>
    <w:p w14:paraId="3056C74B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ETAPA 5</w:t>
      </w:r>
    </w:p>
    <w:p w14:paraId="0C285FB1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Configurações Avançadas</w:t>
      </w:r>
    </w:p>
    <w:p w14:paraId="03EBBBCE" w14:textId="77777777" w:rsidR="008978DA" w:rsidRPr="008978DA" w:rsidRDefault="008978DA" w:rsidP="008978DA">
      <w:r w:rsidRPr="008978DA">
        <w:t>RECOLHIDO</w:t>
      </w:r>
    </w:p>
    <w:p w14:paraId="059091A6" w14:textId="77777777" w:rsidR="008978DA" w:rsidRPr="008978DA" w:rsidRDefault="008978DA" w:rsidP="008978DA">
      <w:r w:rsidRPr="008978DA">
        <w:t>Mover para cá:</w:t>
      </w:r>
    </w:p>
    <w:p w14:paraId="16304F8B" w14:textId="77777777" w:rsidR="008978DA" w:rsidRPr="008978DA" w:rsidRDefault="008978DA" w:rsidP="008978DA">
      <w:pPr>
        <w:numPr>
          <w:ilvl w:val="0"/>
          <w:numId w:val="19"/>
        </w:numPr>
      </w:pPr>
      <w:proofErr w:type="spellStart"/>
      <w:r w:rsidRPr="008978DA">
        <w:t>tags</w:t>
      </w:r>
      <w:proofErr w:type="spellEnd"/>
      <w:r w:rsidRPr="008978DA">
        <w:t xml:space="preserve"> </w:t>
      </w:r>
    </w:p>
    <w:p w14:paraId="566850DA" w14:textId="77777777" w:rsidR="008978DA" w:rsidRPr="008978DA" w:rsidRDefault="008978DA" w:rsidP="008978DA">
      <w:pPr>
        <w:numPr>
          <w:ilvl w:val="0"/>
          <w:numId w:val="19"/>
        </w:numPr>
      </w:pPr>
      <w:r w:rsidRPr="008978DA">
        <w:t xml:space="preserve">portal cliente </w:t>
      </w:r>
    </w:p>
    <w:p w14:paraId="7AF28E5D" w14:textId="77777777" w:rsidR="008978DA" w:rsidRPr="008978DA" w:rsidRDefault="008978DA" w:rsidP="008978DA">
      <w:pPr>
        <w:numPr>
          <w:ilvl w:val="0"/>
          <w:numId w:val="19"/>
        </w:numPr>
      </w:pPr>
      <w:r w:rsidRPr="008978DA">
        <w:t xml:space="preserve">compartilhamentos </w:t>
      </w:r>
    </w:p>
    <w:p w14:paraId="464C7774" w14:textId="77777777" w:rsidR="008978DA" w:rsidRPr="008978DA" w:rsidRDefault="008978DA" w:rsidP="008978DA">
      <w:pPr>
        <w:numPr>
          <w:ilvl w:val="0"/>
          <w:numId w:val="19"/>
        </w:numPr>
      </w:pPr>
      <w:r w:rsidRPr="008978DA">
        <w:t xml:space="preserve">notificações especiais </w:t>
      </w:r>
    </w:p>
    <w:p w14:paraId="7E8F65BE" w14:textId="77777777" w:rsidR="008978DA" w:rsidRPr="008978DA" w:rsidRDefault="008978DA" w:rsidP="008978DA">
      <w:r w:rsidRPr="008978DA">
        <w:t>Motivo:</w:t>
      </w:r>
    </w:p>
    <w:p w14:paraId="5E3F2A99" w14:textId="77777777" w:rsidR="008978DA" w:rsidRPr="008978DA" w:rsidRDefault="008978DA" w:rsidP="008978DA">
      <w:r w:rsidRPr="008978DA">
        <w:t>Evitar poluição.</w:t>
      </w:r>
    </w:p>
    <w:p w14:paraId="38522419" w14:textId="77777777" w:rsidR="008978DA" w:rsidRPr="008978DA" w:rsidRDefault="008978DA" w:rsidP="008978DA">
      <w:r w:rsidRPr="008978DA">
        <w:pict w14:anchorId="1DFB093D">
          <v:rect id="_x0000_i1213" style="width:0;height:1.5pt" o:hralign="center" o:hrstd="t" o:hr="t" fillcolor="#a0a0a0" stroked="f"/>
        </w:pict>
      </w:r>
    </w:p>
    <w:p w14:paraId="423F97DE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STATUS</w:t>
      </w:r>
    </w:p>
    <w:p w14:paraId="1CB1EFC0" w14:textId="77777777" w:rsidR="008978DA" w:rsidRPr="008978DA" w:rsidRDefault="008978DA" w:rsidP="008978DA">
      <w:r w:rsidRPr="008978DA">
        <w:t>NÃO MOSTRAR NO CADASTRO</w:t>
      </w:r>
    </w:p>
    <w:p w14:paraId="714752E4" w14:textId="77777777" w:rsidR="008978DA" w:rsidRPr="008978DA" w:rsidRDefault="008978DA" w:rsidP="008978DA">
      <w:r w:rsidRPr="008978DA">
        <w:t>Motivo:</w:t>
      </w:r>
    </w:p>
    <w:p w14:paraId="5843F33B" w14:textId="77777777" w:rsidR="008978DA" w:rsidRPr="008978DA" w:rsidRDefault="008978DA" w:rsidP="008978DA">
      <w:r w:rsidRPr="008978DA">
        <w:t>100% dos itens novos:</w:t>
      </w:r>
    </w:p>
    <w:p w14:paraId="41D708C2" w14:textId="77777777" w:rsidR="008978DA" w:rsidRPr="008978DA" w:rsidRDefault="008978DA" w:rsidP="008978DA">
      <w:r w:rsidRPr="008978DA">
        <w:t>Pendente</w:t>
      </w:r>
    </w:p>
    <w:p w14:paraId="7177CAA6" w14:textId="77777777" w:rsidR="008978DA" w:rsidRPr="008978DA" w:rsidRDefault="008978DA" w:rsidP="008978DA">
      <w:r w:rsidRPr="008978DA">
        <w:t>Usuário não precisa decidir isso.</w:t>
      </w:r>
    </w:p>
    <w:p w14:paraId="1BA629C9" w14:textId="77777777" w:rsidR="008978DA" w:rsidRPr="008978DA" w:rsidRDefault="008978DA" w:rsidP="008978DA">
      <w:r w:rsidRPr="008978DA">
        <w:t>Menos uma decisão.</w:t>
      </w:r>
    </w:p>
    <w:p w14:paraId="509DB1A6" w14:textId="77777777" w:rsidR="008978DA" w:rsidRPr="008978DA" w:rsidRDefault="008978DA" w:rsidP="008978DA">
      <w:r w:rsidRPr="008978DA">
        <w:pict w14:anchorId="429E21CE">
          <v:rect id="_x0000_i1214" style="width:0;height:1.5pt" o:hralign="center" o:hrstd="t" o:hr="t" fillcolor="#a0a0a0" stroked="f"/>
        </w:pict>
      </w:r>
    </w:p>
    <w:p w14:paraId="4CB51EE5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BOTÕES</w:t>
      </w:r>
    </w:p>
    <w:p w14:paraId="5B6F1F1E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Salvar Item</w:t>
      </w:r>
    </w:p>
    <w:p w14:paraId="51099944" w14:textId="77777777" w:rsidR="008978DA" w:rsidRPr="008978DA" w:rsidRDefault="008978DA" w:rsidP="008978DA">
      <w:r w:rsidRPr="008978DA">
        <w:lastRenderedPageBreak/>
        <w:t>Principal</w:t>
      </w:r>
    </w:p>
    <w:p w14:paraId="78499799" w14:textId="77777777" w:rsidR="008978DA" w:rsidRPr="008978DA" w:rsidRDefault="008978DA" w:rsidP="008978DA">
      <w:r w:rsidRPr="008978DA">
        <w:t>Cor destaque.</w:t>
      </w:r>
    </w:p>
    <w:p w14:paraId="3A49B6E1" w14:textId="77777777" w:rsidR="008978DA" w:rsidRPr="008978DA" w:rsidRDefault="008978DA" w:rsidP="008978DA">
      <w:r w:rsidRPr="008978DA">
        <w:pict w14:anchorId="4783C1F7">
          <v:rect id="_x0000_i1215" style="width:0;height:1.5pt" o:hralign="center" o:hrstd="t" o:hr="t" fillcolor="#a0a0a0" stroked="f"/>
        </w:pict>
      </w:r>
    </w:p>
    <w:p w14:paraId="38F9979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Salvar e Criar Outro</w:t>
      </w:r>
    </w:p>
    <w:p w14:paraId="5A39BBD2" w14:textId="77777777" w:rsidR="008978DA" w:rsidRPr="008978DA" w:rsidRDefault="008978DA" w:rsidP="008978DA">
      <w:proofErr w:type="spellStart"/>
      <w:r w:rsidRPr="008978DA">
        <w:t>Dropdown</w:t>
      </w:r>
      <w:proofErr w:type="spellEnd"/>
      <w:r w:rsidRPr="008978DA">
        <w:t>.</w:t>
      </w:r>
    </w:p>
    <w:p w14:paraId="73E74F10" w14:textId="77777777" w:rsidR="008978DA" w:rsidRPr="008978DA" w:rsidRDefault="008978DA" w:rsidP="008978DA">
      <w:r w:rsidRPr="008978DA">
        <w:pict w14:anchorId="24B4EA50">
          <v:rect id="_x0000_i1216" style="width:0;height:1.5pt" o:hralign="center" o:hrstd="t" o:hr="t" fillcolor="#a0a0a0" stroked="f"/>
        </w:pict>
      </w:r>
    </w:p>
    <w:p w14:paraId="0BD1089C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Cancelar</w:t>
      </w:r>
    </w:p>
    <w:p w14:paraId="6D43FC72" w14:textId="77777777" w:rsidR="008978DA" w:rsidRPr="008978DA" w:rsidRDefault="008978DA" w:rsidP="008978DA">
      <w:r w:rsidRPr="008978DA">
        <w:t>Secundário.</w:t>
      </w:r>
    </w:p>
    <w:p w14:paraId="64388EF5" w14:textId="77777777" w:rsidR="008978DA" w:rsidRPr="008978DA" w:rsidRDefault="008978DA" w:rsidP="008978DA">
      <w:r w:rsidRPr="008978DA">
        <w:pict w14:anchorId="4B8DC0C6">
          <v:rect id="_x0000_i1217" style="width:0;height:1.5pt" o:hralign="center" o:hrstd="t" o:hr="t" fillcolor="#a0a0a0" stroked="f"/>
        </w:pict>
      </w:r>
    </w:p>
    <w:p w14:paraId="68D13C6C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FEEDBACK AO SALVAR</w:t>
      </w:r>
    </w:p>
    <w:p w14:paraId="3E07D8E5" w14:textId="77777777" w:rsidR="008978DA" w:rsidRPr="008978DA" w:rsidRDefault="008978DA" w:rsidP="008978DA">
      <w:r w:rsidRPr="008978DA">
        <w:t>Jamais apenas:</w:t>
      </w:r>
    </w:p>
    <w:p w14:paraId="4E18A4FA" w14:textId="77777777" w:rsidR="008978DA" w:rsidRPr="008978DA" w:rsidRDefault="008978DA" w:rsidP="008978DA">
      <w:r w:rsidRPr="008978DA">
        <w:t>Item salvo com sucesso</w:t>
      </w:r>
    </w:p>
    <w:p w14:paraId="227DF838" w14:textId="77777777" w:rsidR="008978DA" w:rsidRPr="008978DA" w:rsidRDefault="008978DA" w:rsidP="008978DA">
      <w:r w:rsidRPr="008978DA">
        <w:t>Mostrar:</w:t>
      </w:r>
    </w:p>
    <w:p w14:paraId="55A83750" w14:textId="77777777" w:rsidR="008978DA" w:rsidRPr="008978DA" w:rsidRDefault="008978DA" w:rsidP="008978DA">
      <w:r w:rsidRPr="008978DA">
        <w:t>Item criado com sucesso</w:t>
      </w:r>
      <w:r w:rsidRPr="008978DA">
        <w:br/>
      </w:r>
      <w:r w:rsidRPr="008978DA">
        <w:br/>
        <w:t>Responsável:</w:t>
      </w:r>
      <w:r w:rsidRPr="008978DA">
        <w:br/>
        <w:t>João Silva</w:t>
      </w:r>
      <w:r w:rsidRPr="008978DA">
        <w:br/>
      </w:r>
      <w:r w:rsidRPr="008978DA">
        <w:br/>
        <w:t>Vencimento:</w:t>
      </w:r>
      <w:r w:rsidRPr="008978DA">
        <w:br/>
        <w:t>15/06/2026</w:t>
      </w:r>
      <w:r w:rsidRPr="008978DA">
        <w:br/>
      </w:r>
      <w:r w:rsidRPr="008978DA">
        <w:br/>
        <w:t>Risco:</w:t>
      </w:r>
      <w:r w:rsidRPr="008978DA">
        <w:br/>
        <w:t>Alto</w:t>
      </w:r>
      <w:r w:rsidRPr="008978DA">
        <w:br/>
      </w:r>
      <w:r w:rsidRPr="008978DA">
        <w:br/>
        <w:t>Checklist:</w:t>
      </w:r>
      <w:r w:rsidRPr="008978DA">
        <w:br/>
        <w:t>5 etapas criadas automaticamente</w:t>
      </w:r>
    </w:p>
    <w:p w14:paraId="315ED008" w14:textId="77777777" w:rsidR="008978DA" w:rsidRPr="008978DA" w:rsidRDefault="008978DA" w:rsidP="008978DA">
      <w:r w:rsidRPr="008978DA">
        <w:t>Isso gera sensação de controle.</w:t>
      </w:r>
    </w:p>
    <w:p w14:paraId="1D5F7FD3" w14:textId="77777777" w:rsidR="008978DA" w:rsidRPr="008978DA" w:rsidRDefault="008978DA" w:rsidP="008978DA">
      <w:r w:rsidRPr="008978DA">
        <w:pict w14:anchorId="1829513C">
          <v:rect id="_x0000_i1218" style="width:0;height:1.5pt" o:hralign="center" o:hrstd="t" o:hr="t" fillcolor="#a0a0a0" stroked="f"/>
        </w:pict>
      </w:r>
    </w:p>
    <w:p w14:paraId="73B78EFA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O QUE REMOVER DA TELA PRINCIPAL</w:t>
      </w:r>
    </w:p>
    <w:p w14:paraId="63F4F80A" w14:textId="77777777" w:rsidR="008978DA" w:rsidRPr="008978DA" w:rsidRDefault="008978DA" w:rsidP="008978DA">
      <w:r w:rsidRPr="008978DA">
        <w:t>Remover da área visível:</w:t>
      </w:r>
    </w:p>
    <w:p w14:paraId="47DC9523" w14:textId="77777777" w:rsidR="008978DA" w:rsidRPr="008978DA" w:rsidRDefault="008978DA" w:rsidP="008978DA">
      <w:pPr>
        <w:numPr>
          <w:ilvl w:val="0"/>
          <w:numId w:val="20"/>
        </w:numPr>
      </w:pPr>
      <w:proofErr w:type="spellStart"/>
      <w:r w:rsidRPr="008978DA">
        <w:t>Tags</w:t>
      </w:r>
      <w:proofErr w:type="spellEnd"/>
      <w:r w:rsidRPr="008978DA">
        <w:t xml:space="preserve"> </w:t>
      </w:r>
    </w:p>
    <w:p w14:paraId="74524311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t xml:space="preserve">Portal Cliente </w:t>
      </w:r>
    </w:p>
    <w:p w14:paraId="12E3DDD6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lastRenderedPageBreak/>
        <w:t xml:space="preserve">Status </w:t>
      </w:r>
    </w:p>
    <w:p w14:paraId="4AC21B8E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t xml:space="preserve">Compartilhamentos </w:t>
      </w:r>
    </w:p>
    <w:p w14:paraId="13A7F500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t xml:space="preserve">Configurações raras </w:t>
      </w:r>
    </w:p>
    <w:p w14:paraId="2D6EAF62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t xml:space="preserve">Campos técnicos </w:t>
      </w:r>
    </w:p>
    <w:p w14:paraId="0A4B06CA" w14:textId="77777777" w:rsidR="008978DA" w:rsidRPr="008978DA" w:rsidRDefault="008978DA" w:rsidP="008978DA">
      <w:pPr>
        <w:numPr>
          <w:ilvl w:val="0"/>
          <w:numId w:val="20"/>
        </w:numPr>
      </w:pPr>
      <w:r w:rsidRPr="008978DA">
        <w:t xml:space="preserve">Campos usados por menos de 20% dos usuários </w:t>
      </w:r>
    </w:p>
    <w:p w14:paraId="7B503218" w14:textId="77777777" w:rsidR="008978DA" w:rsidRPr="008978DA" w:rsidRDefault="008978DA" w:rsidP="008978DA">
      <w:r w:rsidRPr="008978DA">
        <w:t>Tudo deve ir para:</w:t>
      </w:r>
    </w:p>
    <w:p w14:paraId="4E9EC432" w14:textId="77777777" w:rsidR="008978DA" w:rsidRPr="008978DA" w:rsidRDefault="008978DA" w:rsidP="008978DA">
      <w:r w:rsidRPr="008978DA">
        <w:t>Configurações Avançadas</w:t>
      </w:r>
    </w:p>
    <w:p w14:paraId="3BD98735" w14:textId="77777777" w:rsidR="008978DA" w:rsidRPr="008978DA" w:rsidRDefault="008978DA" w:rsidP="008978DA">
      <w:r w:rsidRPr="008978DA">
        <w:pict w14:anchorId="041E3475">
          <v:rect id="_x0000_i1219" style="width:0;height:1.5pt" o:hralign="center" o:hrstd="t" o:hr="t" fillcolor="#a0a0a0" stroked="f"/>
        </w:pict>
      </w:r>
    </w:p>
    <w:p w14:paraId="2324DC50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O QUE O CLIENTE DEVE SENTIR</w:t>
      </w:r>
    </w:p>
    <w:p w14:paraId="5824BDA8" w14:textId="77777777" w:rsidR="008978DA" w:rsidRPr="008978DA" w:rsidRDefault="008978DA" w:rsidP="008978DA">
      <w:r w:rsidRPr="008978DA">
        <w:t>Ao abrir a tela:</w:t>
      </w:r>
    </w:p>
    <w:p w14:paraId="148CB2A5" w14:textId="77777777" w:rsidR="008978DA" w:rsidRPr="008978DA" w:rsidRDefault="008978DA" w:rsidP="008978DA">
      <w:r w:rsidRPr="008978DA">
        <w:t>É simples.</w:t>
      </w:r>
    </w:p>
    <w:p w14:paraId="74AE2AE5" w14:textId="77777777" w:rsidR="008978DA" w:rsidRPr="008978DA" w:rsidRDefault="008978DA" w:rsidP="008978DA">
      <w:r w:rsidRPr="008978DA">
        <w:t>Após preencher:</w:t>
      </w:r>
    </w:p>
    <w:p w14:paraId="58B093EB" w14:textId="77777777" w:rsidR="008978DA" w:rsidRPr="008978DA" w:rsidRDefault="008978DA" w:rsidP="008978DA">
      <w:r w:rsidRPr="008978DA">
        <w:t>Estou seguro.</w:t>
      </w:r>
    </w:p>
    <w:p w14:paraId="09277A9D" w14:textId="77777777" w:rsidR="008978DA" w:rsidRPr="008978DA" w:rsidRDefault="008978DA" w:rsidP="008978DA">
      <w:r w:rsidRPr="008978DA">
        <w:t>Após salvar:</w:t>
      </w:r>
    </w:p>
    <w:p w14:paraId="4A977D26" w14:textId="77777777" w:rsidR="008978DA" w:rsidRPr="008978DA" w:rsidRDefault="008978DA" w:rsidP="008978DA">
      <w:r w:rsidRPr="008978DA">
        <w:t>O sistema entendeu o que preciso.</w:t>
      </w:r>
    </w:p>
    <w:p w14:paraId="30A909C6" w14:textId="77777777" w:rsidR="008978DA" w:rsidRPr="008978DA" w:rsidRDefault="008978DA" w:rsidP="008978DA">
      <w:r w:rsidRPr="008978DA">
        <w:t>Após voltar ao dashboard:</w:t>
      </w:r>
    </w:p>
    <w:p w14:paraId="5FE8CB24" w14:textId="77777777" w:rsidR="008978DA" w:rsidRPr="008978DA" w:rsidRDefault="008978DA" w:rsidP="008978DA">
      <w:r w:rsidRPr="008978DA">
        <w:t>Não vou perder esse prazo.</w:t>
      </w:r>
    </w:p>
    <w:p w14:paraId="00C61899" w14:textId="77777777" w:rsidR="008978DA" w:rsidRPr="008978DA" w:rsidRDefault="008978DA" w:rsidP="008978DA">
      <w:r w:rsidRPr="008978DA">
        <w:pict w14:anchorId="15CF0ED3">
          <v:rect id="_x0000_i1220" style="width:0;height:1.5pt" o:hralign="center" o:hrstd="t" o:hr="t" fillcolor="#a0a0a0" stroked="f"/>
        </w:pict>
      </w:r>
    </w:p>
    <w:p w14:paraId="4AAA4401" w14:textId="77777777" w:rsidR="008978DA" w:rsidRPr="008978DA" w:rsidRDefault="008978DA" w:rsidP="008978DA">
      <w:pPr>
        <w:rPr>
          <w:b/>
          <w:bCs/>
        </w:rPr>
      </w:pPr>
      <w:r w:rsidRPr="008978DA">
        <w:rPr>
          <w:b/>
          <w:bCs/>
        </w:rPr>
        <w:t>Resultado Esperado</w:t>
      </w:r>
    </w:p>
    <w:p w14:paraId="00FFAA78" w14:textId="77777777" w:rsidR="008978DA" w:rsidRPr="008978DA" w:rsidRDefault="008978DA" w:rsidP="008978DA">
      <w:r w:rsidRPr="008978DA">
        <w:t>Se essa tela for implementada corretamente ela ataca exatamente as maiores reclamações encontradas nos concorrentes:</w:t>
      </w:r>
    </w:p>
    <w:p w14:paraId="6B3B5CD6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Menos complexidade</w:t>
      </w:r>
    </w:p>
    <w:p w14:paraId="5F657421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Menos campos</w:t>
      </w:r>
    </w:p>
    <w:p w14:paraId="5224FB11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Menos ansiedade</w:t>
      </w:r>
    </w:p>
    <w:p w14:paraId="6FC09649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Menos erros</w:t>
      </w:r>
    </w:p>
    <w:p w14:paraId="4A5269ED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Mais clareza</w:t>
      </w:r>
    </w:p>
    <w:p w14:paraId="56B6893B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Mais velocidade</w:t>
      </w:r>
    </w:p>
    <w:p w14:paraId="33BB77FF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Mais foco em risco</w:t>
      </w:r>
    </w:p>
    <w:p w14:paraId="39F74A21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lastRenderedPageBreak/>
        <w:t>✅</w:t>
      </w:r>
      <w:r w:rsidRPr="008978DA">
        <w:t xml:space="preserve"> Mais confiança</w:t>
      </w:r>
    </w:p>
    <w:p w14:paraId="5EE39B52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Sensação de estabilidade</w:t>
      </w:r>
    </w:p>
    <w:p w14:paraId="5CCA6FA1" w14:textId="77777777" w:rsidR="008978DA" w:rsidRPr="008978DA" w:rsidRDefault="008978DA" w:rsidP="008978DA">
      <w:r w:rsidRPr="008978DA">
        <w:rPr>
          <w:rFonts w:ascii="Segoe UI Emoji" w:hAnsi="Segoe UI Emoji" w:cs="Segoe UI Emoji"/>
        </w:rPr>
        <w:t>✅</w:t>
      </w:r>
      <w:r w:rsidRPr="008978DA">
        <w:t xml:space="preserve"> Sensação de controle operacional</w:t>
      </w:r>
    </w:p>
    <w:p w14:paraId="5D296155" w14:textId="77777777" w:rsidR="008978DA" w:rsidRPr="008978DA" w:rsidRDefault="008978DA" w:rsidP="008978DA">
      <w:r w:rsidRPr="008978DA">
        <w:t xml:space="preserve">E o mais importante: ela posiciona seu sistema não como um gerenciador de tarefas, mas como uma ferramenta de </w:t>
      </w:r>
      <w:r w:rsidRPr="008978DA">
        <w:rPr>
          <w:b/>
          <w:bCs/>
        </w:rPr>
        <w:t>prevenção de prejuízos, atrasos e multas</w:t>
      </w:r>
      <w:r w:rsidRPr="008978DA">
        <w:t>, que é exatamente a dor real que apareceu repetidamente nos comentários analisados.</w:t>
      </w:r>
    </w:p>
    <w:p w14:paraId="24C42DB3" w14:textId="77777777" w:rsidR="00D131CD" w:rsidRDefault="00D131CD"/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C7B0B"/>
    <w:multiLevelType w:val="multilevel"/>
    <w:tmpl w:val="3A7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EAF"/>
    <w:multiLevelType w:val="multilevel"/>
    <w:tmpl w:val="F88A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B68"/>
    <w:multiLevelType w:val="multilevel"/>
    <w:tmpl w:val="90B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6BC3"/>
    <w:multiLevelType w:val="multilevel"/>
    <w:tmpl w:val="AFA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74AD"/>
    <w:multiLevelType w:val="multilevel"/>
    <w:tmpl w:val="E47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92557"/>
    <w:multiLevelType w:val="multilevel"/>
    <w:tmpl w:val="6B9A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011D9"/>
    <w:multiLevelType w:val="multilevel"/>
    <w:tmpl w:val="C52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139F"/>
    <w:multiLevelType w:val="multilevel"/>
    <w:tmpl w:val="C26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7396B"/>
    <w:multiLevelType w:val="multilevel"/>
    <w:tmpl w:val="D80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6724F"/>
    <w:multiLevelType w:val="multilevel"/>
    <w:tmpl w:val="44B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F626D"/>
    <w:multiLevelType w:val="multilevel"/>
    <w:tmpl w:val="8B5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967F1"/>
    <w:multiLevelType w:val="multilevel"/>
    <w:tmpl w:val="D08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A25FF"/>
    <w:multiLevelType w:val="multilevel"/>
    <w:tmpl w:val="B41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D7FB8"/>
    <w:multiLevelType w:val="multilevel"/>
    <w:tmpl w:val="242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63B20"/>
    <w:multiLevelType w:val="multilevel"/>
    <w:tmpl w:val="DC0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846E7"/>
    <w:multiLevelType w:val="multilevel"/>
    <w:tmpl w:val="942C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62502"/>
    <w:multiLevelType w:val="multilevel"/>
    <w:tmpl w:val="EDFC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733CD"/>
    <w:multiLevelType w:val="multilevel"/>
    <w:tmpl w:val="E96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D4AA9"/>
    <w:multiLevelType w:val="multilevel"/>
    <w:tmpl w:val="0BF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D2B86"/>
    <w:multiLevelType w:val="multilevel"/>
    <w:tmpl w:val="C04A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74970">
    <w:abstractNumId w:val="0"/>
  </w:num>
  <w:num w:numId="2" w16cid:durableId="1666591525">
    <w:abstractNumId w:val="13"/>
  </w:num>
  <w:num w:numId="3" w16cid:durableId="724452013">
    <w:abstractNumId w:val="19"/>
  </w:num>
  <w:num w:numId="4" w16cid:durableId="296180535">
    <w:abstractNumId w:val="9"/>
  </w:num>
  <w:num w:numId="5" w16cid:durableId="1231884037">
    <w:abstractNumId w:val="7"/>
  </w:num>
  <w:num w:numId="6" w16cid:durableId="1743406018">
    <w:abstractNumId w:val="18"/>
  </w:num>
  <w:num w:numId="7" w16cid:durableId="1083182429">
    <w:abstractNumId w:val="4"/>
  </w:num>
  <w:num w:numId="8" w16cid:durableId="255552069">
    <w:abstractNumId w:val="14"/>
  </w:num>
  <w:num w:numId="9" w16cid:durableId="1059593787">
    <w:abstractNumId w:val="3"/>
  </w:num>
  <w:num w:numId="10" w16cid:durableId="1791894624">
    <w:abstractNumId w:val="15"/>
  </w:num>
  <w:num w:numId="11" w16cid:durableId="251206947">
    <w:abstractNumId w:val="1"/>
  </w:num>
  <w:num w:numId="12" w16cid:durableId="571159579">
    <w:abstractNumId w:val="16"/>
  </w:num>
  <w:num w:numId="13" w16cid:durableId="1550141240">
    <w:abstractNumId w:val="11"/>
  </w:num>
  <w:num w:numId="14" w16cid:durableId="1381397208">
    <w:abstractNumId w:val="17"/>
  </w:num>
  <w:num w:numId="15" w16cid:durableId="714892469">
    <w:abstractNumId w:val="2"/>
  </w:num>
  <w:num w:numId="16" w16cid:durableId="1996912184">
    <w:abstractNumId w:val="12"/>
  </w:num>
  <w:num w:numId="17" w16cid:durableId="928269573">
    <w:abstractNumId w:val="5"/>
  </w:num>
  <w:num w:numId="18" w16cid:durableId="2084792417">
    <w:abstractNumId w:val="6"/>
  </w:num>
  <w:num w:numId="19" w16cid:durableId="1766654548">
    <w:abstractNumId w:val="8"/>
  </w:num>
  <w:num w:numId="20" w16cid:durableId="1838184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8DA"/>
    <w:rsid w:val="003A231C"/>
    <w:rsid w:val="00642C40"/>
    <w:rsid w:val="008978DA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0BE5"/>
  <w15:chartTrackingRefBased/>
  <w15:docId w15:val="{4901FE76-8961-4A25-9991-390C66BB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7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7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7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7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7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78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78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7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78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7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7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78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78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78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7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78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7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5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26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66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7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0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8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4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5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7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24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54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0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2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8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7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5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86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07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5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5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3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0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1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7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9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0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2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2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6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2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0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1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33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9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96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5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8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34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2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82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0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0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131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92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4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4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9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1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7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8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3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7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2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4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67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08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4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69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3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9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7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6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6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7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8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51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25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4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6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7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6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90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1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7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0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1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1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6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9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9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0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2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0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0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2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3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9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3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0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9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3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8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1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41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0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3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98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5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9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7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4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2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8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6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1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2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7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3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7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9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3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7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1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2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3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86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06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51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1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0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2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9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7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1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7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3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9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3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1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8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4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8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1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9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0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0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1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5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1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34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7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8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8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8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4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5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8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1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0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0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16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4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06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7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3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25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4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05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8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03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0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5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6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7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3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1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3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5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2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7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831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2026-06-03T17:14:00Z</dcterms:created>
  <dcterms:modified xsi:type="dcterms:W3CDTF">2026-06-03T17:15:00Z</dcterms:modified>
</cp:coreProperties>
</file>