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81CFD" w14:textId="77777777" w:rsidR="002A6D3D" w:rsidRPr="002A6D3D" w:rsidRDefault="002A6D3D" w:rsidP="002A6D3D">
      <w:r w:rsidRPr="002A6D3D">
        <w:t xml:space="preserve">Se eu fosse contratar uma equipe para construir a </w:t>
      </w:r>
      <w:r w:rsidRPr="002A6D3D">
        <w:rPr>
          <w:b/>
          <w:bCs/>
        </w:rPr>
        <w:t>Imagem 1</w:t>
      </w:r>
      <w:r w:rsidRPr="002A6D3D">
        <w:t xml:space="preserve"> exatamente como um produto SaaS profissional para escritórios contábeis, eu </w:t>
      </w:r>
      <w:proofErr w:type="gramStart"/>
      <w:r w:rsidRPr="002A6D3D">
        <w:t>transformaria ela</w:t>
      </w:r>
      <w:proofErr w:type="gramEnd"/>
      <w:r w:rsidRPr="002A6D3D">
        <w:t xml:space="preserve"> em uma especificação funcional completa.</w:t>
      </w:r>
    </w:p>
    <w:p w14:paraId="6D2CC902" w14:textId="77777777" w:rsidR="002A6D3D" w:rsidRPr="002A6D3D" w:rsidRDefault="002A6D3D" w:rsidP="002A6D3D">
      <w:r w:rsidRPr="002A6D3D">
        <w:t>O que vou descrever abaixo não é apenas layout.</w:t>
      </w:r>
    </w:p>
    <w:p w14:paraId="6A284D48" w14:textId="77777777" w:rsidR="002A6D3D" w:rsidRPr="002A6D3D" w:rsidRDefault="002A6D3D" w:rsidP="002A6D3D">
      <w:r w:rsidRPr="002A6D3D">
        <w:t>É:</w:t>
      </w:r>
    </w:p>
    <w:p w14:paraId="2729B13A" w14:textId="77777777" w:rsidR="002A6D3D" w:rsidRPr="002A6D3D" w:rsidRDefault="002A6D3D" w:rsidP="002A6D3D">
      <w:pPr>
        <w:numPr>
          <w:ilvl w:val="0"/>
          <w:numId w:val="1"/>
        </w:numPr>
      </w:pPr>
      <w:r w:rsidRPr="002A6D3D">
        <w:t xml:space="preserve">UX </w:t>
      </w:r>
    </w:p>
    <w:p w14:paraId="0580D165" w14:textId="77777777" w:rsidR="002A6D3D" w:rsidRPr="002A6D3D" w:rsidRDefault="002A6D3D" w:rsidP="002A6D3D">
      <w:pPr>
        <w:numPr>
          <w:ilvl w:val="0"/>
          <w:numId w:val="1"/>
        </w:numPr>
      </w:pPr>
      <w:r w:rsidRPr="002A6D3D">
        <w:t xml:space="preserve">Regras de negócio </w:t>
      </w:r>
    </w:p>
    <w:p w14:paraId="39EDC292" w14:textId="77777777" w:rsidR="002A6D3D" w:rsidRPr="002A6D3D" w:rsidRDefault="002A6D3D" w:rsidP="002A6D3D">
      <w:pPr>
        <w:numPr>
          <w:ilvl w:val="0"/>
          <w:numId w:val="1"/>
        </w:numPr>
      </w:pPr>
      <w:r w:rsidRPr="002A6D3D">
        <w:t xml:space="preserve">Fluxos </w:t>
      </w:r>
    </w:p>
    <w:p w14:paraId="714E1B53" w14:textId="77777777" w:rsidR="002A6D3D" w:rsidRPr="002A6D3D" w:rsidRDefault="002A6D3D" w:rsidP="002A6D3D">
      <w:pPr>
        <w:numPr>
          <w:ilvl w:val="0"/>
          <w:numId w:val="1"/>
        </w:numPr>
      </w:pPr>
      <w:r w:rsidRPr="002A6D3D">
        <w:t xml:space="preserve">Prioridades </w:t>
      </w:r>
    </w:p>
    <w:p w14:paraId="5C7B3982" w14:textId="77777777" w:rsidR="002A6D3D" w:rsidRPr="002A6D3D" w:rsidRDefault="002A6D3D" w:rsidP="002A6D3D">
      <w:pPr>
        <w:numPr>
          <w:ilvl w:val="0"/>
          <w:numId w:val="1"/>
        </w:numPr>
      </w:pPr>
      <w:r w:rsidRPr="002A6D3D">
        <w:t xml:space="preserve">Dados </w:t>
      </w:r>
    </w:p>
    <w:p w14:paraId="7E5A21E4" w14:textId="77777777" w:rsidR="002A6D3D" w:rsidRPr="002A6D3D" w:rsidRDefault="002A6D3D" w:rsidP="002A6D3D">
      <w:pPr>
        <w:numPr>
          <w:ilvl w:val="0"/>
          <w:numId w:val="1"/>
        </w:numPr>
      </w:pPr>
      <w:r w:rsidRPr="002A6D3D">
        <w:t xml:space="preserve">Comportamentos </w:t>
      </w:r>
    </w:p>
    <w:p w14:paraId="62D316B8" w14:textId="77777777" w:rsidR="002A6D3D" w:rsidRPr="002A6D3D" w:rsidRDefault="002A6D3D" w:rsidP="002A6D3D">
      <w:pPr>
        <w:numPr>
          <w:ilvl w:val="0"/>
          <w:numId w:val="1"/>
        </w:numPr>
      </w:pPr>
      <w:r w:rsidRPr="002A6D3D">
        <w:t xml:space="preserve">Indicadores </w:t>
      </w:r>
    </w:p>
    <w:p w14:paraId="571B8A74" w14:textId="77777777" w:rsidR="002A6D3D" w:rsidRPr="002A6D3D" w:rsidRDefault="002A6D3D" w:rsidP="002A6D3D">
      <w:pPr>
        <w:numPr>
          <w:ilvl w:val="0"/>
          <w:numId w:val="1"/>
        </w:numPr>
      </w:pPr>
      <w:r w:rsidRPr="002A6D3D">
        <w:t xml:space="preserve">Ações </w:t>
      </w:r>
    </w:p>
    <w:p w14:paraId="569B5669" w14:textId="77777777" w:rsidR="002A6D3D" w:rsidRPr="002A6D3D" w:rsidRDefault="002A6D3D" w:rsidP="002A6D3D">
      <w:r w:rsidRPr="002A6D3D">
        <w:pict w14:anchorId="2AC34901">
          <v:rect id="_x0000_i1451" style="width:0;height:1.5pt" o:hralign="center" o:hrstd="t" o:hr="t" fillcolor="#a0a0a0" stroked="f"/>
        </w:pict>
      </w:r>
    </w:p>
    <w:p w14:paraId="204EE4EB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VISÃO GERAL</w:t>
      </w:r>
    </w:p>
    <w:p w14:paraId="0DB0DEFF" w14:textId="77777777" w:rsidR="002A6D3D" w:rsidRPr="002A6D3D" w:rsidRDefault="002A6D3D" w:rsidP="002A6D3D">
      <w:r w:rsidRPr="002A6D3D">
        <w:t>Objetivo da tela:</w:t>
      </w:r>
    </w:p>
    <w:p w14:paraId="55678506" w14:textId="77777777" w:rsidR="002A6D3D" w:rsidRPr="002A6D3D" w:rsidRDefault="002A6D3D" w:rsidP="002A6D3D">
      <w:r w:rsidRPr="002A6D3D">
        <w:t>Mostrar tudo que pode gerar atraso, multa, bloqueio ou retrabalho em menos de 5 segundos.</w:t>
      </w:r>
    </w:p>
    <w:p w14:paraId="7F670D58" w14:textId="77777777" w:rsidR="002A6D3D" w:rsidRPr="002A6D3D" w:rsidRDefault="002A6D3D" w:rsidP="002A6D3D">
      <w:r w:rsidRPr="002A6D3D">
        <w:t>A tela não é um dashboard.</w:t>
      </w:r>
    </w:p>
    <w:p w14:paraId="2F77E4D4" w14:textId="77777777" w:rsidR="002A6D3D" w:rsidRPr="002A6D3D" w:rsidRDefault="002A6D3D" w:rsidP="002A6D3D">
      <w:r w:rsidRPr="002A6D3D">
        <w:t>A tela é uma:</w:t>
      </w:r>
    </w:p>
    <w:p w14:paraId="2592563C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CENTRAL DE COMANDO OPERACIONAL</w:t>
      </w:r>
    </w:p>
    <w:p w14:paraId="7A02FEA1" w14:textId="77777777" w:rsidR="002A6D3D" w:rsidRPr="002A6D3D" w:rsidRDefault="002A6D3D" w:rsidP="002A6D3D">
      <w:r w:rsidRPr="002A6D3D">
        <w:pict w14:anchorId="20D481D5">
          <v:rect id="_x0000_i1452" style="width:0;height:1.5pt" o:hralign="center" o:hrstd="t" o:hr="t" fillcolor="#a0a0a0" stroked="f"/>
        </w:pict>
      </w:r>
    </w:p>
    <w:p w14:paraId="5FEF6797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HEADER</w:t>
      </w:r>
    </w:p>
    <w:p w14:paraId="7E65E47E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Título</w:t>
      </w:r>
    </w:p>
    <w:p w14:paraId="25FBB168" w14:textId="77777777" w:rsidR="002A6D3D" w:rsidRPr="002A6D3D" w:rsidRDefault="002A6D3D" w:rsidP="002A6D3D">
      <w:r w:rsidRPr="002A6D3D">
        <w:t>Centro Operacional</w:t>
      </w:r>
    </w:p>
    <w:p w14:paraId="43D1B188" w14:textId="77777777" w:rsidR="002A6D3D" w:rsidRPr="002A6D3D" w:rsidRDefault="002A6D3D" w:rsidP="002A6D3D">
      <w:r w:rsidRPr="002A6D3D">
        <w:t>Subtítulo:</w:t>
      </w:r>
    </w:p>
    <w:p w14:paraId="5E948492" w14:textId="77777777" w:rsidR="002A6D3D" w:rsidRPr="002A6D3D" w:rsidRDefault="002A6D3D" w:rsidP="002A6D3D">
      <w:r w:rsidRPr="002A6D3D">
        <w:t>Tenha visão clara do que precisa de ação hoje.</w:t>
      </w:r>
    </w:p>
    <w:p w14:paraId="02AED0E6" w14:textId="77777777" w:rsidR="002A6D3D" w:rsidRPr="002A6D3D" w:rsidRDefault="002A6D3D" w:rsidP="002A6D3D">
      <w:r w:rsidRPr="002A6D3D">
        <w:pict w14:anchorId="13859363">
          <v:rect id="_x0000_i1453" style="width:0;height:1.5pt" o:hralign="center" o:hrstd="t" o:hr="t" fillcolor="#a0a0a0" stroked="f"/>
        </w:pict>
      </w:r>
    </w:p>
    <w:p w14:paraId="0790C4B3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Filtro de Data</w:t>
      </w:r>
    </w:p>
    <w:p w14:paraId="57D6C2E5" w14:textId="77777777" w:rsidR="002A6D3D" w:rsidRPr="002A6D3D" w:rsidRDefault="002A6D3D" w:rsidP="002A6D3D">
      <w:r w:rsidRPr="002A6D3D">
        <w:lastRenderedPageBreak/>
        <w:t>Permite:</w:t>
      </w:r>
    </w:p>
    <w:p w14:paraId="64FFC10B" w14:textId="77777777" w:rsidR="002A6D3D" w:rsidRPr="002A6D3D" w:rsidRDefault="002A6D3D" w:rsidP="002A6D3D">
      <w:pPr>
        <w:numPr>
          <w:ilvl w:val="0"/>
          <w:numId w:val="2"/>
        </w:numPr>
      </w:pPr>
      <w:r w:rsidRPr="002A6D3D">
        <w:t xml:space="preserve">Hoje </w:t>
      </w:r>
    </w:p>
    <w:p w14:paraId="429DA933" w14:textId="77777777" w:rsidR="002A6D3D" w:rsidRPr="002A6D3D" w:rsidRDefault="002A6D3D" w:rsidP="002A6D3D">
      <w:pPr>
        <w:numPr>
          <w:ilvl w:val="0"/>
          <w:numId w:val="2"/>
        </w:numPr>
      </w:pPr>
      <w:r w:rsidRPr="002A6D3D">
        <w:t xml:space="preserve">Ontem </w:t>
      </w:r>
    </w:p>
    <w:p w14:paraId="3570DA14" w14:textId="77777777" w:rsidR="002A6D3D" w:rsidRPr="002A6D3D" w:rsidRDefault="002A6D3D" w:rsidP="002A6D3D">
      <w:pPr>
        <w:numPr>
          <w:ilvl w:val="0"/>
          <w:numId w:val="2"/>
        </w:numPr>
      </w:pPr>
      <w:r w:rsidRPr="002A6D3D">
        <w:t xml:space="preserve">Últimos 7 dias </w:t>
      </w:r>
    </w:p>
    <w:p w14:paraId="456AEEDB" w14:textId="77777777" w:rsidR="002A6D3D" w:rsidRPr="002A6D3D" w:rsidRDefault="002A6D3D" w:rsidP="002A6D3D">
      <w:pPr>
        <w:numPr>
          <w:ilvl w:val="0"/>
          <w:numId w:val="2"/>
        </w:numPr>
      </w:pPr>
      <w:r w:rsidRPr="002A6D3D">
        <w:t xml:space="preserve">Últimos 30 dias </w:t>
      </w:r>
    </w:p>
    <w:p w14:paraId="325A2D3D" w14:textId="77777777" w:rsidR="002A6D3D" w:rsidRPr="002A6D3D" w:rsidRDefault="002A6D3D" w:rsidP="002A6D3D">
      <w:pPr>
        <w:numPr>
          <w:ilvl w:val="0"/>
          <w:numId w:val="2"/>
        </w:numPr>
      </w:pPr>
      <w:r w:rsidRPr="002A6D3D">
        <w:t xml:space="preserve">Personalizado </w:t>
      </w:r>
    </w:p>
    <w:p w14:paraId="4886434B" w14:textId="77777777" w:rsidR="002A6D3D" w:rsidRPr="002A6D3D" w:rsidRDefault="002A6D3D" w:rsidP="002A6D3D">
      <w:r w:rsidRPr="002A6D3D">
        <w:pict w14:anchorId="0673E9A0">
          <v:rect id="_x0000_i1454" style="width:0;height:1.5pt" o:hralign="center" o:hrstd="t" o:hr="t" fillcolor="#a0a0a0" stroked="f"/>
        </w:pict>
      </w:r>
    </w:p>
    <w:p w14:paraId="61D06EAF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Filtro Global</w:t>
      </w:r>
    </w:p>
    <w:p w14:paraId="143312A2" w14:textId="77777777" w:rsidR="002A6D3D" w:rsidRPr="002A6D3D" w:rsidRDefault="002A6D3D" w:rsidP="002A6D3D">
      <w:r w:rsidRPr="002A6D3D">
        <w:t>Filtrar por:</w:t>
      </w:r>
    </w:p>
    <w:p w14:paraId="065E8947" w14:textId="77777777" w:rsidR="002A6D3D" w:rsidRPr="002A6D3D" w:rsidRDefault="002A6D3D" w:rsidP="002A6D3D">
      <w:pPr>
        <w:numPr>
          <w:ilvl w:val="0"/>
          <w:numId w:val="3"/>
        </w:numPr>
      </w:pPr>
      <w:r w:rsidRPr="002A6D3D">
        <w:t xml:space="preserve">Cliente </w:t>
      </w:r>
    </w:p>
    <w:p w14:paraId="73C513A6" w14:textId="77777777" w:rsidR="002A6D3D" w:rsidRPr="002A6D3D" w:rsidRDefault="002A6D3D" w:rsidP="002A6D3D">
      <w:pPr>
        <w:numPr>
          <w:ilvl w:val="0"/>
          <w:numId w:val="3"/>
        </w:numPr>
      </w:pPr>
      <w:r w:rsidRPr="002A6D3D">
        <w:t xml:space="preserve">Responsável </w:t>
      </w:r>
    </w:p>
    <w:p w14:paraId="6A8FC39C" w14:textId="77777777" w:rsidR="002A6D3D" w:rsidRPr="002A6D3D" w:rsidRDefault="002A6D3D" w:rsidP="002A6D3D">
      <w:pPr>
        <w:numPr>
          <w:ilvl w:val="0"/>
          <w:numId w:val="3"/>
        </w:numPr>
      </w:pPr>
      <w:r w:rsidRPr="002A6D3D">
        <w:t xml:space="preserve">Departamento </w:t>
      </w:r>
    </w:p>
    <w:p w14:paraId="28501EB3" w14:textId="77777777" w:rsidR="002A6D3D" w:rsidRPr="002A6D3D" w:rsidRDefault="002A6D3D" w:rsidP="002A6D3D">
      <w:pPr>
        <w:numPr>
          <w:ilvl w:val="0"/>
          <w:numId w:val="3"/>
        </w:numPr>
      </w:pPr>
      <w:r w:rsidRPr="002A6D3D">
        <w:t xml:space="preserve">Status </w:t>
      </w:r>
    </w:p>
    <w:p w14:paraId="24B68981" w14:textId="77777777" w:rsidR="002A6D3D" w:rsidRPr="002A6D3D" w:rsidRDefault="002A6D3D" w:rsidP="002A6D3D">
      <w:pPr>
        <w:numPr>
          <w:ilvl w:val="0"/>
          <w:numId w:val="3"/>
        </w:numPr>
      </w:pPr>
      <w:r w:rsidRPr="002A6D3D">
        <w:t xml:space="preserve">Prioridade </w:t>
      </w:r>
    </w:p>
    <w:p w14:paraId="09C5D07D" w14:textId="77777777" w:rsidR="002A6D3D" w:rsidRPr="002A6D3D" w:rsidRDefault="002A6D3D" w:rsidP="002A6D3D">
      <w:r w:rsidRPr="002A6D3D">
        <w:pict w14:anchorId="27D65C7E">
          <v:rect id="_x0000_i1455" style="width:0;height:1.5pt" o:hralign="center" o:hrstd="t" o:hr="t" fillcolor="#a0a0a0" stroked="f"/>
        </w:pict>
      </w:r>
    </w:p>
    <w:p w14:paraId="04DC0ED9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Atualizar</w:t>
      </w:r>
    </w:p>
    <w:p w14:paraId="09326098" w14:textId="77777777" w:rsidR="002A6D3D" w:rsidRPr="002A6D3D" w:rsidRDefault="002A6D3D" w:rsidP="002A6D3D">
      <w:proofErr w:type="spellStart"/>
      <w:r w:rsidRPr="002A6D3D">
        <w:t>Refresh</w:t>
      </w:r>
      <w:proofErr w:type="spellEnd"/>
      <w:r w:rsidRPr="002A6D3D">
        <w:t xml:space="preserve"> manual</w:t>
      </w:r>
    </w:p>
    <w:p w14:paraId="6CB05ED0" w14:textId="77777777" w:rsidR="002A6D3D" w:rsidRPr="002A6D3D" w:rsidRDefault="002A6D3D" w:rsidP="002A6D3D">
      <w:r w:rsidRPr="002A6D3D">
        <w:pict w14:anchorId="65A71E8B">
          <v:rect id="_x0000_i1456" style="width:0;height:1.5pt" o:hralign="center" o:hrstd="t" o:hr="t" fillcolor="#a0a0a0" stroked="f"/>
        </w:pict>
      </w:r>
    </w:p>
    <w:p w14:paraId="45324939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PRIMEIRA LINHA (KPIs CRÍTICOS)</w:t>
      </w:r>
    </w:p>
    <w:p w14:paraId="352FECB2" w14:textId="77777777" w:rsidR="002A6D3D" w:rsidRPr="002A6D3D" w:rsidRDefault="002A6D3D" w:rsidP="002A6D3D">
      <w:r w:rsidRPr="002A6D3D">
        <w:t>Esta linha deve carregar primeiro.</w:t>
      </w:r>
    </w:p>
    <w:p w14:paraId="0A982C1A" w14:textId="77777777" w:rsidR="002A6D3D" w:rsidRPr="002A6D3D" w:rsidRDefault="002A6D3D" w:rsidP="002A6D3D">
      <w:r w:rsidRPr="002A6D3D">
        <w:t>Nunca pode ficar lenta.</w:t>
      </w:r>
    </w:p>
    <w:p w14:paraId="0AE0A735" w14:textId="77777777" w:rsidR="002A6D3D" w:rsidRPr="002A6D3D" w:rsidRDefault="002A6D3D" w:rsidP="002A6D3D">
      <w:r w:rsidRPr="002A6D3D">
        <w:pict w14:anchorId="574BB35B">
          <v:rect id="_x0000_i1457" style="width:0;height:1.5pt" o:hralign="center" o:hrstd="t" o:hr="t" fillcolor="#a0a0a0" stroked="f"/>
        </w:pict>
      </w:r>
    </w:p>
    <w:p w14:paraId="677B53D9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CARD 1</w:t>
      </w:r>
    </w:p>
    <w:p w14:paraId="014CA37F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Em Risco de Multa</w:t>
      </w:r>
    </w:p>
    <w:p w14:paraId="7428F5AF" w14:textId="77777777" w:rsidR="002A6D3D" w:rsidRPr="002A6D3D" w:rsidRDefault="002A6D3D" w:rsidP="002A6D3D">
      <w:r w:rsidRPr="002A6D3D">
        <w:t>Mostra:</w:t>
      </w:r>
    </w:p>
    <w:p w14:paraId="62661D67" w14:textId="77777777" w:rsidR="002A6D3D" w:rsidRPr="002A6D3D" w:rsidRDefault="002A6D3D" w:rsidP="002A6D3D">
      <w:r w:rsidRPr="002A6D3D">
        <w:t>Quantidade de clientes em risco.</w:t>
      </w:r>
    </w:p>
    <w:p w14:paraId="0282F447" w14:textId="77777777" w:rsidR="002A6D3D" w:rsidRPr="002A6D3D" w:rsidRDefault="002A6D3D" w:rsidP="002A6D3D">
      <w:r w:rsidRPr="002A6D3D">
        <w:t>Exemplo:</w:t>
      </w:r>
    </w:p>
    <w:p w14:paraId="74E204EE" w14:textId="77777777" w:rsidR="002A6D3D" w:rsidRPr="002A6D3D" w:rsidRDefault="002A6D3D" w:rsidP="002A6D3D">
      <w:r w:rsidRPr="002A6D3D">
        <w:t>3</w:t>
      </w:r>
    </w:p>
    <w:p w14:paraId="1DE4270F" w14:textId="77777777" w:rsidR="002A6D3D" w:rsidRPr="002A6D3D" w:rsidRDefault="002A6D3D" w:rsidP="002A6D3D">
      <w:r w:rsidRPr="002A6D3D">
        <w:lastRenderedPageBreak/>
        <w:t>clientes críticos</w:t>
      </w:r>
    </w:p>
    <w:p w14:paraId="54BB39F2" w14:textId="77777777" w:rsidR="002A6D3D" w:rsidRPr="002A6D3D" w:rsidRDefault="002A6D3D" w:rsidP="002A6D3D">
      <w:r w:rsidRPr="002A6D3D">
        <w:pict w14:anchorId="0E2C8360">
          <v:rect id="_x0000_i1458" style="width:0;height:1.5pt" o:hralign="center" o:hrstd="t" o:hr="t" fillcolor="#a0a0a0" stroked="f"/>
        </w:pict>
      </w:r>
    </w:p>
    <w:p w14:paraId="2DAAEE67" w14:textId="77777777" w:rsidR="002A6D3D" w:rsidRPr="002A6D3D" w:rsidRDefault="002A6D3D" w:rsidP="002A6D3D">
      <w:r w:rsidRPr="002A6D3D">
        <w:t>Critério:</w:t>
      </w:r>
    </w:p>
    <w:p w14:paraId="1188B811" w14:textId="77777777" w:rsidR="002A6D3D" w:rsidRPr="002A6D3D" w:rsidRDefault="002A6D3D" w:rsidP="002A6D3D">
      <w:r w:rsidRPr="002A6D3D">
        <w:t>Possui:</w:t>
      </w:r>
    </w:p>
    <w:p w14:paraId="450A2510" w14:textId="77777777" w:rsidR="002A6D3D" w:rsidRPr="002A6D3D" w:rsidRDefault="002A6D3D" w:rsidP="002A6D3D">
      <w:pPr>
        <w:numPr>
          <w:ilvl w:val="0"/>
          <w:numId w:val="4"/>
        </w:numPr>
      </w:pPr>
      <w:r w:rsidRPr="002A6D3D">
        <w:t xml:space="preserve">obrigação vencida </w:t>
      </w:r>
    </w:p>
    <w:p w14:paraId="313CBC31" w14:textId="77777777" w:rsidR="002A6D3D" w:rsidRPr="002A6D3D" w:rsidRDefault="002A6D3D" w:rsidP="002A6D3D">
      <w:pPr>
        <w:numPr>
          <w:ilvl w:val="0"/>
          <w:numId w:val="4"/>
        </w:numPr>
      </w:pPr>
      <w:r w:rsidRPr="002A6D3D">
        <w:t xml:space="preserve">tarefa crítica vencida </w:t>
      </w:r>
    </w:p>
    <w:p w14:paraId="020C746D" w14:textId="77777777" w:rsidR="002A6D3D" w:rsidRPr="002A6D3D" w:rsidRDefault="002A6D3D" w:rsidP="002A6D3D">
      <w:pPr>
        <w:numPr>
          <w:ilvl w:val="0"/>
          <w:numId w:val="4"/>
        </w:numPr>
      </w:pPr>
      <w:r w:rsidRPr="002A6D3D">
        <w:t xml:space="preserve">documento obrigatório faltando </w:t>
      </w:r>
    </w:p>
    <w:p w14:paraId="32DB3E28" w14:textId="77777777" w:rsidR="002A6D3D" w:rsidRPr="002A6D3D" w:rsidRDefault="002A6D3D" w:rsidP="002A6D3D">
      <w:r w:rsidRPr="002A6D3D">
        <w:pict w14:anchorId="5CB8C121">
          <v:rect id="_x0000_i1459" style="width:0;height:1.5pt" o:hralign="center" o:hrstd="t" o:hr="t" fillcolor="#a0a0a0" stroked="f"/>
        </w:pict>
      </w:r>
    </w:p>
    <w:p w14:paraId="1FEC6618" w14:textId="77777777" w:rsidR="002A6D3D" w:rsidRPr="002A6D3D" w:rsidRDefault="002A6D3D" w:rsidP="002A6D3D">
      <w:r w:rsidRPr="002A6D3D">
        <w:t>Ao clicar:</w:t>
      </w:r>
    </w:p>
    <w:p w14:paraId="4B155DDE" w14:textId="77777777" w:rsidR="002A6D3D" w:rsidRPr="002A6D3D" w:rsidRDefault="002A6D3D" w:rsidP="002A6D3D">
      <w:r w:rsidRPr="002A6D3D">
        <w:t>abre lista detalhada.</w:t>
      </w:r>
    </w:p>
    <w:p w14:paraId="0DBEDB81" w14:textId="77777777" w:rsidR="002A6D3D" w:rsidRPr="002A6D3D" w:rsidRDefault="002A6D3D" w:rsidP="002A6D3D">
      <w:r w:rsidRPr="002A6D3D">
        <w:pict w14:anchorId="36D6053A">
          <v:rect id="_x0000_i1460" style="width:0;height:1.5pt" o:hralign="center" o:hrstd="t" o:hr="t" fillcolor="#a0a0a0" stroked="f"/>
        </w:pict>
      </w:r>
    </w:p>
    <w:p w14:paraId="6DF78CC6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CARD 2</w:t>
      </w:r>
    </w:p>
    <w:p w14:paraId="4CE06883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Vencem Hoje</w:t>
      </w:r>
    </w:p>
    <w:p w14:paraId="581648AC" w14:textId="77777777" w:rsidR="002A6D3D" w:rsidRPr="002A6D3D" w:rsidRDefault="002A6D3D" w:rsidP="002A6D3D">
      <w:r w:rsidRPr="002A6D3D">
        <w:t>Mostra:</w:t>
      </w:r>
    </w:p>
    <w:p w14:paraId="69EEDB94" w14:textId="77777777" w:rsidR="002A6D3D" w:rsidRPr="002A6D3D" w:rsidRDefault="002A6D3D" w:rsidP="002A6D3D">
      <w:r w:rsidRPr="002A6D3D">
        <w:t>Quantidade de obrigações.</w:t>
      </w:r>
    </w:p>
    <w:p w14:paraId="0B6AA897" w14:textId="77777777" w:rsidR="002A6D3D" w:rsidRPr="002A6D3D" w:rsidRDefault="002A6D3D" w:rsidP="002A6D3D">
      <w:r w:rsidRPr="002A6D3D">
        <w:t>Exemplo:</w:t>
      </w:r>
    </w:p>
    <w:p w14:paraId="15D26AF2" w14:textId="77777777" w:rsidR="002A6D3D" w:rsidRPr="002A6D3D" w:rsidRDefault="002A6D3D" w:rsidP="002A6D3D">
      <w:r w:rsidRPr="002A6D3D">
        <w:t>18</w:t>
      </w:r>
    </w:p>
    <w:p w14:paraId="445D8155" w14:textId="77777777" w:rsidR="002A6D3D" w:rsidRPr="002A6D3D" w:rsidRDefault="002A6D3D" w:rsidP="002A6D3D">
      <w:r w:rsidRPr="002A6D3D">
        <w:t>obrigações</w:t>
      </w:r>
    </w:p>
    <w:p w14:paraId="5237754A" w14:textId="77777777" w:rsidR="002A6D3D" w:rsidRPr="002A6D3D" w:rsidRDefault="002A6D3D" w:rsidP="002A6D3D">
      <w:r w:rsidRPr="002A6D3D">
        <w:pict w14:anchorId="4B934DAC">
          <v:rect id="_x0000_i1461" style="width:0;height:1.5pt" o:hralign="center" o:hrstd="t" o:hr="t" fillcolor="#a0a0a0" stroked="f"/>
        </w:pict>
      </w:r>
    </w:p>
    <w:p w14:paraId="349B88CD" w14:textId="77777777" w:rsidR="002A6D3D" w:rsidRPr="002A6D3D" w:rsidRDefault="002A6D3D" w:rsidP="002A6D3D">
      <w:r w:rsidRPr="002A6D3D">
        <w:t>Tipos:</w:t>
      </w:r>
    </w:p>
    <w:p w14:paraId="4DDBF00C" w14:textId="77777777" w:rsidR="002A6D3D" w:rsidRPr="002A6D3D" w:rsidRDefault="002A6D3D" w:rsidP="002A6D3D">
      <w:pPr>
        <w:numPr>
          <w:ilvl w:val="0"/>
          <w:numId w:val="5"/>
        </w:numPr>
      </w:pPr>
      <w:r w:rsidRPr="002A6D3D">
        <w:t xml:space="preserve">Fiscal </w:t>
      </w:r>
    </w:p>
    <w:p w14:paraId="0994D275" w14:textId="77777777" w:rsidR="002A6D3D" w:rsidRPr="002A6D3D" w:rsidRDefault="002A6D3D" w:rsidP="002A6D3D">
      <w:pPr>
        <w:numPr>
          <w:ilvl w:val="0"/>
          <w:numId w:val="5"/>
        </w:numPr>
      </w:pPr>
      <w:r w:rsidRPr="002A6D3D">
        <w:t xml:space="preserve">Contábil </w:t>
      </w:r>
    </w:p>
    <w:p w14:paraId="2D5A7AAB" w14:textId="77777777" w:rsidR="002A6D3D" w:rsidRPr="002A6D3D" w:rsidRDefault="002A6D3D" w:rsidP="002A6D3D">
      <w:pPr>
        <w:numPr>
          <w:ilvl w:val="0"/>
          <w:numId w:val="5"/>
        </w:numPr>
      </w:pPr>
      <w:r w:rsidRPr="002A6D3D">
        <w:t xml:space="preserve">DP </w:t>
      </w:r>
    </w:p>
    <w:p w14:paraId="0320B363" w14:textId="77777777" w:rsidR="002A6D3D" w:rsidRPr="002A6D3D" w:rsidRDefault="002A6D3D" w:rsidP="002A6D3D">
      <w:pPr>
        <w:numPr>
          <w:ilvl w:val="0"/>
          <w:numId w:val="5"/>
        </w:numPr>
      </w:pPr>
      <w:r w:rsidRPr="002A6D3D">
        <w:t xml:space="preserve">Societário </w:t>
      </w:r>
    </w:p>
    <w:p w14:paraId="188E9876" w14:textId="77777777" w:rsidR="002A6D3D" w:rsidRPr="002A6D3D" w:rsidRDefault="002A6D3D" w:rsidP="002A6D3D">
      <w:r w:rsidRPr="002A6D3D">
        <w:pict w14:anchorId="6D17A3E3">
          <v:rect id="_x0000_i1462" style="width:0;height:1.5pt" o:hralign="center" o:hrstd="t" o:hr="t" fillcolor="#a0a0a0" stroked="f"/>
        </w:pict>
      </w:r>
    </w:p>
    <w:p w14:paraId="317BA2E3" w14:textId="77777777" w:rsidR="002A6D3D" w:rsidRPr="002A6D3D" w:rsidRDefault="002A6D3D" w:rsidP="002A6D3D">
      <w:r w:rsidRPr="002A6D3D">
        <w:t>Ao clicar:</w:t>
      </w:r>
    </w:p>
    <w:p w14:paraId="6F24BBE6" w14:textId="77777777" w:rsidR="002A6D3D" w:rsidRPr="002A6D3D" w:rsidRDefault="002A6D3D" w:rsidP="002A6D3D">
      <w:r w:rsidRPr="002A6D3D">
        <w:t>abre apenas vencimentos do dia.</w:t>
      </w:r>
    </w:p>
    <w:p w14:paraId="6F4953CC" w14:textId="77777777" w:rsidR="002A6D3D" w:rsidRPr="002A6D3D" w:rsidRDefault="002A6D3D" w:rsidP="002A6D3D">
      <w:r w:rsidRPr="002A6D3D">
        <w:pict w14:anchorId="3EF72497">
          <v:rect id="_x0000_i1463" style="width:0;height:1.5pt" o:hralign="center" o:hrstd="t" o:hr="t" fillcolor="#a0a0a0" stroked="f"/>
        </w:pict>
      </w:r>
    </w:p>
    <w:p w14:paraId="6B20B304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lastRenderedPageBreak/>
        <w:t>CARD 3</w:t>
      </w:r>
    </w:p>
    <w:p w14:paraId="60808EAC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Vencidas</w:t>
      </w:r>
    </w:p>
    <w:p w14:paraId="3EEE3DD1" w14:textId="77777777" w:rsidR="002A6D3D" w:rsidRPr="002A6D3D" w:rsidRDefault="002A6D3D" w:rsidP="002A6D3D">
      <w:r w:rsidRPr="002A6D3D">
        <w:t>Mostra:</w:t>
      </w:r>
    </w:p>
    <w:p w14:paraId="54C652E4" w14:textId="77777777" w:rsidR="002A6D3D" w:rsidRPr="002A6D3D" w:rsidRDefault="002A6D3D" w:rsidP="002A6D3D">
      <w:r w:rsidRPr="002A6D3D">
        <w:t>Tudo que já está atrasado.</w:t>
      </w:r>
    </w:p>
    <w:p w14:paraId="5766D81B" w14:textId="77777777" w:rsidR="002A6D3D" w:rsidRPr="002A6D3D" w:rsidRDefault="002A6D3D" w:rsidP="002A6D3D">
      <w:r w:rsidRPr="002A6D3D">
        <w:pict w14:anchorId="2A4388B4">
          <v:rect id="_x0000_i1464" style="width:0;height:1.5pt" o:hralign="center" o:hrstd="t" o:hr="t" fillcolor="#a0a0a0" stroked="f"/>
        </w:pict>
      </w:r>
    </w:p>
    <w:p w14:paraId="1F7D7780" w14:textId="77777777" w:rsidR="002A6D3D" w:rsidRPr="002A6D3D" w:rsidRDefault="002A6D3D" w:rsidP="002A6D3D">
      <w:r w:rsidRPr="002A6D3D">
        <w:t>Informações:</w:t>
      </w:r>
    </w:p>
    <w:p w14:paraId="2B5E2E5C" w14:textId="77777777" w:rsidR="002A6D3D" w:rsidRPr="002A6D3D" w:rsidRDefault="002A6D3D" w:rsidP="002A6D3D">
      <w:pPr>
        <w:numPr>
          <w:ilvl w:val="0"/>
          <w:numId w:val="6"/>
        </w:numPr>
      </w:pPr>
      <w:r w:rsidRPr="002A6D3D">
        <w:t xml:space="preserve">quantidade </w:t>
      </w:r>
    </w:p>
    <w:p w14:paraId="5725567D" w14:textId="77777777" w:rsidR="002A6D3D" w:rsidRPr="002A6D3D" w:rsidRDefault="002A6D3D" w:rsidP="002A6D3D">
      <w:pPr>
        <w:numPr>
          <w:ilvl w:val="0"/>
          <w:numId w:val="6"/>
        </w:numPr>
      </w:pPr>
      <w:r w:rsidRPr="002A6D3D">
        <w:t xml:space="preserve">crescimento desde ontem </w:t>
      </w:r>
    </w:p>
    <w:p w14:paraId="4E73D5CC" w14:textId="77777777" w:rsidR="002A6D3D" w:rsidRPr="002A6D3D" w:rsidRDefault="002A6D3D" w:rsidP="002A6D3D">
      <w:pPr>
        <w:numPr>
          <w:ilvl w:val="0"/>
          <w:numId w:val="6"/>
        </w:numPr>
      </w:pPr>
      <w:r w:rsidRPr="002A6D3D">
        <w:t xml:space="preserve">impacto </w:t>
      </w:r>
    </w:p>
    <w:p w14:paraId="4CDDCB86" w14:textId="77777777" w:rsidR="002A6D3D" w:rsidRPr="002A6D3D" w:rsidRDefault="002A6D3D" w:rsidP="002A6D3D">
      <w:r w:rsidRPr="002A6D3D">
        <w:pict w14:anchorId="7BE01EAE">
          <v:rect id="_x0000_i1465" style="width:0;height:1.5pt" o:hralign="center" o:hrstd="t" o:hr="t" fillcolor="#a0a0a0" stroked="f"/>
        </w:pict>
      </w:r>
    </w:p>
    <w:p w14:paraId="73D5BA67" w14:textId="77777777" w:rsidR="002A6D3D" w:rsidRPr="002A6D3D" w:rsidRDefault="002A6D3D" w:rsidP="002A6D3D">
      <w:r w:rsidRPr="002A6D3D">
        <w:t>Ao clicar:</w:t>
      </w:r>
    </w:p>
    <w:p w14:paraId="695D02BE" w14:textId="77777777" w:rsidR="002A6D3D" w:rsidRPr="002A6D3D" w:rsidRDefault="002A6D3D" w:rsidP="002A6D3D">
      <w:r w:rsidRPr="002A6D3D">
        <w:t>abre apenas atrasadas.</w:t>
      </w:r>
    </w:p>
    <w:p w14:paraId="303F20A5" w14:textId="77777777" w:rsidR="002A6D3D" w:rsidRPr="002A6D3D" w:rsidRDefault="002A6D3D" w:rsidP="002A6D3D">
      <w:r w:rsidRPr="002A6D3D">
        <w:pict w14:anchorId="6005E961">
          <v:rect id="_x0000_i1466" style="width:0;height:1.5pt" o:hralign="center" o:hrstd="t" o:hr="t" fillcolor="#a0a0a0" stroked="f"/>
        </w:pict>
      </w:r>
    </w:p>
    <w:p w14:paraId="00D429D2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CARD 4</w:t>
      </w:r>
    </w:p>
    <w:p w14:paraId="66550287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Aprovações</w:t>
      </w:r>
    </w:p>
    <w:p w14:paraId="664ED972" w14:textId="77777777" w:rsidR="002A6D3D" w:rsidRPr="002A6D3D" w:rsidRDefault="002A6D3D" w:rsidP="002A6D3D">
      <w:r w:rsidRPr="002A6D3D">
        <w:t>Mostra:</w:t>
      </w:r>
    </w:p>
    <w:p w14:paraId="79F8DF00" w14:textId="77777777" w:rsidR="002A6D3D" w:rsidRPr="002A6D3D" w:rsidRDefault="002A6D3D" w:rsidP="002A6D3D">
      <w:r w:rsidRPr="002A6D3D">
        <w:t>Itens aguardando aprovação.</w:t>
      </w:r>
    </w:p>
    <w:p w14:paraId="5B8FF51D" w14:textId="77777777" w:rsidR="002A6D3D" w:rsidRPr="002A6D3D" w:rsidRDefault="002A6D3D" w:rsidP="002A6D3D">
      <w:r w:rsidRPr="002A6D3D">
        <w:t>Exemplos:</w:t>
      </w:r>
    </w:p>
    <w:p w14:paraId="3CBB4BF4" w14:textId="77777777" w:rsidR="002A6D3D" w:rsidRPr="002A6D3D" w:rsidRDefault="002A6D3D" w:rsidP="002A6D3D">
      <w:pPr>
        <w:numPr>
          <w:ilvl w:val="0"/>
          <w:numId w:val="7"/>
        </w:numPr>
      </w:pPr>
      <w:r w:rsidRPr="002A6D3D">
        <w:t xml:space="preserve">Folha </w:t>
      </w:r>
    </w:p>
    <w:p w14:paraId="785D9120" w14:textId="77777777" w:rsidR="002A6D3D" w:rsidRPr="002A6D3D" w:rsidRDefault="002A6D3D" w:rsidP="002A6D3D">
      <w:pPr>
        <w:numPr>
          <w:ilvl w:val="0"/>
          <w:numId w:val="7"/>
        </w:numPr>
      </w:pPr>
      <w:r w:rsidRPr="002A6D3D">
        <w:t xml:space="preserve">Relatórios </w:t>
      </w:r>
    </w:p>
    <w:p w14:paraId="38956F63" w14:textId="77777777" w:rsidR="002A6D3D" w:rsidRPr="002A6D3D" w:rsidRDefault="002A6D3D" w:rsidP="002A6D3D">
      <w:pPr>
        <w:numPr>
          <w:ilvl w:val="0"/>
          <w:numId w:val="7"/>
        </w:numPr>
      </w:pPr>
      <w:r w:rsidRPr="002A6D3D">
        <w:t xml:space="preserve">Contratos </w:t>
      </w:r>
    </w:p>
    <w:p w14:paraId="57DEFF0E" w14:textId="77777777" w:rsidR="002A6D3D" w:rsidRPr="002A6D3D" w:rsidRDefault="002A6D3D" w:rsidP="002A6D3D">
      <w:pPr>
        <w:numPr>
          <w:ilvl w:val="0"/>
          <w:numId w:val="7"/>
        </w:numPr>
      </w:pPr>
      <w:r w:rsidRPr="002A6D3D">
        <w:t xml:space="preserve">Documentos </w:t>
      </w:r>
    </w:p>
    <w:p w14:paraId="20EBB0FA" w14:textId="77777777" w:rsidR="002A6D3D" w:rsidRPr="002A6D3D" w:rsidRDefault="002A6D3D" w:rsidP="002A6D3D">
      <w:r w:rsidRPr="002A6D3D">
        <w:pict w14:anchorId="5DD704EE">
          <v:rect id="_x0000_i1467" style="width:0;height:1.5pt" o:hralign="center" o:hrstd="t" o:hr="t" fillcolor="#a0a0a0" stroked="f"/>
        </w:pict>
      </w:r>
    </w:p>
    <w:p w14:paraId="0CF12816" w14:textId="77777777" w:rsidR="002A6D3D" w:rsidRPr="002A6D3D" w:rsidRDefault="002A6D3D" w:rsidP="002A6D3D">
      <w:r w:rsidRPr="002A6D3D">
        <w:t>Ao clicar:</w:t>
      </w:r>
    </w:p>
    <w:p w14:paraId="1A9B8F7D" w14:textId="77777777" w:rsidR="002A6D3D" w:rsidRPr="002A6D3D" w:rsidRDefault="002A6D3D" w:rsidP="002A6D3D">
      <w:r w:rsidRPr="002A6D3D">
        <w:t>vai direto para aprovação.</w:t>
      </w:r>
    </w:p>
    <w:p w14:paraId="5CDC6A6D" w14:textId="77777777" w:rsidR="002A6D3D" w:rsidRPr="002A6D3D" w:rsidRDefault="002A6D3D" w:rsidP="002A6D3D">
      <w:r w:rsidRPr="002A6D3D">
        <w:pict w14:anchorId="1CE4FE5F">
          <v:rect id="_x0000_i1468" style="width:0;height:1.5pt" o:hralign="center" o:hrstd="t" o:hr="t" fillcolor="#a0a0a0" stroked="f"/>
        </w:pict>
      </w:r>
    </w:p>
    <w:p w14:paraId="0EEBC466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CARD 5</w:t>
      </w:r>
    </w:p>
    <w:p w14:paraId="05DA26A5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Pendências Financeiras</w:t>
      </w:r>
    </w:p>
    <w:p w14:paraId="1D093427" w14:textId="77777777" w:rsidR="002A6D3D" w:rsidRPr="002A6D3D" w:rsidRDefault="002A6D3D" w:rsidP="002A6D3D">
      <w:r w:rsidRPr="002A6D3D">
        <w:lastRenderedPageBreak/>
        <w:t>Mostra:</w:t>
      </w:r>
    </w:p>
    <w:p w14:paraId="05227617" w14:textId="77777777" w:rsidR="002A6D3D" w:rsidRPr="002A6D3D" w:rsidRDefault="002A6D3D" w:rsidP="002A6D3D">
      <w:pPr>
        <w:numPr>
          <w:ilvl w:val="0"/>
          <w:numId w:val="8"/>
        </w:numPr>
      </w:pPr>
      <w:r w:rsidRPr="002A6D3D">
        <w:t xml:space="preserve">serviços faturáveis </w:t>
      </w:r>
    </w:p>
    <w:p w14:paraId="1619137E" w14:textId="77777777" w:rsidR="002A6D3D" w:rsidRPr="002A6D3D" w:rsidRDefault="002A6D3D" w:rsidP="002A6D3D">
      <w:pPr>
        <w:numPr>
          <w:ilvl w:val="0"/>
          <w:numId w:val="8"/>
        </w:numPr>
      </w:pPr>
      <w:r w:rsidRPr="002A6D3D">
        <w:t xml:space="preserve">cobranças em atraso </w:t>
      </w:r>
    </w:p>
    <w:p w14:paraId="5B0D9905" w14:textId="77777777" w:rsidR="002A6D3D" w:rsidRPr="002A6D3D" w:rsidRDefault="002A6D3D" w:rsidP="002A6D3D">
      <w:pPr>
        <w:numPr>
          <w:ilvl w:val="0"/>
          <w:numId w:val="8"/>
        </w:numPr>
      </w:pPr>
      <w:r w:rsidRPr="002A6D3D">
        <w:t xml:space="preserve">clientes inadimplentes </w:t>
      </w:r>
    </w:p>
    <w:p w14:paraId="33B44343" w14:textId="77777777" w:rsidR="002A6D3D" w:rsidRPr="002A6D3D" w:rsidRDefault="002A6D3D" w:rsidP="002A6D3D">
      <w:r w:rsidRPr="002A6D3D">
        <w:pict w14:anchorId="17FF492C">
          <v:rect id="_x0000_i1469" style="width:0;height:1.5pt" o:hralign="center" o:hrstd="t" o:hr="t" fillcolor="#a0a0a0" stroked="f"/>
        </w:pict>
      </w:r>
    </w:p>
    <w:p w14:paraId="25853124" w14:textId="77777777" w:rsidR="002A6D3D" w:rsidRPr="002A6D3D" w:rsidRDefault="002A6D3D" w:rsidP="002A6D3D">
      <w:r w:rsidRPr="002A6D3D">
        <w:t>Ao clicar:</w:t>
      </w:r>
    </w:p>
    <w:p w14:paraId="01BAF6B7" w14:textId="77777777" w:rsidR="002A6D3D" w:rsidRPr="002A6D3D" w:rsidRDefault="002A6D3D" w:rsidP="002A6D3D">
      <w:r w:rsidRPr="002A6D3D">
        <w:t>abre financeiro filtrado.</w:t>
      </w:r>
    </w:p>
    <w:p w14:paraId="7C978CA4" w14:textId="77777777" w:rsidR="002A6D3D" w:rsidRPr="002A6D3D" w:rsidRDefault="002A6D3D" w:rsidP="002A6D3D">
      <w:r w:rsidRPr="002A6D3D">
        <w:pict w14:anchorId="37A6DB7A">
          <v:rect id="_x0000_i1470" style="width:0;height:1.5pt" o:hralign="center" o:hrstd="t" o:hr="t" fillcolor="#a0a0a0" stroked="f"/>
        </w:pict>
      </w:r>
    </w:p>
    <w:p w14:paraId="5CFB5854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BLOCO PRINCIPAL</w:t>
      </w:r>
    </w:p>
    <w:p w14:paraId="31787CE3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Resolver Agora</w:t>
      </w:r>
    </w:p>
    <w:p w14:paraId="765BD94B" w14:textId="77777777" w:rsidR="002A6D3D" w:rsidRPr="002A6D3D" w:rsidRDefault="002A6D3D" w:rsidP="002A6D3D">
      <w:r w:rsidRPr="002A6D3D">
        <w:t>Essa é a parte mais importante da tela.</w:t>
      </w:r>
    </w:p>
    <w:p w14:paraId="3CAC015E" w14:textId="77777777" w:rsidR="002A6D3D" w:rsidRPr="002A6D3D" w:rsidRDefault="002A6D3D" w:rsidP="002A6D3D">
      <w:r w:rsidRPr="002A6D3D">
        <w:pict w14:anchorId="173E9D88">
          <v:rect id="_x0000_i1471" style="width:0;height:1.5pt" o:hralign="center" o:hrstd="t" o:hr="t" fillcolor="#a0a0a0" stroked="f"/>
        </w:pict>
      </w:r>
    </w:p>
    <w:p w14:paraId="2DBD3503" w14:textId="77777777" w:rsidR="002A6D3D" w:rsidRPr="002A6D3D" w:rsidRDefault="002A6D3D" w:rsidP="002A6D3D">
      <w:r w:rsidRPr="002A6D3D">
        <w:t>Objetivo:</w:t>
      </w:r>
    </w:p>
    <w:p w14:paraId="4EA780F7" w14:textId="77777777" w:rsidR="002A6D3D" w:rsidRPr="002A6D3D" w:rsidRDefault="002A6D3D" w:rsidP="002A6D3D">
      <w:r w:rsidRPr="002A6D3D">
        <w:t>Mostrar ações.</w:t>
      </w:r>
    </w:p>
    <w:p w14:paraId="0B0B6B82" w14:textId="77777777" w:rsidR="002A6D3D" w:rsidRPr="002A6D3D" w:rsidRDefault="002A6D3D" w:rsidP="002A6D3D">
      <w:r w:rsidRPr="002A6D3D">
        <w:t>Não dados.</w:t>
      </w:r>
    </w:p>
    <w:p w14:paraId="502823A8" w14:textId="77777777" w:rsidR="002A6D3D" w:rsidRPr="002A6D3D" w:rsidRDefault="002A6D3D" w:rsidP="002A6D3D">
      <w:r w:rsidRPr="002A6D3D">
        <w:pict w14:anchorId="582E2573">
          <v:rect id="_x0000_i1472" style="width:0;height:1.5pt" o:hralign="center" o:hrstd="t" o:hr="t" fillcolor="#a0a0a0" stroked="f"/>
        </w:pict>
      </w:r>
    </w:p>
    <w:p w14:paraId="2EECBE2C" w14:textId="77777777" w:rsidR="002A6D3D" w:rsidRPr="002A6D3D" w:rsidRDefault="002A6D3D" w:rsidP="002A6D3D">
      <w:r w:rsidRPr="002A6D3D">
        <w:t>Exemplo:</w:t>
      </w:r>
    </w:p>
    <w:p w14:paraId="4B48652A" w14:textId="77777777" w:rsidR="002A6D3D" w:rsidRPr="002A6D3D" w:rsidRDefault="002A6D3D" w:rsidP="002A6D3D">
      <w:r w:rsidRPr="002A6D3D">
        <w:t>Aprovar Folha - Empresa ABC</w:t>
      </w:r>
    </w:p>
    <w:p w14:paraId="335DEB87" w14:textId="77777777" w:rsidR="002A6D3D" w:rsidRPr="002A6D3D" w:rsidRDefault="002A6D3D" w:rsidP="002A6D3D">
      <w:r w:rsidRPr="002A6D3D">
        <w:t>Status:</w:t>
      </w:r>
    </w:p>
    <w:p w14:paraId="352169C5" w14:textId="77777777" w:rsidR="002A6D3D" w:rsidRPr="002A6D3D" w:rsidRDefault="002A6D3D" w:rsidP="002A6D3D">
      <w:r w:rsidRPr="002A6D3D">
        <w:t>Aguardando Aprovação</w:t>
      </w:r>
    </w:p>
    <w:p w14:paraId="5DE3683B" w14:textId="77777777" w:rsidR="002A6D3D" w:rsidRPr="002A6D3D" w:rsidRDefault="002A6D3D" w:rsidP="002A6D3D">
      <w:r w:rsidRPr="002A6D3D">
        <w:t>Prazo:</w:t>
      </w:r>
    </w:p>
    <w:p w14:paraId="78228C14" w14:textId="77777777" w:rsidR="002A6D3D" w:rsidRPr="002A6D3D" w:rsidRDefault="002A6D3D" w:rsidP="002A6D3D">
      <w:r w:rsidRPr="002A6D3D">
        <w:t>Hoje 09:30</w:t>
      </w:r>
    </w:p>
    <w:p w14:paraId="6064C3A4" w14:textId="77777777" w:rsidR="002A6D3D" w:rsidRPr="002A6D3D" w:rsidRDefault="002A6D3D" w:rsidP="002A6D3D">
      <w:r w:rsidRPr="002A6D3D">
        <w:pict w14:anchorId="7D5F8BB5">
          <v:rect id="_x0000_i1473" style="width:0;height:1.5pt" o:hralign="center" o:hrstd="t" o:hr="t" fillcolor="#a0a0a0" stroked="f"/>
        </w:pict>
      </w:r>
    </w:p>
    <w:p w14:paraId="14B24578" w14:textId="77777777" w:rsidR="002A6D3D" w:rsidRPr="002A6D3D" w:rsidRDefault="002A6D3D" w:rsidP="002A6D3D">
      <w:r w:rsidRPr="002A6D3D">
        <w:t>Enviar DEFIS - Empresa XYZ</w:t>
      </w:r>
    </w:p>
    <w:p w14:paraId="161FCCBC" w14:textId="77777777" w:rsidR="002A6D3D" w:rsidRPr="002A6D3D" w:rsidRDefault="002A6D3D" w:rsidP="002A6D3D">
      <w:r w:rsidRPr="002A6D3D">
        <w:t>Status:</w:t>
      </w:r>
    </w:p>
    <w:p w14:paraId="5CFE0E5A" w14:textId="77777777" w:rsidR="002A6D3D" w:rsidRPr="002A6D3D" w:rsidRDefault="002A6D3D" w:rsidP="002A6D3D">
      <w:r w:rsidRPr="002A6D3D">
        <w:t>Vence Hoje</w:t>
      </w:r>
    </w:p>
    <w:p w14:paraId="19798C88" w14:textId="77777777" w:rsidR="002A6D3D" w:rsidRPr="002A6D3D" w:rsidRDefault="002A6D3D" w:rsidP="002A6D3D">
      <w:r w:rsidRPr="002A6D3D">
        <w:pict w14:anchorId="557FA446">
          <v:rect id="_x0000_i1474" style="width:0;height:1.5pt" o:hralign="center" o:hrstd="t" o:hr="t" fillcolor="#a0a0a0" stroked="f"/>
        </w:pict>
      </w:r>
    </w:p>
    <w:p w14:paraId="6710FE38" w14:textId="77777777" w:rsidR="002A6D3D" w:rsidRPr="002A6D3D" w:rsidRDefault="002A6D3D" w:rsidP="002A6D3D">
      <w:r w:rsidRPr="002A6D3D">
        <w:t>Corrigir SPED</w:t>
      </w:r>
    </w:p>
    <w:p w14:paraId="11F588C2" w14:textId="77777777" w:rsidR="002A6D3D" w:rsidRPr="002A6D3D" w:rsidRDefault="002A6D3D" w:rsidP="002A6D3D">
      <w:r w:rsidRPr="002A6D3D">
        <w:lastRenderedPageBreak/>
        <w:t>Status:</w:t>
      </w:r>
    </w:p>
    <w:p w14:paraId="138C28DC" w14:textId="77777777" w:rsidR="002A6D3D" w:rsidRPr="002A6D3D" w:rsidRDefault="002A6D3D" w:rsidP="002A6D3D">
      <w:r w:rsidRPr="002A6D3D">
        <w:t>Vencido</w:t>
      </w:r>
    </w:p>
    <w:p w14:paraId="0308441C" w14:textId="77777777" w:rsidR="002A6D3D" w:rsidRPr="002A6D3D" w:rsidRDefault="002A6D3D" w:rsidP="002A6D3D">
      <w:r w:rsidRPr="002A6D3D">
        <w:pict w14:anchorId="1CCE05A5">
          <v:rect id="_x0000_i1475" style="width:0;height:1.5pt" o:hralign="center" o:hrstd="t" o:hr="t" fillcolor="#a0a0a0" stroked="f"/>
        </w:pict>
      </w:r>
    </w:p>
    <w:p w14:paraId="6F29A4E2" w14:textId="77777777" w:rsidR="002A6D3D" w:rsidRPr="002A6D3D" w:rsidRDefault="002A6D3D" w:rsidP="002A6D3D">
      <w:r w:rsidRPr="002A6D3D">
        <w:t>Cada item possui:</w:t>
      </w:r>
    </w:p>
    <w:p w14:paraId="2BA77395" w14:textId="77777777" w:rsidR="002A6D3D" w:rsidRPr="002A6D3D" w:rsidRDefault="002A6D3D" w:rsidP="002A6D3D">
      <w:pPr>
        <w:numPr>
          <w:ilvl w:val="0"/>
          <w:numId w:val="9"/>
        </w:numPr>
      </w:pPr>
      <w:r w:rsidRPr="002A6D3D">
        <w:t xml:space="preserve">prioridade </w:t>
      </w:r>
    </w:p>
    <w:p w14:paraId="5209E0E3" w14:textId="77777777" w:rsidR="002A6D3D" w:rsidRPr="002A6D3D" w:rsidRDefault="002A6D3D" w:rsidP="002A6D3D">
      <w:pPr>
        <w:numPr>
          <w:ilvl w:val="0"/>
          <w:numId w:val="9"/>
        </w:numPr>
      </w:pPr>
      <w:r w:rsidRPr="002A6D3D">
        <w:t xml:space="preserve">horário </w:t>
      </w:r>
    </w:p>
    <w:p w14:paraId="6005426C" w14:textId="77777777" w:rsidR="002A6D3D" w:rsidRPr="002A6D3D" w:rsidRDefault="002A6D3D" w:rsidP="002A6D3D">
      <w:pPr>
        <w:numPr>
          <w:ilvl w:val="0"/>
          <w:numId w:val="9"/>
        </w:numPr>
      </w:pPr>
      <w:r w:rsidRPr="002A6D3D">
        <w:t xml:space="preserve">responsável </w:t>
      </w:r>
    </w:p>
    <w:p w14:paraId="44D220E5" w14:textId="77777777" w:rsidR="002A6D3D" w:rsidRPr="002A6D3D" w:rsidRDefault="002A6D3D" w:rsidP="002A6D3D">
      <w:pPr>
        <w:numPr>
          <w:ilvl w:val="0"/>
          <w:numId w:val="9"/>
        </w:numPr>
      </w:pPr>
      <w:r w:rsidRPr="002A6D3D">
        <w:t xml:space="preserve">cliente </w:t>
      </w:r>
    </w:p>
    <w:p w14:paraId="4C44CE1A" w14:textId="77777777" w:rsidR="002A6D3D" w:rsidRPr="002A6D3D" w:rsidRDefault="002A6D3D" w:rsidP="002A6D3D">
      <w:pPr>
        <w:numPr>
          <w:ilvl w:val="0"/>
          <w:numId w:val="9"/>
        </w:numPr>
      </w:pPr>
      <w:r w:rsidRPr="002A6D3D">
        <w:t xml:space="preserve">botão ação </w:t>
      </w:r>
    </w:p>
    <w:p w14:paraId="06A39E48" w14:textId="77777777" w:rsidR="002A6D3D" w:rsidRPr="002A6D3D" w:rsidRDefault="002A6D3D" w:rsidP="002A6D3D">
      <w:r w:rsidRPr="002A6D3D">
        <w:pict w14:anchorId="26BB5A38">
          <v:rect id="_x0000_i1476" style="width:0;height:1.5pt" o:hralign="center" o:hrstd="t" o:hr="t" fillcolor="#a0a0a0" stroked="f"/>
        </w:pict>
      </w:r>
    </w:p>
    <w:p w14:paraId="4DFBD3AC" w14:textId="77777777" w:rsidR="002A6D3D" w:rsidRPr="002A6D3D" w:rsidRDefault="002A6D3D" w:rsidP="002A6D3D">
      <w:r w:rsidRPr="002A6D3D">
        <w:t>Botões:</w:t>
      </w:r>
    </w:p>
    <w:p w14:paraId="50F44B12" w14:textId="77777777" w:rsidR="002A6D3D" w:rsidRPr="002A6D3D" w:rsidRDefault="002A6D3D" w:rsidP="002A6D3D">
      <w:pPr>
        <w:numPr>
          <w:ilvl w:val="0"/>
          <w:numId w:val="10"/>
        </w:numPr>
      </w:pPr>
      <w:r w:rsidRPr="002A6D3D">
        <w:t xml:space="preserve">Aprovar </w:t>
      </w:r>
    </w:p>
    <w:p w14:paraId="46F0C65C" w14:textId="77777777" w:rsidR="002A6D3D" w:rsidRPr="002A6D3D" w:rsidRDefault="002A6D3D" w:rsidP="002A6D3D">
      <w:pPr>
        <w:numPr>
          <w:ilvl w:val="0"/>
          <w:numId w:val="10"/>
        </w:numPr>
      </w:pPr>
      <w:r w:rsidRPr="002A6D3D">
        <w:t xml:space="preserve">Corrigir </w:t>
      </w:r>
    </w:p>
    <w:p w14:paraId="1DF68294" w14:textId="77777777" w:rsidR="002A6D3D" w:rsidRPr="002A6D3D" w:rsidRDefault="002A6D3D" w:rsidP="002A6D3D">
      <w:pPr>
        <w:numPr>
          <w:ilvl w:val="0"/>
          <w:numId w:val="10"/>
        </w:numPr>
      </w:pPr>
      <w:r w:rsidRPr="002A6D3D">
        <w:t xml:space="preserve">Abrir </w:t>
      </w:r>
    </w:p>
    <w:p w14:paraId="14FC225D" w14:textId="77777777" w:rsidR="002A6D3D" w:rsidRPr="002A6D3D" w:rsidRDefault="002A6D3D" w:rsidP="002A6D3D">
      <w:pPr>
        <w:numPr>
          <w:ilvl w:val="0"/>
          <w:numId w:val="10"/>
        </w:numPr>
      </w:pPr>
      <w:r w:rsidRPr="002A6D3D">
        <w:t xml:space="preserve">Delegar </w:t>
      </w:r>
    </w:p>
    <w:p w14:paraId="27BEFEE9" w14:textId="77777777" w:rsidR="002A6D3D" w:rsidRPr="002A6D3D" w:rsidRDefault="002A6D3D" w:rsidP="002A6D3D">
      <w:r w:rsidRPr="002A6D3D">
        <w:pict w14:anchorId="7C80D08F">
          <v:rect id="_x0000_i1477" style="width:0;height:1.5pt" o:hralign="center" o:hrstd="t" o:hr="t" fillcolor="#a0a0a0" stroked="f"/>
        </w:pict>
      </w:r>
    </w:p>
    <w:p w14:paraId="6546022A" w14:textId="77777777" w:rsidR="002A6D3D" w:rsidRPr="002A6D3D" w:rsidRDefault="002A6D3D" w:rsidP="002A6D3D">
      <w:r w:rsidRPr="002A6D3D">
        <w:t>Limite:</w:t>
      </w:r>
    </w:p>
    <w:p w14:paraId="49CDF713" w14:textId="77777777" w:rsidR="002A6D3D" w:rsidRPr="002A6D3D" w:rsidRDefault="002A6D3D" w:rsidP="002A6D3D">
      <w:r w:rsidRPr="002A6D3D">
        <w:t>Máximo 10 itens.</w:t>
      </w:r>
    </w:p>
    <w:p w14:paraId="7D8C6A5E" w14:textId="77777777" w:rsidR="002A6D3D" w:rsidRPr="002A6D3D" w:rsidRDefault="002A6D3D" w:rsidP="002A6D3D">
      <w:r w:rsidRPr="002A6D3D">
        <w:pict w14:anchorId="74CE0352">
          <v:rect id="_x0000_i1478" style="width:0;height:1.5pt" o:hralign="center" o:hrstd="t" o:hr="t" fillcolor="#a0a0a0" stroked="f"/>
        </w:pict>
      </w:r>
    </w:p>
    <w:p w14:paraId="0ED98985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CLIENTES CRÍTICOS</w:t>
      </w:r>
    </w:p>
    <w:p w14:paraId="4A7D600C" w14:textId="77777777" w:rsidR="002A6D3D" w:rsidRPr="002A6D3D" w:rsidRDefault="002A6D3D" w:rsidP="002A6D3D">
      <w:r w:rsidRPr="002A6D3D">
        <w:t>Objetivo:</w:t>
      </w:r>
    </w:p>
    <w:p w14:paraId="46DA970F" w14:textId="77777777" w:rsidR="002A6D3D" w:rsidRPr="002A6D3D" w:rsidRDefault="002A6D3D" w:rsidP="002A6D3D">
      <w:r w:rsidRPr="002A6D3D">
        <w:t>Mostrar clientes com risco real.</w:t>
      </w:r>
    </w:p>
    <w:p w14:paraId="4AE1E71A" w14:textId="77777777" w:rsidR="002A6D3D" w:rsidRPr="002A6D3D" w:rsidRDefault="002A6D3D" w:rsidP="002A6D3D">
      <w:r w:rsidRPr="002A6D3D">
        <w:pict w14:anchorId="1E6246EB">
          <v:rect id="_x0000_i1479" style="width:0;height:1.5pt" o:hralign="center" o:hrstd="t" o:hr="t" fillcolor="#a0a0a0" stroked="f"/>
        </w:pict>
      </w:r>
    </w:p>
    <w:p w14:paraId="576BA351" w14:textId="77777777" w:rsidR="002A6D3D" w:rsidRPr="002A6D3D" w:rsidRDefault="002A6D3D" w:rsidP="002A6D3D">
      <w:r w:rsidRPr="002A6D3D">
        <w:t>Campos:</w:t>
      </w:r>
    </w:p>
    <w:p w14:paraId="57653038" w14:textId="77777777" w:rsidR="002A6D3D" w:rsidRPr="002A6D3D" w:rsidRDefault="002A6D3D" w:rsidP="002A6D3D">
      <w:r w:rsidRPr="002A6D3D">
        <w:t>Cliente</w:t>
      </w:r>
    </w:p>
    <w:p w14:paraId="5FF7AD5B" w14:textId="77777777" w:rsidR="002A6D3D" w:rsidRPr="002A6D3D" w:rsidRDefault="002A6D3D" w:rsidP="002A6D3D">
      <w:r w:rsidRPr="002A6D3D">
        <w:t>Problema</w:t>
      </w:r>
    </w:p>
    <w:p w14:paraId="3BC2742B" w14:textId="77777777" w:rsidR="002A6D3D" w:rsidRPr="002A6D3D" w:rsidRDefault="002A6D3D" w:rsidP="002A6D3D">
      <w:r w:rsidRPr="002A6D3D">
        <w:t>Risco</w:t>
      </w:r>
    </w:p>
    <w:p w14:paraId="2DEF75FB" w14:textId="77777777" w:rsidR="002A6D3D" w:rsidRPr="002A6D3D" w:rsidRDefault="002A6D3D" w:rsidP="002A6D3D">
      <w:r w:rsidRPr="002A6D3D">
        <w:t>Responsável</w:t>
      </w:r>
    </w:p>
    <w:p w14:paraId="568DE849" w14:textId="77777777" w:rsidR="002A6D3D" w:rsidRPr="002A6D3D" w:rsidRDefault="002A6D3D" w:rsidP="002A6D3D">
      <w:r w:rsidRPr="002A6D3D">
        <w:lastRenderedPageBreak/>
        <w:t>Dias restantes</w:t>
      </w:r>
    </w:p>
    <w:p w14:paraId="1D152B03" w14:textId="77777777" w:rsidR="002A6D3D" w:rsidRPr="002A6D3D" w:rsidRDefault="002A6D3D" w:rsidP="002A6D3D">
      <w:r w:rsidRPr="002A6D3D">
        <w:pict w14:anchorId="3B476F07">
          <v:rect id="_x0000_i1480" style="width:0;height:1.5pt" o:hralign="center" o:hrstd="t" o:hr="t" fillcolor="#a0a0a0" stroked="f"/>
        </w:pict>
      </w:r>
    </w:p>
    <w:p w14:paraId="501FDA8B" w14:textId="77777777" w:rsidR="002A6D3D" w:rsidRPr="002A6D3D" w:rsidRDefault="002A6D3D" w:rsidP="002A6D3D">
      <w:r w:rsidRPr="002A6D3D">
        <w:t>Exemplo:</w:t>
      </w:r>
    </w:p>
    <w:p w14:paraId="710FF922" w14:textId="77777777" w:rsidR="002A6D3D" w:rsidRPr="002A6D3D" w:rsidRDefault="002A6D3D" w:rsidP="002A6D3D">
      <w:r w:rsidRPr="002A6D3D">
        <w:t>Empresa ABC</w:t>
      </w:r>
    </w:p>
    <w:p w14:paraId="0CD58A1C" w14:textId="77777777" w:rsidR="002A6D3D" w:rsidRPr="002A6D3D" w:rsidRDefault="002A6D3D" w:rsidP="002A6D3D">
      <w:r w:rsidRPr="002A6D3D">
        <w:t>DEFIS atrasada</w:t>
      </w:r>
    </w:p>
    <w:p w14:paraId="77201847" w14:textId="77777777" w:rsidR="002A6D3D" w:rsidRPr="002A6D3D" w:rsidRDefault="002A6D3D" w:rsidP="002A6D3D">
      <w:r w:rsidRPr="002A6D3D">
        <w:t>Risco Alto</w:t>
      </w:r>
    </w:p>
    <w:p w14:paraId="25506045" w14:textId="77777777" w:rsidR="002A6D3D" w:rsidRPr="002A6D3D" w:rsidRDefault="002A6D3D" w:rsidP="002A6D3D">
      <w:r w:rsidRPr="002A6D3D">
        <w:pict w14:anchorId="3E7B2839">
          <v:rect id="_x0000_i1481" style="width:0;height:1.5pt" o:hralign="center" o:hrstd="t" o:hr="t" fillcolor="#a0a0a0" stroked="f"/>
        </w:pict>
      </w:r>
    </w:p>
    <w:p w14:paraId="1789EFF1" w14:textId="77777777" w:rsidR="002A6D3D" w:rsidRPr="002A6D3D" w:rsidRDefault="002A6D3D" w:rsidP="002A6D3D">
      <w:r w:rsidRPr="002A6D3D">
        <w:t>Cores:</w:t>
      </w:r>
    </w:p>
    <w:p w14:paraId="21C69EDC" w14:textId="77777777" w:rsidR="002A6D3D" w:rsidRPr="002A6D3D" w:rsidRDefault="002A6D3D" w:rsidP="002A6D3D">
      <w:r w:rsidRPr="002A6D3D">
        <w:t>Verde</w:t>
      </w:r>
    </w:p>
    <w:p w14:paraId="5BC91B23" w14:textId="77777777" w:rsidR="002A6D3D" w:rsidRPr="002A6D3D" w:rsidRDefault="002A6D3D" w:rsidP="002A6D3D">
      <w:r w:rsidRPr="002A6D3D">
        <w:t>Sem risco</w:t>
      </w:r>
    </w:p>
    <w:p w14:paraId="4D22F6EA" w14:textId="77777777" w:rsidR="002A6D3D" w:rsidRPr="002A6D3D" w:rsidRDefault="002A6D3D" w:rsidP="002A6D3D">
      <w:r w:rsidRPr="002A6D3D">
        <w:t>Amarelo</w:t>
      </w:r>
    </w:p>
    <w:p w14:paraId="516749BF" w14:textId="77777777" w:rsidR="002A6D3D" w:rsidRPr="002A6D3D" w:rsidRDefault="002A6D3D" w:rsidP="002A6D3D">
      <w:r w:rsidRPr="002A6D3D">
        <w:t>Médio</w:t>
      </w:r>
    </w:p>
    <w:p w14:paraId="0284FCF5" w14:textId="77777777" w:rsidR="002A6D3D" w:rsidRPr="002A6D3D" w:rsidRDefault="002A6D3D" w:rsidP="002A6D3D">
      <w:r w:rsidRPr="002A6D3D">
        <w:t>Laranja</w:t>
      </w:r>
    </w:p>
    <w:p w14:paraId="42E8EAF1" w14:textId="77777777" w:rsidR="002A6D3D" w:rsidRPr="002A6D3D" w:rsidRDefault="002A6D3D" w:rsidP="002A6D3D">
      <w:r w:rsidRPr="002A6D3D">
        <w:t>Alto</w:t>
      </w:r>
    </w:p>
    <w:p w14:paraId="7C89F245" w14:textId="77777777" w:rsidR="002A6D3D" w:rsidRPr="002A6D3D" w:rsidRDefault="002A6D3D" w:rsidP="002A6D3D">
      <w:r w:rsidRPr="002A6D3D">
        <w:t>Vermelho</w:t>
      </w:r>
    </w:p>
    <w:p w14:paraId="5320464A" w14:textId="77777777" w:rsidR="002A6D3D" w:rsidRPr="002A6D3D" w:rsidRDefault="002A6D3D" w:rsidP="002A6D3D">
      <w:r w:rsidRPr="002A6D3D">
        <w:t>Crítico</w:t>
      </w:r>
    </w:p>
    <w:p w14:paraId="18355D3A" w14:textId="77777777" w:rsidR="002A6D3D" w:rsidRPr="002A6D3D" w:rsidRDefault="002A6D3D" w:rsidP="002A6D3D">
      <w:r w:rsidRPr="002A6D3D">
        <w:pict w14:anchorId="15C2F3E4">
          <v:rect id="_x0000_i1482" style="width:0;height:1.5pt" o:hralign="center" o:hrstd="t" o:hr="t" fillcolor="#a0a0a0" stroked="f"/>
        </w:pict>
      </w:r>
    </w:p>
    <w:p w14:paraId="52463377" w14:textId="77777777" w:rsidR="002A6D3D" w:rsidRPr="002A6D3D" w:rsidRDefault="002A6D3D" w:rsidP="002A6D3D">
      <w:r w:rsidRPr="002A6D3D">
        <w:t>Ao clicar:</w:t>
      </w:r>
    </w:p>
    <w:p w14:paraId="6A313B50" w14:textId="77777777" w:rsidR="002A6D3D" w:rsidRPr="002A6D3D" w:rsidRDefault="002A6D3D" w:rsidP="002A6D3D">
      <w:r w:rsidRPr="002A6D3D">
        <w:t>abre cliente.</w:t>
      </w:r>
    </w:p>
    <w:p w14:paraId="7DBD5928" w14:textId="77777777" w:rsidR="002A6D3D" w:rsidRPr="002A6D3D" w:rsidRDefault="002A6D3D" w:rsidP="002A6D3D">
      <w:r w:rsidRPr="002A6D3D">
        <w:pict w14:anchorId="73133BDB">
          <v:rect id="_x0000_i1483" style="width:0;height:1.5pt" o:hralign="center" o:hrstd="t" o:hr="t" fillcolor="#a0a0a0" stroked="f"/>
        </w:pict>
      </w:r>
    </w:p>
    <w:p w14:paraId="64123F5A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VENCIMENTOS</w:t>
      </w:r>
    </w:p>
    <w:p w14:paraId="2B154839" w14:textId="77777777" w:rsidR="002A6D3D" w:rsidRPr="002A6D3D" w:rsidRDefault="002A6D3D" w:rsidP="002A6D3D">
      <w:r w:rsidRPr="002A6D3D">
        <w:t>Objetivo:</w:t>
      </w:r>
    </w:p>
    <w:p w14:paraId="6A807517" w14:textId="77777777" w:rsidR="002A6D3D" w:rsidRPr="002A6D3D" w:rsidRDefault="002A6D3D" w:rsidP="002A6D3D">
      <w:r w:rsidRPr="002A6D3D">
        <w:t>Distribuição rápida.</w:t>
      </w:r>
    </w:p>
    <w:p w14:paraId="5D18F102" w14:textId="77777777" w:rsidR="002A6D3D" w:rsidRPr="002A6D3D" w:rsidRDefault="002A6D3D" w:rsidP="002A6D3D">
      <w:r w:rsidRPr="002A6D3D">
        <w:pict w14:anchorId="43EC2C15">
          <v:rect id="_x0000_i1484" style="width:0;height:1.5pt" o:hralign="center" o:hrstd="t" o:hr="t" fillcolor="#a0a0a0" stroked="f"/>
        </w:pict>
      </w:r>
    </w:p>
    <w:p w14:paraId="20E2CB05" w14:textId="77777777" w:rsidR="002A6D3D" w:rsidRPr="002A6D3D" w:rsidRDefault="002A6D3D" w:rsidP="002A6D3D">
      <w:proofErr w:type="spellStart"/>
      <w:r w:rsidRPr="002A6D3D">
        <w:t>Tabs</w:t>
      </w:r>
      <w:proofErr w:type="spellEnd"/>
      <w:r w:rsidRPr="002A6D3D">
        <w:t>:</w:t>
      </w:r>
    </w:p>
    <w:p w14:paraId="37934ADF" w14:textId="77777777" w:rsidR="002A6D3D" w:rsidRPr="002A6D3D" w:rsidRDefault="002A6D3D" w:rsidP="002A6D3D">
      <w:r w:rsidRPr="002A6D3D">
        <w:t>Hoje</w:t>
      </w:r>
    </w:p>
    <w:p w14:paraId="28AC0E80" w14:textId="77777777" w:rsidR="002A6D3D" w:rsidRPr="002A6D3D" w:rsidRDefault="002A6D3D" w:rsidP="002A6D3D">
      <w:r w:rsidRPr="002A6D3D">
        <w:t>7 dias</w:t>
      </w:r>
    </w:p>
    <w:p w14:paraId="6BB514E5" w14:textId="77777777" w:rsidR="002A6D3D" w:rsidRPr="002A6D3D" w:rsidRDefault="002A6D3D" w:rsidP="002A6D3D">
      <w:r w:rsidRPr="002A6D3D">
        <w:t>15 dias</w:t>
      </w:r>
    </w:p>
    <w:p w14:paraId="1CEF9193" w14:textId="77777777" w:rsidR="002A6D3D" w:rsidRPr="002A6D3D" w:rsidRDefault="002A6D3D" w:rsidP="002A6D3D">
      <w:r w:rsidRPr="002A6D3D">
        <w:lastRenderedPageBreak/>
        <w:t>30 dias</w:t>
      </w:r>
    </w:p>
    <w:p w14:paraId="2DB07BF6" w14:textId="77777777" w:rsidR="002A6D3D" w:rsidRPr="002A6D3D" w:rsidRDefault="002A6D3D" w:rsidP="002A6D3D">
      <w:r w:rsidRPr="002A6D3D">
        <w:pict w14:anchorId="5663EE48">
          <v:rect id="_x0000_i1485" style="width:0;height:1.5pt" o:hralign="center" o:hrstd="t" o:hr="t" fillcolor="#a0a0a0" stroked="f"/>
        </w:pict>
      </w:r>
    </w:p>
    <w:p w14:paraId="669051C0" w14:textId="77777777" w:rsidR="002A6D3D" w:rsidRPr="002A6D3D" w:rsidRDefault="002A6D3D" w:rsidP="002A6D3D">
      <w:r w:rsidRPr="002A6D3D">
        <w:t>Categorias:</w:t>
      </w:r>
    </w:p>
    <w:p w14:paraId="499D143B" w14:textId="77777777" w:rsidR="002A6D3D" w:rsidRPr="002A6D3D" w:rsidRDefault="002A6D3D" w:rsidP="002A6D3D">
      <w:r w:rsidRPr="002A6D3D">
        <w:t>Fiscal</w:t>
      </w:r>
    </w:p>
    <w:p w14:paraId="2A1E0156" w14:textId="77777777" w:rsidR="002A6D3D" w:rsidRPr="002A6D3D" w:rsidRDefault="002A6D3D" w:rsidP="002A6D3D">
      <w:r w:rsidRPr="002A6D3D">
        <w:t>Contábil</w:t>
      </w:r>
    </w:p>
    <w:p w14:paraId="5C261B47" w14:textId="77777777" w:rsidR="002A6D3D" w:rsidRPr="002A6D3D" w:rsidRDefault="002A6D3D" w:rsidP="002A6D3D">
      <w:r w:rsidRPr="002A6D3D">
        <w:t>Trabalhista</w:t>
      </w:r>
    </w:p>
    <w:p w14:paraId="3CF1673B" w14:textId="77777777" w:rsidR="002A6D3D" w:rsidRPr="002A6D3D" w:rsidRDefault="002A6D3D" w:rsidP="002A6D3D">
      <w:r w:rsidRPr="002A6D3D">
        <w:t>Societário</w:t>
      </w:r>
    </w:p>
    <w:p w14:paraId="1412269E" w14:textId="77777777" w:rsidR="002A6D3D" w:rsidRPr="002A6D3D" w:rsidRDefault="002A6D3D" w:rsidP="002A6D3D">
      <w:r w:rsidRPr="002A6D3D">
        <w:t>Financeiro</w:t>
      </w:r>
    </w:p>
    <w:p w14:paraId="17602942" w14:textId="77777777" w:rsidR="002A6D3D" w:rsidRPr="002A6D3D" w:rsidRDefault="002A6D3D" w:rsidP="002A6D3D">
      <w:r w:rsidRPr="002A6D3D">
        <w:pict w14:anchorId="52B91307">
          <v:rect id="_x0000_i1486" style="width:0;height:1.5pt" o:hralign="center" o:hrstd="t" o:hr="t" fillcolor="#a0a0a0" stroked="f"/>
        </w:pict>
      </w:r>
    </w:p>
    <w:p w14:paraId="5F1B82BF" w14:textId="77777777" w:rsidR="002A6D3D" w:rsidRPr="002A6D3D" w:rsidRDefault="002A6D3D" w:rsidP="002A6D3D">
      <w:r w:rsidRPr="002A6D3D">
        <w:t>Ao clicar:</w:t>
      </w:r>
    </w:p>
    <w:p w14:paraId="3D73B4F3" w14:textId="77777777" w:rsidR="002A6D3D" w:rsidRPr="002A6D3D" w:rsidRDefault="002A6D3D" w:rsidP="002A6D3D">
      <w:r w:rsidRPr="002A6D3D">
        <w:t>abre lista filtrada.</w:t>
      </w:r>
    </w:p>
    <w:p w14:paraId="1AF1A6C5" w14:textId="77777777" w:rsidR="002A6D3D" w:rsidRPr="002A6D3D" w:rsidRDefault="002A6D3D" w:rsidP="002A6D3D">
      <w:r w:rsidRPr="002A6D3D">
        <w:pict w14:anchorId="211BC957">
          <v:rect id="_x0000_i1487" style="width:0;height:1.5pt" o:hralign="center" o:hrstd="t" o:hr="t" fillcolor="#a0a0a0" stroked="f"/>
        </w:pict>
      </w:r>
    </w:p>
    <w:p w14:paraId="43979AE6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WORKLOAD DA EQUIPE</w:t>
      </w:r>
    </w:p>
    <w:p w14:paraId="2A1E4066" w14:textId="77777777" w:rsidR="002A6D3D" w:rsidRPr="002A6D3D" w:rsidRDefault="002A6D3D" w:rsidP="002A6D3D">
      <w:r w:rsidRPr="002A6D3D">
        <w:t>Objetivo:</w:t>
      </w:r>
    </w:p>
    <w:p w14:paraId="65995089" w14:textId="77777777" w:rsidR="002A6D3D" w:rsidRPr="002A6D3D" w:rsidRDefault="002A6D3D" w:rsidP="002A6D3D">
      <w:r w:rsidRPr="002A6D3D">
        <w:t>Evitar sobrecarga.</w:t>
      </w:r>
    </w:p>
    <w:p w14:paraId="45B37C8C" w14:textId="77777777" w:rsidR="002A6D3D" w:rsidRPr="002A6D3D" w:rsidRDefault="002A6D3D" w:rsidP="002A6D3D">
      <w:r w:rsidRPr="002A6D3D">
        <w:pict w14:anchorId="4207C142">
          <v:rect id="_x0000_i1488" style="width:0;height:1.5pt" o:hralign="center" o:hrstd="t" o:hr="t" fillcolor="#a0a0a0" stroked="f"/>
        </w:pict>
      </w:r>
    </w:p>
    <w:p w14:paraId="11BDEC77" w14:textId="77777777" w:rsidR="002A6D3D" w:rsidRPr="002A6D3D" w:rsidRDefault="002A6D3D" w:rsidP="002A6D3D">
      <w:r w:rsidRPr="002A6D3D">
        <w:t>Mostrar:</w:t>
      </w:r>
    </w:p>
    <w:p w14:paraId="3E255065" w14:textId="77777777" w:rsidR="002A6D3D" w:rsidRPr="002A6D3D" w:rsidRDefault="002A6D3D" w:rsidP="002A6D3D">
      <w:r w:rsidRPr="002A6D3D">
        <w:t>Nome</w:t>
      </w:r>
    </w:p>
    <w:p w14:paraId="388A1140" w14:textId="77777777" w:rsidR="002A6D3D" w:rsidRPr="002A6D3D" w:rsidRDefault="002A6D3D" w:rsidP="002A6D3D">
      <w:r w:rsidRPr="002A6D3D">
        <w:t>Quantidade tarefas</w:t>
      </w:r>
    </w:p>
    <w:p w14:paraId="23C4A6EF" w14:textId="77777777" w:rsidR="002A6D3D" w:rsidRPr="002A6D3D" w:rsidRDefault="002A6D3D" w:rsidP="002A6D3D">
      <w:r w:rsidRPr="002A6D3D">
        <w:t>Capacidade</w:t>
      </w:r>
    </w:p>
    <w:p w14:paraId="4A44DAC4" w14:textId="77777777" w:rsidR="002A6D3D" w:rsidRPr="002A6D3D" w:rsidRDefault="002A6D3D" w:rsidP="002A6D3D">
      <w:r w:rsidRPr="002A6D3D">
        <w:t>Ocupação</w:t>
      </w:r>
    </w:p>
    <w:p w14:paraId="4E897708" w14:textId="77777777" w:rsidR="002A6D3D" w:rsidRPr="002A6D3D" w:rsidRDefault="002A6D3D" w:rsidP="002A6D3D">
      <w:r w:rsidRPr="002A6D3D">
        <w:pict w14:anchorId="3E8DD2B9">
          <v:rect id="_x0000_i1489" style="width:0;height:1.5pt" o:hralign="center" o:hrstd="t" o:hr="t" fillcolor="#a0a0a0" stroked="f"/>
        </w:pict>
      </w:r>
    </w:p>
    <w:p w14:paraId="0AA841FB" w14:textId="77777777" w:rsidR="002A6D3D" w:rsidRPr="002A6D3D" w:rsidRDefault="002A6D3D" w:rsidP="002A6D3D">
      <w:r w:rsidRPr="002A6D3D">
        <w:t>Exemplo:</w:t>
      </w:r>
    </w:p>
    <w:p w14:paraId="73F7E604" w14:textId="77777777" w:rsidR="002A6D3D" w:rsidRPr="002A6D3D" w:rsidRDefault="002A6D3D" w:rsidP="002A6D3D">
      <w:r w:rsidRPr="002A6D3D">
        <w:t>João</w:t>
      </w:r>
    </w:p>
    <w:p w14:paraId="08400B43" w14:textId="77777777" w:rsidR="002A6D3D" w:rsidRPr="002A6D3D" w:rsidRDefault="002A6D3D" w:rsidP="002A6D3D">
      <w:r w:rsidRPr="002A6D3D">
        <w:t>18 tarefas</w:t>
      </w:r>
    </w:p>
    <w:p w14:paraId="1BFCBAB8" w14:textId="77777777" w:rsidR="002A6D3D" w:rsidRPr="002A6D3D" w:rsidRDefault="002A6D3D" w:rsidP="002A6D3D">
      <w:r w:rsidRPr="002A6D3D">
        <w:t>65%</w:t>
      </w:r>
    </w:p>
    <w:p w14:paraId="4993F338" w14:textId="77777777" w:rsidR="002A6D3D" w:rsidRPr="002A6D3D" w:rsidRDefault="002A6D3D" w:rsidP="002A6D3D">
      <w:r w:rsidRPr="002A6D3D">
        <w:pict w14:anchorId="61D9E390">
          <v:rect id="_x0000_i1490" style="width:0;height:1.5pt" o:hralign="center" o:hrstd="t" o:hr="t" fillcolor="#a0a0a0" stroked="f"/>
        </w:pict>
      </w:r>
    </w:p>
    <w:p w14:paraId="4BE68508" w14:textId="77777777" w:rsidR="002A6D3D" w:rsidRPr="002A6D3D" w:rsidRDefault="002A6D3D" w:rsidP="002A6D3D">
      <w:r w:rsidRPr="002A6D3D">
        <w:t>Maria</w:t>
      </w:r>
    </w:p>
    <w:p w14:paraId="658A6E01" w14:textId="77777777" w:rsidR="002A6D3D" w:rsidRPr="002A6D3D" w:rsidRDefault="002A6D3D" w:rsidP="002A6D3D">
      <w:r w:rsidRPr="002A6D3D">
        <w:lastRenderedPageBreak/>
        <w:t>31 tarefas</w:t>
      </w:r>
    </w:p>
    <w:p w14:paraId="0AAAFE00" w14:textId="77777777" w:rsidR="002A6D3D" w:rsidRPr="002A6D3D" w:rsidRDefault="002A6D3D" w:rsidP="002A6D3D">
      <w:r w:rsidRPr="002A6D3D">
        <w:t>85%</w:t>
      </w:r>
    </w:p>
    <w:p w14:paraId="5CDEED1C" w14:textId="77777777" w:rsidR="002A6D3D" w:rsidRPr="002A6D3D" w:rsidRDefault="002A6D3D" w:rsidP="002A6D3D">
      <w:r w:rsidRPr="002A6D3D">
        <w:pict w14:anchorId="7EFBFBC7">
          <v:rect id="_x0000_i1491" style="width:0;height:1.5pt" o:hralign="center" o:hrstd="t" o:hr="t" fillcolor="#a0a0a0" stroked="f"/>
        </w:pict>
      </w:r>
    </w:p>
    <w:p w14:paraId="6F3B4454" w14:textId="77777777" w:rsidR="002A6D3D" w:rsidRPr="002A6D3D" w:rsidRDefault="002A6D3D" w:rsidP="002A6D3D">
      <w:r w:rsidRPr="002A6D3D">
        <w:t>Carlos</w:t>
      </w:r>
    </w:p>
    <w:p w14:paraId="4FB93FB4" w14:textId="77777777" w:rsidR="002A6D3D" w:rsidRPr="002A6D3D" w:rsidRDefault="002A6D3D" w:rsidP="002A6D3D">
      <w:r w:rsidRPr="002A6D3D">
        <w:t>67 tarefas</w:t>
      </w:r>
    </w:p>
    <w:p w14:paraId="10CDB988" w14:textId="77777777" w:rsidR="002A6D3D" w:rsidRPr="002A6D3D" w:rsidRDefault="002A6D3D" w:rsidP="002A6D3D">
      <w:r w:rsidRPr="002A6D3D">
        <w:t>110%</w:t>
      </w:r>
    </w:p>
    <w:p w14:paraId="3F53416A" w14:textId="77777777" w:rsidR="002A6D3D" w:rsidRPr="002A6D3D" w:rsidRDefault="002A6D3D" w:rsidP="002A6D3D">
      <w:r w:rsidRPr="002A6D3D">
        <w:t>SOBRECARREGADO</w:t>
      </w:r>
    </w:p>
    <w:p w14:paraId="78016362" w14:textId="77777777" w:rsidR="002A6D3D" w:rsidRPr="002A6D3D" w:rsidRDefault="002A6D3D" w:rsidP="002A6D3D">
      <w:r w:rsidRPr="002A6D3D">
        <w:pict w14:anchorId="23F6F3C9">
          <v:rect id="_x0000_i1492" style="width:0;height:1.5pt" o:hralign="center" o:hrstd="t" o:hr="t" fillcolor="#a0a0a0" stroked="f"/>
        </w:pict>
      </w:r>
    </w:p>
    <w:p w14:paraId="684EABAC" w14:textId="77777777" w:rsidR="002A6D3D" w:rsidRPr="002A6D3D" w:rsidRDefault="002A6D3D" w:rsidP="002A6D3D">
      <w:r w:rsidRPr="002A6D3D">
        <w:t>Ações:</w:t>
      </w:r>
    </w:p>
    <w:p w14:paraId="2D1CD61A" w14:textId="77777777" w:rsidR="002A6D3D" w:rsidRPr="002A6D3D" w:rsidRDefault="002A6D3D" w:rsidP="002A6D3D">
      <w:r w:rsidRPr="002A6D3D">
        <w:t>Redistribuir</w:t>
      </w:r>
    </w:p>
    <w:p w14:paraId="464E7D82" w14:textId="77777777" w:rsidR="002A6D3D" w:rsidRPr="002A6D3D" w:rsidRDefault="002A6D3D" w:rsidP="002A6D3D">
      <w:r w:rsidRPr="002A6D3D">
        <w:t>Delegar</w:t>
      </w:r>
    </w:p>
    <w:p w14:paraId="4C31CACE" w14:textId="77777777" w:rsidR="002A6D3D" w:rsidRPr="002A6D3D" w:rsidRDefault="002A6D3D" w:rsidP="002A6D3D">
      <w:r w:rsidRPr="002A6D3D">
        <w:t>Abrir tarefas</w:t>
      </w:r>
    </w:p>
    <w:p w14:paraId="2D3E0DDD" w14:textId="77777777" w:rsidR="002A6D3D" w:rsidRPr="002A6D3D" w:rsidRDefault="002A6D3D" w:rsidP="002A6D3D">
      <w:r w:rsidRPr="002A6D3D">
        <w:pict w14:anchorId="53F32E79">
          <v:rect id="_x0000_i1493" style="width:0;height:1.5pt" o:hralign="center" o:hrstd="t" o:hr="t" fillcolor="#a0a0a0" stroked="f"/>
        </w:pict>
      </w:r>
    </w:p>
    <w:p w14:paraId="40A6A6A2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PENDÊNCIAS POR DEPARTAMENTO</w:t>
      </w:r>
    </w:p>
    <w:p w14:paraId="54537C67" w14:textId="77777777" w:rsidR="002A6D3D" w:rsidRPr="002A6D3D" w:rsidRDefault="002A6D3D" w:rsidP="002A6D3D">
      <w:r w:rsidRPr="002A6D3D">
        <w:t>Objetivo:</w:t>
      </w:r>
    </w:p>
    <w:p w14:paraId="21D8564F" w14:textId="77777777" w:rsidR="002A6D3D" w:rsidRPr="002A6D3D" w:rsidRDefault="002A6D3D" w:rsidP="002A6D3D">
      <w:r w:rsidRPr="002A6D3D">
        <w:t>Identificar gargalos.</w:t>
      </w:r>
    </w:p>
    <w:p w14:paraId="0373D4D8" w14:textId="77777777" w:rsidR="002A6D3D" w:rsidRPr="002A6D3D" w:rsidRDefault="002A6D3D" w:rsidP="002A6D3D">
      <w:r w:rsidRPr="002A6D3D">
        <w:pict w14:anchorId="334ACA99">
          <v:rect id="_x0000_i1494" style="width:0;height:1.5pt" o:hralign="center" o:hrstd="t" o:hr="t" fillcolor="#a0a0a0" stroked="f"/>
        </w:pict>
      </w:r>
    </w:p>
    <w:p w14:paraId="0DB9022B" w14:textId="77777777" w:rsidR="002A6D3D" w:rsidRPr="002A6D3D" w:rsidRDefault="002A6D3D" w:rsidP="002A6D3D">
      <w:r w:rsidRPr="002A6D3D">
        <w:t>Fiscal</w:t>
      </w:r>
    </w:p>
    <w:p w14:paraId="0D94D8BB" w14:textId="77777777" w:rsidR="002A6D3D" w:rsidRPr="002A6D3D" w:rsidRDefault="002A6D3D" w:rsidP="002A6D3D">
      <w:r w:rsidRPr="002A6D3D">
        <w:t>32</w:t>
      </w:r>
    </w:p>
    <w:p w14:paraId="224B3EC0" w14:textId="77777777" w:rsidR="002A6D3D" w:rsidRPr="002A6D3D" w:rsidRDefault="002A6D3D" w:rsidP="002A6D3D">
      <w:r w:rsidRPr="002A6D3D">
        <w:t>Contábil</w:t>
      </w:r>
    </w:p>
    <w:p w14:paraId="3BB303CC" w14:textId="77777777" w:rsidR="002A6D3D" w:rsidRPr="002A6D3D" w:rsidRDefault="002A6D3D" w:rsidP="002A6D3D">
      <w:r w:rsidRPr="002A6D3D">
        <w:t>21</w:t>
      </w:r>
    </w:p>
    <w:p w14:paraId="5DA57DDA" w14:textId="77777777" w:rsidR="002A6D3D" w:rsidRPr="002A6D3D" w:rsidRDefault="002A6D3D" w:rsidP="002A6D3D">
      <w:r w:rsidRPr="002A6D3D">
        <w:t>DP</w:t>
      </w:r>
    </w:p>
    <w:p w14:paraId="30D9FEBF" w14:textId="77777777" w:rsidR="002A6D3D" w:rsidRPr="002A6D3D" w:rsidRDefault="002A6D3D" w:rsidP="002A6D3D">
      <w:r w:rsidRPr="002A6D3D">
        <w:t>18</w:t>
      </w:r>
    </w:p>
    <w:p w14:paraId="360EA41A" w14:textId="77777777" w:rsidR="002A6D3D" w:rsidRPr="002A6D3D" w:rsidRDefault="002A6D3D" w:rsidP="002A6D3D">
      <w:r w:rsidRPr="002A6D3D">
        <w:t>Societário</w:t>
      </w:r>
    </w:p>
    <w:p w14:paraId="6ABA548E" w14:textId="77777777" w:rsidR="002A6D3D" w:rsidRPr="002A6D3D" w:rsidRDefault="002A6D3D" w:rsidP="002A6D3D">
      <w:r w:rsidRPr="002A6D3D">
        <w:t>5</w:t>
      </w:r>
    </w:p>
    <w:p w14:paraId="094AC6FF" w14:textId="77777777" w:rsidR="002A6D3D" w:rsidRPr="002A6D3D" w:rsidRDefault="002A6D3D" w:rsidP="002A6D3D">
      <w:r w:rsidRPr="002A6D3D">
        <w:pict w14:anchorId="574B25F9">
          <v:rect id="_x0000_i1495" style="width:0;height:1.5pt" o:hralign="center" o:hrstd="t" o:hr="t" fillcolor="#a0a0a0" stroked="f"/>
        </w:pict>
      </w:r>
    </w:p>
    <w:p w14:paraId="14C0DE56" w14:textId="77777777" w:rsidR="002A6D3D" w:rsidRPr="002A6D3D" w:rsidRDefault="002A6D3D" w:rsidP="002A6D3D">
      <w:r w:rsidRPr="002A6D3D">
        <w:t>Ao clicar:</w:t>
      </w:r>
    </w:p>
    <w:p w14:paraId="461E3779" w14:textId="77777777" w:rsidR="002A6D3D" w:rsidRPr="002A6D3D" w:rsidRDefault="002A6D3D" w:rsidP="002A6D3D">
      <w:r w:rsidRPr="002A6D3D">
        <w:t>abre pendências.</w:t>
      </w:r>
    </w:p>
    <w:p w14:paraId="1042F992" w14:textId="77777777" w:rsidR="002A6D3D" w:rsidRPr="002A6D3D" w:rsidRDefault="002A6D3D" w:rsidP="002A6D3D">
      <w:r w:rsidRPr="002A6D3D">
        <w:lastRenderedPageBreak/>
        <w:pict w14:anchorId="78FCABDA">
          <v:rect id="_x0000_i1496" style="width:0;height:1.5pt" o:hralign="center" o:hrstd="t" o:hr="t" fillcolor="#a0a0a0" stroked="f"/>
        </w:pict>
      </w:r>
    </w:p>
    <w:p w14:paraId="746D1CFE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APROVAÇÕES</w:t>
      </w:r>
    </w:p>
    <w:p w14:paraId="18FE3D01" w14:textId="77777777" w:rsidR="002A6D3D" w:rsidRPr="002A6D3D" w:rsidRDefault="002A6D3D" w:rsidP="002A6D3D">
      <w:r w:rsidRPr="002A6D3D">
        <w:t>Objetivo:</w:t>
      </w:r>
    </w:p>
    <w:p w14:paraId="6C77053C" w14:textId="77777777" w:rsidR="002A6D3D" w:rsidRPr="002A6D3D" w:rsidRDefault="002A6D3D" w:rsidP="002A6D3D">
      <w:r w:rsidRPr="002A6D3D">
        <w:t>Evitar bloqueios.</w:t>
      </w:r>
    </w:p>
    <w:p w14:paraId="2D10BFA4" w14:textId="77777777" w:rsidR="002A6D3D" w:rsidRPr="002A6D3D" w:rsidRDefault="002A6D3D" w:rsidP="002A6D3D">
      <w:r w:rsidRPr="002A6D3D">
        <w:pict w14:anchorId="1059C7B4">
          <v:rect id="_x0000_i1497" style="width:0;height:1.5pt" o:hralign="center" o:hrstd="t" o:hr="t" fillcolor="#a0a0a0" stroked="f"/>
        </w:pict>
      </w:r>
    </w:p>
    <w:p w14:paraId="7694BF55" w14:textId="77777777" w:rsidR="002A6D3D" w:rsidRPr="002A6D3D" w:rsidRDefault="002A6D3D" w:rsidP="002A6D3D">
      <w:r w:rsidRPr="002A6D3D">
        <w:t>Lista:</w:t>
      </w:r>
    </w:p>
    <w:p w14:paraId="437D0808" w14:textId="77777777" w:rsidR="002A6D3D" w:rsidRPr="002A6D3D" w:rsidRDefault="002A6D3D" w:rsidP="002A6D3D">
      <w:r w:rsidRPr="002A6D3D">
        <w:t>Empresa</w:t>
      </w:r>
    </w:p>
    <w:p w14:paraId="2EA9E0F7" w14:textId="77777777" w:rsidR="002A6D3D" w:rsidRPr="002A6D3D" w:rsidRDefault="002A6D3D" w:rsidP="002A6D3D">
      <w:r w:rsidRPr="002A6D3D">
        <w:t>Documento</w:t>
      </w:r>
    </w:p>
    <w:p w14:paraId="46283733" w14:textId="77777777" w:rsidR="002A6D3D" w:rsidRPr="002A6D3D" w:rsidRDefault="002A6D3D" w:rsidP="002A6D3D">
      <w:r w:rsidRPr="002A6D3D">
        <w:t>Prazo</w:t>
      </w:r>
    </w:p>
    <w:p w14:paraId="0FDA86B5" w14:textId="77777777" w:rsidR="002A6D3D" w:rsidRPr="002A6D3D" w:rsidRDefault="002A6D3D" w:rsidP="002A6D3D">
      <w:r w:rsidRPr="002A6D3D">
        <w:t>Responsável</w:t>
      </w:r>
    </w:p>
    <w:p w14:paraId="4D6E85CD" w14:textId="77777777" w:rsidR="002A6D3D" w:rsidRPr="002A6D3D" w:rsidRDefault="002A6D3D" w:rsidP="002A6D3D">
      <w:r w:rsidRPr="002A6D3D">
        <w:pict w14:anchorId="5F4F0175">
          <v:rect id="_x0000_i1498" style="width:0;height:1.5pt" o:hralign="center" o:hrstd="t" o:hr="t" fillcolor="#a0a0a0" stroked="f"/>
        </w:pict>
      </w:r>
    </w:p>
    <w:p w14:paraId="240FDE38" w14:textId="77777777" w:rsidR="002A6D3D" w:rsidRPr="002A6D3D" w:rsidRDefault="002A6D3D" w:rsidP="002A6D3D">
      <w:r w:rsidRPr="002A6D3D">
        <w:t>Botões:</w:t>
      </w:r>
    </w:p>
    <w:p w14:paraId="0FCCCE88" w14:textId="77777777" w:rsidR="002A6D3D" w:rsidRPr="002A6D3D" w:rsidRDefault="002A6D3D" w:rsidP="002A6D3D">
      <w:r w:rsidRPr="002A6D3D">
        <w:t>Aprovar</w:t>
      </w:r>
    </w:p>
    <w:p w14:paraId="3F1BF61F" w14:textId="77777777" w:rsidR="002A6D3D" w:rsidRPr="002A6D3D" w:rsidRDefault="002A6D3D" w:rsidP="002A6D3D">
      <w:r w:rsidRPr="002A6D3D">
        <w:t>Reprovar</w:t>
      </w:r>
    </w:p>
    <w:p w14:paraId="2EBDDE60" w14:textId="77777777" w:rsidR="002A6D3D" w:rsidRPr="002A6D3D" w:rsidRDefault="002A6D3D" w:rsidP="002A6D3D">
      <w:r w:rsidRPr="002A6D3D">
        <w:t>Solicitar Correção</w:t>
      </w:r>
    </w:p>
    <w:p w14:paraId="4508DDEB" w14:textId="77777777" w:rsidR="002A6D3D" w:rsidRPr="002A6D3D" w:rsidRDefault="002A6D3D" w:rsidP="002A6D3D">
      <w:r w:rsidRPr="002A6D3D">
        <w:pict w14:anchorId="74F7C0C3">
          <v:rect id="_x0000_i1499" style="width:0;height:1.5pt" o:hralign="center" o:hrstd="t" o:hr="t" fillcolor="#a0a0a0" stroked="f"/>
        </w:pict>
      </w:r>
    </w:p>
    <w:p w14:paraId="0036606F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RESULTADOS DO MÊS</w:t>
      </w:r>
    </w:p>
    <w:p w14:paraId="411E308E" w14:textId="77777777" w:rsidR="002A6D3D" w:rsidRPr="002A6D3D" w:rsidRDefault="002A6D3D" w:rsidP="002A6D3D">
      <w:r w:rsidRPr="002A6D3D">
        <w:t>Esse bloco é estratégico.</w:t>
      </w:r>
    </w:p>
    <w:p w14:paraId="3E399433" w14:textId="77777777" w:rsidR="002A6D3D" w:rsidRPr="002A6D3D" w:rsidRDefault="002A6D3D" w:rsidP="002A6D3D">
      <w:r w:rsidRPr="002A6D3D">
        <w:pict w14:anchorId="5FAB022F">
          <v:rect id="_x0000_i1500" style="width:0;height:1.5pt" o:hralign="center" o:hrstd="t" o:hr="t" fillcolor="#a0a0a0" stroked="f"/>
        </w:pict>
      </w:r>
    </w:p>
    <w:p w14:paraId="41F73DDF" w14:textId="77777777" w:rsidR="002A6D3D" w:rsidRPr="002A6D3D" w:rsidRDefault="002A6D3D" w:rsidP="002A6D3D">
      <w:r w:rsidRPr="002A6D3D">
        <w:t>Objetivo:</w:t>
      </w:r>
    </w:p>
    <w:p w14:paraId="450D6994" w14:textId="77777777" w:rsidR="002A6D3D" w:rsidRPr="002A6D3D" w:rsidRDefault="002A6D3D" w:rsidP="002A6D3D">
      <w:r w:rsidRPr="002A6D3D">
        <w:t>Mostrar valor entregue.</w:t>
      </w:r>
    </w:p>
    <w:p w14:paraId="2E983D3D" w14:textId="77777777" w:rsidR="002A6D3D" w:rsidRPr="002A6D3D" w:rsidRDefault="002A6D3D" w:rsidP="002A6D3D">
      <w:r w:rsidRPr="002A6D3D">
        <w:pict w14:anchorId="3E7F9CF7">
          <v:rect id="_x0000_i1501" style="width:0;height:1.5pt" o:hralign="center" o:hrstd="t" o:hr="t" fillcolor="#a0a0a0" stroked="f"/>
        </w:pict>
      </w:r>
    </w:p>
    <w:p w14:paraId="21722B46" w14:textId="77777777" w:rsidR="002A6D3D" w:rsidRPr="002A6D3D" w:rsidRDefault="002A6D3D" w:rsidP="002A6D3D">
      <w:r w:rsidRPr="002A6D3D">
        <w:t>Indicadores:</w:t>
      </w:r>
    </w:p>
    <w:p w14:paraId="33F2D54D" w14:textId="77777777" w:rsidR="002A6D3D" w:rsidRPr="002A6D3D" w:rsidRDefault="002A6D3D" w:rsidP="002A6D3D">
      <w:r w:rsidRPr="002A6D3D">
        <w:t>Prazos concluídos</w:t>
      </w:r>
    </w:p>
    <w:p w14:paraId="05EDBFA5" w14:textId="77777777" w:rsidR="002A6D3D" w:rsidRPr="002A6D3D" w:rsidRDefault="002A6D3D" w:rsidP="002A6D3D">
      <w:r w:rsidRPr="002A6D3D">
        <w:t>128</w:t>
      </w:r>
    </w:p>
    <w:p w14:paraId="0CDDDA29" w14:textId="77777777" w:rsidR="002A6D3D" w:rsidRPr="002A6D3D" w:rsidRDefault="002A6D3D" w:rsidP="002A6D3D">
      <w:r w:rsidRPr="002A6D3D">
        <w:pict w14:anchorId="40B58C0B">
          <v:rect id="_x0000_i1502" style="width:0;height:1.5pt" o:hralign="center" o:hrstd="t" o:hr="t" fillcolor="#a0a0a0" stroked="f"/>
        </w:pict>
      </w:r>
    </w:p>
    <w:p w14:paraId="360719BB" w14:textId="77777777" w:rsidR="002A6D3D" w:rsidRPr="002A6D3D" w:rsidRDefault="002A6D3D" w:rsidP="002A6D3D">
      <w:r w:rsidRPr="002A6D3D">
        <w:t>Aprovações realizadas</w:t>
      </w:r>
    </w:p>
    <w:p w14:paraId="4972F5AC" w14:textId="77777777" w:rsidR="002A6D3D" w:rsidRPr="002A6D3D" w:rsidRDefault="002A6D3D" w:rsidP="002A6D3D">
      <w:r w:rsidRPr="002A6D3D">
        <w:t>42</w:t>
      </w:r>
    </w:p>
    <w:p w14:paraId="5A47A00C" w14:textId="77777777" w:rsidR="002A6D3D" w:rsidRPr="002A6D3D" w:rsidRDefault="002A6D3D" w:rsidP="002A6D3D">
      <w:r w:rsidRPr="002A6D3D">
        <w:lastRenderedPageBreak/>
        <w:pict w14:anchorId="0FCA5372">
          <v:rect id="_x0000_i1503" style="width:0;height:1.5pt" o:hralign="center" o:hrstd="t" o:hr="t" fillcolor="#a0a0a0" stroked="f"/>
        </w:pict>
      </w:r>
    </w:p>
    <w:p w14:paraId="08D3E107" w14:textId="77777777" w:rsidR="002A6D3D" w:rsidRPr="002A6D3D" w:rsidRDefault="002A6D3D" w:rsidP="002A6D3D">
      <w:r w:rsidRPr="002A6D3D">
        <w:t>Multas registradas</w:t>
      </w:r>
    </w:p>
    <w:p w14:paraId="436C75E7" w14:textId="77777777" w:rsidR="002A6D3D" w:rsidRPr="002A6D3D" w:rsidRDefault="002A6D3D" w:rsidP="002A6D3D">
      <w:r w:rsidRPr="002A6D3D">
        <w:t>0</w:t>
      </w:r>
    </w:p>
    <w:p w14:paraId="32F3E6C6" w14:textId="77777777" w:rsidR="002A6D3D" w:rsidRPr="002A6D3D" w:rsidRDefault="002A6D3D" w:rsidP="002A6D3D">
      <w:r w:rsidRPr="002A6D3D">
        <w:pict w14:anchorId="5FF000E6">
          <v:rect id="_x0000_i1504" style="width:0;height:1.5pt" o:hralign="center" o:hrstd="t" o:hr="t" fillcolor="#a0a0a0" stroked="f"/>
        </w:pict>
      </w:r>
    </w:p>
    <w:p w14:paraId="51E91B30" w14:textId="77777777" w:rsidR="002A6D3D" w:rsidRPr="002A6D3D" w:rsidRDefault="002A6D3D" w:rsidP="002A6D3D">
      <w:r w:rsidRPr="002A6D3D">
        <w:t>SLA</w:t>
      </w:r>
    </w:p>
    <w:p w14:paraId="76C4D16F" w14:textId="77777777" w:rsidR="002A6D3D" w:rsidRPr="002A6D3D" w:rsidRDefault="002A6D3D" w:rsidP="002A6D3D">
      <w:r w:rsidRPr="002A6D3D">
        <w:t>96%</w:t>
      </w:r>
    </w:p>
    <w:p w14:paraId="77A376B9" w14:textId="77777777" w:rsidR="002A6D3D" w:rsidRPr="002A6D3D" w:rsidRDefault="002A6D3D" w:rsidP="002A6D3D">
      <w:r w:rsidRPr="002A6D3D">
        <w:pict w14:anchorId="155F5225">
          <v:rect id="_x0000_i1505" style="width:0;height:1.5pt" o:hralign="center" o:hrstd="t" o:hr="t" fillcolor="#a0a0a0" stroked="f"/>
        </w:pict>
      </w:r>
    </w:p>
    <w:p w14:paraId="550E8A85" w14:textId="77777777" w:rsidR="002A6D3D" w:rsidRPr="002A6D3D" w:rsidRDefault="002A6D3D" w:rsidP="002A6D3D">
      <w:r w:rsidRPr="002A6D3D">
        <w:t>Isso gera retenção.</w:t>
      </w:r>
    </w:p>
    <w:p w14:paraId="29E4FF23" w14:textId="77777777" w:rsidR="002A6D3D" w:rsidRPr="002A6D3D" w:rsidRDefault="002A6D3D" w:rsidP="002A6D3D">
      <w:r w:rsidRPr="002A6D3D">
        <w:t>O cliente percebe valor.</w:t>
      </w:r>
    </w:p>
    <w:p w14:paraId="511CADFE" w14:textId="77777777" w:rsidR="002A6D3D" w:rsidRPr="002A6D3D" w:rsidRDefault="002A6D3D" w:rsidP="002A6D3D">
      <w:r w:rsidRPr="002A6D3D">
        <w:pict w14:anchorId="04DF2013">
          <v:rect id="_x0000_i1506" style="width:0;height:1.5pt" o:hralign="center" o:hrstd="t" o:hr="t" fillcolor="#a0a0a0" stroked="f"/>
        </w:pict>
      </w:r>
    </w:p>
    <w:p w14:paraId="544BBFAA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FUNCIONALIDADE OCULTA</w:t>
      </w:r>
    </w:p>
    <w:p w14:paraId="7904C727" w14:textId="77777777" w:rsidR="002A6D3D" w:rsidRPr="002A6D3D" w:rsidRDefault="002A6D3D" w:rsidP="002A6D3D">
      <w:r w:rsidRPr="002A6D3D">
        <w:t>Eu adicionaria.</w:t>
      </w:r>
    </w:p>
    <w:p w14:paraId="475920AC" w14:textId="77777777" w:rsidR="002A6D3D" w:rsidRPr="002A6D3D" w:rsidRDefault="002A6D3D" w:rsidP="002A6D3D">
      <w:r w:rsidRPr="002A6D3D">
        <w:pict w14:anchorId="7EDE2914">
          <v:rect id="_x0000_i1507" style="width:0;height:1.5pt" o:hralign="center" o:hrstd="t" o:hr="t" fillcolor="#a0a0a0" stroked="f"/>
        </w:pict>
      </w:r>
    </w:p>
    <w:p w14:paraId="414749EA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HEALTH SCORE OPERACIONAL</w:t>
      </w:r>
    </w:p>
    <w:p w14:paraId="66EB7145" w14:textId="77777777" w:rsidR="002A6D3D" w:rsidRPr="002A6D3D" w:rsidRDefault="002A6D3D" w:rsidP="002A6D3D">
      <w:r w:rsidRPr="002A6D3D">
        <w:t>Pontuação:</w:t>
      </w:r>
    </w:p>
    <w:p w14:paraId="7165470B" w14:textId="77777777" w:rsidR="002A6D3D" w:rsidRPr="002A6D3D" w:rsidRDefault="002A6D3D" w:rsidP="002A6D3D">
      <w:r w:rsidRPr="002A6D3D">
        <w:t>0 a 100</w:t>
      </w:r>
    </w:p>
    <w:p w14:paraId="55636F2D" w14:textId="77777777" w:rsidR="002A6D3D" w:rsidRPr="002A6D3D" w:rsidRDefault="002A6D3D" w:rsidP="002A6D3D">
      <w:r w:rsidRPr="002A6D3D">
        <w:pict w14:anchorId="2BDADC9A">
          <v:rect id="_x0000_i1508" style="width:0;height:1.5pt" o:hralign="center" o:hrstd="t" o:hr="t" fillcolor="#a0a0a0" stroked="f"/>
        </w:pict>
      </w:r>
    </w:p>
    <w:p w14:paraId="62ACE6B0" w14:textId="77777777" w:rsidR="002A6D3D" w:rsidRPr="002A6D3D" w:rsidRDefault="002A6D3D" w:rsidP="002A6D3D">
      <w:r w:rsidRPr="002A6D3D">
        <w:t>Baseado em:</w:t>
      </w:r>
    </w:p>
    <w:p w14:paraId="1E1AE9DF" w14:textId="77777777" w:rsidR="002A6D3D" w:rsidRPr="002A6D3D" w:rsidRDefault="002A6D3D" w:rsidP="002A6D3D">
      <w:pPr>
        <w:numPr>
          <w:ilvl w:val="0"/>
          <w:numId w:val="11"/>
        </w:numPr>
      </w:pPr>
      <w:r w:rsidRPr="002A6D3D">
        <w:t xml:space="preserve">tarefas vencidas </w:t>
      </w:r>
    </w:p>
    <w:p w14:paraId="098AD420" w14:textId="77777777" w:rsidR="002A6D3D" w:rsidRPr="002A6D3D" w:rsidRDefault="002A6D3D" w:rsidP="002A6D3D">
      <w:pPr>
        <w:numPr>
          <w:ilvl w:val="0"/>
          <w:numId w:val="11"/>
        </w:numPr>
      </w:pPr>
      <w:r w:rsidRPr="002A6D3D">
        <w:t xml:space="preserve">multas </w:t>
      </w:r>
    </w:p>
    <w:p w14:paraId="2DF88760" w14:textId="77777777" w:rsidR="002A6D3D" w:rsidRPr="002A6D3D" w:rsidRDefault="002A6D3D" w:rsidP="002A6D3D">
      <w:pPr>
        <w:numPr>
          <w:ilvl w:val="0"/>
          <w:numId w:val="11"/>
        </w:numPr>
      </w:pPr>
      <w:r w:rsidRPr="002A6D3D">
        <w:t xml:space="preserve">aprovações pendentes </w:t>
      </w:r>
    </w:p>
    <w:p w14:paraId="326E26BF" w14:textId="77777777" w:rsidR="002A6D3D" w:rsidRPr="002A6D3D" w:rsidRDefault="002A6D3D" w:rsidP="002A6D3D">
      <w:pPr>
        <w:numPr>
          <w:ilvl w:val="0"/>
          <w:numId w:val="11"/>
        </w:numPr>
      </w:pPr>
      <w:r w:rsidRPr="002A6D3D">
        <w:t xml:space="preserve">bloqueios </w:t>
      </w:r>
    </w:p>
    <w:p w14:paraId="46D1420E" w14:textId="77777777" w:rsidR="002A6D3D" w:rsidRPr="002A6D3D" w:rsidRDefault="002A6D3D" w:rsidP="002A6D3D">
      <w:pPr>
        <w:numPr>
          <w:ilvl w:val="0"/>
          <w:numId w:val="11"/>
        </w:numPr>
      </w:pPr>
      <w:r w:rsidRPr="002A6D3D">
        <w:t xml:space="preserve">documentos faltando </w:t>
      </w:r>
    </w:p>
    <w:p w14:paraId="64DFF6AA" w14:textId="77777777" w:rsidR="002A6D3D" w:rsidRPr="002A6D3D" w:rsidRDefault="002A6D3D" w:rsidP="002A6D3D">
      <w:r w:rsidRPr="002A6D3D">
        <w:pict w14:anchorId="064DCF00">
          <v:rect id="_x0000_i1509" style="width:0;height:1.5pt" o:hralign="center" o:hrstd="t" o:hr="t" fillcolor="#a0a0a0" stroked="f"/>
        </w:pict>
      </w:r>
    </w:p>
    <w:p w14:paraId="7F06C0F4" w14:textId="77777777" w:rsidR="002A6D3D" w:rsidRPr="002A6D3D" w:rsidRDefault="002A6D3D" w:rsidP="002A6D3D">
      <w:r w:rsidRPr="002A6D3D">
        <w:t>Exemplo:</w:t>
      </w:r>
    </w:p>
    <w:p w14:paraId="412551BE" w14:textId="77777777" w:rsidR="002A6D3D" w:rsidRPr="002A6D3D" w:rsidRDefault="002A6D3D" w:rsidP="002A6D3D">
      <w:r w:rsidRPr="002A6D3D">
        <w:t>92</w:t>
      </w:r>
    </w:p>
    <w:p w14:paraId="4FBDBEAA" w14:textId="77777777" w:rsidR="002A6D3D" w:rsidRPr="002A6D3D" w:rsidRDefault="002A6D3D" w:rsidP="002A6D3D">
      <w:r w:rsidRPr="002A6D3D">
        <w:t>Excelente</w:t>
      </w:r>
    </w:p>
    <w:p w14:paraId="3D485507" w14:textId="77777777" w:rsidR="002A6D3D" w:rsidRPr="002A6D3D" w:rsidRDefault="002A6D3D" w:rsidP="002A6D3D">
      <w:r w:rsidRPr="002A6D3D">
        <w:pict w14:anchorId="720AD850">
          <v:rect id="_x0000_i1510" style="width:0;height:1.5pt" o:hralign="center" o:hrstd="t" o:hr="t" fillcolor="#a0a0a0" stroked="f"/>
        </w:pict>
      </w:r>
    </w:p>
    <w:p w14:paraId="1AF2BC25" w14:textId="77777777" w:rsidR="002A6D3D" w:rsidRPr="002A6D3D" w:rsidRDefault="002A6D3D" w:rsidP="002A6D3D">
      <w:r w:rsidRPr="002A6D3D">
        <w:lastRenderedPageBreak/>
        <w:t>68</w:t>
      </w:r>
    </w:p>
    <w:p w14:paraId="6D289FAB" w14:textId="77777777" w:rsidR="002A6D3D" w:rsidRPr="002A6D3D" w:rsidRDefault="002A6D3D" w:rsidP="002A6D3D">
      <w:r w:rsidRPr="002A6D3D">
        <w:t>Atenção</w:t>
      </w:r>
    </w:p>
    <w:p w14:paraId="4A826738" w14:textId="77777777" w:rsidR="002A6D3D" w:rsidRPr="002A6D3D" w:rsidRDefault="002A6D3D" w:rsidP="002A6D3D">
      <w:r w:rsidRPr="002A6D3D">
        <w:pict w14:anchorId="25196070">
          <v:rect id="_x0000_i1511" style="width:0;height:1.5pt" o:hralign="center" o:hrstd="t" o:hr="t" fillcolor="#a0a0a0" stroked="f"/>
        </w:pict>
      </w:r>
    </w:p>
    <w:p w14:paraId="07BEB22E" w14:textId="77777777" w:rsidR="002A6D3D" w:rsidRPr="002A6D3D" w:rsidRDefault="002A6D3D" w:rsidP="002A6D3D">
      <w:r w:rsidRPr="002A6D3D">
        <w:t>41</w:t>
      </w:r>
    </w:p>
    <w:p w14:paraId="39C6323A" w14:textId="77777777" w:rsidR="002A6D3D" w:rsidRPr="002A6D3D" w:rsidRDefault="002A6D3D" w:rsidP="002A6D3D">
      <w:r w:rsidRPr="002A6D3D">
        <w:t>Crítico</w:t>
      </w:r>
    </w:p>
    <w:p w14:paraId="0381B8A9" w14:textId="77777777" w:rsidR="002A6D3D" w:rsidRPr="002A6D3D" w:rsidRDefault="002A6D3D" w:rsidP="002A6D3D">
      <w:r w:rsidRPr="002A6D3D">
        <w:pict w14:anchorId="59956767">
          <v:rect id="_x0000_i1512" style="width:0;height:1.5pt" o:hralign="center" o:hrstd="t" o:hr="t" fillcolor="#a0a0a0" stroked="f"/>
        </w:pict>
      </w:r>
    </w:p>
    <w:p w14:paraId="2295D9DA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ALERTAS INTELIGENTES</w:t>
      </w:r>
    </w:p>
    <w:p w14:paraId="69D34B59" w14:textId="77777777" w:rsidR="002A6D3D" w:rsidRPr="002A6D3D" w:rsidRDefault="002A6D3D" w:rsidP="002A6D3D">
      <w:r w:rsidRPr="002A6D3D">
        <w:t>Separados por gravidade.</w:t>
      </w:r>
    </w:p>
    <w:p w14:paraId="69FE7649" w14:textId="77777777" w:rsidR="002A6D3D" w:rsidRPr="002A6D3D" w:rsidRDefault="002A6D3D" w:rsidP="002A6D3D">
      <w:r w:rsidRPr="002A6D3D">
        <w:pict w14:anchorId="53ACB588">
          <v:rect id="_x0000_i1513" style="width:0;height:1.5pt" o:hralign="center" o:hrstd="t" o:hr="t" fillcolor="#a0a0a0" stroked="f"/>
        </w:pict>
      </w:r>
    </w:p>
    <w:p w14:paraId="620CD05E" w14:textId="77777777" w:rsidR="002A6D3D" w:rsidRPr="002A6D3D" w:rsidRDefault="002A6D3D" w:rsidP="002A6D3D">
      <w:r w:rsidRPr="002A6D3D">
        <w:rPr>
          <w:rFonts w:ascii="Segoe UI Emoji" w:hAnsi="Segoe UI Emoji" w:cs="Segoe UI Emoji"/>
        </w:rPr>
        <w:t>🔴</w:t>
      </w:r>
      <w:r w:rsidRPr="002A6D3D">
        <w:t xml:space="preserve"> Crítico</w:t>
      </w:r>
    </w:p>
    <w:p w14:paraId="20A29E09" w14:textId="77777777" w:rsidR="002A6D3D" w:rsidRPr="002A6D3D" w:rsidRDefault="002A6D3D" w:rsidP="002A6D3D">
      <w:r w:rsidRPr="002A6D3D">
        <w:t>Pode gerar multa</w:t>
      </w:r>
    </w:p>
    <w:p w14:paraId="19958ABA" w14:textId="77777777" w:rsidR="002A6D3D" w:rsidRPr="002A6D3D" w:rsidRDefault="002A6D3D" w:rsidP="002A6D3D">
      <w:r w:rsidRPr="002A6D3D">
        <w:pict w14:anchorId="23BCF774">
          <v:rect id="_x0000_i1514" style="width:0;height:1.5pt" o:hralign="center" o:hrstd="t" o:hr="t" fillcolor="#a0a0a0" stroked="f"/>
        </w:pict>
      </w:r>
    </w:p>
    <w:p w14:paraId="18F7B1AD" w14:textId="77777777" w:rsidR="002A6D3D" w:rsidRPr="002A6D3D" w:rsidRDefault="002A6D3D" w:rsidP="002A6D3D">
      <w:r w:rsidRPr="002A6D3D">
        <w:rPr>
          <w:rFonts w:ascii="Segoe UI Emoji" w:hAnsi="Segoe UI Emoji" w:cs="Segoe UI Emoji"/>
        </w:rPr>
        <w:t>🟠</w:t>
      </w:r>
      <w:r w:rsidRPr="002A6D3D">
        <w:t xml:space="preserve"> Importante</w:t>
      </w:r>
    </w:p>
    <w:p w14:paraId="716804D9" w14:textId="77777777" w:rsidR="002A6D3D" w:rsidRPr="002A6D3D" w:rsidRDefault="002A6D3D" w:rsidP="002A6D3D">
      <w:r w:rsidRPr="002A6D3D">
        <w:t>Vence hoje</w:t>
      </w:r>
    </w:p>
    <w:p w14:paraId="3E8EF237" w14:textId="77777777" w:rsidR="002A6D3D" w:rsidRPr="002A6D3D" w:rsidRDefault="002A6D3D" w:rsidP="002A6D3D">
      <w:r w:rsidRPr="002A6D3D">
        <w:pict w14:anchorId="236DD6D6">
          <v:rect id="_x0000_i1515" style="width:0;height:1.5pt" o:hralign="center" o:hrstd="t" o:hr="t" fillcolor="#a0a0a0" stroked="f"/>
        </w:pict>
      </w:r>
    </w:p>
    <w:p w14:paraId="0CEF0BB7" w14:textId="77777777" w:rsidR="002A6D3D" w:rsidRPr="002A6D3D" w:rsidRDefault="002A6D3D" w:rsidP="002A6D3D">
      <w:r w:rsidRPr="002A6D3D">
        <w:rPr>
          <w:rFonts w:ascii="Segoe UI Emoji" w:hAnsi="Segoe UI Emoji" w:cs="Segoe UI Emoji"/>
        </w:rPr>
        <w:t>🟡</w:t>
      </w:r>
      <w:r w:rsidRPr="002A6D3D">
        <w:t xml:space="preserve"> Atenção</w:t>
      </w:r>
    </w:p>
    <w:p w14:paraId="49A115E4" w14:textId="77777777" w:rsidR="002A6D3D" w:rsidRPr="002A6D3D" w:rsidRDefault="002A6D3D" w:rsidP="002A6D3D">
      <w:r w:rsidRPr="002A6D3D">
        <w:t>Próximos 7 dias</w:t>
      </w:r>
    </w:p>
    <w:p w14:paraId="43D19E53" w14:textId="77777777" w:rsidR="002A6D3D" w:rsidRPr="002A6D3D" w:rsidRDefault="002A6D3D" w:rsidP="002A6D3D">
      <w:r w:rsidRPr="002A6D3D">
        <w:pict w14:anchorId="47D7A456">
          <v:rect id="_x0000_i1516" style="width:0;height:1.5pt" o:hralign="center" o:hrstd="t" o:hr="t" fillcolor="#a0a0a0" stroked="f"/>
        </w:pict>
      </w:r>
    </w:p>
    <w:p w14:paraId="5BB3AF77" w14:textId="77777777" w:rsidR="002A6D3D" w:rsidRPr="002A6D3D" w:rsidRDefault="002A6D3D" w:rsidP="002A6D3D">
      <w:r w:rsidRPr="002A6D3D">
        <w:rPr>
          <w:rFonts w:ascii="Segoe UI Emoji" w:hAnsi="Segoe UI Emoji" w:cs="Segoe UI Emoji"/>
        </w:rPr>
        <w:t>⚪</w:t>
      </w:r>
      <w:r w:rsidRPr="002A6D3D">
        <w:t xml:space="preserve"> Informativo</w:t>
      </w:r>
    </w:p>
    <w:p w14:paraId="175F55DA" w14:textId="77777777" w:rsidR="002A6D3D" w:rsidRPr="002A6D3D" w:rsidRDefault="002A6D3D" w:rsidP="002A6D3D">
      <w:r w:rsidRPr="002A6D3D">
        <w:t>Atualizações</w:t>
      </w:r>
    </w:p>
    <w:p w14:paraId="3F6D5C12" w14:textId="77777777" w:rsidR="002A6D3D" w:rsidRPr="002A6D3D" w:rsidRDefault="002A6D3D" w:rsidP="002A6D3D">
      <w:r w:rsidRPr="002A6D3D">
        <w:pict w14:anchorId="36C853DB">
          <v:rect id="_x0000_i1517" style="width:0;height:1.5pt" o:hralign="center" o:hrstd="t" o:hr="t" fillcolor="#a0a0a0" stroked="f"/>
        </w:pict>
      </w:r>
    </w:p>
    <w:p w14:paraId="6171EA24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PESQUISA GLOBAL</w:t>
      </w:r>
    </w:p>
    <w:p w14:paraId="6A304B7B" w14:textId="77777777" w:rsidR="002A6D3D" w:rsidRPr="002A6D3D" w:rsidRDefault="002A6D3D" w:rsidP="002A6D3D">
      <w:r w:rsidRPr="002A6D3D">
        <w:t>Campo único.</w:t>
      </w:r>
    </w:p>
    <w:p w14:paraId="59CC96CF" w14:textId="77777777" w:rsidR="002A6D3D" w:rsidRPr="002A6D3D" w:rsidRDefault="002A6D3D" w:rsidP="002A6D3D">
      <w:r w:rsidRPr="002A6D3D">
        <w:t>Buscar:</w:t>
      </w:r>
    </w:p>
    <w:p w14:paraId="18C256F9" w14:textId="77777777" w:rsidR="002A6D3D" w:rsidRPr="002A6D3D" w:rsidRDefault="002A6D3D" w:rsidP="002A6D3D">
      <w:pPr>
        <w:numPr>
          <w:ilvl w:val="0"/>
          <w:numId w:val="12"/>
        </w:numPr>
      </w:pPr>
      <w:r w:rsidRPr="002A6D3D">
        <w:t xml:space="preserve">cliente </w:t>
      </w:r>
    </w:p>
    <w:p w14:paraId="728F44C7" w14:textId="77777777" w:rsidR="002A6D3D" w:rsidRPr="002A6D3D" w:rsidRDefault="002A6D3D" w:rsidP="002A6D3D">
      <w:pPr>
        <w:numPr>
          <w:ilvl w:val="0"/>
          <w:numId w:val="12"/>
        </w:numPr>
      </w:pPr>
      <w:r w:rsidRPr="002A6D3D">
        <w:t xml:space="preserve">tarefa </w:t>
      </w:r>
    </w:p>
    <w:p w14:paraId="7D4E7A94" w14:textId="77777777" w:rsidR="002A6D3D" w:rsidRPr="002A6D3D" w:rsidRDefault="002A6D3D" w:rsidP="002A6D3D">
      <w:pPr>
        <w:numPr>
          <w:ilvl w:val="0"/>
          <w:numId w:val="12"/>
        </w:numPr>
      </w:pPr>
      <w:r w:rsidRPr="002A6D3D">
        <w:t xml:space="preserve">documento </w:t>
      </w:r>
    </w:p>
    <w:p w14:paraId="46C17C5F" w14:textId="77777777" w:rsidR="002A6D3D" w:rsidRPr="002A6D3D" w:rsidRDefault="002A6D3D" w:rsidP="002A6D3D">
      <w:pPr>
        <w:numPr>
          <w:ilvl w:val="0"/>
          <w:numId w:val="12"/>
        </w:numPr>
      </w:pPr>
      <w:r w:rsidRPr="002A6D3D">
        <w:t xml:space="preserve">contrato </w:t>
      </w:r>
    </w:p>
    <w:p w14:paraId="07CD250D" w14:textId="77777777" w:rsidR="002A6D3D" w:rsidRPr="002A6D3D" w:rsidRDefault="002A6D3D" w:rsidP="002A6D3D">
      <w:pPr>
        <w:numPr>
          <w:ilvl w:val="0"/>
          <w:numId w:val="12"/>
        </w:numPr>
      </w:pPr>
      <w:r w:rsidRPr="002A6D3D">
        <w:lastRenderedPageBreak/>
        <w:t xml:space="preserve">responsável </w:t>
      </w:r>
    </w:p>
    <w:p w14:paraId="641323B6" w14:textId="77777777" w:rsidR="002A6D3D" w:rsidRPr="002A6D3D" w:rsidRDefault="002A6D3D" w:rsidP="002A6D3D">
      <w:r w:rsidRPr="002A6D3D">
        <w:pict w14:anchorId="3E45BF84">
          <v:rect id="_x0000_i1518" style="width:0;height:1.5pt" o:hralign="center" o:hrstd="t" o:hr="t" fillcolor="#a0a0a0" stroked="f"/>
        </w:pict>
      </w:r>
    </w:p>
    <w:p w14:paraId="4D4DDB9A" w14:textId="77777777" w:rsidR="002A6D3D" w:rsidRPr="002A6D3D" w:rsidRDefault="002A6D3D" w:rsidP="002A6D3D">
      <w:r w:rsidRPr="002A6D3D">
        <w:t>Atalho:</w:t>
      </w:r>
    </w:p>
    <w:p w14:paraId="3EEE7EA8" w14:textId="77777777" w:rsidR="002A6D3D" w:rsidRPr="002A6D3D" w:rsidRDefault="002A6D3D" w:rsidP="002A6D3D">
      <w:r w:rsidRPr="002A6D3D">
        <w:t>CTRL + K</w:t>
      </w:r>
    </w:p>
    <w:p w14:paraId="5E7DD975" w14:textId="77777777" w:rsidR="002A6D3D" w:rsidRPr="002A6D3D" w:rsidRDefault="002A6D3D" w:rsidP="002A6D3D">
      <w:r w:rsidRPr="002A6D3D">
        <w:pict w14:anchorId="14D10552">
          <v:rect id="_x0000_i1519" style="width:0;height:1.5pt" o:hralign="center" o:hrstd="t" o:hr="t" fillcolor="#a0a0a0" stroked="f"/>
        </w:pict>
      </w:r>
    </w:p>
    <w:p w14:paraId="1D0C42F6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MODO CONTADOR</w:t>
      </w:r>
    </w:p>
    <w:p w14:paraId="7A718898" w14:textId="77777777" w:rsidR="002A6D3D" w:rsidRPr="002A6D3D" w:rsidRDefault="002A6D3D" w:rsidP="002A6D3D">
      <w:r w:rsidRPr="002A6D3D">
        <w:t>Eu criaria uma versão especializada.</w:t>
      </w:r>
    </w:p>
    <w:p w14:paraId="70921605" w14:textId="77777777" w:rsidR="002A6D3D" w:rsidRPr="002A6D3D" w:rsidRDefault="002A6D3D" w:rsidP="002A6D3D">
      <w:r w:rsidRPr="002A6D3D">
        <w:t>Trocaria:</w:t>
      </w:r>
    </w:p>
    <w:p w14:paraId="2F639FC0" w14:textId="77777777" w:rsidR="002A6D3D" w:rsidRPr="002A6D3D" w:rsidRDefault="002A6D3D" w:rsidP="002A6D3D">
      <w:r w:rsidRPr="002A6D3D">
        <w:t>"tarefas"</w:t>
      </w:r>
    </w:p>
    <w:p w14:paraId="1BF44BD0" w14:textId="77777777" w:rsidR="002A6D3D" w:rsidRPr="002A6D3D" w:rsidRDefault="002A6D3D" w:rsidP="002A6D3D">
      <w:r w:rsidRPr="002A6D3D">
        <w:t>por</w:t>
      </w:r>
    </w:p>
    <w:p w14:paraId="060D33D9" w14:textId="77777777" w:rsidR="002A6D3D" w:rsidRPr="002A6D3D" w:rsidRDefault="002A6D3D" w:rsidP="002A6D3D">
      <w:r w:rsidRPr="002A6D3D">
        <w:t>"obrigações"</w:t>
      </w:r>
    </w:p>
    <w:p w14:paraId="438AB1AC" w14:textId="77777777" w:rsidR="002A6D3D" w:rsidRPr="002A6D3D" w:rsidRDefault="002A6D3D" w:rsidP="002A6D3D">
      <w:r w:rsidRPr="002A6D3D">
        <w:t>Trocaria:</w:t>
      </w:r>
    </w:p>
    <w:p w14:paraId="3ACEE2E9" w14:textId="77777777" w:rsidR="002A6D3D" w:rsidRPr="002A6D3D" w:rsidRDefault="002A6D3D" w:rsidP="002A6D3D">
      <w:r w:rsidRPr="002A6D3D">
        <w:t>"projetos"</w:t>
      </w:r>
    </w:p>
    <w:p w14:paraId="2DE3CCCD" w14:textId="77777777" w:rsidR="002A6D3D" w:rsidRPr="002A6D3D" w:rsidRDefault="002A6D3D" w:rsidP="002A6D3D">
      <w:r w:rsidRPr="002A6D3D">
        <w:t>por</w:t>
      </w:r>
    </w:p>
    <w:p w14:paraId="1734AB3E" w14:textId="77777777" w:rsidR="002A6D3D" w:rsidRPr="002A6D3D" w:rsidRDefault="002A6D3D" w:rsidP="002A6D3D">
      <w:r w:rsidRPr="002A6D3D">
        <w:t>"clientes"</w:t>
      </w:r>
    </w:p>
    <w:p w14:paraId="5A9A2A09" w14:textId="77777777" w:rsidR="002A6D3D" w:rsidRPr="002A6D3D" w:rsidRDefault="002A6D3D" w:rsidP="002A6D3D">
      <w:r w:rsidRPr="002A6D3D">
        <w:t>Trocaria:</w:t>
      </w:r>
    </w:p>
    <w:p w14:paraId="674B842B" w14:textId="77777777" w:rsidR="002A6D3D" w:rsidRPr="002A6D3D" w:rsidRDefault="002A6D3D" w:rsidP="002A6D3D">
      <w:r w:rsidRPr="002A6D3D">
        <w:t>"atividades"</w:t>
      </w:r>
    </w:p>
    <w:p w14:paraId="571A4AD9" w14:textId="77777777" w:rsidR="002A6D3D" w:rsidRPr="002A6D3D" w:rsidRDefault="002A6D3D" w:rsidP="002A6D3D">
      <w:r w:rsidRPr="002A6D3D">
        <w:t>por</w:t>
      </w:r>
    </w:p>
    <w:p w14:paraId="26B64FE2" w14:textId="77777777" w:rsidR="002A6D3D" w:rsidRPr="002A6D3D" w:rsidRDefault="002A6D3D" w:rsidP="002A6D3D">
      <w:r w:rsidRPr="002A6D3D">
        <w:t>"entregas"</w:t>
      </w:r>
    </w:p>
    <w:p w14:paraId="3B235DE7" w14:textId="77777777" w:rsidR="002A6D3D" w:rsidRPr="002A6D3D" w:rsidRDefault="002A6D3D" w:rsidP="002A6D3D">
      <w:r w:rsidRPr="002A6D3D">
        <w:t>Porque contador não pensa em projetos.</w:t>
      </w:r>
    </w:p>
    <w:p w14:paraId="56D647B9" w14:textId="77777777" w:rsidR="002A6D3D" w:rsidRPr="002A6D3D" w:rsidRDefault="002A6D3D" w:rsidP="002A6D3D">
      <w:r w:rsidRPr="002A6D3D">
        <w:t>Ele pensa em clientes e obrigações.</w:t>
      </w:r>
    </w:p>
    <w:p w14:paraId="758A781E" w14:textId="77777777" w:rsidR="002A6D3D" w:rsidRPr="002A6D3D" w:rsidRDefault="002A6D3D" w:rsidP="002A6D3D">
      <w:r w:rsidRPr="002A6D3D">
        <w:pict w14:anchorId="31C5D084">
          <v:rect id="_x0000_i1520" style="width:0;height:1.5pt" o:hralign="center" o:hrstd="t" o:hr="t" fillcolor="#a0a0a0" stroked="f"/>
        </w:pict>
      </w:r>
    </w:p>
    <w:p w14:paraId="5C2F1706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O QUE EU REMOVERIA</w:t>
      </w:r>
    </w:p>
    <w:p w14:paraId="15933266" w14:textId="77777777" w:rsidR="002A6D3D" w:rsidRPr="002A6D3D" w:rsidRDefault="002A6D3D" w:rsidP="002A6D3D">
      <w:r w:rsidRPr="002A6D3D">
        <w:t>Da imagem.</w:t>
      </w:r>
    </w:p>
    <w:p w14:paraId="4B013823" w14:textId="77777777" w:rsidR="002A6D3D" w:rsidRPr="002A6D3D" w:rsidRDefault="002A6D3D" w:rsidP="002A6D3D">
      <w:r w:rsidRPr="002A6D3D">
        <w:t>Não colocaria:</w:t>
      </w:r>
    </w:p>
    <w:p w14:paraId="08D382B1" w14:textId="77777777" w:rsidR="002A6D3D" w:rsidRPr="002A6D3D" w:rsidRDefault="002A6D3D" w:rsidP="002A6D3D">
      <w:r w:rsidRPr="002A6D3D">
        <w:rPr>
          <w:rFonts w:ascii="Segoe UI Emoji" w:hAnsi="Segoe UI Emoji" w:cs="Segoe UI Emoji"/>
        </w:rPr>
        <w:t>❌</w:t>
      </w:r>
      <w:r w:rsidRPr="002A6D3D">
        <w:t xml:space="preserve"> gráficos pesados</w:t>
      </w:r>
    </w:p>
    <w:p w14:paraId="354969F6" w14:textId="77777777" w:rsidR="002A6D3D" w:rsidRPr="002A6D3D" w:rsidRDefault="002A6D3D" w:rsidP="002A6D3D">
      <w:r w:rsidRPr="002A6D3D">
        <w:rPr>
          <w:rFonts w:ascii="Segoe UI Emoji" w:hAnsi="Segoe UI Emoji" w:cs="Segoe UI Emoji"/>
        </w:rPr>
        <w:t>❌</w:t>
      </w:r>
      <w:r w:rsidRPr="002A6D3D">
        <w:t xml:space="preserve"> dashboards financeiros complexos</w:t>
      </w:r>
    </w:p>
    <w:p w14:paraId="5C72DBE8" w14:textId="77777777" w:rsidR="002A6D3D" w:rsidRPr="002A6D3D" w:rsidRDefault="002A6D3D" w:rsidP="002A6D3D">
      <w:r w:rsidRPr="002A6D3D">
        <w:rPr>
          <w:rFonts w:ascii="Segoe UI Emoji" w:hAnsi="Segoe UI Emoji" w:cs="Segoe UI Emoji"/>
        </w:rPr>
        <w:t>❌</w:t>
      </w:r>
      <w:r w:rsidRPr="002A6D3D">
        <w:t xml:space="preserve"> muitos filtros</w:t>
      </w:r>
    </w:p>
    <w:p w14:paraId="3D6B2F72" w14:textId="77777777" w:rsidR="002A6D3D" w:rsidRPr="002A6D3D" w:rsidRDefault="002A6D3D" w:rsidP="002A6D3D">
      <w:r w:rsidRPr="002A6D3D">
        <w:rPr>
          <w:rFonts w:ascii="Segoe UI Emoji" w:hAnsi="Segoe UI Emoji" w:cs="Segoe UI Emoji"/>
        </w:rPr>
        <w:lastRenderedPageBreak/>
        <w:t>❌</w:t>
      </w:r>
      <w:r w:rsidRPr="002A6D3D">
        <w:t xml:space="preserve"> 15 KPIs</w:t>
      </w:r>
    </w:p>
    <w:p w14:paraId="5407EBEC" w14:textId="77777777" w:rsidR="002A6D3D" w:rsidRPr="002A6D3D" w:rsidRDefault="002A6D3D" w:rsidP="002A6D3D">
      <w:r w:rsidRPr="002A6D3D">
        <w:rPr>
          <w:rFonts w:ascii="Segoe UI Emoji" w:hAnsi="Segoe UI Emoji" w:cs="Segoe UI Emoji"/>
        </w:rPr>
        <w:t>❌</w:t>
      </w:r>
      <w:r w:rsidRPr="002A6D3D">
        <w:t xml:space="preserve"> relatórios dentro da tela</w:t>
      </w:r>
    </w:p>
    <w:p w14:paraId="4EF2AFD3" w14:textId="77777777" w:rsidR="002A6D3D" w:rsidRPr="002A6D3D" w:rsidRDefault="002A6D3D" w:rsidP="002A6D3D">
      <w:r w:rsidRPr="002A6D3D">
        <w:rPr>
          <w:rFonts w:ascii="Segoe UI Emoji" w:hAnsi="Segoe UI Emoji" w:cs="Segoe UI Emoji"/>
        </w:rPr>
        <w:t>❌</w:t>
      </w:r>
      <w:r w:rsidRPr="002A6D3D">
        <w:t xml:space="preserve"> widgets configuráveis</w:t>
      </w:r>
    </w:p>
    <w:p w14:paraId="4F500B7E" w14:textId="77777777" w:rsidR="002A6D3D" w:rsidRPr="002A6D3D" w:rsidRDefault="002A6D3D" w:rsidP="002A6D3D">
      <w:r w:rsidRPr="002A6D3D">
        <w:rPr>
          <w:rFonts w:ascii="Segoe UI Emoji" w:hAnsi="Segoe UI Emoji" w:cs="Segoe UI Emoji"/>
        </w:rPr>
        <w:t>❌</w:t>
      </w:r>
      <w:r w:rsidRPr="002A6D3D">
        <w:t xml:space="preserve"> drag </w:t>
      </w:r>
      <w:proofErr w:type="spellStart"/>
      <w:r w:rsidRPr="002A6D3D">
        <w:t>and</w:t>
      </w:r>
      <w:proofErr w:type="spellEnd"/>
      <w:r w:rsidRPr="002A6D3D">
        <w:t xml:space="preserve"> </w:t>
      </w:r>
      <w:proofErr w:type="spellStart"/>
      <w:r w:rsidRPr="002A6D3D">
        <w:t>drop</w:t>
      </w:r>
      <w:proofErr w:type="spellEnd"/>
    </w:p>
    <w:p w14:paraId="4CD5B272" w14:textId="77777777" w:rsidR="002A6D3D" w:rsidRPr="002A6D3D" w:rsidRDefault="002A6D3D" w:rsidP="002A6D3D">
      <w:r w:rsidRPr="002A6D3D">
        <w:rPr>
          <w:rFonts w:ascii="Segoe UI Emoji" w:hAnsi="Segoe UI Emoji" w:cs="Segoe UI Emoji"/>
        </w:rPr>
        <w:t>❌</w:t>
      </w:r>
      <w:r w:rsidRPr="002A6D3D">
        <w:t xml:space="preserve"> personalização excessiva</w:t>
      </w:r>
    </w:p>
    <w:p w14:paraId="3D2B98CE" w14:textId="77777777" w:rsidR="002A6D3D" w:rsidRPr="002A6D3D" w:rsidRDefault="002A6D3D" w:rsidP="002A6D3D">
      <w:r w:rsidRPr="002A6D3D">
        <w:pict w14:anchorId="0CDD1480">
          <v:rect id="_x0000_i1521" style="width:0;height:1.5pt" o:hralign="center" o:hrstd="t" o:hr="t" fillcolor="#a0a0a0" stroked="f"/>
        </w:pict>
      </w:r>
    </w:p>
    <w:p w14:paraId="4C91E510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RESUMO</w:t>
      </w:r>
    </w:p>
    <w:p w14:paraId="140D6291" w14:textId="77777777" w:rsidR="002A6D3D" w:rsidRPr="002A6D3D" w:rsidRDefault="002A6D3D" w:rsidP="002A6D3D">
      <w:r w:rsidRPr="002A6D3D">
        <w:t xml:space="preserve">Se essa página for construída corretamente ela deixa de ser um dashboard comum e vira uma </w:t>
      </w:r>
      <w:r w:rsidRPr="002A6D3D">
        <w:rPr>
          <w:b/>
          <w:bCs/>
        </w:rPr>
        <w:t>Torre de Controle Operacional para Escritórios Contábeis</w:t>
      </w:r>
      <w:r w:rsidRPr="002A6D3D">
        <w:t>, onde o usuário consegue responder instantaneamente:</w:t>
      </w:r>
    </w:p>
    <w:p w14:paraId="608B20A7" w14:textId="77777777" w:rsidR="002A6D3D" w:rsidRPr="002A6D3D" w:rsidRDefault="002A6D3D" w:rsidP="002A6D3D">
      <w:pPr>
        <w:numPr>
          <w:ilvl w:val="0"/>
          <w:numId w:val="13"/>
        </w:numPr>
      </w:pPr>
      <w:r w:rsidRPr="002A6D3D">
        <w:t xml:space="preserve">Quem está em risco? </w:t>
      </w:r>
    </w:p>
    <w:p w14:paraId="5470878D" w14:textId="77777777" w:rsidR="002A6D3D" w:rsidRPr="002A6D3D" w:rsidRDefault="002A6D3D" w:rsidP="002A6D3D">
      <w:pPr>
        <w:numPr>
          <w:ilvl w:val="0"/>
          <w:numId w:val="13"/>
        </w:numPr>
      </w:pPr>
      <w:r w:rsidRPr="002A6D3D">
        <w:t xml:space="preserve">O que vence hoje? </w:t>
      </w:r>
    </w:p>
    <w:p w14:paraId="7C0D00BD" w14:textId="77777777" w:rsidR="002A6D3D" w:rsidRPr="002A6D3D" w:rsidRDefault="002A6D3D" w:rsidP="002A6D3D">
      <w:pPr>
        <w:numPr>
          <w:ilvl w:val="0"/>
          <w:numId w:val="13"/>
        </w:numPr>
      </w:pPr>
      <w:r w:rsidRPr="002A6D3D">
        <w:t xml:space="preserve">O que está atrasado? </w:t>
      </w:r>
    </w:p>
    <w:p w14:paraId="19E24EAB" w14:textId="77777777" w:rsidR="002A6D3D" w:rsidRPr="002A6D3D" w:rsidRDefault="002A6D3D" w:rsidP="002A6D3D">
      <w:pPr>
        <w:numPr>
          <w:ilvl w:val="0"/>
          <w:numId w:val="13"/>
        </w:numPr>
      </w:pPr>
      <w:r w:rsidRPr="002A6D3D">
        <w:t xml:space="preserve">Quem está sobrecarregado? </w:t>
      </w:r>
    </w:p>
    <w:p w14:paraId="19F0C147" w14:textId="77777777" w:rsidR="002A6D3D" w:rsidRPr="002A6D3D" w:rsidRDefault="002A6D3D" w:rsidP="002A6D3D">
      <w:pPr>
        <w:numPr>
          <w:ilvl w:val="0"/>
          <w:numId w:val="13"/>
        </w:numPr>
      </w:pPr>
      <w:r w:rsidRPr="002A6D3D">
        <w:t xml:space="preserve">O que eu preciso resolver agora? </w:t>
      </w:r>
    </w:p>
    <w:p w14:paraId="44337B63" w14:textId="77777777" w:rsidR="002A6D3D" w:rsidRPr="002A6D3D" w:rsidRDefault="002A6D3D" w:rsidP="002A6D3D">
      <w:pPr>
        <w:numPr>
          <w:ilvl w:val="0"/>
          <w:numId w:val="13"/>
        </w:numPr>
      </w:pPr>
      <w:r w:rsidRPr="002A6D3D">
        <w:t xml:space="preserve">Quais clientes exigem atenção? </w:t>
      </w:r>
    </w:p>
    <w:p w14:paraId="06116075" w14:textId="77777777" w:rsidR="002A6D3D" w:rsidRPr="002A6D3D" w:rsidRDefault="002A6D3D" w:rsidP="002A6D3D">
      <w:pPr>
        <w:numPr>
          <w:ilvl w:val="0"/>
          <w:numId w:val="13"/>
        </w:numPr>
      </w:pPr>
      <w:r w:rsidRPr="002A6D3D">
        <w:t xml:space="preserve">Estou evitando multas ou caminhando para uma? </w:t>
      </w:r>
    </w:p>
    <w:p w14:paraId="63AE13A9" w14:textId="77777777" w:rsidR="002A6D3D" w:rsidRPr="002A6D3D" w:rsidRDefault="002A6D3D" w:rsidP="002A6D3D">
      <w:r w:rsidRPr="002A6D3D">
        <w:t>Essa é a diferença entre uma tela bonita e uma tela que realmente reduz retrabalho, perda de prazo e risco operacional.</w:t>
      </w:r>
    </w:p>
    <w:p w14:paraId="7E4BEA26" w14:textId="77777777" w:rsidR="002A6D3D" w:rsidRPr="002A6D3D" w:rsidRDefault="002A6D3D" w:rsidP="002A6D3D">
      <w:r w:rsidRPr="002A6D3D">
        <w:t xml:space="preserve">Perfeito. Se o objetivo é chegar em um ponto onde você possa entregar isso para um desenvolvedor </w:t>
      </w:r>
      <w:proofErr w:type="spellStart"/>
      <w:r w:rsidRPr="002A6D3D">
        <w:t>Laravel</w:t>
      </w:r>
      <w:proofErr w:type="spellEnd"/>
      <w:r w:rsidRPr="002A6D3D">
        <w:t xml:space="preserve"> + </w:t>
      </w:r>
      <w:proofErr w:type="spellStart"/>
      <w:r w:rsidRPr="002A6D3D">
        <w:t>Filament</w:t>
      </w:r>
      <w:proofErr w:type="spellEnd"/>
      <w:r w:rsidRPr="002A6D3D">
        <w:t xml:space="preserve"> e ele consiga construir exatamente a mesma tela sem precisar ficar perguntando detalhes, então o documento precisa sair do nível "ideia" e entrar no nível "especificação de produto".</w:t>
      </w:r>
    </w:p>
    <w:p w14:paraId="4162BD13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CENTRO OPERACIONAL V1.0</w:t>
      </w:r>
    </w:p>
    <w:p w14:paraId="03FC52C1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Documento Oficial de Produto</w:t>
      </w:r>
    </w:p>
    <w:p w14:paraId="01FF6938" w14:textId="77777777" w:rsidR="002A6D3D" w:rsidRPr="002A6D3D" w:rsidRDefault="002A6D3D" w:rsidP="002A6D3D">
      <w:r w:rsidRPr="002A6D3D">
        <w:pict w14:anchorId="22EF8E81">
          <v:rect id="_x0000_i2151" style="width:0;height:1.5pt" o:hralign="center" o:hrstd="t" o:hr="t" fillcolor="#a0a0a0" stroked="f"/>
        </w:pict>
      </w:r>
    </w:p>
    <w:p w14:paraId="3E74382D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OBJETIVO</w:t>
      </w:r>
    </w:p>
    <w:p w14:paraId="0B9BDDFC" w14:textId="77777777" w:rsidR="002A6D3D" w:rsidRPr="002A6D3D" w:rsidRDefault="002A6D3D" w:rsidP="002A6D3D">
      <w:r w:rsidRPr="002A6D3D">
        <w:t>O Centro Operacional é a primeira tela do sistema.</w:t>
      </w:r>
    </w:p>
    <w:p w14:paraId="759FC989" w14:textId="77777777" w:rsidR="002A6D3D" w:rsidRPr="002A6D3D" w:rsidRDefault="002A6D3D" w:rsidP="002A6D3D">
      <w:r w:rsidRPr="002A6D3D">
        <w:t>Sua função NÃO é mostrar relatórios.</w:t>
      </w:r>
    </w:p>
    <w:p w14:paraId="0E03876E" w14:textId="77777777" w:rsidR="002A6D3D" w:rsidRPr="002A6D3D" w:rsidRDefault="002A6D3D" w:rsidP="002A6D3D">
      <w:r w:rsidRPr="002A6D3D">
        <w:t>Sua função NÃO é mostrar gráficos.</w:t>
      </w:r>
    </w:p>
    <w:p w14:paraId="386F47C6" w14:textId="77777777" w:rsidR="002A6D3D" w:rsidRPr="002A6D3D" w:rsidRDefault="002A6D3D" w:rsidP="002A6D3D">
      <w:r w:rsidRPr="002A6D3D">
        <w:lastRenderedPageBreak/>
        <w:t>Sua função NÃO é mostrar métricas bonitas.</w:t>
      </w:r>
    </w:p>
    <w:p w14:paraId="20215557" w14:textId="77777777" w:rsidR="002A6D3D" w:rsidRPr="002A6D3D" w:rsidRDefault="002A6D3D" w:rsidP="002A6D3D">
      <w:r w:rsidRPr="002A6D3D">
        <w:t>Sua função é responder:</w:t>
      </w:r>
    </w:p>
    <w:p w14:paraId="39D3BF5A" w14:textId="77777777" w:rsidR="002A6D3D" w:rsidRPr="002A6D3D" w:rsidRDefault="002A6D3D" w:rsidP="002A6D3D">
      <w:pPr>
        <w:numPr>
          <w:ilvl w:val="0"/>
          <w:numId w:val="14"/>
        </w:numPr>
      </w:pPr>
      <w:r w:rsidRPr="002A6D3D">
        <w:t xml:space="preserve">O que precisa ser resolvido agora? </w:t>
      </w:r>
    </w:p>
    <w:p w14:paraId="0B60A3E2" w14:textId="77777777" w:rsidR="002A6D3D" w:rsidRPr="002A6D3D" w:rsidRDefault="002A6D3D" w:rsidP="002A6D3D">
      <w:pPr>
        <w:numPr>
          <w:ilvl w:val="0"/>
          <w:numId w:val="14"/>
        </w:numPr>
      </w:pPr>
      <w:r w:rsidRPr="002A6D3D">
        <w:t xml:space="preserve">O que pode gerar multa? </w:t>
      </w:r>
    </w:p>
    <w:p w14:paraId="157BD3D2" w14:textId="77777777" w:rsidR="002A6D3D" w:rsidRPr="002A6D3D" w:rsidRDefault="002A6D3D" w:rsidP="002A6D3D">
      <w:pPr>
        <w:numPr>
          <w:ilvl w:val="0"/>
          <w:numId w:val="14"/>
        </w:numPr>
      </w:pPr>
      <w:r w:rsidRPr="002A6D3D">
        <w:t xml:space="preserve">O que está atrasado? </w:t>
      </w:r>
    </w:p>
    <w:p w14:paraId="4A79D40A" w14:textId="77777777" w:rsidR="002A6D3D" w:rsidRPr="002A6D3D" w:rsidRDefault="002A6D3D" w:rsidP="002A6D3D">
      <w:pPr>
        <w:numPr>
          <w:ilvl w:val="0"/>
          <w:numId w:val="14"/>
        </w:numPr>
      </w:pPr>
      <w:r w:rsidRPr="002A6D3D">
        <w:t xml:space="preserve">Quem está sobrecarregado? </w:t>
      </w:r>
    </w:p>
    <w:p w14:paraId="3EC858AD" w14:textId="77777777" w:rsidR="002A6D3D" w:rsidRPr="002A6D3D" w:rsidRDefault="002A6D3D" w:rsidP="002A6D3D">
      <w:pPr>
        <w:numPr>
          <w:ilvl w:val="0"/>
          <w:numId w:val="14"/>
        </w:numPr>
      </w:pPr>
      <w:r w:rsidRPr="002A6D3D">
        <w:t xml:space="preserve">Qual cliente precisa de atenção? </w:t>
      </w:r>
    </w:p>
    <w:p w14:paraId="26FEC4E8" w14:textId="77777777" w:rsidR="002A6D3D" w:rsidRPr="002A6D3D" w:rsidRDefault="002A6D3D" w:rsidP="002A6D3D">
      <w:r w:rsidRPr="002A6D3D">
        <w:t>Tempo máximo para o usuário entender a situação:</w:t>
      </w:r>
    </w:p>
    <w:p w14:paraId="16D4CCE1" w14:textId="77777777" w:rsidR="002A6D3D" w:rsidRPr="002A6D3D" w:rsidRDefault="002A6D3D" w:rsidP="002A6D3D">
      <w:r w:rsidRPr="002A6D3D">
        <w:rPr>
          <w:b/>
          <w:bCs/>
        </w:rPr>
        <w:t>5 segundos</w:t>
      </w:r>
    </w:p>
    <w:p w14:paraId="7CC489FC" w14:textId="77777777" w:rsidR="002A6D3D" w:rsidRPr="002A6D3D" w:rsidRDefault="002A6D3D" w:rsidP="002A6D3D">
      <w:r w:rsidRPr="002A6D3D">
        <w:pict w14:anchorId="5B3ABF62">
          <v:rect id="_x0000_i2152" style="width:0;height:1.5pt" o:hralign="center" o:hrstd="t" o:hr="t" fillcolor="#a0a0a0" stroked="f"/>
        </w:pict>
      </w:r>
    </w:p>
    <w:p w14:paraId="1AEE75DF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REGRAS DE UX</w:t>
      </w:r>
    </w:p>
    <w:p w14:paraId="492CA016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Regra 1</w:t>
      </w:r>
    </w:p>
    <w:p w14:paraId="50064F0C" w14:textId="77777777" w:rsidR="002A6D3D" w:rsidRPr="002A6D3D" w:rsidRDefault="002A6D3D" w:rsidP="002A6D3D">
      <w:r w:rsidRPr="002A6D3D">
        <w:t>Tudo que gera multa deve aparecer acima da dobra.</w:t>
      </w:r>
    </w:p>
    <w:p w14:paraId="1D135E25" w14:textId="77777777" w:rsidR="002A6D3D" w:rsidRPr="002A6D3D" w:rsidRDefault="002A6D3D" w:rsidP="002A6D3D">
      <w:r w:rsidRPr="002A6D3D">
        <w:pict w14:anchorId="77CCE83E">
          <v:rect id="_x0000_i2153" style="width:0;height:1.5pt" o:hralign="center" o:hrstd="t" o:hr="t" fillcolor="#a0a0a0" stroked="f"/>
        </w:pict>
      </w:r>
    </w:p>
    <w:p w14:paraId="0B0F82AB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Regra 2</w:t>
      </w:r>
    </w:p>
    <w:p w14:paraId="6D1489B3" w14:textId="77777777" w:rsidR="002A6D3D" w:rsidRPr="002A6D3D" w:rsidRDefault="002A6D3D" w:rsidP="002A6D3D">
      <w:r w:rsidRPr="002A6D3D">
        <w:t>Tudo que exige ação deve aparecer antes dos relatórios.</w:t>
      </w:r>
    </w:p>
    <w:p w14:paraId="47F37EFB" w14:textId="77777777" w:rsidR="002A6D3D" w:rsidRPr="002A6D3D" w:rsidRDefault="002A6D3D" w:rsidP="002A6D3D">
      <w:r w:rsidRPr="002A6D3D">
        <w:pict w14:anchorId="0AF683F8">
          <v:rect id="_x0000_i2154" style="width:0;height:1.5pt" o:hralign="center" o:hrstd="t" o:hr="t" fillcolor="#a0a0a0" stroked="f"/>
        </w:pict>
      </w:r>
    </w:p>
    <w:p w14:paraId="635B2CD6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Regra 3</w:t>
      </w:r>
    </w:p>
    <w:p w14:paraId="3BD3FCC9" w14:textId="77777777" w:rsidR="002A6D3D" w:rsidRPr="002A6D3D" w:rsidRDefault="002A6D3D" w:rsidP="002A6D3D">
      <w:r w:rsidRPr="002A6D3D">
        <w:t>O usuário nunca deve precisar abrir outra tela para descobrir sua prioridade.</w:t>
      </w:r>
    </w:p>
    <w:p w14:paraId="4E958C33" w14:textId="77777777" w:rsidR="002A6D3D" w:rsidRPr="002A6D3D" w:rsidRDefault="002A6D3D" w:rsidP="002A6D3D">
      <w:r w:rsidRPr="002A6D3D">
        <w:pict w14:anchorId="2E3174DF">
          <v:rect id="_x0000_i2155" style="width:0;height:1.5pt" o:hralign="center" o:hrstd="t" o:hr="t" fillcolor="#a0a0a0" stroked="f"/>
        </w:pict>
      </w:r>
    </w:p>
    <w:p w14:paraId="5A3070EB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Regra 4</w:t>
      </w:r>
    </w:p>
    <w:p w14:paraId="0F68D2E5" w14:textId="77777777" w:rsidR="002A6D3D" w:rsidRPr="002A6D3D" w:rsidRDefault="002A6D3D" w:rsidP="002A6D3D">
      <w:r w:rsidRPr="002A6D3D">
        <w:t>Mostrar ação primeiro.</w:t>
      </w:r>
    </w:p>
    <w:p w14:paraId="436F67C5" w14:textId="77777777" w:rsidR="002A6D3D" w:rsidRPr="002A6D3D" w:rsidRDefault="002A6D3D" w:rsidP="002A6D3D">
      <w:r w:rsidRPr="002A6D3D">
        <w:t>Mostrar análise depois.</w:t>
      </w:r>
    </w:p>
    <w:p w14:paraId="23ECBC79" w14:textId="77777777" w:rsidR="002A6D3D" w:rsidRPr="002A6D3D" w:rsidRDefault="002A6D3D" w:rsidP="002A6D3D">
      <w:r w:rsidRPr="002A6D3D">
        <w:pict w14:anchorId="3A5D5632">
          <v:rect id="_x0000_i2156" style="width:0;height:1.5pt" o:hralign="center" o:hrstd="t" o:hr="t" fillcolor="#a0a0a0" stroked="f"/>
        </w:pict>
      </w:r>
    </w:p>
    <w:p w14:paraId="4C072182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ORDEM DA PÁGINA</w:t>
      </w:r>
    </w:p>
    <w:p w14:paraId="489D50DE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BLOCO 1</w:t>
      </w:r>
    </w:p>
    <w:p w14:paraId="563429EA" w14:textId="77777777" w:rsidR="002A6D3D" w:rsidRPr="002A6D3D" w:rsidRDefault="002A6D3D" w:rsidP="002A6D3D">
      <w:r w:rsidRPr="002A6D3D">
        <w:t>Risco Operacional</w:t>
      </w:r>
    </w:p>
    <w:p w14:paraId="2A38EAF9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BLOCO 2</w:t>
      </w:r>
    </w:p>
    <w:p w14:paraId="649B1AB0" w14:textId="77777777" w:rsidR="002A6D3D" w:rsidRPr="002A6D3D" w:rsidRDefault="002A6D3D" w:rsidP="002A6D3D">
      <w:r w:rsidRPr="002A6D3D">
        <w:lastRenderedPageBreak/>
        <w:t>Resolver Agora</w:t>
      </w:r>
    </w:p>
    <w:p w14:paraId="2D5BAFAD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BLOCO 3</w:t>
      </w:r>
    </w:p>
    <w:p w14:paraId="316F3C3E" w14:textId="77777777" w:rsidR="002A6D3D" w:rsidRPr="002A6D3D" w:rsidRDefault="002A6D3D" w:rsidP="002A6D3D">
      <w:r w:rsidRPr="002A6D3D">
        <w:t>Vencimentos</w:t>
      </w:r>
    </w:p>
    <w:p w14:paraId="1366D970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BLOCO 4</w:t>
      </w:r>
    </w:p>
    <w:p w14:paraId="6BB05907" w14:textId="77777777" w:rsidR="002A6D3D" w:rsidRPr="002A6D3D" w:rsidRDefault="002A6D3D" w:rsidP="002A6D3D">
      <w:r w:rsidRPr="002A6D3D">
        <w:t>Clientes Críticos</w:t>
      </w:r>
    </w:p>
    <w:p w14:paraId="67545C59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BLOCO 5</w:t>
      </w:r>
    </w:p>
    <w:p w14:paraId="2A67B772" w14:textId="77777777" w:rsidR="002A6D3D" w:rsidRPr="002A6D3D" w:rsidRDefault="002A6D3D" w:rsidP="002A6D3D">
      <w:r w:rsidRPr="002A6D3D">
        <w:t>Aprovações</w:t>
      </w:r>
    </w:p>
    <w:p w14:paraId="67F56694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BLOCO 6</w:t>
      </w:r>
    </w:p>
    <w:p w14:paraId="4C6D379F" w14:textId="77777777" w:rsidR="002A6D3D" w:rsidRPr="002A6D3D" w:rsidRDefault="002A6D3D" w:rsidP="002A6D3D">
      <w:r w:rsidRPr="002A6D3D">
        <w:t>Pendências Financeiras</w:t>
      </w:r>
    </w:p>
    <w:p w14:paraId="14FBB245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BLOCO 7</w:t>
      </w:r>
    </w:p>
    <w:p w14:paraId="16F2BCF0" w14:textId="77777777" w:rsidR="002A6D3D" w:rsidRPr="002A6D3D" w:rsidRDefault="002A6D3D" w:rsidP="002A6D3D">
      <w:proofErr w:type="spellStart"/>
      <w:r w:rsidRPr="002A6D3D">
        <w:t>Workload</w:t>
      </w:r>
      <w:proofErr w:type="spellEnd"/>
    </w:p>
    <w:p w14:paraId="7946FBAE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BLOCO 8</w:t>
      </w:r>
    </w:p>
    <w:p w14:paraId="333240C4" w14:textId="77777777" w:rsidR="002A6D3D" w:rsidRPr="002A6D3D" w:rsidRDefault="002A6D3D" w:rsidP="002A6D3D">
      <w:r w:rsidRPr="002A6D3D">
        <w:t>Resultados do Mês</w:t>
      </w:r>
    </w:p>
    <w:p w14:paraId="29EB711A" w14:textId="77777777" w:rsidR="002A6D3D" w:rsidRPr="002A6D3D" w:rsidRDefault="002A6D3D" w:rsidP="002A6D3D">
      <w:r w:rsidRPr="002A6D3D">
        <w:pict w14:anchorId="29C08512">
          <v:rect id="_x0000_i2157" style="width:0;height:1.5pt" o:hralign="center" o:hrstd="t" o:hr="t" fillcolor="#a0a0a0" stroked="f"/>
        </w:pict>
      </w:r>
    </w:p>
    <w:p w14:paraId="485EBA60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CABEÇALHO</w:t>
      </w:r>
    </w:p>
    <w:p w14:paraId="7520DD19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Título</w:t>
      </w:r>
    </w:p>
    <w:p w14:paraId="08CEFB53" w14:textId="77777777" w:rsidR="002A6D3D" w:rsidRPr="002A6D3D" w:rsidRDefault="002A6D3D" w:rsidP="002A6D3D">
      <w:r w:rsidRPr="002A6D3D">
        <w:t>Centro Operacional</w:t>
      </w:r>
    </w:p>
    <w:p w14:paraId="078C60B8" w14:textId="77777777" w:rsidR="002A6D3D" w:rsidRPr="002A6D3D" w:rsidRDefault="002A6D3D" w:rsidP="002A6D3D">
      <w:r w:rsidRPr="002A6D3D">
        <w:pict w14:anchorId="59BDD343">
          <v:rect id="_x0000_i2158" style="width:0;height:1.5pt" o:hralign="center" o:hrstd="t" o:hr="t" fillcolor="#a0a0a0" stroked="f"/>
        </w:pict>
      </w:r>
    </w:p>
    <w:p w14:paraId="2F6723D9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Subtítulo</w:t>
      </w:r>
    </w:p>
    <w:p w14:paraId="22D70DBB" w14:textId="77777777" w:rsidR="002A6D3D" w:rsidRPr="002A6D3D" w:rsidRDefault="002A6D3D" w:rsidP="002A6D3D">
      <w:r w:rsidRPr="002A6D3D">
        <w:t>Tudo que exige atenção hoje.</w:t>
      </w:r>
    </w:p>
    <w:p w14:paraId="2F3686DE" w14:textId="77777777" w:rsidR="002A6D3D" w:rsidRPr="002A6D3D" w:rsidRDefault="002A6D3D" w:rsidP="002A6D3D">
      <w:r w:rsidRPr="002A6D3D">
        <w:pict w14:anchorId="625E955E">
          <v:rect id="_x0000_i2159" style="width:0;height:1.5pt" o:hralign="center" o:hrstd="t" o:hr="t" fillcolor="#a0a0a0" stroked="f"/>
        </w:pict>
      </w:r>
    </w:p>
    <w:p w14:paraId="59E0B482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Busca Global</w:t>
      </w:r>
    </w:p>
    <w:p w14:paraId="1C79D278" w14:textId="77777777" w:rsidR="002A6D3D" w:rsidRPr="002A6D3D" w:rsidRDefault="002A6D3D" w:rsidP="002A6D3D">
      <w:r w:rsidRPr="002A6D3D">
        <w:t>Pesquisar:</w:t>
      </w:r>
    </w:p>
    <w:p w14:paraId="088C0703" w14:textId="77777777" w:rsidR="002A6D3D" w:rsidRPr="002A6D3D" w:rsidRDefault="002A6D3D" w:rsidP="002A6D3D">
      <w:pPr>
        <w:numPr>
          <w:ilvl w:val="0"/>
          <w:numId w:val="15"/>
        </w:numPr>
      </w:pPr>
      <w:r w:rsidRPr="002A6D3D">
        <w:t xml:space="preserve">Cliente </w:t>
      </w:r>
    </w:p>
    <w:p w14:paraId="7EF5A127" w14:textId="77777777" w:rsidR="002A6D3D" w:rsidRPr="002A6D3D" w:rsidRDefault="002A6D3D" w:rsidP="002A6D3D">
      <w:pPr>
        <w:numPr>
          <w:ilvl w:val="0"/>
          <w:numId w:val="15"/>
        </w:numPr>
      </w:pPr>
      <w:r w:rsidRPr="002A6D3D">
        <w:t xml:space="preserve">Tarefa </w:t>
      </w:r>
    </w:p>
    <w:p w14:paraId="303455AC" w14:textId="77777777" w:rsidR="002A6D3D" w:rsidRPr="002A6D3D" w:rsidRDefault="002A6D3D" w:rsidP="002A6D3D">
      <w:pPr>
        <w:numPr>
          <w:ilvl w:val="0"/>
          <w:numId w:val="15"/>
        </w:numPr>
      </w:pPr>
      <w:r w:rsidRPr="002A6D3D">
        <w:t xml:space="preserve">Documento </w:t>
      </w:r>
    </w:p>
    <w:p w14:paraId="62C76EBD" w14:textId="77777777" w:rsidR="002A6D3D" w:rsidRPr="002A6D3D" w:rsidRDefault="002A6D3D" w:rsidP="002A6D3D">
      <w:pPr>
        <w:numPr>
          <w:ilvl w:val="0"/>
          <w:numId w:val="15"/>
        </w:numPr>
      </w:pPr>
      <w:r w:rsidRPr="002A6D3D">
        <w:t xml:space="preserve">Contrato </w:t>
      </w:r>
    </w:p>
    <w:p w14:paraId="17F03EE6" w14:textId="77777777" w:rsidR="002A6D3D" w:rsidRPr="002A6D3D" w:rsidRDefault="002A6D3D" w:rsidP="002A6D3D">
      <w:pPr>
        <w:numPr>
          <w:ilvl w:val="0"/>
          <w:numId w:val="15"/>
        </w:numPr>
      </w:pPr>
      <w:r w:rsidRPr="002A6D3D">
        <w:t xml:space="preserve">Responsável </w:t>
      </w:r>
    </w:p>
    <w:p w14:paraId="76A9C928" w14:textId="77777777" w:rsidR="002A6D3D" w:rsidRPr="002A6D3D" w:rsidRDefault="002A6D3D" w:rsidP="002A6D3D">
      <w:r w:rsidRPr="002A6D3D">
        <w:lastRenderedPageBreak/>
        <w:t>Atalho:</w:t>
      </w:r>
    </w:p>
    <w:p w14:paraId="6A96E7EF" w14:textId="77777777" w:rsidR="002A6D3D" w:rsidRPr="002A6D3D" w:rsidRDefault="002A6D3D" w:rsidP="002A6D3D">
      <w:r w:rsidRPr="002A6D3D">
        <w:t>CTRL + K</w:t>
      </w:r>
    </w:p>
    <w:p w14:paraId="3A4CA4F3" w14:textId="77777777" w:rsidR="002A6D3D" w:rsidRPr="002A6D3D" w:rsidRDefault="002A6D3D" w:rsidP="002A6D3D">
      <w:r w:rsidRPr="002A6D3D">
        <w:pict w14:anchorId="619523CB">
          <v:rect id="_x0000_i2160" style="width:0;height:1.5pt" o:hralign="center" o:hrstd="t" o:hr="t" fillcolor="#a0a0a0" stroked="f"/>
        </w:pict>
      </w:r>
    </w:p>
    <w:p w14:paraId="2960D20D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Filtros</w:t>
      </w:r>
    </w:p>
    <w:p w14:paraId="0266F30D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Cliente</w:t>
      </w:r>
    </w:p>
    <w:p w14:paraId="4286E149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Responsável</w:t>
      </w:r>
    </w:p>
    <w:p w14:paraId="4B7D83C4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Departamento</w:t>
      </w:r>
    </w:p>
    <w:p w14:paraId="2934C34E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Status</w:t>
      </w:r>
    </w:p>
    <w:p w14:paraId="68355DA7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Período</w:t>
      </w:r>
    </w:p>
    <w:p w14:paraId="6256B319" w14:textId="77777777" w:rsidR="002A6D3D" w:rsidRPr="002A6D3D" w:rsidRDefault="002A6D3D" w:rsidP="002A6D3D">
      <w:r w:rsidRPr="002A6D3D">
        <w:pict w14:anchorId="318B0B1F">
          <v:rect id="_x0000_i2161" style="width:0;height:1.5pt" o:hralign="center" o:hrstd="t" o:hr="t" fillcolor="#a0a0a0" stroked="f"/>
        </w:pict>
      </w:r>
    </w:p>
    <w:p w14:paraId="3321A159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BLOCO 1</w:t>
      </w:r>
    </w:p>
    <w:p w14:paraId="2C378FF3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RISCO OPERACIONAL</w:t>
      </w:r>
    </w:p>
    <w:p w14:paraId="6A9A3517" w14:textId="77777777" w:rsidR="002A6D3D" w:rsidRPr="002A6D3D" w:rsidRDefault="002A6D3D" w:rsidP="002A6D3D">
      <w:r w:rsidRPr="002A6D3D">
        <w:t>Objetivo:</w:t>
      </w:r>
    </w:p>
    <w:p w14:paraId="38F3AF10" w14:textId="77777777" w:rsidR="002A6D3D" w:rsidRPr="002A6D3D" w:rsidRDefault="002A6D3D" w:rsidP="002A6D3D">
      <w:r w:rsidRPr="002A6D3D">
        <w:t>Mostrar tudo que pode gerar prejuízo.</w:t>
      </w:r>
    </w:p>
    <w:p w14:paraId="778FCE61" w14:textId="77777777" w:rsidR="002A6D3D" w:rsidRPr="002A6D3D" w:rsidRDefault="002A6D3D" w:rsidP="002A6D3D">
      <w:r w:rsidRPr="002A6D3D">
        <w:pict w14:anchorId="3E367F13">
          <v:rect id="_x0000_i2162" style="width:0;height:1.5pt" o:hralign="center" o:hrstd="t" o:hr="t" fillcolor="#a0a0a0" stroked="f"/>
        </w:pict>
      </w:r>
    </w:p>
    <w:p w14:paraId="62ED49B6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Card</w:t>
      </w:r>
    </w:p>
    <w:p w14:paraId="4431A94D" w14:textId="77777777" w:rsidR="002A6D3D" w:rsidRPr="002A6D3D" w:rsidRDefault="002A6D3D" w:rsidP="002A6D3D">
      <w:r w:rsidRPr="002A6D3D">
        <w:t>Clientes em risco</w:t>
      </w:r>
    </w:p>
    <w:p w14:paraId="4038D52D" w14:textId="77777777" w:rsidR="002A6D3D" w:rsidRPr="002A6D3D" w:rsidRDefault="002A6D3D" w:rsidP="002A6D3D">
      <w:r w:rsidRPr="002A6D3D">
        <w:pict w14:anchorId="4BB5DB6F">
          <v:rect id="_x0000_i2163" style="width:0;height:1.5pt" o:hralign="center" o:hrstd="t" o:hr="t" fillcolor="#a0a0a0" stroked="f"/>
        </w:pict>
      </w:r>
    </w:p>
    <w:p w14:paraId="5F56EFE5" w14:textId="77777777" w:rsidR="002A6D3D" w:rsidRPr="002A6D3D" w:rsidRDefault="002A6D3D" w:rsidP="002A6D3D">
      <w:r w:rsidRPr="002A6D3D">
        <w:t>Cor:</w:t>
      </w:r>
    </w:p>
    <w:p w14:paraId="253E0826" w14:textId="77777777" w:rsidR="002A6D3D" w:rsidRPr="002A6D3D" w:rsidRDefault="002A6D3D" w:rsidP="002A6D3D">
      <w:r w:rsidRPr="002A6D3D">
        <w:t>Vermelho</w:t>
      </w:r>
    </w:p>
    <w:p w14:paraId="57CB591E" w14:textId="77777777" w:rsidR="002A6D3D" w:rsidRPr="002A6D3D" w:rsidRDefault="002A6D3D" w:rsidP="002A6D3D">
      <w:r w:rsidRPr="002A6D3D">
        <w:pict w14:anchorId="1AB021DE">
          <v:rect id="_x0000_i2164" style="width:0;height:1.5pt" o:hralign="center" o:hrstd="t" o:hr="t" fillcolor="#a0a0a0" stroked="f"/>
        </w:pict>
      </w:r>
    </w:p>
    <w:p w14:paraId="2F26C065" w14:textId="77777777" w:rsidR="002A6D3D" w:rsidRPr="002A6D3D" w:rsidRDefault="002A6D3D" w:rsidP="002A6D3D">
      <w:r w:rsidRPr="002A6D3D">
        <w:t>Critério:</w:t>
      </w:r>
    </w:p>
    <w:p w14:paraId="7CAFBD20" w14:textId="77777777" w:rsidR="002A6D3D" w:rsidRPr="002A6D3D" w:rsidRDefault="002A6D3D" w:rsidP="002A6D3D">
      <w:r w:rsidRPr="002A6D3D">
        <w:t>Cliente possui:</w:t>
      </w:r>
    </w:p>
    <w:p w14:paraId="7CF77E0A" w14:textId="77777777" w:rsidR="002A6D3D" w:rsidRPr="002A6D3D" w:rsidRDefault="002A6D3D" w:rsidP="002A6D3D">
      <w:pPr>
        <w:numPr>
          <w:ilvl w:val="0"/>
          <w:numId w:val="16"/>
        </w:numPr>
      </w:pPr>
      <w:r w:rsidRPr="002A6D3D">
        <w:t xml:space="preserve">obrigação vencida </w:t>
      </w:r>
    </w:p>
    <w:p w14:paraId="3DAB4AEE" w14:textId="77777777" w:rsidR="002A6D3D" w:rsidRPr="002A6D3D" w:rsidRDefault="002A6D3D" w:rsidP="002A6D3D">
      <w:pPr>
        <w:numPr>
          <w:ilvl w:val="0"/>
          <w:numId w:val="16"/>
        </w:numPr>
      </w:pPr>
      <w:r w:rsidRPr="002A6D3D">
        <w:t xml:space="preserve">documento obrigatório faltando </w:t>
      </w:r>
    </w:p>
    <w:p w14:paraId="6F666BB1" w14:textId="77777777" w:rsidR="002A6D3D" w:rsidRPr="002A6D3D" w:rsidRDefault="002A6D3D" w:rsidP="002A6D3D">
      <w:pPr>
        <w:numPr>
          <w:ilvl w:val="0"/>
          <w:numId w:val="16"/>
        </w:numPr>
      </w:pPr>
      <w:r w:rsidRPr="002A6D3D">
        <w:t xml:space="preserve">aprovação bloqueada </w:t>
      </w:r>
    </w:p>
    <w:p w14:paraId="473E6055" w14:textId="77777777" w:rsidR="002A6D3D" w:rsidRPr="002A6D3D" w:rsidRDefault="002A6D3D" w:rsidP="002A6D3D">
      <w:pPr>
        <w:numPr>
          <w:ilvl w:val="0"/>
          <w:numId w:val="16"/>
        </w:numPr>
      </w:pPr>
      <w:r w:rsidRPr="002A6D3D">
        <w:t xml:space="preserve">tarefa crítica vencida </w:t>
      </w:r>
    </w:p>
    <w:p w14:paraId="3F02809C" w14:textId="77777777" w:rsidR="002A6D3D" w:rsidRPr="002A6D3D" w:rsidRDefault="002A6D3D" w:rsidP="002A6D3D">
      <w:r w:rsidRPr="002A6D3D">
        <w:pict w14:anchorId="721014BE">
          <v:rect id="_x0000_i2165" style="width:0;height:1.5pt" o:hralign="center" o:hrstd="t" o:hr="t" fillcolor="#a0a0a0" stroked="f"/>
        </w:pict>
      </w:r>
    </w:p>
    <w:p w14:paraId="5E0CB171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lastRenderedPageBreak/>
        <w:t>Card</w:t>
      </w:r>
    </w:p>
    <w:p w14:paraId="280034E9" w14:textId="77777777" w:rsidR="002A6D3D" w:rsidRPr="002A6D3D" w:rsidRDefault="002A6D3D" w:rsidP="002A6D3D">
      <w:r w:rsidRPr="002A6D3D">
        <w:t>Vencem Hoje</w:t>
      </w:r>
    </w:p>
    <w:p w14:paraId="2AFAA7F6" w14:textId="77777777" w:rsidR="002A6D3D" w:rsidRPr="002A6D3D" w:rsidRDefault="002A6D3D" w:rsidP="002A6D3D">
      <w:r w:rsidRPr="002A6D3D">
        <w:pict w14:anchorId="6DF8A7B8">
          <v:rect id="_x0000_i2166" style="width:0;height:1.5pt" o:hralign="center" o:hrstd="t" o:hr="t" fillcolor="#a0a0a0" stroked="f"/>
        </w:pict>
      </w:r>
    </w:p>
    <w:p w14:paraId="6D0A4F9F" w14:textId="77777777" w:rsidR="002A6D3D" w:rsidRPr="002A6D3D" w:rsidRDefault="002A6D3D" w:rsidP="002A6D3D">
      <w:r w:rsidRPr="002A6D3D">
        <w:t>Cor:</w:t>
      </w:r>
    </w:p>
    <w:p w14:paraId="3F9D7D00" w14:textId="77777777" w:rsidR="002A6D3D" w:rsidRPr="002A6D3D" w:rsidRDefault="002A6D3D" w:rsidP="002A6D3D">
      <w:r w:rsidRPr="002A6D3D">
        <w:t>Laranja</w:t>
      </w:r>
    </w:p>
    <w:p w14:paraId="17D134C1" w14:textId="77777777" w:rsidR="002A6D3D" w:rsidRPr="002A6D3D" w:rsidRDefault="002A6D3D" w:rsidP="002A6D3D">
      <w:r w:rsidRPr="002A6D3D">
        <w:pict w14:anchorId="774730DB">
          <v:rect id="_x0000_i2167" style="width:0;height:1.5pt" o:hralign="center" o:hrstd="t" o:hr="t" fillcolor="#a0a0a0" stroked="f"/>
        </w:pict>
      </w:r>
    </w:p>
    <w:p w14:paraId="4FE19C17" w14:textId="77777777" w:rsidR="002A6D3D" w:rsidRPr="002A6D3D" w:rsidRDefault="002A6D3D" w:rsidP="002A6D3D">
      <w:r w:rsidRPr="002A6D3D">
        <w:t>Critério:</w:t>
      </w:r>
    </w:p>
    <w:p w14:paraId="1D2DFF3D" w14:textId="77777777" w:rsidR="002A6D3D" w:rsidRPr="002A6D3D" w:rsidRDefault="002A6D3D" w:rsidP="002A6D3D">
      <w:r w:rsidRPr="002A6D3D">
        <w:t>Prazo = hoje</w:t>
      </w:r>
    </w:p>
    <w:p w14:paraId="08A59BAF" w14:textId="77777777" w:rsidR="002A6D3D" w:rsidRPr="002A6D3D" w:rsidRDefault="002A6D3D" w:rsidP="002A6D3D">
      <w:r w:rsidRPr="002A6D3D">
        <w:pict w14:anchorId="012A3ADF">
          <v:rect id="_x0000_i2168" style="width:0;height:1.5pt" o:hralign="center" o:hrstd="t" o:hr="t" fillcolor="#a0a0a0" stroked="f"/>
        </w:pict>
      </w:r>
    </w:p>
    <w:p w14:paraId="545237DA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Card</w:t>
      </w:r>
    </w:p>
    <w:p w14:paraId="713597A2" w14:textId="77777777" w:rsidR="002A6D3D" w:rsidRPr="002A6D3D" w:rsidRDefault="002A6D3D" w:rsidP="002A6D3D">
      <w:r w:rsidRPr="002A6D3D">
        <w:t>Sem Responsável</w:t>
      </w:r>
    </w:p>
    <w:p w14:paraId="30072234" w14:textId="77777777" w:rsidR="002A6D3D" w:rsidRPr="002A6D3D" w:rsidRDefault="002A6D3D" w:rsidP="002A6D3D">
      <w:r w:rsidRPr="002A6D3D">
        <w:pict w14:anchorId="4C21337C">
          <v:rect id="_x0000_i2169" style="width:0;height:1.5pt" o:hralign="center" o:hrstd="t" o:hr="t" fillcolor="#a0a0a0" stroked="f"/>
        </w:pict>
      </w:r>
    </w:p>
    <w:p w14:paraId="1CB80494" w14:textId="77777777" w:rsidR="002A6D3D" w:rsidRPr="002A6D3D" w:rsidRDefault="002A6D3D" w:rsidP="002A6D3D">
      <w:r w:rsidRPr="002A6D3D">
        <w:t>Cor:</w:t>
      </w:r>
    </w:p>
    <w:p w14:paraId="5A945384" w14:textId="77777777" w:rsidR="002A6D3D" w:rsidRPr="002A6D3D" w:rsidRDefault="002A6D3D" w:rsidP="002A6D3D">
      <w:r w:rsidRPr="002A6D3D">
        <w:t>Amarelo</w:t>
      </w:r>
    </w:p>
    <w:p w14:paraId="0754E02C" w14:textId="77777777" w:rsidR="002A6D3D" w:rsidRPr="002A6D3D" w:rsidRDefault="002A6D3D" w:rsidP="002A6D3D">
      <w:r w:rsidRPr="002A6D3D">
        <w:pict w14:anchorId="30C0F7E9">
          <v:rect id="_x0000_i2170" style="width:0;height:1.5pt" o:hralign="center" o:hrstd="t" o:hr="t" fillcolor="#a0a0a0" stroked="f"/>
        </w:pict>
      </w:r>
    </w:p>
    <w:p w14:paraId="5E28BD11" w14:textId="77777777" w:rsidR="002A6D3D" w:rsidRPr="002A6D3D" w:rsidRDefault="002A6D3D" w:rsidP="002A6D3D">
      <w:r w:rsidRPr="002A6D3D">
        <w:t>Critério:</w:t>
      </w:r>
    </w:p>
    <w:p w14:paraId="5BEA2125" w14:textId="77777777" w:rsidR="002A6D3D" w:rsidRPr="002A6D3D" w:rsidRDefault="002A6D3D" w:rsidP="002A6D3D">
      <w:r w:rsidRPr="002A6D3D">
        <w:t>Tarefa crítica sem dono</w:t>
      </w:r>
    </w:p>
    <w:p w14:paraId="40067ED4" w14:textId="77777777" w:rsidR="002A6D3D" w:rsidRPr="002A6D3D" w:rsidRDefault="002A6D3D" w:rsidP="002A6D3D">
      <w:r w:rsidRPr="002A6D3D">
        <w:pict w14:anchorId="75F37F1B">
          <v:rect id="_x0000_i2171" style="width:0;height:1.5pt" o:hralign="center" o:hrstd="t" o:hr="t" fillcolor="#a0a0a0" stroked="f"/>
        </w:pict>
      </w:r>
    </w:p>
    <w:p w14:paraId="543C648E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Card</w:t>
      </w:r>
    </w:p>
    <w:p w14:paraId="2BEA77C0" w14:textId="77777777" w:rsidR="002A6D3D" w:rsidRPr="002A6D3D" w:rsidRDefault="002A6D3D" w:rsidP="002A6D3D">
      <w:r w:rsidRPr="002A6D3D">
        <w:t>Clientes Bloqueados</w:t>
      </w:r>
    </w:p>
    <w:p w14:paraId="5D00C442" w14:textId="77777777" w:rsidR="002A6D3D" w:rsidRPr="002A6D3D" w:rsidRDefault="002A6D3D" w:rsidP="002A6D3D">
      <w:r w:rsidRPr="002A6D3D">
        <w:pict w14:anchorId="19602A5E">
          <v:rect id="_x0000_i2172" style="width:0;height:1.5pt" o:hralign="center" o:hrstd="t" o:hr="t" fillcolor="#a0a0a0" stroked="f"/>
        </w:pict>
      </w:r>
    </w:p>
    <w:p w14:paraId="01760B12" w14:textId="77777777" w:rsidR="002A6D3D" w:rsidRPr="002A6D3D" w:rsidRDefault="002A6D3D" w:rsidP="002A6D3D">
      <w:r w:rsidRPr="002A6D3D">
        <w:t>Cor:</w:t>
      </w:r>
    </w:p>
    <w:p w14:paraId="28936504" w14:textId="77777777" w:rsidR="002A6D3D" w:rsidRPr="002A6D3D" w:rsidRDefault="002A6D3D" w:rsidP="002A6D3D">
      <w:r w:rsidRPr="002A6D3D">
        <w:t>Vermelho Escuro</w:t>
      </w:r>
    </w:p>
    <w:p w14:paraId="39971C20" w14:textId="77777777" w:rsidR="002A6D3D" w:rsidRPr="002A6D3D" w:rsidRDefault="002A6D3D" w:rsidP="002A6D3D">
      <w:r w:rsidRPr="002A6D3D">
        <w:pict w14:anchorId="19461FDC">
          <v:rect id="_x0000_i2173" style="width:0;height:1.5pt" o:hralign="center" o:hrstd="t" o:hr="t" fillcolor="#a0a0a0" stroked="f"/>
        </w:pict>
      </w:r>
    </w:p>
    <w:p w14:paraId="751EDC83" w14:textId="77777777" w:rsidR="002A6D3D" w:rsidRPr="002A6D3D" w:rsidRDefault="002A6D3D" w:rsidP="002A6D3D">
      <w:r w:rsidRPr="002A6D3D">
        <w:t>Critério:</w:t>
      </w:r>
    </w:p>
    <w:p w14:paraId="3BFE90DD" w14:textId="77777777" w:rsidR="002A6D3D" w:rsidRPr="002A6D3D" w:rsidRDefault="002A6D3D" w:rsidP="002A6D3D">
      <w:r w:rsidRPr="002A6D3D">
        <w:t>Possui bloqueio operacional</w:t>
      </w:r>
    </w:p>
    <w:p w14:paraId="3008511E" w14:textId="77777777" w:rsidR="002A6D3D" w:rsidRPr="002A6D3D" w:rsidRDefault="002A6D3D" w:rsidP="002A6D3D">
      <w:r w:rsidRPr="002A6D3D">
        <w:pict w14:anchorId="3240E7E1">
          <v:rect id="_x0000_i2174" style="width:0;height:1.5pt" o:hralign="center" o:hrstd="t" o:hr="t" fillcolor="#a0a0a0" stroked="f"/>
        </w:pict>
      </w:r>
    </w:p>
    <w:p w14:paraId="4A1CB5C7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BLOCO 2</w:t>
      </w:r>
    </w:p>
    <w:p w14:paraId="4A7670E1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lastRenderedPageBreak/>
        <w:t>RESOLVER AGORA</w:t>
      </w:r>
    </w:p>
    <w:p w14:paraId="3CD53C8F" w14:textId="77777777" w:rsidR="002A6D3D" w:rsidRPr="002A6D3D" w:rsidRDefault="002A6D3D" w:rsidP="002A6D3D">
      <w:r w:rsidRPr="002A6D3D">
        <w:t>Este é o coração da página.</w:t>
      </w:r>
    </w:p>
    <w:p w14:paraId="5B81051A" w14:textId="77777777" w:rsidR="002A6D3D" w:rsidRPr="002A6D3D" w:rsidRDefault="002A6D3D" w:rsidP="002A6D3D">
      <w:r w:rsidRPr="002A6D3D">
        <w:pict w14:anchorId="7F0C7BF9">
          <v:rect id="_x0000_i2175" style="width:0;height:1.5pt" o:hralign="center" o:hrstd="t" o:hr="t" fillcolor="#a0a0a0" stroked="f"/>
        </w:pict>
      </w:r>
    </w:p>
    <w:p w14:paraId="7FAD9766" w14:textId="77777777" w:rsidR="002A6D3D" w:rsidRPr="002A6D3D" w:rsidRDefault="002A6D3D" w:rsidP="002A6D3D">
      <w:r w:rsidRPr="002A6D3D">
        <w:t>Objetivo:</w:t>
      </w:r>
    </w:p>
    <w:p w14:paraId="419625E8" w14:textId="77777777" w:rsidR="002A6D3D" w:rsidRPr="002A6D3D" w:rsidRDefault="002A6D3D" w:rsidP="002A6D3D">
      <w:r w:rsidRPr="002A6D3D">
        <w:t>Exibir apenas ações.</w:t>
      </w:r>
    </w:p>
    <w:p w14:paraId="383906E1" w14:textId="77777777" w:rsidR="002A6D3D" w:rsidRPr="002A6D3D" w:rsidRDefault="002A6D3D" w:rsidP="002A6D3D">
      <w:r w:rsidRPr="002A6D3D">
        <w:pict w14:anchorId="1CFD0C79">
          <v:rect id="_x0000_i2176" style="width:0;height:1.5pt" o:hralign="center" o:hrstd="t" o:hr="t" fillcolor="#a0a0a0" stroked="f"/>
        </w:pict>
      </w:r>
    </w:p>
    <w:p w14:paraId="7EC9B828" w14:textId="77777777" w:rsidR="002A6D3D" w:rsidRPr="002A6D3D" w:rsidRDefault="002A6D3D" w:rsidP="002A6D3D">
      <w:r w:rsidRPr="002A6D3D">
        <w:t>Máximo:</w:t>
      </w:r>
    </w:p>
    <w:p w14:paraId="1BAACF3E" w14:textId="77777777" w:rsidR="002A6D3D" w:rsidRPr="002A6D3D" w:rsidRDefault="002A6D3D" w:rsidP="002A6D3D">
      <w:r w:rsidRPr="002A6D3D">
        <w:t>10 registros</w:t>
      </w:r>
    </w:p>
    <w:p w14:paraId="02DD48FB" w14:textId="77777777" w:rsidR="002A6D3D" w:rsidRPr="002A6D3D" w:rsidRDefault="002A6D3D" w:rsidP="002A6D3D">
      <w:r w:rsidRPr="002A6D3D">
        <w:pict w14:anchorId="32D4521A">
          <v:rect id="_x0000_i2177" style="width:0;height:1.5pt" o:hralign="center" o:hrstd="t" o:hr="t" fillcolor="#a0a0a0" stroked="f"/>
        </w:pict>
      </w:r>
    </w:p>
    <w:p w14:paraId="7E457549" w14:textId="77777777" w:rsidR="002A6D3D" w:rsidRPr="002A6D3D" w:rsidRDefault="002A6D3D" w:rsidP="002A6D3D">
      <w:r w:rsidRPr="002A6D3D">
        <w:t>Ordenação:</w:t>
      </w:r>
    </w:p>
    <w:p w14:paraId="49B162E3" w14:textId="77777777" w:rsidR="002A6D3D" w:rsidRPr="002A6D3D" w:rsidRDefault="002A6D3D" w:rsidP="002A6D3D">
      <w:pPr>
        <w:numPr>
          <w:ilvl w:val="0"/>
          <w:numId w:val="17"/>
        </w:numPr>
      </w:pPr>
      <w:r w:rsidRPr="002A6D3D">
        <w:t xml:space="preserve">Multa </w:t>
      </w:r>
    </w:p>
    <w:p w14:paraId="352B887D" w14:textId="77777777" w:rsidR="002A6D3D" w:rsidRPr="002A6D3D" w:rsidRDefault="002A6D3D" w:rsidP="002A6D3D">
      <w:pPr>
        <w:numPr>
          <w:ilvl w:val="0"/>
          <w:numId w:val="17"/>
        </w:numPr>
      </w:pPr>
      <w:r w:rsidRPr="002A6D3D">
        <w:t xml:space="preserve">Vencido </w:t>
      </w:r>
    </w:p>
    <w:p w14:paraId="621FFE12" w14:textId="77777777" w:rsidR="002A6D3D" w:rsidRPr="002A6D3D" w:rsidRDefault="002A6D3D" w:rsidP="002A6D3D">
      <w:pPr>
        <w:numPr>
          <w:ilvl w:val="0"/>
          <w:numId w:val="17"/>
        </w:numPr>
      </w:pPr>
      <w:r w:rsidRPr="002A6D3D">
        <w:t xml:space="preserve">Hoje </w:t>
      </w:r>
    </w:p>
    <w:p w14:paraId="0062F081" w14:textId="77777777" w:rsidR="002A6D3D" w:rsidRPr="002A6D3D" w:rsidRDefault="002A6D3D" w:rsidP="002A6D3D">
      <w:pPr>
        <w:numPr>
          <w:ilvl w:val="0"/>
          <w:numId w:val="17"/>
        </w:numPr>
      </w:pPr>
      <w:r w:rsidRPr="002A6D3D">
        <w:t xml:space="preserve">Amanhã </w:t>
      </w:r>
    </w:p>
    <w:p w14:paraId="6EB130EB" w14:textId="77777777" w:rsidR="002A6D3D" w:rsidRPr="002A6D3D" w:rsidRDefault="002A6D3D" w:rsidP="002A6D3D">
      <w:r w:rsidRPr="002A6D3D">
        <w:pict w14:anchorId="165E889D">
          <v:rect id="_x0000_i2178" style="width:0;height:1.5pt" o:hralign="center" o:hrstd="t" o:hr="t" fillcolor="#a0a0a0" stroked="f"/>
        </w:pict>
      </w:r>
    </w:p>
    <w:p w14:paraId="1EAEA016" w14:textId="77777777" w:rsidR="002A6D3D" w:rsidRPr="002A6D3D" w:rsidRDefault="002A6D3D" w:rsidP="002A6D3D">
      <w:r w:rsidRPr="002A6D3D">
        <w:t>Campos</w:t>
      </w:r>
    </w:p>
    <w:p w14:paraId="2C401F78" w14:textId="77777777" w:rsidR="002A6D3D" w:rsidRPr="002A6D3D" w:rsidRDefault="002A6D3D" w:rsidP="002A6D3D">
      <w:r w:rsidRPr="002A6D3D">
        <w:t>Tipo</w:t>
      </w:r>
    </w:p>
    <w:p w14:paraId="33041044" w14:textId="77777777" w:rsidR="002A6D3D" w:rsidRPr="002A6D3D" w:rsidRDefault="002A6D3D" w:rsidP="002A6D3D">
      <w:r w:rsidRPr="002A6D3D">
        <w:t>Cliente</w:t>
      </w:r>
    </w:p>
    <w:p w14:paraId="3DF0DA18" w14:textId="77777777" w:rsidR="002A6D3D" w:rsidRPr="002A6D3D" w:rsidRDefault="002A6D3D" w:rsidP="002A6D3D">
      <w:r w:rsidRPr="002A6D3D">
        <w:t>Descrição</w:t>
      </w:r>
    </w:p>
    <w:p w14:paraId="5BEB98F1" w14:textId="77777777" w:rsidR="002A6D3D" w:rsidRPr="002A6D3D" w:rsidRDefault="002A6D3D" w:rsidP="002A6D3D">
      <w:r w:rsidRPr="002A6D3D">
        <w:t>Prazo</w:t>
      </w:r>
    </w:p>
    <w:p w14:paraId="785747AA" w14:textId="77777777" w:rsidR="002A6D3D" w:rsidRPr="002A6D3D" w:rsidRDefault="002A6D3D" w:rsidP="002A6D3D">
      <w:r w:rsidRPr="002A6D3D">
        <w:t>Prioridade</w:t>
      </w:r>
    </w:p>
    <w:p w14:paraId="47653719" w14:textId="77777777" w:rsidR="002A6D3D" w:rsidRPr="002A6D3D" w:rsidRDefault="002A6D3D" w:rsidP="002A6D3D">
      <w:r w:rsidRPr="002A6D3D">
        <w:t>Responsável</w:t>
      </w:r>
    </w:p>
    <w:p w14:paraId="10FF9B1E" w14:textId="77777777" w:rsidR="002A6D3D" w:rsidRPr="002A6D3D" w:rsidRDefault="002A6D3D" w:rsidP="002A6D3D">
      <w:r w:rsidRPr="002A6D3D">
        <w:pict w14:anchorId="43ABA85B">
          <v:rect id="_x0000_i2179" style="width:0;height:1.5pt" o:hralign="center" o:hrstd="t" o:hr="t" fillcolor="#a0a0a0" stroked="f"/>
        </w:pict>
      </w:r>
    </w:p>
    <w:p w14:paraId="38EE89FE" w14:textId="77777777" w:rsidR="002A6D3D" w:rsidRPr="002A6D3D" w:rsidRDefault="002A6D3D" w:rsidP="002A6D3D">
      <w:r w:rsidRPr="002A6D3D">
        <w:t>Ações</w:t>
      </w:r>
    </w:p>
    <w:p w14:paraId="3230A2AD" w14:textId="77777777" w:rsidR="002A6D3D" w:rsidRPr="002A6D3D" w:rsidRDefault="002A6D3D" w:rsidP="002A6D3D">
      <w:r w:rsidRPr="002A6D3D">
        <w:t>Abrir</w:t>
      </w:r>
    </w:p>
    <w:p w14:paraId="0EDD92AE" w14:textId="77777777" w:rsidR="002A6D3D" w:rsidRPr="002A6D3D" w:rsidRDefault="002A6D3D" w:rsidP="002A6D3D">
      <w:r w:rsidRPr="002A6D3D">
        <w:t>Corrigir</w:t>
      </w:r>
    </w:p>
    <w:p w14:paraId="6550C9CB" w14:textId="77777777" w:rsidR="002A6D3D" w:rsidRPr="002A6D3D" w:rsidRDefault="002A6D3D" w:rsidP="002A6D3D">
      <w:r w:rsidRPr="002A6D3D">
        <w:t>Aprovar</w:t>
      </w:r>
    </w:p>
    <w:p w14:paraId="675A4D81" w14:textId="77777777" w:rsidR="002A6D3D" w:rsidRPr="002A6D3D" w:rsidRDefault="002A6D3D" w:rsidP="002A6D3D">
      <w:r w:rsidRPr="002A6D3D">
        <w:t>Delegar</w:t>
      </w:r>
    </w:p>
    <w:p w14:paraId="0E5C4920" w14:textId="77777777" w:rsidR="002A6D3D" w:rsidRPr="002A6D3D" w:rsidRDefault="002A6D3D" w:rsidP="002A6D3D">
      <w:r w:rsidRPr="002A6D3D">
        <w:lastRenderedPageBreak/>
        <w:pict w14:anchorId="2B66832D">
          <v:rect id="_x0000_i2180" style="width:0;height:1.5pt" o:hralign="center" o:hrstd="t" o:hr="t" fillcolor="#a0a0a0" stroked="f"/>
        </w:pict>
      </w:r>
    </w:p>
    <w:p w14:paraId="056DFC63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PRIORIDADES</w:t>
      </w:r>
    </w:p>
    <w:p w14:paraId="67781870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CRÍTICA</w:t>
      </w:r>
    </w:p>
    <w:p w14:paraId="054E5C8E" w14:textId="77777777" w:rsidR="002A6D3D" w:rsidRPr="002A6D3D" w:rsidRDefault="002A6D3D" w:rsidP="002A6D3D">
      <w:r w:rsidRPr="002A6D3D">
        <w:t>Pode gerar multa</w:t>
      </w:r>
    </w:p>
    <w:p w14:paraId="2A415B3A" w14:textId="77777777" w:rsidR="002A6D3D" w:rsidRPr="002A6D3D" w:rsidRDefault="002A6D3D" w:rsidP="002A6D3D">
      <w:r w:rsidRPr="002A6D3D">
        <w:t>Cor:</w:t>
      </w:r>
    </w:p>
    <w:p w14:paraId="285576EB" w14:textId="77777777" w:rsidR="002A6D3D" w:rsidRPr="002A6D3D" w:rsidRDefault="002A6D3D" w:rsidP="002A6D3D">
      <w:r w:rsidRPr="002A6D3D">
        <w:t>Vermelho</w:t>
      </w:r>
    </w:p>
    <w:p w14:paraId="71BFEDB5" w14:textId="77777777" w:rsidR="002A6D3D" w:rsidRPr="002A6D3D" w:rsidRDefault="002A6D3D" w:rsidP="002A6D3D">
      <w:r w:rsidRPr="002A6D3D">
        <w:pict w14:anchorId="16C32034">
          <v:rect id="_x0000_i2181" style="width:0;height:1.5pt" o:hralign="center" o:hrstd="t" o:hr="t" fillcolor="#a0a0a0" stroked="f"/>
        </w:pict>
      </w:r>
    </w:p>
    <w:p w14:paraId="6B0F3EE0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ALTA</w:t>
      </w:r>
    </w:p>
    <w:p w14:paraId="42EBF69C" w14:textId="77777777" w:rsidR="002A6D3D" w:rsidRPr="002A6D3D" w:rsidRDefault="002A6D3D" w:rsidP="002A6D3D">
      <w:r w:rsidRPr="002A6D3D">
        <w:t>Vence hoje</w:t>
      </w:r>
    </w:p>
    <w:p w14:paraId="7160936A" w14:textId="77777777" w:rsidR="002A6D3D" w:rsidRPr="002A6D3D" w:rsidRDefault="002A6D3D" w:rsidP="002A6D3D">
      <w:r w:rsidRPr="002A6D3D">
        <w:t>Cor:</w:t>
      </w:r>
    </w:p>
    <w:p w14:paraId="2104340F" w14:textId="77777777" w:rsidR="002A6D3D" w:rsidRPr="002A6D3D" w:rsidRDefault="002A6D3D" w:rsidP="002A6D3D">
      <w:r w:rsidRPr="002A6D3D">
        <w:t>Laranja</w:t>
      </w:r>
    </w:p>
    <w:p w14:paraId="394DE251" w14:textId="77777777" w:rsidR="002A6D3D" w:rsidRPr="002A6D3D" w:rsidRDefault="002A6D3D" w:rsidP="002A6D3D">
      <w:r w:rsidRPr="002A6D3D">
        <w:pict w14:anchorId="56B72FF9">
          <v:rect id="_x0000_i2182" style="width:0;height:1.5pt" o:hralign="center" o:hrstd="t" o:hr="t" fillcolor="#a0a0a0" stroked="f"/>
        </w:pict>
      </w:r>
    </w:p>
    <w:p w14:paraId="7BF0001C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MÉDIA</w:t>
      </w:r>
    </w:p>
    <w:p w14:paraId="41412556" w14:textId="77777777" w:rsidR="002A6D3D" w:rsidRPr="002A6D3D" w:rsidRDefault="002A6D3D" w:rsidP="002A6D3D">
      <w:r w:rsidRPr="002A6D3D">
        <w:t>Próximos 3 dias</w:t>
      </w:r>
    </w:p>
    <w:p w14:paraId="7B42351F" w14:textId="77777777" w:rsidR="002A6D3D" w:rsidRPr="002A6D3D" w:rsidRDefault="002A6D3D" w:rsidP="002A6D3D">
      <w:r w:rsidRPr="002A6D3D">
        <w:t>Cor:</w:t>
      </w:r>
    </w:p>
    <w:p w14:paraId="35FCE125" w14:textId="77777777" w:rsidR="002A6D3D" w:rsidRPr="002A6D3D" w:rsidRDefault="002A6D3D" w:rsidP="002A6D3D">
      <w:r w:rsidRPr="002A6D3D">
        <w:t>Amarelo</w:t>
      </w:r>
    </w:p>
    <w:p w14:paraId="41561E16" w14:textId="77777777" w:rsidR="002A6D3D" w:rsidRPr="002A6D3D" w:rsidRDefault="002A6D3D" w:rsidP="002A6D3D">
      <w:r w:rsidRPr="002A6D3D">
        <w:pict w14:anchorId="4CB84F6E">
          <v:rect id="_x0000_i2183" style="width:0;height:1.5pt" o:hralign="center" o:hrstd="t" o:hr="t" fillcolor="#a0a0a0" stroked="f"/>
        </w:pict>
      </w:r>
    </w:p>
    <w:p w14:paraId="1FCCFD13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BAIXA</w:t>
      </w:r>
    </w:p>
    <w:p w14:paraId="16157588" w14:textId="77777777" w:rsidR="002A6D3D" w:rsidRPr="002A6D3D" w:rsidRDefault="002A6D3D" w:rsidP="002A6D3D">
      <w:r w:rsidRPr="002A6D3D">
        <w:t>Mais de 3 dias</w:t>
      </w:r>
    </w:p>
    <w:p w14:paraId="504A9BA7" w14:textId="77777777" w:rsidR="002A6D3D" w:rsidRPr="002A6D3D" w:rsidRDefault="002A6D3D" w:rsidP="002A6D3D">
      <w:r w:rsidRPr="002A6D3D">
        <w:t>Cor:</w:t>
      </w:r>
    </w:p>
    <w:p w14:paraId="594226D0" w14:textId="77777777" w:rsidR="002A6D3D" w:rsidRPr="002A6D3D" w:rsidRDefault="002A6D3D" w:rsidP="002A6D3D">
      <w:r w:rsidRPr="002A6D3D">
        <w:t>Verde</w:t>
      </w:r>
    </w:p>
    <w:p w14:paraId="59D7EEE6" w14:textId="77777777" w:rsidR="002A6D3D" w:rsidRPr="002A6D3D" w:rsidRDefault="002A6D3D" w:rsidP="002A6D3D">
      <w:r w:rsidRPr="002A6D3D">
        <w:pict w14:anchorId="55CBFEFC">
          <v:rect id="_x0000_i2184" style="width:0;height:1.5pt" o:hralign="center" o:hrstd="t" o:hr="t" fillcolor="#a0a0a0" stroked="f"/>
        </w:pict>
      </w:r>
    </w:p>
    <w:p w14:paraId="4BF4D8A0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BLOCO 3</w:t>
      </w:r>
    </w:p>
    <w:p w14:paraId="0B27619F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VENCIMENTOS</w:t>
      </w:r>
    </w:p>
    <w:p w14:paraId="00D8CF08" w14:textId="77777777" w:rsidR="002A6D3D" w:rsidRPr="002A6D3D" w:rsidRDefault="002A6D3D" w:rsidP="002A6D3D">
      <w:proofErr w:type="spellStart"/>
      <w:r w:rsidRPr="002A6D3D">
        <w:t>Tabs</w:t>
      </w:r>
      <w:proofErr w:type="spellEnd"/>
    </w:p>
    <w:p w14:paraId="188B1736" w14:textId="77777777" w:rsidR="002A6D3D" w:rsidRPr="002A6D3D" w:rsidRDefault="002A6D3D" w:rsidP="002A6D3D">
      <w:r w:rsidRPr="002A6D3D">
        <w:pict w14:anchorId="0E01E317">
          <v:rect id="_x0000_i2185" style="width:0;height:1.5pt" o:hralign="center" o:hrstd="t" o:hr="t" fillcolor="#a0a0a0" stroked="f"/>
        </w:pict>
      </w:r>
    </w:p>
    <w:p w14:paraId="2B063A07" w14:textId="77777777" w:rsidR="002A6D3D" w:rsidRPr="002A6D3D" w:rsidRDefault="002A6D3D" w:rsidP="002A6D3D">
      <w:r w:rsidRPr="002A6D3D">
        <w:t>Hoje</w:t>
      </w:r>
    </w:p>
    <w:p w14:paraId="28ECE17E" w14:textId="77777777" w:rsidR="002A6D3D" w:rsidRPr="002A6D3D" w:rsidRDefault="002A6D3D" w:rsidP="002A6D3D">
      <w:r w:rsidRPr="002A6D3D">
        <w:pict w14:anchorId="79719F27">
          <v:rect id="_x0000_i2186" style="width:0;height:1.5pt" o:hralign="center" o:hrstd="t" o:hr="t" fillcolor="#a0a0a0" stroked="f"/>
        </w:pict>
      </w:r>
    </w:p>
    <w:p w14:paraId="229370C9" w14:textId="77777777" w:rsidR="002A6D3D" w:rsidRPr="002A6D3D" w:rsidRDefault="002A6D3D" w:rsidP="002A6D3D">
      <w:r w:rsidRPr="002A6D3D">
        <w:lastRenderedPageBreak/>
        <w:t>7 Dias</w:t>
      </w:r>
    </w:p>
    <w:p w14:paraId="0D5A8E3A" w14:textId="77777777" w:rsidR="002A6D3D" w:rsidRPr="002A6D3D" w:rsidRDefault="002A6D3D" w:rsidP="002A6D3D">
      <w:r w:rsidRPr="002A6D3D">
        <w:pict w14:anchorId="16F3850B">
          <v:rect id="_x0000_i2187" style="width:0;height:1.5pt" o:hralign="center" o:hrstd="t" o:hr="t" fillcolor="#a0a0a0" stroked="f"/>
        </w:pict>
      </w:r>
    </w:p>
    <w:p w14:paraId="660EEF91" w14:textId="77777777" w:rsidR="002A6D3D" w:rsidRPr="002A6D3D" w:rsidRDefault="002A6D3D" w:rsidP="002A6D3D">
      <w:r w:rsidRPr="002A6D3D">
        <w:t>15 Dias</w:t>
      </w:r>
    </w:p>
    <w:p w14:paraId="6609817A" w14:textId="77777777" w:rsidR="002A6D3D" w:rsidRPr="002A6D3D" w:rsidRDefault="002A6D3D" w:rsidP="002A6D3D">
      <w:r w:rsidRPr="002A6D3D">
        <w:pict w14:anchorId="1743C3CD">
          <v:rect id="_x0000_i2188" style="width:0;height:1.5pt" o:hralign="center" o:hrstd="t" o:hr="t" fillcolor="#a0a0a0" stroked="f"/>
        </w:pict>
      </w:r>
    </w:p>
    <w:p w14:paraId="15B907C7" w14:textId="77777777" w:rsidR="002A6D3D" w:rsidRPr="002A6D3D" w:rsidRDefault="002A6D3D" w:rsidP="002A6D3D">
      <w:r w:rsidRPr="002A6D3D">
        <w:t>30 Dias</w:t>
      </w:r>
    </w:p>
    <w:p w14:paraId="766C2AB1" w14:textId="77777777" w:rsidR="002A6D3D" w:rsidRPr="002A6D3D" w:rsidRDefault="002A6D3D" w:rsidP="002A6D3D">
      <w:r w:rsidRPr="002A6D3D">
        <w:pict w14:anchorId="1DBB49EB">
          <v:rect id="_x0000_i2189" style="width:0;height:1.5pt" o:hralign="center" o:hrstd="t" o:hr="t" fillcolor="#a0a0a0" stroked="f"/>
        </w:pict>
      </w:r>
    </w:p>
    <w:p w14:paraId="2EAEBA7E" w14:textId="77777777" w:rsidR="002A6D3D" w:rsidRPr="002A6D3D" w:rsidRDefault="002A6D3D" w:rsidP="002A6D3D">
      <w:r w:rsidRPr="002A6D3D">
        <w:t>Categorias</w:t>
      </w:r>
    </w:p>
    <w:p w14:paraId="003546B9" w14:textId="77777777" w:rsidR="002A6D3D" w:rsidRPr="002A6D3D" w:rsidRDefault="002A6D3D" w:rsidP="002A6D3D">
      <w:r w:rsidRPr="002A6D3D">
        <w:t>Fiscal</w:t>
      </w:r>
    </w:p>
    <w:p w14:paraId="16E6DD9C" w14:textId="77777777" w:rsidR="002A6D3D" w:rsidRPr="002A6D3D" w:rsidRDefault="002A6D3D" w:rsidP="002A6D3D">
      <w:r w:rsidRPr="002A6D3D">
        <w:t>Contábil</w:t>
      </w:r>
    </w:p>
    <w:p w14:paraId="31D05834" w14:textId="77777777" w:rsidR="002A6D3D" w:rsidRPr="002A6D3D" w:rsidRDefault="002A6D3D" w:rsidP="002A6D3D">
      <w:r w:rsidRPr="002A6D3D">
        <w:t>Trabalhista</w:t>
      </w:r>
    </w:p>
    <w:p w14:paraId="20D4A362" w14:textId="77777777" w:rsidR="002A6D3D" w:rsidRPr="002A6D3D" w:rsidRDefault="002A6D3D" w:rsidP="002A6D3D">
      <w:r w:rsidRPr="002A6D3D">
        <w:t>Societário</w:t>
      </w:r>
    </w:p>
    <w:p w14:paraId="188CA026" w14:textId="77777777" w:rsidR="002A6D3D" w:rsidRPr="002A6D3D" w:rsidRDefault="002A6D3D" w:rsidP="002A6D3D">
      <w:r w:rsidRPr="002A6D3D">
        <w:t>Financeiro</w:t>
      </w:r>
    </w:p>
    <w:p w14:paraId="65E89876" w14:textId="77777777" w:rsidR="002A6D3D" w:rsidRPr="002A6D3D" w:rsidRDefault="002A6D3D" w:rsidP="002A6D3D">
      <w:r w:rsidRPr="002A6D3D">
        <w:pict w14:anchorId="350F89EC">
          <v:rect id="_x0000_i2190" style="width:0;height:1.5pt" o:hralign="center" o:hrstd="t" o:hr="t" fillcolor="#a0a0a0" stroked="f"/>
        </w:pict>
      </w:r>
    </w:p>
    <w:p w14:paraId="272DCBB9" w14:textId="77777777" w:rsidR="002A6D3D" w:rsidRPr="002A6D3D" w:rsidRDefault="002A6D3D" w:rsidP="002A6D3D">
      <w:r w:rsidRPr="002A6D3D">
        <w:t>Ao clicar:</w:t>
      </w:r>
    </w:p>
    <w:p w14:paraId="22ED3E6B" w14:textId="77777777" w:rsidR="002A6D3D" w:rsidRPr="002A6D3D" w:rsidRDefault="002A6D3D" w:rsidP="002A6D3D">
      <w:r w:rsidRPr="002A6D3D">
        <w:t>abrir lista filtrada</w:t>
      </w:r>
    </w:p>
    <w:p w14:paraId="028049EB" w14:textId="77777777" w:rsidR="002A6D3D" w:rsidRPr="002A6D3D" w:rsidRDefault="002A6D3D" w:rsidP="002A6D3D">
      <w:r w:rsidRPr="002A6D3D">
        <w:pict w14:anchorId="302AFC80">
          <v:rect id="_x0000_i2191" style="width:0;height:1.5pt" o:hralign="center" o:hrstd="t" o:hr="t" fillcolor="#a0a0a0" stroked="f"/>
        </w:pict>
      </w:r>
    </w:p>
    <w:p w14:paraId="0EA074F2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BLOCO 4</w:t>
      </w:r>
    </w:p>
    <w:p w14:paraId="3CB320B6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CLIENTES CRÍTICOS</w:t>
      </w:r>
    </w:p>
    <w:p w14:paraId="3EFACAD2" w14:textId="77777777" w:rsidR="002A6D3D" w:rsidRPr="002A6D3D" w:rsidRDefault="002A6D3D" w:rsidP="002A6D3D">
      <w:r w:rsidRPr="002A6D3D">
        <w:t>Objetivo</w:t>
      </w:r>
    </w:p>
    <w:p w14:paraId="3643B8ED" w14:textId="77777777" w:rsidR="002A6D3D" w:rsidRPr="002A6D3D" w:rsidRDefault="002A6D3D" w:rsidP="002A6D3D">
      <w:r w:rsidRPr="002A6D3D">
        <w:t>Mostrar clientes com maior risco.</w:t>
      </w:r>
    </w:p>
    <w:p w14:paraId="5F1A1F62" w14:textId="77777777" w:rsidR="002A6D3D" w:rsidRPr="002A6D3D" w:rsidRDefault="002A6D3D" w:rsidP="002A6D3D">
      <w:r w:rsidRPr="002A6D3D">
        <w:pict w14:anchorId="7C258533">
          <v:rect id="_x0000_i2192" style="width:0;height:1.5pt" o:hralign="center" o:hrstd="t" o:hr="t" fillcolor="#a0a0a0" stroked="f"/>
        </w:pict>
      </w:r>
    </w:p>
    <w:p w14:paraId="0832D0CA" w14:textId="77777777" w:rsidR="002A6D3D" w:rsidRPr="002A6D3D" w:rsidRDefault="002A6D3D" w:rsidP="002A6D3D">
      <w:r w:rsidRPr="002A6D3D">
        <w:t>Campos</w:t>
      </w:r>
    </w:p>
    <w:p w14:paraId="20809539" w14:textId="77777777" w:rsidR="002A6D3D" w:rsidRPr="002A6D3D" w:rsidRDefault="002A6D3D" w:rsidP="002A6D3D">
      <w:r w:rsidRPr="002A6D3D">
        <w:t>Nome</w:t>
      </w:r>
    </w:p>
    <w:p w14:paraId="7FE97C40" w14:textId="77777777" w:rsidR="002A6D3D" w:rsidRPr="002A6D3D" w:rsidRDefault="002A6D3D" w:rsidP="002A6D3D">
      <w:r w:rsidRPr="002A6D3D">
        <w:t>Problema</w:t>
      </w:r>
    </w:p>
    <w:p w14:paraId="3B50AD91" w14:textId="77777777" w:rsidR="002A6D3D" w:rsidRPr="002A6D3D" w:rsidRDefault="002A6D3D" w:rsidP="002A6D3D">
      <w:r w:rsidRPr="002A6D3D">
        <w:t>Dias Restantes</w:t>
      </w:r>
    </w:p>
    <w:p w14:paraId="211F7981" w14:textId="77777777" w:rsidR="002A6D3D" w:rsidRPr="002A6D3D" w:rsidRDefault="002A6D3D" w:rsidP="002A6D3D">
      <w:r w:rsidRPr="002A6D3D">
        <w:t>Responsável</w:t>
      </w:r>
    </w:p>
    <w:p w14:paraId="4F851DEF" w14:textId="77777777" w:rsidR="002A6D3D" w:rsidRPr="002A6D3D" w:rsidRDefault="002A6D3D" w:rsidP="002A6D3D">
      <w:r w:rsidRPr="002A6D3D">
        <w:t>Risco</w:t>
      </w:r>
    </w:p>
    <w:p w14:paraId="40DA2C05" w14:textId="77777777" w:rsidR="002A6D3D" w:rsidRPr="002A6D3D" w:rsidRDefault="002A6D3D" w:rsidP="002A6D3D">
      <w:r w:rsidRPr="002A6D3D">
        <w:pict w14:anchorId="4673F967">
          <v:rect id="_x0000_i2193" style="width:0;height:1.5pt" o:hralign="center" o:hrstd="t" o:hr="t" fillcolor="#a0a0a0" stroked="f"/>
        </w:pict>
      </w:r>
    </w:p>
    <w:p w14:paraId="0CD79FA0" w14:textId="77777777" w:rsidR="002A6D3D" w:rsidRPr="002A6D3D" w:rsidRDefault="002A6D3D" w:rsidP="002A6D3D">
      <w:r w:rsidRPr="002A6D3D">
        <w:lastRenderedPageBreak/>
        <w:t>Risco</w:t>
      </w:r>
    </w:p>
    <w:p w14:paraId="47136E81" w14:textId="77777777" w:rsidR="002A6D3D" w:rsidRPr="002A6D3D" w:rsidRDefault="002A6D3D" w:rsidP="002A6D3D">
      <w:r w:rsidRPr="002A6D3D">
        <w:t>Verde</w:t>
      </w:r>
    </w:p>
    <w:p w14:paraId="4F83193D" w14:textId="77777777" w:rsidR="002A6D3D" w:rsidRPr="002A6D3D" w:rsidRDefault="002A6D3D" w:rsidP="002A6D3D">
      <w:r w:rsidRPr="002A6D3D">
        <w:t>Sem risco</w:t>
      </w:r>
    </w:p>
    <w:p w14:paraId="736C12D9" w14:textId="77777777" w:rsidR="002A6D3D" w:rsidRPr="002A6D3D" w:rsidRDefault="002A6D3D" w:rsidP="002A6D3D">
      <w:r w:rsidRPr="002A6D3D">
        <w:pict w14:anchorId="6A33B244">
          <v:rect id="_x0000_i2194" style="width:0;height:1.5pt" o:hralign="center" o:hrstd="t" o:hr="t" fillcolor="#a0a0a0" stroked="f"/>
        </w:pict>
      </w:r>
    </w:p>
    <w:p w14:paraId="141BF8EF" w14:textId="77777777" w:rsidR="002A6D3D" w:rsidRPr="002A6D3D" w:rsidRDefault="002A6D3D" w:rsidP="002A6D3D">
      <w:r w:rsidRPr="002A6D3D">
        <w:t>Amarelo</w:t>
      </w:r>
    </w:p>
    <w:p w14:paraId="1029A419" w14:textId="77777777" w:rsidR="002A6D3D" w:rsidRPr="002A6D3D" w:rsidRDefault="002A6D3D" w:rsidP="002A6D3D">
      <w:r w:rsidRPr="002A6D3D">
        <w:t>Médio</w:t>
      </w:r>
    </w:p>
    <w:p w14:paraId="2888FA32" w14:textId="77777777" w:rsidR="002A6D3D" w:rsidRPr="002A6D3D" w:rsidRDefault="002A6D3D" w:rsidP="002A6D3D">
      <w:r w:rsidRPr="002A6D3D">
        <w:pict w14:anchorId="5C4AD057">
          <v:rect id="_x0000_i2195" style="width:0;height:1.5pt" o:hralign="center" o:hrstd="t" o:hr="t" fillcolor="#a0a0a0" stroked="f"/>
        </w:pict>
      </w:r>
    </w:p>
    <w:p w14:paraId="29F322F6" w14:textId="77777777" w:rsidR="002A6D3D" w:rsidRPr="002A6D3D" w:rsidRDefault="002A6D3D" w:rsidP="002A6D3D">
      <w:r w:rsidRPr="002A6D3D">
        <w:t>Laranja</w:t>
      </w:r>
    </w:p>
    <w:p w14:paraId="6F910630" w14:textId="77777777" w:rsidR="002A6D3D" w:rsidRPr="002A6D3D" w:rsidRDefault="002A6D3D" w:rsidP="002A6D3D">
      <w:r w:rsidRPr="002A6D3D">
        <w:t>Alto</w:t>
      </w:r>
    </w:p>
    <w:p w14:paraId="29A762F0" w14:textId="77777777" w:rsidR="002A6D3D" w:rsidRPr="002A6D3D" w:rsidRDefault="002A6D3D" w:rsidP="002A6D3D">
      <w:r w:rsidRPr="002A6D3D">
        <w:pict w14:anchorId="3D277A30">
          <v:rect id="_x0000_i2196" style="width:0;height:1.5pt" o:hralign="center" o:hrstd="t" o:hr="t" fillcolor="#a0a0a0" stroked="f"/>
        </w:pict>
      </w:r>
    </w:p>
    <w:p w14:paraId="158B62A3" w14:textId="77777777" w:rsidR="002A6D3D" w:rsidRPr="002A6D3D" w:rsidRDefault="002A6D3D" w:rsidP="002A6D3D">
      <w:r w:rsidRPr="002A6D3D">
        <w:t>Vermelho</w:t>
      </w:r>
    </w:p>
    <w:p w14:paraId="1F53CBB4" w14:textId="77777777" w:rsidR="002A6D3D" w:rsidRPr="002A6D3D" w:rsidRDefault="002A6D3D" w:rsidP="002A6D3D">
      <w:r w:rsidRPr="002A6D3D">
        <w:t>Crítico</w:t>
      </w:r>
    </w:p>
    <w:p w14:paraId="6CBA6C9D" w14:textId="77777777" w:rsidR="002A6D3D" w:rsidRPr="002A6D3D" w:rsidRDefault="002A6D3D" w:rsidP="002A6D3D">
      <w:r w:rsidRPr="002A6D3D">
        <w:pict w14:anchorId="2E876273">
          <v:rect id="_x0000_i2197" style="width:0;height:1.5pt" o:hralign="center" o:hrstd="t" o:hr="t" fillcolor="#a0a0a0" stroked="f"/>
        </w:pict>
      </w:r>
    </w:p>
    <w:p w14:paraId="46E5B407" w14:textId="77777777" w:rsidR="002A6D3D" w:rsidRPr="002A6D3D" w:rsidRDefault="002A6D3D" w:rsidP="002A6D3D">
      <w:r w:rsidRPr="002A6D3D">
        <w:t>Ordenação</w:t>
      </w:r>
    </w:p>
    <w:p w14:paraId="75384715" w14:textId="77777777" w:rsidR="002A6D3D" w:rsidRPr="002A6D3D" w:rsidRDefault="002A6D3D" w:rsidP="002A6D3D">
      <w:r w:rsidRPr="002A6D3D">
        <w:t>Crítico</w:t>
      </w:r>
    </w:p>
    <w:p w14:paraId="0B0BE8F8" w14:textId="77777777" w:rsidR="002A6D3D" w:rsidRPr="002A6D3D" w:rsidRDefault="002A6D3D" w:rsidP="002A6D3D">
      <w:r w:rsidRPr="002A6D3D">
        <w:t>Alto</w:t>
      </w:r>
    </w:p>
    <w:p w14:paraId="62F51AC7" w14:textId="77777777" w:rsidR="002A6D3D" w:rsidRPr="002A6D3D" w:rsidRDefault="002A6D3D" w:rsidP="002A6D3D">
      <w:r w:rsidRPr="002A6D3D">
        <w:t>Médio</w:t>
      </w:r>
    </w:p>
    <w:p w14:paraId="70113655" w14:textId="77777777" w:rsidR="002A6D3D" w:rsidRPr="002A6D3D" w:rsidRDefault="002A6D3D" w:rsidP="002A6D3D">
      <w:r w:rsidRPr="002A6D3D">
        <w:t>Baixo</w:t>
      </w:r>
    </w:p>
    <w:p w14:paraId="5F5E4640" w14:textId="77777777" w:rsidR="002A6D3D" w:rsidRPr="002A6D3D" w:rsidRDefault="002A6D3D" w:rsidP="002A6D3D">
      <w:r w:rsidRPr="002A6D3D">
        <w:pict w14:anchorId="1AD8958B">
          <v:rect id="_x0000_i2198" style="width:0;height:1.5pt" o:hralign="center" o:hrstd="t" o:hr="t" fillcolor="#a0a0a0" stroked="f"/>
        </w:pict>
      </w:r>
    </w:p>
    <w:p w14:paraId="3EB9EA54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BLOCO 5</w:t>
      </w:r>
    </w:p>
    <w:p w14:paraId="7D5F73A0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APROVAÇÕES</w:t>
      </w:r>
    </w:p>
    <w:p w14:paraId="51E3BC88" w14:textId="77777777" w:rsidR="002A6D3D" w:rsidRPr="002A6D3D" w:rsidRDefault="002A6D3D" w:rsidP="002A6D3D">
      <w:r w:rsidRPr="002A6D3D">
        <w:t>Objetivo</w:t>
      </w:r>
    </w:p>
    <w:p w14:paraId="28C48D8A" w14:textId="77777777" w:rsidR="002A6D3D" w:rsidRPr="002A6D3D" w:rsidRDefault="002A6D3D" w:rsidP="002A6D3D">
      <w:r w:rsidRPr="002A6D3D">
        <w:t>Eliminar gargalos.</w:t>
      </w:r>
    </w:p>
    <w:p w14:paraId="1776C2B3" w14:textId="77777777" w:rsidR="002A6D3D" w:rsidRPr="002A6D3D" w:rsidRDefault="002A6D3D" w:rsidP="002A6D3D">
      <w:r w:rsidRPr="002A6D3D">
        <w:pict w14:anchorId="01EDBF14">
          <v:rect id="_x0000_i2199" style="width:0;height:1.5pt" o:hralign="center" o:hrstd="t" o:hr="t" fillcolor="#a0a0a0" stroked="f"/>
        </w:pict>
      </w:r>
    </w:p>
    <w:p w14:paraId="4217FF28" w14:textId="77777777" w:rsidR="002A6D3D" w:rsidRPr="002A6D3D" w:rsidRDefault="002A6D3D" w:rsidP="002A6D3D">
      <w:r w:rsidRPr="002A6D3D">
        <w:t>Mostrar</w:t>
      </w:r>
    </w:p>
    <w:p w14:paraId="2DA468DD" w14:textId="77777777" w:rsidR="002A6D3D" w:rsidRPr="002A6D3D" w:rsidRDefault="002A6D3D" w:rsidP="002A6D3D">
      <w:r w:rsidRPr="002A6D3D">
        <w:t>Documento</w:t>
      </w:r>
    </w:p>
    <w:p w14:paraId="1757BD21" w14:textId="77777777" w:rsidR="002A6D3D" w:rsidRPr="002A6D3D" w:rsidRDefault="002A6D3D" w:rsidP="002A6D3D">
      <w:r w:rsidRPr="002A6D3D">
        <w:t>Cliente</w:t>
      </w:r>
    </w:p>
    <w:p w14:paraId="1BFF6279" w14:textId="77777777" w:rsidR="002A6D3D" w:rsidRPr="002A6D3D" w:rsidRDefault="002A6D3D" w:rsidP="002A6D3D">
      <w:r w:rsidRPr="002A6D3D">
        <w:t>Solicitante</w:t>
      </w:r>
    </w:p>
    <w:p w14:paraId="2F717A60" w14:textId="77777777" w:rsidR="002A6D3D" w:rsidRPr="002A6D3D" w:rsidRDefault="002A6D3D" w:rsidP="002A6D3D">
      <w:r w:rsidRPr="002A6D3D">
        <w:lastRenderedPageBreak/>
        <w:t>Prazo</w:t>
      </w:r>
    </w:p>
    <w:p w14:paraId="2F70741E" w14:textId="77777777" w:rsidR="002A6D3D" w:rsidRPr="002A6D3D" w:rsidRDefault="002A6D3D" w:rsidP="002A6D3D">
      <w:r w:rsidRPr="002A6D3D">
        <w:pict w14:anchorId="18C823FB">
          <v:rect id="_x0000_i2200" style="width:0;height:1.5pt" o:hralign="center" o:hrstd="t" o:hr="t" fillcolor="#a0a0a0" stroked="f"/>
        </w:pict>
      </w:r>
    </w:p>
    <w:p w14:paraId="08236211" w14:textId="77777777" w:rsidR="002A6D3D" w:rsidRPr="002A6D3D" w:rsidRDefault="002A6D3D" w:rsidP="002A6D3D">
      <w:r w:rsidRPr="002A6D3D">
        <w:t>Botões</w:t>
      </w:r>
    </w:p>
    <w:p w14:paraId="5075DE5F" w14:textId="77777777" w:rsidR="002A6D3D" w:rsidRPr="002A6D3D" w:rsidRDefault="002A6D3D" w:rsidP="002A6D3D">
      <w:r w:rsidRPr="002A6D3D">
        <w:t>Aprovar</w:t>
      </w:r>
    </w:p>
    <w:p w14:paraId="54E0C531" w14:textId="77777777" w:rsidR="002A6D3D" w:rsidRPr="002A6D3D" w:rsidRDefault="002A6D3D" w:rsidP="002A6D3D">
      <w:r w:rsidRPr="002A6D3D">
        <w:t>Reprovar</w:t>
      </w:r>
    </w:p>
    <w:p w14:paraId="4DF9CB1B" w14:textId="77777777" w:rsidR="002A6D3D" w:rsidRPr="002A6D3D" w:rsidRDefault="002A6D3D" w:rsidP="002A6D3D">
      <w:r w:rsidRPr="002A6D3D">
        <w:t>Solicitar Correção</w:t>
      </w:r>
    </w:p>
    <w:p w14:paraId="02F1B0A4" w14:textId="77777777" w:rsidR="002A6D3D" w:rsidRPr="002A6D3D" w:rsidRDefault="002A6D3D" w:rsidP="002A6D3D">
      <w:r w:rsidRPr="002A6D3D">
        <w:pict w14:anchorId="51191320">
          <v:rect id="_x0000_i2201" style="width:0;height:1.5pt" o:hralign="center" o:hrstd="t" o:hr="t" fillcolor="#a0a0a0" stroked="f"/>
        </w:pict>
      </w:r>
    </w:p>
    <w:p w14:paraId="0D12314A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BLOCO 6</w:t>
      </w:r>
    </w:p>
    <w:p w14:paraId="0DF98FB9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PENDÊNCIAS FINANCEIRAS</w:t>
      </w:r>
    </w:p>
    <w:p w14:paraId="3A0B5A47" w14:textId="77777777" w:rsidR="002A6D3D" w:rsidRPr="002A6D3D" w:rsidRDefault="002A6D3D" w:rsidP="002A6D3D">
      <w:r w:rsidRPr="002A6D3D">
        <w:t>Objetivo</w:t>
      </w:r>
    </w:p>
    <w:p w14:paraId="60933B95" w14:textId="77777777" w:rsidR="002A6D3D" w:rsidRPr="002A6D3D" w:rsidRDefault="002A6D3D" w:rsidP="002A6D3D">
      <w:r w:rsidRPr="002A6D3D">
        <w:t>Mostrar dinheiro parado.</w:t>
      </w:r>
    </w:p>
    <w:p w14:paraId="0B61A6F0" w14:textId="77777777" w:rsidR="002A6D3D" w:rsidRPr="002A6D3D" w:rsidRDefault="002A6D3D" w:rsidP="002A6D3D">
      <w:r w:rsidRPr="002A6D3D">
        <w:pict w14:anchorId="49FF9348">
          <v:rect id="_x0000_i2202" style="width:0;height:1.5pt" o:hralign="center" o:hrstd="t" o:hr="t" fillcolor="#a0a0a0" stroked="f"/>
        </w:pict>
      </w:r>
    </w:p>
    <w:p w14:paraId="3C4DF691" w14:textId="77777777" w:rsidR="002A6D3D" w:rsidRPr="002A6D3D" w:rsidRDefault="002A6D3D" w:rsidP="002A6D3D">
      <w:r w:rsidRPr="002A6D3D">
        <w:t>Indicadores</w:t>
      </w:r>
    </w:p>
    <w:p w14:paraId="15F8E70E" w14:textId="77777777" w:rsidR="002A6D3D" w:rsidRPr="002A6D3D" w:rsidRDefault="002A6D3D" w:rsidP="002A6D3D">
      <w:r w:rsidRPr="002A6D3D">
        <w:t>A vencer</w:t>
      </w:r>
    </w:p>
    <w:p w14:paraId="08C4B76A" w14:textId="77777777" w:rsidR="002A6D3D" w:rsidRPr="002A6D3D" w:rsidRDefault="002A6D3D" w:rsidP="002A6D3D">
      <w:r w:rsidRPr="002A6D3D">
        <w:t>Vencido</w:t>
      </w:r>
    </w:p>
    <w:p w14:paraId="7DBD213D" w14:textId="77777777" w:rsidR="002A6D3D" w:rsidRPr="002A6D3D" w:rsidRDefault="002A6D3D" w:rsidP="002A6D3D">
      <w:r w:rsidRPr="002A6D3D">
        <w:t>Inadimplente</w:t>
      </w:r>
    </w:p>
    <w:p w14:paraId="5BB12927" w14:textId="77777777" w:rsidR="002A6D3D" w:rsidRPr="002A6D3D" w:rsidRDefault="002A6D3D" w:rsidP="002A6D3D">
      <w:r w:rsidRPr="002A6D3D">
        <w:t>Faturável</w:t>
      </w:r>
    </w:p>
    <w:p w14:paraId="3684B115" w14:textId="77777777" w:rsidR="002A6D3D" w:rsidRPr="002A6D3D" w:rsidRDefault="002A6D3D" w:rsidP="002A6D3D">
      <w:r w:rsidRPr="002A6D3D">
        <w:pict w14:anchorId="6CC21722">
          <v:rect id="_x0000_i2203" style="width:0;height:1.5pt" o:hralign="center" o:hrstd="t" o:hr="t" fillcolor="#a0a0a0" stroked="f"/>
        </w:pict>
      </w:r>
    </w:p>
    <w:p w14:paraId="1B8A4C65" w14:textId="77777777" w:rsidR="002A6D3D" w:rsidRPr="002A6D3D" w:rsidRDefault="002A6D3D" w:rsidP="002A6D3D">
      <w:r w:rsidRPr="002A6D3D">
        <w:t>Exibir</w:t>
      </w:r>
    </w:p>
    <w:p w14:paraId="23A18966" w14:textId="77777777" w:rsidR="002A6D3D" w:rsidRPr="002A6D3D" w:rsidRDefault="002A6D3D" w:rsidP="002A6D3D">
      <w:r w:rsidRPr="002A6D3D">
        <w:t>Quantidade</w:t>
      </w:r>
    </w:p>
    <w:p w14:paraId="0720C535" w14:textId="77777777" w:rsidR="002A6D3D" w:rsidRPr="002A6D3D" w:rsidRDefault="002A6D3D" w:rsidP="002A6D3D">
      <w:r w:rsidRPr="002A6D3D">
        <w:t>Valor</w:t>
      </w:r>
    </w:p>
    <w:p w14:paraId="0F3A29BF" w14:textId="77777777" w:rsidR="002A6D3D" w:rsidRPr="002A6D3D" w:rsidRDefault="002A6D3D" w:rsidP="002A6D3D">
      <w:r w:rsidRPr="002A6D3D">
        <w:t>Impacto</w:t>
      </w:r>
    </w:p>
    <w:p w14:paraId="45602D4C" w14:textId="77777777" w:rsidR="002A6D3D" w:rsidRPr="002A6D3D" w:rsidRDefault="002A6D3D" w:rsidP="002A6D3D">
      <w:r w:rsidRPr="002A6D3D">
        <w:pict w14:anchorId="6CFE555B">
          <v:rect id="_x0000_i2204" style="width:0;height:1.5pt" o:hralign="center" o:hrstd="t" o:hr="t" fillcolor="#a0a0a0" stroked="f"/>
        </w:pict>
      </w:r>
    </w:p>
    <w:p w14:paraId="15B69D32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BLOCO 7</w:t>
      </w:r>
    </w:p>
    <w:p w14:paraId="19B93FD0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WORKLOAD DA EQUIPE</w:t>
      </w:r>
    </w:p>
    <w:p w14:paraId="72D1CE53" w14:textId="77777777" w:rsidR="002A6D3D" w:rsidRPr="002A6D3D" w:rsidRDefault="002A6D3D" w:rsidP="002A6D3D">
      <w:r w:rsidRPr="002A6D3D">
        <w:t>Objetivo</w:t>
      </w:r>
    </w:p>
    <w:p w14:paraId="75E53618" w14:textId="77777777" w:rsidR="002A6D3D" w:rsidRPr="002A6D3D" w:rsidRDefault="002A6D3D" w:rsidP="002A6D3D">
      <w:r w:rsidRPr="002A6D3D">
        <w:t>Evitar sobrecarga.</w:t>
      </w:r>
    </w:p>
    <w:p w14:paraId="75591EF1" w14:textId="77777777" w:rsidR="002A6D3D" w:rsidRPr="002A6D3D" w:rsidRDefault="002A6D3D" w:rsidP="002A6D3D">
      <w:r w:rsidRPr="002A6D3D">
        <w:pict w14:anchorId="741D7460">
          <v:rect id="_x0000_i2205" style="width:0;height:1.5pt" o:hralign="center" o:hrstd="t" o:hr="t" fillcolor="#a0a0a0" stroked="f"/>
        </w:pict>
      </w:r>
    </w:p>
    <w:p w14:paraId="7704F6DD" w14:textId="77777777" w:rsidR="002A6D3D" w:rsidRPr="002A6D3D" w:rsidRDefault="002A6D3D" w:rsidP="002A6D3D">
      <w:r w:rsidRPr="002A6D3D">
        <w:lastRenderedPageBreak/>
        <w:t>Campos</w:t>
      </w:r>
    </w:p>
    <w:p w14:paraId="147F6B1B" w14:textId="77777777" w:rsidR="002A6D3D" w:rsidRPr="002A6D3D" w:rsidRDefault="002A6D3D" w:rsidP="002A6D3D">
      <w:r w:rsidRPr="002A6D3D">
        <w:t>Nome</w:t>
      </w:r>
    </w:p>
    <w:p w14:paraId="773CB728" w14:textId="77777777" w:rsidR="002A6D3D" w:rsidRPr="002A6D3D" w:rsidRDefault="002A6D3D" w:rsidP="002A6D3D">
      <w:r w:rsidRPr="002A6D3D">
        <w:t>Tarefas</w:t>
      </w:r>
    </w:p>
    <w:p w14:paraId="6F4B7D41" w14:textId="77777777" w:rsidR="002A6D3D" w:rsidRPr="002A6D3D" w:rsidRDefault="002A6D3D" w:rsidP="002A6D3D">
      <w:r w:rsidRPr="002A6D3D">
        <w:t>Capacidade</w:t>
      </w:r>
    </w:p>
    <w:p w14:paraId="3E110D0A" w14:textId="77777777" w:rsidR="002A6D3D" w:rsidRPr="002A6D3D" w:rsidRDefault="002A6D3D" w:rsidP="002A6D3D">
      <w:r w:rsidRPr="002A6D3D">
        <w:t>Percentual</w:t>
      </w:r>
    </w:p>
    <w:p w14:paraId="2F2E1E29" w14:textId="77777777" w:rsidR="002A6D3D" w:rsidRPr="002A6D3D" w:rsidRDefault="002A6D3D" w:rsidP="002A6D3D">
      <w:r w:rsidRPr="002A6D3D">
        <w:pict w14:anchorId="29066B81">
          <v:rect id="_x0000_i2206" style="width:0;height:1.5pt" o:hralign="center" o:hrstd="t" o:hr="t" fillcolor="#a0a0a0" stroked="f"/>
        </w:pict>
      </w:r>
    </w:p>
    <w:p w14:paraId="1747E975" w14:textId="77777777" w:rsidR="002A6D3D" w:rsidRPr="002A6D3D" w:rsidRDefault="002A6D3D" w:rsidP="002A6D3D">
      <w:r w:rsidRPr="002A6D3D">
        <w:t>Faixas</w:t>
      </w:r>
    </w:p>
    <w:p w14:paraId="3CD3E9D2" w14:textId="77777777" w:rsidR="002A6D3D" w:rsidRPr="002A6D3D" w:rsidRDefault="002A6D3D" w:rsidP="002A6D3D">
      <w:r w:rsidRPr="002A6D3D">
        <w:t>0-70%</w:t>
      </w:r>
    </w:p>
    <w:p w14:paraId="28BDFF99" w14:textId="77777777" w:rsidR="002A6D3D" w:rsidRPr="002A6D3D" w:rsidRDefault="002A6D3D" w:rsidP="002A6D3D">
      <w:r w:rsidRPr="002A6D3D">
        <w:t>Verde</w:t>
      </w:r>
    </w:p>
    <w:p w14:paraId="1C03500C" w14:textId="77777777" w:rsidR="002A6D3D" w:rsidRPr="002A6D3D" w:rsidRDefault="002A6D3D" w:rsidP="002A6D3D">
      <w:r w:rsidRPr="002A6D3D">
        <w:pict w14:anchorId="76570B9A">
          <v:rect id="_x0000_i2207" style="width:0;height:1.5pt" o:hralign="center" o:hrstd="t" o:hr="t" fillcolor="#a0a0a0" stroked="f"/>
        </w:pict>
      </w:r>
    </w:p>
    <w:p w14:paraId="4622B06E" w14:textId="77777777" w:rsidR="002A6D3D" w:rsidRPr="002A6D3D" w:rsidRDefault="002A6D3D" w:rsidP="002A6D3D">
      <w:r w:rsidRPr="002A6D3D">
        <w:t>71-90%</w:t>
      </w:r>
    </w:p>
    <w:p w14:paraId="3BD73E28" w14:textId="77777777" w:rsidR="002A6D3D" w:rsidRPr="002A6D3D" w:rsidRDefault="002A6D3D" w:rsidP="002A6D3D">
      <w:r w:rsidRPr="002A6D3D">
        <w:t>Amarelo</w:t>
      </w:r>
    </w:p>
    <w:p w14:paraId="4B786856" w14:textId="77777777" w:rsidR="002A6D3D" w:rsidRPr="002A6D3D" w:rsidRDefault="002A6D3D" w:rsidP="002A6D3D">
      <w:r w:rsidRPr="002A6D3D">
        <w:pict w14:anchorId="046507B0">
          <v:rect id="_x0000_i2208" style="width:0;height:1.5pt" o:hralign="center" o:hrstd="t" o:hr="t" fillcolor="#a0a0a0" stroked="f"/>
        </w:pict>
      </w:r>
    </w:p>
    <w:p w14:paraId="654782FB" w14:textId="77777777" w:rsidR="002A6D3D" w:rsidRPr="002A6D3D" w:rsidRDefault="002A6D3D" w:rsidP="002A6D3D">
      <w:r w:rsidRPr="002A6D3D">
        <w:t>91-100%</w:t>
      </w:r>
    </w:p>
    <w:p w14:paraId="0378CBED" w14:textId="77777777" w:rsidR="002A6D3D" w:rsidRPr="002A6D3D" w:rsidRDefault="002A6D3D" w:rsidP="002A6D3D">
      <w:r w:rsidRPr="002A6D3D">
        <w:t>Laranja</w:t>
      </w:r>
    </w:p>
    <w:p w14:paraId="4C33F66C" w14:textId="77777777" w:rsidR="002A6D3D" w:rsidRPr="002A6D3D" w:rsidRDefault="002A6D3D" w:rsidP="002A6D3D">
      <w:r w:rsidRPr="002A6D3D">
        <w:pict w14:anchorId="32E49E6A">
          <v:rect id="_x0000_i2209" style="width:0;height:1.5pt" o:hralign="center" o:hrstd="t" o:hr="t" fillcolor="#a0a0a0" stroked="f"/>
        </w:pict>
      </w:r>
    </w:p>
    <w:p w14:paraId="00817756" w14:textId="77777777" w:rsidR="002A6D3D" w:rsidRPr="002A6D3D" w:rsidRDefault="002A6D3D" w:rsidP="002A6D3D">
      <w:r w:rsidRPr="002A6D3D">
        <w:t>Acima de 100%</w:t>
      </w:r>
    </w:p>
    <w:p w14:paraId="01CBD984" w14:textId="77777777" w:rsidR="002A6D3D" w:rsidRPr="002A6D3D" w:rsidRDefault="002A6D3D" w:rsidP="002A6D3D">
      <w:r w:rsidRPr="002A6D3D">
        <w:t>Vermelho</w:t>
      </w:r>
    </w:p>
    <w:p w14:paraId="04644412" w14:textId="77777777" w:rsidR="002A6D3D" w:rsidRPr="002A6D3D" w:rsidRDefault="002A6D3D" w:rsidP="002A6D3D">
      <w:r w:rsidRPr="002A6D3D">
        <w:pict w14:anchorId="079E1A2F">
          <v:rect id="_x0000_i2210" style="width:0;height:1.5pt" o:hralign="center" o:hrstd="t" o:hr="t" fillcolor="#a0a0a0" stroked="f"/>
        </w:pict>
      </w:r>
    </w:p>
    <w:p w14:paraId="15941E79" w14:textId="77777777" w:rsidR="002A6D3D" w:rsidRPr="002A6D3D" w:rsidRDefault="002A6D3D" w:rsidP="002A6D3D">
      <w:r w:rsidRPr="002A6D3D">
        <w:t>Ações</w:t>
      </w:r>
    </w:p>
    <w:p w14:paraId="6E61CE6F" w14:textId="77777777" w:rsidR="002A6D3D" w:rsidRPr="002A6D3D" w:rsidRDefault="002A6D3D" w:rsidP="002A6D3D">
      <w:r w:rsidRPr="002A6D3D">
        <w:t>Redistribuir</w:t>
      </w:r>
    </w:p>
    <w:p w14:paraId="39396E30" w14:textId="77777777" w:rsidR="002A6D3D" w:rsidRPr="002A6D3D" w:rsidRDefault="002A6D3D" w:rsidP="002A6D3D">
      <w:r w:rsidRPr="002A6D3D">
        <w:t>Delegar</w:t>
      </w:r>
    </w:p>
    <w:p w14:paraId="6B44F6A2" w14:textId="77777777" w:rsidR="002A6D3D" w:rsidRPr="002A6D3D" w:rsidRDefault="002A6D3D" w:rsidP="002A6D3D">
      <w:r w:rsidRPr="002A6D3D">
        <w:t>Abrir Tarefas</w:t>
      </w:r>
    </w:p>
    <w:p w14:paraId="4FB6A4D4" w14:textId="77777777" w:rsidR="002A6D3D" w:rsidRPr="002A6D3D" w:rsidRDefault="002A6D3D" w:rsidP="002A6D3D">
      <w:r w:rsidRPr="002A6D3D">
        <w:pict w14:anchorId="575F3019">
          <v:rect id="_x0000_i2211" style="width:0;height:1.5pt" o:hralign="center" o:hrstd="t" o:hr="t" fillcolor="#a0a0a0" stroked="f"/>
        </w:pict>
      </w:r>
    </w:p>
    <w:p w14:paraId="2CDE3C26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BLOCO 8</w:t>
      </w:r>
    </w:p>
    <w:p w14:paraId="64B63D31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RESULTADOS DO MÊS</w:t>
      </w:r>
    </w:p>
    <w:p w14:paraId="3E567444" w14:textId="77777777" w:rsidR="002A6D3D" w:rsidRPr="002A6D3D" w:rsidRDefault="002A6D3D" w:rsidP="002A6D3D">
      <w:r w:rsidRPr="002A6D3D">
        <w:t>Objetivo</w:t>
      </w:r>
    </w:p>
    <w:p w14:paraId="15B72B06" w14:textId="77777777" w:rsidR="002A6D3D" w:rsidRPr="002A6D3D" w:rsidRDefault="002A6D3D" w:rsidP="002A6D3D">
      <w:r w:rsidRPr="002A6D3D">
        <w:t>Mostrar valor entregue.</w:t>
      </w:r>
    </w:p>
    <w:p w14:paraId="2EFA423F" w14:textId="77777777" w:rsidR="002A6D3D" w:rsidRPr="002A6D3D" w:rsidRDefault="002A6D3D" w:rsidP="002A6D3D">
      <w:r w:rsidRPr="002A6D3D">
        <w:lastRenderedPageBreak/>
        <w:pict w14:anchorId="79C523AB">
          <v:rect id="_x0000_i2212" style="width:0;height:1.5pt" o:hralign="center" o:hrstd="t" o:hr="t" fillcolor="#a0a0a0" stroked="f"/>
        </w:pict>
      </w:r>
    </w:p>
    <w:p w14:paraId="51CC4626" w14:textId="77777777" w:rsidR="002A6D3D" w:rsidRPr="002A6D3D" w:rsidRDefault="002A6D3D" w:rsidP="002A6D3D">
      <w:r w:rsidRPr="002A6D3D">
        <w:t>Indicadores</w:t>
      </w:r>
    </w:p>
    <w:p w14:paraId="24AC02C9" w14:textId="77777777" w:rsidR="002A6D3D" w:rsidRPr="002A6D3D" w:rsidRDefault="002A6D3D" w:rsidP="002A6D3D">
      <w:r w:rsidRPr="002A6D3D">
        <w:t>Prazos concluídos</w:t>
      </w:r>
    </w:p>
    <w:p w14:paraId="75F3B0D5" w14:textId="77777777" w:rsidR="002A6D3D" w:rsidRPr="002A6D3D" w:rsidRDefault="002A6D3D" w:rsidP="002A6D3D">
      <w:r w:rsidRPr="002A6D3D">
        <w:pict w14:anchorId="1AF6493D">
          <v:rect id="_x0000_i2213" style="width:0;height:1.5pt" o:hralign="center" o:hrstd="t" o:hr="t" fillcolor="#a0a0a0" stroked="f"/>
        </w:pict>
      </w:r>
    </w:p>
    <w:p w14:paraId="20D3D716" w14:textId="77777777" w:rsidR="002A6D3D" w:rsidRPr="002A6D3D" w:rsidRDefault="002A6D3D" w:rsidP="002A6D3D">
      <w:r w:rsidRPr="002A6D3D">
        <w:t>Aprovações realizadas</w:t>
      </w:r>
    </w:p>
    <w:p w14:paraId="79EF3CA2" w14:textId="77777777" w:rsidR="002A6D3D" w:rsidRPr="002A6D3D" w:rsidRDefault="002A6D3D" w:rsidP="002A6D3D">
      <w:r w:rsidRPr="002A6D3D">
        <w:pict w14:anchorId="75647536">
          <v:rect id="_x0000_i2214" style="width:0;height:1.5pt" o:hralign="center" o:hrstd="t" o:hr="t" fillcolor="#a0a0a0" stroked="f"/>
        </w:pict>
      </w:r>
    </w:p>
    <w:p w14:paraId="69F6044A" w14:textId="77777777" w:rsidR="002A6D3D" w:rsidRPr="002A6D3D" w:rsidRDefault="002A6D3D" w:rsidP="002A6D3D">
      <w:r w:rsidRPr="002A6D3D">
        <w:t>Multas registradas</w:t>
      </w:r>
    </w:p>
    <w:p w14:paraId="1E0F8B63" w14:textId="77777777" w:rsidR="002A6D3D" w:rsidRPr="002A6D3D" w:rsidRDefault="002A6D3D" w:rsidP="002A6D3D">
      <w:r w:rsidRPr="002A6D3D">
        <w:pict w14:anchorId="29F18078">
          <v:rect id="_x0000_i2215" style="width:0;height:1.5pt" o:hralign="center" o:hrstd="t" o:hr="t" fillcolor="#a0a0a0" stroked="f"/>
        </w:pict>
      </w:r>
    </w:p>
    <w:p w14:paraId="55631C25" w14:textId="77777777" w:rsidR="002A6D3D" w:rsidRPr="002A6D3D" w:rsidRDefault="002A6D3D" w:rsidP="002A6D3D">
      <w:r w:rsidRPr="002A6D3D">
        <w:t>Clientes atendidos</w:t>
      </w:r>
    </w:p>
    <w:p w14:paraId="563BA6B5" w14:textId="77777777" w:rsidR="002A6D3D" w:rsidRPr="002A6D3D" w:rsidRDefault="002A6D3D" w:rsidP="002A6D3D">
      <w:r w:rsidRPr="002A6D3D">
        <w:pict w14:anchorId="30DA4C25">
          <v:rect id="_x0000_i2216" style="width:0;height:1.5pt" o:hralign="center" o:hrstd="t" o:hr="t" fillcolor="#a0a0a0" stroked="f"/>
        </w:pict>
      </w:r>
    </w:p>
    <w:p w14:paraId="497763D7" w14:textId="77777777" w:rsidR="002A6D3D" w:rsidRPr="002A6D3D" w:rsidRDefault="002A6D3D" w:rsidP="002A6D3D">
      <w:r w:rsidRPr="002A6D3D">
        <w:t>SLA</w:t>
      </w:r>
    </w:p>
    <w:p w14:paraId="043E1324" w14:textId="77777777" w:rsidR="002A6D3D" w:rsidRPr="002A6D3D" w:rsidRDefault="002A6D3D" w:rsidP="002A6D3D">
      <w:r w:rsidRPr="002A6D3D">
        <w:pict w14:anchorId="41A7E508">
          <v:rect id="_x0000_i2217" style="width:0;height:1.5pt" o:hralign="center" o:hrstd="t" o:hr="t" fillcolor="#a0a0a0" stroked="f"/>
        </w:pict>
      </w:r>
    </w:p>
    <w:p w14:paraId="5C70EBFF" w14:textId="77777777" w:rsidR="002A6D3D" w:rsidRPr="002A6D3D" w:rsidRDefault="002A6D3D" w:rsidP="002A6D3D">
      <w:r w:rsidRPr="002A6D3D">
        <w:t>Objetivo</w:t>
      </w:r>
    </w:p>
    <w:p w14:paraId="731A7E02" w14:textId="77777777" w:rsidR="002A6D3D" w:rsidRPr="002A6D3D" w:rsidRDefault="002A6D3D" w:rsidP="002A6D3D">
      <w:r w:rsidRPr="002A6D3D">
        <w:t>Fazer o usuário sentir:</w:t>
      </w:r>
    </w:p>
    <w:p w14:paraId="5A6113E7" w14:textId="77777777" w:rsidR="002A6D3D" w:rsidRPr="002A6D3D" w:rsidRDefault="002A6D3D" w:rsidP="002A6D3D">
      <w:r w:rsidRPr="002A6D3D">
        <w:t>"Estamos controlando a operação."</w:t>
      </w:r>
    </w:p>
    <w:p w14:paraId="59456473" w14:textId="77777777" w:rsidR="002A6D3D" w:rsidRPr="002A6D3D" w:rsidRDefault="002A6D3D" w:rsidP="002A6D3D">
      <w:r w:rsidRPr="002A6D3D">
        <w:pict w14:anchorId="610A4995">
          <v:rect id="_x0000_i2218" style="width:0;height:1.5pt" o:hralign="center" o:hrstd="t" o:hr="t" fillcolor="#a0a0a0" stroked="f"/>
        </w:pict>
      </w:r>
    </w:p>
    <w:p w14:paraId="562B8052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HEALTH SCORE OPERACIONAL</w:t>
      </w:r>
    </w:p>
    <w:p w14:paraId="5DE69CE2" w14:textId="77777777" w:rsidR="002A6D3D" w:rsidRPr="002A6D3D" w:rsidRDefault="002A6D3D" w:rsidP="002A6D3D">
      <w:r w:rsidRPr="002A6D3D">
        <w:t>Novo indicador.</w:t>
      </w:r>
    </w:p>
    <w:p w14:paraId="731D74CC" w14:textId="77777777" w:rsidR="002A6D3D" w:rsidRPr="002A6D3D" w:rsidRDefault="002A6D3D" w:rsidP="002A6D3D">
      <w:r w:rsidRPr="002A6D3D">
        <w:pict w14:anchorId="62B5C5A0">
          <v:rect id="_x0000_i2219" style="width:0;height:1.5pt" o:hralign="center" o:hrstd="t" o:hr="t" fillcolor="#a0a0a0" stroked="f"/>
        </w:pict>
      </w:r>
    </w:p>
    <w:p w14:paraId="4C16A920" w14:textId="77777777" w:rsidR="002A6D3D" w:rsidRPr="002A6D3D" w:rsidRDefault="002A6D3D" w:rsidP="002A6D3D">
      <w:r w:rsidRPr="002A6D3D">
        <w:t>Faixa</w:t>
      </w:r>
    </w:p>
    <w:p w14:paraId="1C630393" w14:textId="77777777" w:rsidR="002A6D3D" w:rsidRPr="002A6D3D" w:rsidRDefault="002A6D3D" w:rsidP="002A6D3D">
      <w:r w:rsidRPr="002A6D3D">
        <w:t>90-100</w:t>
      </w:r>
    </w:p>
    <w:p w14:paraId="1D8CD4CD" w14:textId="77777777" w:rsidR="002A6D3D" w:rsidRPr="002A6D3D" w:rsidRDefault="002A6D3D" w:rsidP="002A6D3D">
      <w:r w:rsidRPr="002A6D3D">
        <w:t>Excelente</w:t>
      </w:r>
    </w:p>
    <w:p w14:paraId="3ECC915E" w14:textId="77777777" w:rsidR="002A6D3D" w:rsidRPr="002A6D3D" w:rsidRDefault="002A6D3D" w:rsidP="002A6D3D">
      <w:r w:rsidRPr="002A6D3D">
        <w:pict w14:anchorId="726B6590">
          <v:rect id="_x0000_i2220" style="width:0;height:1.5pt" o:hralign="center" o:hrstd="t" o:hr="t" fillcolor="#a0a0a0" stroked="f"/>
        </w:pict>
      </w:r>
    </w:p>
    <w:p w14:paraId="48F19545" w14:textId="77777777" w:rsidR="002A6D3D" w:rsidRPr="002A6D3D" w:rsidRDefault="002A6D3D" w:rsidP="002A6D3D">
      <w:r w:rsidRPr="002A6D3D">
        <w:t>70-89</w:t>
      </w:r>
    </w:p>
    <w:p w14:paraId="76F854E6" w14:textId="77777777" w:rsidR="002A6D3D" w:rsidRPr="002A6D3D" w:rsidRDefault="002A6D3D" w:rsidP="002A6D3D">
      <w:r w:rsidRPr="002A6D3D">
        <w:t>Bom</w:t>
      </w:r>
    </w:p>
    <w:p w14:paraId="2FDDFDC8" w14:textId="77777777" w:rsidR="002A6D3D" w:rsidRPr="002A6D3D" w:rsidRDefault="002A6D3D" w:rsidP="002A6D3D">
      <w:r w:rsidRPr="002A6D3D">
        <w:pict w14:anchorId="1D24285F">
          <v:rect id="_x0000_i2221" style="width:0;height:1.5pt" o:hralign="center" o:hrstd="t" o:hr="t" fillcolor="#a0a0a0" stroked="f"/>
        </w:pict>
      </w:r>
    </w:p>
    <w:p w14:paraId="725DAFCE" w14:textId="77777777" w:rsidR="002A6D3D" w:rsidRPr="002A6D3D" w:rsidRDefault="002A6D3D" w:rsidP="002A6D3D">
      <w:r w:rsidRPr="002A6D3D">
        <w:t>50-69</w:t>
      </w:r>
    </w:p>
    <w:p w14:paraId="0F2E5CFD" w14:textId="77777777" w:rsidR="002A6D3D" w:rsidRPr="002A6D3D" w:rsidRDefault="002A6D3D" w:rsidP="002A6D3D">
      <w:r w:rsidRPr="002A6D3D">
        <w:t>Atenção</w:t>
      </w:r>
    </w:p>
    <w:p w14:paraId="00B1FFCD" w14:textId="77777777" w:rsidR="002A6D3D" w:rsidRPr="002A6D3D" w:rsidRDefault="002A6D3D" w:rsidP="002A6D3D">
      <w:r w:rsidRPr="002A6D3D">
        <w:lastRenderedPageBreak/>
        <w:pict w14:anchorId="0F2D7D16">
          <v:rect id="_x0000_i2222" style="width:0;height:1.5pt" o:hralign="center" o:hrstd="t" o:hr="t" fillcolor="#a0a0a0" stroked="f"/>
        </w:pict>
      </w:r>
    </w:p>
    <w:p w14:paraId="47AEFD31" w14:textId="77777777" w:rsidR="002A6D3D" w:rsidRPr="002A6D3D" w:rsidRDefault="002A6D3D" w:rsidP="002A6D3D">
      <w:r w:rsidRPr="002A6D3D">
        <w:t>0-49</w:t>
      </w:r>
    </w:p>
    <w:p w14:paraId="1F34109A" w14:textId="77777777" w:rsidR="002A6D3D" w:rsidRPr="002A6D3D" w:rsidRDefault="002A6D3D" w:rsidP="002A6D3D">
      <w:r w:rsidRPr="002A6D3D">
        <w:t>Crítico</w:t>
      </w:r>
    </w:p>
    <w:p w14:paraId="2B6DB40C" w14:textId="77777777" w:rsidR="002A6D3D" w:rsidRPr="002A6D3D" w:rsidRDefault="002A6D3D" w:rsidP="002A6D3D">
      <w:r w:rsidRPr="002A6D3D">
        <w:pict w14:anchorId="5F246DC9">
          <v:rect id="_x0000_i2223" style="width:0;height:1.5pt" o:hralign="center" o:hrstd="t" o:hr="t" fillcolor="#a0a0a0" stroked="f"/>
        </w:pict>
      </w:r>
    </w:p>
    <w:p w14:paraId="2AA0EA81" w14:textId="77777777" w:rsidR="002A6D3D" w:rsidRPr="002A6D3D" w:rsidRDefault="002A6D3D" w:rsidP="002A6D3D">
      <w:r w:rsidRPr="002A6D3D">
        <w:t>Cálculo</w:t>
      </w:r>
    </w:p>
    <w:p w14:paraId="7A512EE7" w14:textId="77777777" w:rsidR="002A6D3D" w:rsidRPr="002A6D3D" w:rsidRDefault="002A6D3D" w:rsidP="002A6D3D">
      <w:r w:rsidRPr="002A6D3D">
        <w:t>Baseado em:</w:t>
      </w:r>
    </w:p>
    <w:p w14:paraId="17813E2B" w14:textId="77777777" w:rsidR="002A6D3D" w:rsidRPr="002A6D3D" w:rsidRDefault="002A6D3D" w:rsidP="002A6D3D">
      <w:pPr>
        <w:numPr>
          <w:ilvl w:val="0"/>
          <w:numId w:val="18"/>
        </w:numPr>
      </w:pPr>
      <w:r w:rsidRPr="002A6D3D">
        <w:t xml:space="preserve">vencidos </w:t>
      </w:r>
    </w:p>
    <w:p w14:paraId="543AC0FA" w14:textId="77777777" w:rsidR="002A6D3D" w:rsidRPr="002A6D3D" w:rsidRDefault="002A6D3D" w:rsidP="002A6D3D">
      <w:pPr>
        <w:numPr>
          <w:ilvl w:val="0"/>
          <w:numId w:val="18"/>
        </w:numPr>
      </w:pPr>
      <w:r w:rsidRPr="002A6D3D">
        <w:t xml:space="preserve">multas </w:t>
      </w:r>
    </w:p>
    <w:p w14:paraId="6D0A09FD" w14:textId="77777777" w:rsidR="002A6D3D" w:rsidRPr="002A6D3D" w:rsidRDefault="002A6D3D" w:rsidP="002A6D3D">
      <w:pPr>
        <w:numPr>
          <w:ilvl w:val="0"/>
          <w:numId w:val="18"/>
        </w:numPr>
      </w:pPr>
      <w:r w:rsidRPr="002A6D3D">
        <w:t xml:space="preserve">bloqueios </w:t>
      </w:r>
    </w:p>
    <w:p w14:paraId="352E2094" w14:textId="77777777" w:rsidR="002A6D3D" w:rsidRPr="002A6D3D" w:rsidRDefault="002A6D3D" w:rsidP="002A6D3D">
      <w:pPr>
        <w:numPr>
          <w:ilvl w:val="0"/>
          <w:numId w:val="18"/>
        </w:numPr>
      </w:pPr>
      <w:r w:rsidRPr="002A6D3D">
        <w:t xml:space="preserve">aprovações pendentes </w:t>
      </w:r>
    </w:p>
    <w:p w14:paraId="45A4965F" w14:textId="77777777" w:rsidR="002A6D3D" w:rsidRPr="002A6D3D" w:rsidRDefault="002A6D3D" w:rsidP="002A6D3D">
      <w:pPr>
        <w:numPr>
          <w:ilvl w:val="0"/>
          <w:numId w:val="18"/>
        </w:numPr>
      </w:pPr>
      <w:r w:rsidRPr="002A6D3D">
        <w:t xml:space="preserve">documentos faltantes </w:t>
      </w:r>
    </w:p>
    <w:p w14:paraId="562994B9" w14:textId="77777777" w:rsidR="002A6D3D" w:rsidRPr="002A6D3D" w:rsidRDefault="002A6D3D" w:rsidP="002A6D3D">
      <w:r w:rsidRPr="002A6D3D">
        <w:pict w14:anchorId="1394AC16">
          <v:rect id="_x0000_i2224" style="width:0;height:1.5pt" o:hralign="center" o:hrstd="t" o:hr="t" fillcolor="#a0a0a0" stroked="f"/>
        </w:pict>
      </w:r>
    </w:p>
    <w:p w14:paraId="143B71B9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ALERTAS</w:t>
      </w:r>
    </w:p>
    <w:p w14:paraId="47868AFE" w14:textId="77777777" w:rsidR="002A6D3D" w:rsidRPr="002A6D3D" w:rsidRDefault="002A6D3D" w:rsidP="002A6D3D">
      <w:r w:rsidRPr="002A6D3D">
        <w:t>Separados por camada.</w:t>
      </w:r>
    </w:p>
    <w:p w14:paraId="0F8F0260" w14:textId="77777777" w:rsidR="002A6D3D" w:rsidRPr="002A6D3D" w:rsidRDefault="002A6D3D" w:rsidP="002A6D3D">
      <w:r w:rsidRPr="002A6D3D">
        <w:pict w14:anchorId="499A8954">
          <v:rect id="_x0000_i2225" style="width:0;height:1.5pt" o:hralign="center" o:hrstd="t" o:hr="t" fillcolor="#a0a0a0" stroked="f"/>
        </w:pict>
      </w:r>
    </w:p>
    <w:p w14:paraId="7C5AD704" w14:textId="77777777" w:rsidR="002A6D3D" w:rsidRPr="002A6D3D" w:rsidRDefault="002A6D3D" w:rsidP="002A6D3D">
      <w:r w:rsidRPr="002A6D3D">
        <w:rPr>
          <w:rFonts w:ascii="Segoe UI Emoji" w:hAnsi="Segoe UI Emoji" w:cs="Segoe UI Emoji"/>
        </w:rPr>
        <w:t>🔴</w:t>
      </w:r>
      <w:r w:rsidRPr="002A6D3D">
        <w:t xml:space="preserve"> Crítico</w:t>
      </w:r>
    </w:p>
    <w:p w14:paraId="43F7B2DB" w14:textId="77777777" w:rsidR="002A6D3D" w:rsidRPr="002A6D3D" w:rsidRDefault="002A6D3D" w:rsidP="002A6D3D">
      <w:r w:rsidRPr="002A6D3D">
        <w:t>Multa</w:t>
      </w:r>
    </w:p>
    <w:p w14:paraId="109565E3" w14:textId="77777777" w:rsidR="002A6D3D" w:rsidRPr="002A6D3D" w:rsidRDefault="002A6D3D" w:rsidP="002A6D3D">
      <w:r w:rsidRPr="002A6D3D">
        <w:t>Bloqueio</w:t>
      </w:r>
    </w:p>
    <w:p w14:paraId="4E725F46" w14:textId="77777777" w:rsidR="002A6D3D" w:rsidRPr="002A6D3D" w:rsidRDefault="002A6D3D" w:rsidP="002A6D3D">
      <w:r w:rsidRPr="002A6D3D">
        <w:t>Prazo vencido</w:t>
      </w:r>
    </w:p>
    <w:p w14:paraId="14BDE7E9" w14:textId="77777777" w:rsidR="002A6D3D" w:rsidRPr="002A6D3D" w:rsidRDefault="002A6D3D" w:rsidP="002A6D3D">
      <w:r w:rsidRPr="002A6D3D">
        <w:pict w14:anchorId="48934457">
          <v:rect id="_x0000_i2226" style="width:0;height:1.5pt" o:hralign="center" o:hrstd="t" o:hr="t" fillcolor="#a0a0a0" stroked="f"/>
        </w:pict>
      </w:r>
    </w:p>
    <w:p w14:paraId="54768333" w14:textId="77777777" w:rsidR="002A6D3D" w:rsidRPr="002A6D3D" w:rsidRDefault="002A6D3D" w:rsidP="002A6D3D">
      <w:r w:rsidRPr="002A6D3D">
        <w:rPr>
          <w:rFonts w:ascii="Segoe UI Emoji" w:hAnsi="Segoe UI Emoji" w:cs="Segoe UI Emoji"/>
        </w:rPr>
        <w:t>🟠</w:t>
      </w:r>
      <w:r w:rsidRPr="002A6D3D">
        <w:t xml:space="preserve"> Importante</w:t>
      </w:r>
    </w:p>
    <w:p w14:paraId="61942626" w14:textId="77777777" w:rsidR="002A6D3D" w:rsidRPr="002A6D3D" w:rsidRDefault="002A6D3D" w:rsidP="002A6D3D">
      <w:r w:rsidRPr="002A6D3D">
        <w:t>Vence hoje</w:t>
      </w:r>
    </w:p>
    <w:p w14:paraId="0B886BDB" w14:textId="77777777" w:rsidR="002A6D3D" w:rsidRPr="002A6D3D" w:rsidRDefault="002A6D3D" w:rsidP="002A6D3D">
      <w:r w:rsidRPr="002A6D3D">
        <w:pict w14:anchorId="54B19BDD">
          <v:rect id="_x0000_i2227" style="width:0;height:1.5pt" o:hralign="center" o:hrstd="t" o:hr="t" fillcolor="#a0a0a0" stroked="f"/>
        </w:pict>
      </w:r>
    </w:p>
    <w:p w14:paraId="0B9E6131" w14:textId="77777777" w:rsidR="002A6D3D" w:rsidRPr="002A6D3D" w:rsidRDefault="002A6D3D" w:rsidP="002A6D3D">
      <w:r w:rsidRPr="002A6D3D">
        <w:rPr>
          <w:rFonts w:ascii="Segoe UI Emoji" w:hAnsi="Segoe UI Emoji" w:cs="Segoe UI Emoji"/>
        </w:rPr>
        <w:t>🟡</w:t>
      </w:r>
      <w:r w:rsidRPr="002A6D3D">
        <w:t xml:space="preserve"> Atenção</w:t>
      </w:r>
    </w:p>
    <w:p w14:paraId="560343DB" w14:textId="77777777" w:rsidR="002A6D3D" w:rsidRPr="002A6D3D" w:rsidRDefault="002A6D3D" w:rsidP="002A6D3D">
      <w:r w:rsidRPr="002A6D3D">
        <w:t>Próximos 7 dias</w:t>
      </w:r>
    </w:p>
    <w:p w14:paraId="564F0518" w14:textId="77777777" w:rsidR="002A6D3D" w:rsidRPr="002A6D3D" w:rsidRDefault="002A6D3D" w:rsidP="002A6D3D">
      <w:r w:rsidRPr="002A6D3D">
        <w:pict w14:anchorId="3CB55A75">
          <v:rect id="_x0000_i2228" style="width:0;height:1.5pt" o:hralign="center" o:hrstd="t" o:hr="t" fillcolor="#a0a0a0" stroked="f"/>
        </w:pict>
      </w:r>
    </w:p>
    <w:p w14:paraId="30835012" w14:textId="77777777" w:rsidR="002A6D3D" w:rsidRPr="002A6D3D" w:rsidRDefault="002A6D3D" w:rsidP="002A6D3D">
      <w:r w:rsidRPr="002A6D3D">
        <w:rPr>
          <w:rFonts w:ascii="Segoe UI Emoji" w:hAnsi="Segoe UI Emoji" w:cs="Segoe UI Emoji"/>
        </w:rPr>
        <w:t>⚪</w:t>
      </w:r>
      <w:r w:rsidRPr="002A6D3D">
        <w:t xml:space="preserve"> Informativo</w:t>
      </w:r>
    </w:p>
    <w:p w14:paraId="38A3A106" w14:textId="77777777" w:rsidR="002A6D3D" w:rsidRPr="002A6D3D" w:rsidRDefault="002A6D3D" w:rsidP="002A6D3D">
      <w:r w:rsidRPr="002A6D3D">
        <w:t>Atualizações</w:t>
      </w:r>
    </w:p>
    <w:p w14:paraId="78653EE4" w14:textId="77777777" w:rsidR="002A6D3D" w:rsidRPr="002A6D3D" w:rsidRDefault="002A6D3D" w:rsidP="002A6D3D">
      <w:r w:rsidRPr="002A6D3D">
        <w:lastRenderedPageBreak/>
        <w:pict w14:anchorId="145C06EF">
          <v:rect id="_x0000_i2229" style="width:0;height:1.5pt" o:hralign="center" o:hrstd="t" o:hr="t" fillcolor="#a0a0a0" stroked="f"/>
        </w:pict>
      </w:r>
    </w:p>
    <w:p w14:paraId="5F2A9741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PERMISSÕES</w:t>
      </w:r>
    </w:p>
    <w:p w14:paraId="7FF97E23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Operador</w:t>
      </w:r>
    </w:p>
    <w:p w14:paraId="216909A4" w14:textId="77777777" w:rsidR="002A6D3D" w:rsidRPr="002A6D3D" w:rsidRDefault="002A6D3D" w:rsidP="002A6D3D">
      <w:r w:rsidRPr="002A6D3D">
        <w:t>Visualizar</w:t>
      </w:r>
    </w:p>
    <w:p w14:paraId="55A3950B" w14:textId="77777777" w:rsidR="002A6D3D" w:rsidRPr="002A6D3D" w:rsidRDefault="002A6D3D" w:rsidP="002A6D3D">
      <w:r w:rsidRPr="002A6D3D">
        <w:t>Executar</w:t>
      </w:r>
    </w:p>
    <w:p w14:paraId="7F99B73C" w14:textId="77777777" w:rsidR="002A6D3D" w:rsidRPr="002A6D3D" w:rsidRDefault="002A6D3D" w:rsidP="002A6D3D">
      <w:r w:rsidRPr="002A6D3D">
        <w:pict w14:anchorId="2982BCCB">
          <v:rect id="_x0000_i2230" style="width:0;height:1.5pt" o:hralign="center" o:hrstd="t" o:hr="t" fillcolor="#a0a0a0" stroked="f"/>
        </w:pict>
      </w:r>
    </w:p>
    <w:p w14:paraId="47177CBF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Supervisor</w:t>
      </w:r>
    </w:p>
    <w:p w14:paraId="6B198047" w14:textId="77777777" w:rsidR="002A6D3D" w:rsidRPr="002A6D3D" w:rsidRDefault="002A6D3D" w:rsidP="002A6D3D">
      <w:r w:rsidRPr="002A6D3D">
        <w:t>Visualizar</w:t>
      </w:r>
    </w:p>
    <w:p w14:paraId="4C5B1C47" w14:textId="77777777" w:rsidR="002A6D3D" w:rsidRPr="002A6D3D" w:rsidRDefault="002A6D3D" w:rsidP="002A6D3D">
      <w:r w:rsidRPr="002A6D3D">
        <w:t>Executar</w:t>
      </w:r>
    </w:p>
    <w:p w14:paraId="5E58ACA1" w14:textId="77777777" w:rsidR="002A6D3D" w:rsidRPr="002A6D3D" w:rsidRDefault="002A6D3D" w:rsidP="002A6D3D">
      <w:r w:rsidRPr="002A6D3D">
        <w:t>Aprovar</w:t>
      </w:r>
    </w:p>
    <w:p w14:paraId="0AE3785B" w14:textId="77777777" w:rsidR="002A6D3D" w:rsidRPr="002A6D3D" w:rsidRDefault="002A6D3D" w:rsidP="002A6D3D">
      <w:r w:rsidRPr="002A6D3D">
        <w:t>Delegar</w:t>
      </w:r>
    </w:p>
    <w:p w14:paraId="538CE2B2" w14:textId="77777777" w:rsidR="002A6D3D" w:rsidRPr="002A6D3D" w:rsidRDefault="002A6D3D" w:rsidP="002A6D3D">
      <w:r w:rsidRPr="002A6D3D">
        <w:pict w14:anchorId="1791738B">
          <v:rect id="_x0000_i2231" style="width:0;height:1.5pt" o:hralign="center" o:hrstd="t" o:hr="t" fillcolor="#a0a0a0" stroked="f"/>
        </w:pict>
      </w:r>
    </w:p>
    <w:p w14:paraId="5EE1A3E0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Gestor</w:t>
      </w:r>
    </w:p>
    <w:p w14:paraId="1158A0B8" w14:textId="77777777" w:rsidR="002A6D3D" w:rsidRPr="002A6D3D" w:rsidRDefault="002A6D3D" w:rsidP="002A6D3D">
      <w:r w:rsidRPr="002A6D3D">
        <w:t>Acesso total</w:t>
      </w:r>
    </w:p>
    <w:p w14:paraId="101A6C3E" w14:textId="77777777" w:rsidR="002A6D3D" w:rsidRPr="002A6D3D" w:rsidRDefault="002A6D3D" w:rsidP="002A6D3D">
      <w:r w:rsidRPr="002A6D3D">
        <w:pict w14:anchorId="420A4D06">
          <v:rect id="_x0000_i2232" style="width:0;height:1.5pt" o:hralign="center" o:hrstd="t" o:hr="t" fillcolor="#a0a0a0" stroked="f"/>
        </w:pict>
      </w:r>
    </w:p>
    <w:p w14:paraId="60B73F3E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ESTADOS DA TELA</w:t>
      </w:r>
    </w:p>
    <w:p w14:paraId="71021A9E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Sem dados</w:t>
      </w:r>
    </w:p>
    <w:p w14:paraId="78C40B38" w14:textId="77777777" w:rsidR="002A6D3D" w:rsidRPr="002A6D3D" w:rsidRDefault="002A6D3D" w:rsidP="002A6D3D">
      <w:r w:rsidRPr="002A6D3D">
        <w:t>Mensagem</w:t>
      </w:r>
    </w:p>
    <w:p w14:paraId="13EF4BDF" w14:textId="77777777" w:rsidR="002A6D3D" w:rsidRPr="002A6D3D" w:rsidRDefault="002A6D3D" w:rsidP="002A6D3D">
      <w:r w:rsidRPr="002A6D3D">
        <w:t>Nenhum risco operacional encontrado.</w:t>
      </w:r>
    </w:p>
    <w:p w14:paraId="5E3E6C79" w14:textId="77777777" w:rsidR="002A6D3D" w:rsidRPr="002A6D3D" w:rsidRDefault="002A6D3D" w:rsidP="002A6D3D">
      <w:r w:rsidRPr="002A6D3D">
        <w:pict w14:anchorId="2039BB7E">
          <v:rect id="_x0000_i2233" style="width:0;height:1.5pt" o:hralign="center" o:hrstd="t" o:hr="t" fillcolor="#a0a0a0" stroked="f"/>
        </w:pict>
      </w:r>
    </w:p>
    <w:p w14:paraId="1BD43C38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Carregando</w:t>
      </w:r>
    </w:p>
    <w:p w14:paraId="3816F727" w14:textId="77777777" w:rsidR="002A6D3D" w:rsidRPr="002A6D3D" w:rsidRDefault="002A6D3D" w:rsidP="002A6D3D">
      <w:proofErr w:type="spellStart"/>
      <w:r w:rsidRPr="002A6D3D">
        <w:t>Skeleton</w:t>
      </w:r>
      <w:proofErr w:type="spellEnd"/>
    </w:p>
    <w:p w14:paraId="64145F98" w14:textId="77777777" w:rsidR="002A6D3D" w:rsidRPr="002A6D3D" w:rsidRDefault="002A6D3D" w:rsidP="002A6D3D">
      <w:r w:rsidRPr="002A6D3D">
        <w:t xml:space="preserve">Nunca </w:t>
      </w:r>
      <w:proofErr w:type="spellStart"/>
      <w:r w:rsidRPr="002A6D3D">
        <w:t>spinner</w:t>
      </w:r>
      <w:proofErr w:type="spellEnd"/>
      <w:r w:rsidRPr="002A6D3D">
        <w:t xml:space="preserve"> vazio</w:t>
      </w:r>
    </w:p>
    <w:p w14:paraId="7CA42E8B" w14:textId="77777777" w:rsidR="002A6D3D" w:rsidRPr="002A6D3D" w:rsidRDefault="002A6D3D" w:rsidP="002A6D3D">
      <w:r w:rsidRPr="002A6D3D">
        <w:pict w14:anchorId="61DAA238">
          <v:rect id="_x0000_i2234" style="width:0;height:1.5pt" o:hralign="center" o:hrstd="t" o:hr="t" fillcolor="#a0a0a0" stroked="f"/>
        </w:pict>
      </w:r>
    </w:p>
    <w:p w14:paraId="419A9304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Erro</w:t>
      </w:r>
    </w:p>
    <w:p w14:paraId="6206D87E" w14:textId="77777777" w:rsidR="002A6D3D" w:rsidRPr="002A6D3D" w:rsidRDefault="002A6D3D" w:rsidP="002A6D3D">
      <w:r w:rsidRPr="002A6D3D">
        <w:t>Mensagem</w:t>
      </w:r>
    </w:p>
    <w:p w14:paraId="3BAC4406" w14:textId="77777777" w:rsidR="002A6D3D" w:rsidRPr="002A6D3D" w:rsidRDefault="002A6D3D" w:rsidP="002A6D3D">
      <w:r w:rsidRPr="002A6D3D">
        <w:t>Falha ao carregar dados.</w:t>
      </w:r>
    </w:p>
    <w:p w14:paraId="5ABA6362" w14:textId="77777777" w:rsidR="002A6D3D" w:rsidRPr="002A6D3D" w:rsidRDefault="002A6D3D" w:rsidP="002A6D3D">
      <w:r w:rsidRPr="002A6D3D">
        <w:t>Botão</w:t>
      </w:r>
    </w:p>
    <w:p w14:paraId="3B839233" w14:textId="77777777" w:rsidR="002A6D3D" w:rsidRPr="002A6D3D" w:rsidRDefault="002A6D3D" w:rsidP="002A6D3D">
      <w:r w:rsidRPr="002A6D3D">
        <w:lastRenderedPageBreak/>
        <w:t>Tentar novamente</w:t>
      </w:r>
    </w:p>
    <w:p w14:paraId="418C8213" w14:textId="77777777" w:rsidR="002A6D3D" w:rsidRPr="002A6D3D" w:rsidRDefault="002A6D3D" w:rsidP="002A6D3D">
      <w:r w:rsidRPr="002A6D3D">
        <w:pict w14:anchorId="1B8E2932">
          <v:rect id="_x0000_i2235" style="width:0;height:1.5pt" o:hralign="center" o:hrstd="t" o:hr="t" fillcolor="#a0a0a0" stroked="f"/>
        </w:pict>
      </w:r>
    </w:p>
    <w:p w14:paraId="4666DAAF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PERFORMANCE OBRIGATÓRIA</w:t>
      </w:r>
    </w:p>
    <w:p w14:paraId="72E045DC" w14:textId="77777777" w:rsidR="002A6D3D" w:rsidRPr="002A6D3D" w:rsidRDefault="002A6D3D" w:rsidP="002A6D3D">
      <w:r w:rsidRPr="002A6D3D">
        <w:t>Meta máxima:</w:t>
      </w:r>
    </w:p>
    <w:p w14:paraId="20E50468" w14:textId="77777777" w:rsidR="002A6D3D" w:rsidRPr="002A6D3D" w:rsidRDefault="002A6D3D" w:rsidP="002A6D3D">
      <w:r w:rsidRPr="002A6D3D">
        <w:pict w14:anchorId="37CF1764">
          <v:rect id="_x0000_i2236" style="width:0;height:1.5pt" o:hralign="center" o:hrstd="t" o:hr="t" fillcolor="#a0a0a0" stroked="f"/>
        </w:pict>
      </w:r>
    </w:p>
    <w:p w14:paraId="0CE6CA73" w14:textId="77777777" w:rsidR="002A6D3D" w:rsidRPr="002A6D3D" w:rsidRDefault="002A6D3D" w:rsidP="002A6D3D">
      <w:r w:rsidRPr="002A6D3D">
        <w:t>Primeira renderização</w:t>
      </w:r>
    </w:p>
    <w:p w14:paraId="0CF147E4" w14:textId="77777777" w:rsidR="002A6D3D" w:rsidRPr="002A6D3D" w:rsidRDefault="002A6D3D" w:rsidP="002A6D3D">
      <w:r w:rsidRPr="002A6D3D">
        <w:t>Menor que 1 segundo</w:t>
      </w:r>
    </w:p>
    <w:p w14:paraId="1F5FAC74" w14:textId="77777777" w:rsidR="002A6D3D" w:rsidRPr="002A6D3D" w:rsidRDefault="002A6D3D" w:rsidP="002A6D3D">
      <w:r w:rsidRPr="002A6D3D">
        <w:pict w14:anchorId="1EC121F6">
          <v:rect id="_x0000_i2237" style="width:0;height:1.5pt" o:hralign="center" o:hrstd="t" o:hr="t" fillcolor="#a0a0a0" stroked="f"/>
        </w:pict>
      </w:r>
    </w:p>
    <w:p w14:paraId="3467A194" w14:textId="77777777" w:rsidR="002A6D3D" w:rsidRPr="002A6D3D" w:rsidRDefault="002A6D3D" w:rsidP="002A6D3D">
      <w:r w:rsidRPr="002A6D3D">
        <w:t>KPIs</w:t>
      </w:r>
    </w:p>
    <w:p w14:paraId="06AE7087" w14:textId="77777777" w:rsidR="002A6D3D" w:rsidRPr="002A6D3D" w:rsidRDefault="002A6D3D" w:rsidP="002A6D3D">
      <w:r w:rsidRPr="002A6D3D">
        <w:t>Menor que 300ms</w:t>
      </w:r>
    </w:p>
    <w:p w14:paraId="6D1FA2A3" w14:textId="77777777" w:rsidR="002A6D3D" w:rsidRPr="002A6D3D" w:rsidRDefault="002A6D3D" w:rsidP="002A6D3D">
      <w:r w:rsidRPr="002A6D3D">
        <w:pict w14:anchorId="72408A8B">
          <v:rect id="_x0000_i2238" style="width:0;height:1.5pt" o:hralign="center" o:hrstd="t" o:hr="t" fillcolor="#a0a0a0" stroked="f"/>
        </w:pict>
      </w:r>
    </w:p>
    <w:p w14:paraId="71AF3EDF" w14:textId="77777777" w:rsidR="002A6D3D" w:rsidRPr="002A6D3D" w:rsidRDefault="002A6D3D" w:rsidP="002A6D3D">
      <w:r w:rsidRPr="002A6D3D">
        <w:t>Resolver Agora</w:t>
      </w:r>
    </w:p>
    <w:p w14:paraId="6B0BF45C" w14:textId="77777777" w:rsidR="002A6D3D" w:rsidRPr="002A6D3D" w:rsidRDefault="002A6D3D" w:rsidP="002A6D3D">
      <w:r w:rsidRPr="002A6D3D">
        <w:t>Menor que 500ms</w:t>
      </w:r>
    </w:p>
    <w:p w14:paraId="44AA574C" w14:textId="77777777" w:rsidR="002A6D3D" w:rsidRPr="002A6D3D" w:rsidRDefault="002A6D3D" w:rsidP="002A6D3D">
      <w:r w:rsidRPr="002A6D3D">
        <w:pict w14:anchorId="310FEED5">
          <v:rect id="_x0000_i2239" style="width:0;height:1.5pt" o:hralign="center" o:hrstd="t" o:hr="t" fillcolor="#a0a0a0" stroked="f"/>
        </w:pict>
      </w:r>
    </w:p>
    <w:p w14:paraId="55E3CB69" w14:textId="77777777" w:rsidR="002A6D3D" w:rsidRPr="002A6D3D" w:rsidRDefault="002A6D3D" w:rsidP="002A6D3D">
      <w:r w:rsidRPr="002A6D3D">
        <w:t>Clientes Críticos</w:t>
      </w:r>
    </w:p>
    <w:p w14:paraId="1EFF5BF4" w14:textId="77777777" w:rsidR="002A6D3D" w:rsidRPr="002A6D3D" w:rsidRDefault="002A6D3D" w:rsidP="002A6D3D">
      <w:proofErr w:type="spellStart"/>
      <w:r w:rsidRPr="002A6D3D">
        <w:t>Lazy</w:t>
      </w:r>
      <w:proofErr w:type="spellEnd"/>
      <w:r w:rsidRPr="002A6D3D">
        <w:t xml:space="preserve"> </w:t>
      </w:r>
      <w:proofErr w:type="spellStart"/>
      <w:r w:rsidRPr="002A6D3D">
        <w:t>Load</w:t>
      </w:r>
      <w:proofErr w:type="spellEnd"/>
    </w:p>
    <w:p w14:paraId="45776D31" w14:textId="77777777" w:rsidR="002A6D3D" w:rsidRPr="002A6D3D" w:rsidRDefault="002A6D3D" w:rsidP="002A6D3D">
      <w:r w:rsidRPr="002A6D3D">
        <w:pict w14:anchorId="4B4A306E">
          <v:rect id="_x0000_i2240" style="width:0;height:1.5pt" o:hralign="center" o:hrstd="t" o:hr="t" fillcolor="#a0a0a0" stroked="f"/>
        </w:pict>
      </w:r>
    </w:p>
    <w:p w14:paraId="11A4CA91" w14:textId="77777777" w:rsidR="002A6D3D" w:rsidRPr="002A6D3D" w:rsidRDefault="002A6D3D" w:rsidP="002A6D3D">
      <w:proofErr w:type="spellStart"/>
      <w:r w:rsidRPr="002A6D3D">
        <w:t>Workload</w:t>
      </w:r>
      <w:proofErr w:type="spellEnd"/>
    </w:p>
    <w:p w14:paraId="79FBE760" w14:textId="77777777" w:rsidR="002A6D3D" w:rsidRPr="002A6D3D" w:rsidRDefault="002A6D3D" w:rsidP="002A6D3D">
      <w:proofErr w:type="spellStart"/>
      <w:r w:rsidRPr="002A6D3D">
        <w:t>Lazy</w:t>
      </w:r>
      <w:proofErr w:type="spellEnd"/>
      <w:r w:rsidRPr="002A6D3D">
        <w:t xml:space="preserve"> </w:t>
      </w:r>
      <w:proofErr w:type="spellStart"/>
      <w:r w:rsidRPr="002A6D3D">
        <w:t>Load</w:t>
      </w:r>
      <w:proofErr w:type="spellEnd"/>
    </w:p>
    <w:p w14:paraId="4FE851C0" w14:textId="77777777" w:rsidR="002A6D3D" w:rsidRPr="002A6D3D" w:rsidRDefault="002A6D3D" w:rsidP="002A6D3D">
      <w:r w:rsidRPr="002A6D3D">
        <w:pict w14:anchorId="7830B7A3">
          <v:rect id="_x0000_i2241" style="width:0;height:1.5pt" o:hralign="center" o:hrstd="t" o:hr="t" fillcolor="#a0a0a0" stroked="f"/>
        </w:pict>
      </w:r>
    </w:p>
    <w:p w14:paraId="1E95009A" w14:textId="77777777" w:rsidR="002A6D3D" w:rsidRPr="002A6D3D" w:rsidRDefault="002A6D3D" w:rsidP="002A6D3D">
      <w:r w:rsidRPr="002A6D3D">
        <w:t>Resultados do Mês</w:t>
      </w:r>
    </w:p>
    <w:p w14:paraId="5544E338" w14:textId="77777777" w:rsidR="002A6D3D" w:rsidRPr="002A6D3D" w:rsidRDefault="002A6D3D" w:rsidP="002A6D3D">
      <w:proofErr w:type="spellStart"/>
      <w:r w:rsidRPr="002A6D3D">
        <w:t>Lazy</w:t>
      </w:r>
      <w:proofErr w:type="spellEnd"/>
      <w:r w:rsidRPr="002A6D3D">
        <w:t xml:space="preserve"> </w:t>
      </w:r>
      <w:proofErr w:type="spellStart"/>
      <w:r w:rsidRPr="002A6D3D">
        <w:t>Load</w:t>
      </w:r>
      <w:proofErr w:type="spellEnd"/>
    </w:p>
    <w:p w14:paraId="4ECDBBED" w14:textId="77777777" w:rsidR="002A6D3D" w:rsidRPr="002A6D3D" w:rsidRDefault="002A6D3D" w:rsidP="002A6D3D">
      <w:r w:rsidRPr="002A6D3D">
        <w:pict w14:anchorId="0001D397">
          <v:rect id="_x0000_i2242" style="width:0;height:1.5pt" o:hralign="center" o:hrstd="t" o:hr="t" fillcolor="#a0a0a0" stroked="f"/>
        </w:pict>
      </w:r>
    </w:p>
    <w:p w14:paraId="45AF521B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O QUE NÃO PODE EXISTIR NESSA TELA</w:t>
      </w:r>
    </w:p>
    <w:p w14:paraId="71EDBBEF" w14:textId="77777777" w:rsidR="002A6D3D" w:rsidRPr="002A6D3D" w:rsidRDefault="002A6D3D" w:rsidP="002A6D3D">
      <w:r w:rsidRPr="002A6D3D">
        <w:rPr>
          <w:rFonts w:ascii="Segoe UI Emoji" w:hAnsi="Segoe UI Emoji" w:cs="Segoe UI Emoji"/>
        </w:rPr>
        <w:t>❌</w:t>
      </w:r>
      <w:r w:rsidRPr="002A6D3D">
        <w:t xml:space="preserve"> </w:t>
      </w:r>
      <w:proofErr w:type="spellStart"/>
      <w:r w:rsidRPr="002A6D3D">
        <w:t>Kanban</w:t>
      </w:r>
      <w:proofErr w:type="spellEnd"/>
    </w:p>
    <w:p w14:paraId="484FAFC4" w14:textId="77777777" w:rsidR="002A6D3D" w:rsidRPr="002A6D3D" w:rsidRDefault="002A6D3D" w:rsidP="002A6D3D">
      <w:r w:rsidRPr="002A6D3D">
        <w:rPr>
          <w:rFonts w:ascii="Segoe UI Emoji" w:hAnsi="Segoe UI Emoji" w:cs="Segoe UI Emoji"/>
        </w:rPr>
        <w:t>❌</w:t>
      </w:r>
      <w:r w:rsidRPr="002A6D3D">
        <w:t xml:space="preserve"> </w:t>
      </w:r>
      <w:proofErr w:type="spellStart"/>
      <w:r w:rsidRPr="002A6D3D">
        <w:t>Gantt</w:t>
      </w:r>
      <w:proofErr w:type="spellEnd"/>
    </w:p>
    <w:p w14:paraId="3416DA6E" w14:textId="77777777" w:rsidR="002A6D3D" w:rsidRPr="002A6D3D" w:rsidRDefault="002A6D3D" w:rsidP="002A6D3D">
      <w:r w:rsidRPr="002A6D3D">
        <w:rPr>
          <w:rFonts w:ascii="Segoe UI Emoji" w:hAnsi="Segoe UI Emoji" w:cs="Segoe UI Emoji"/>
        </w:rPr>
        <w:t>❌</w:t>
      </w:r>
      <w:r w:rsidRPr="002A6D3D">
        <w:t xml:space="preserve"> Relatórios complexos</w:t>
      </w:r>
    </w:p>
    <w:p w14:paraId="6BC67AD6" w14:textId="77777777" w:rsidR="002A6D3D" w:rsidRPr="002A6D3D" w:rsidRDefault="002A6D3D" w:rsidP="002A6D3D">
      <w:r w:rsidRPr="002A6D3D">
        <w:rPr>
          <w:rFonts w:ascii="Segoe UI Emoji" w:hAnsi="Segoe UI Emoji" w:cs="Segoe UI Emoji"/>
        </w:rPr>
        <w:t>❌</w:t>
      </w:r>
      <w:r w:rsidRPr="002A6D3D">
        <w:t xml:space="preserve"> Dashboard configurável</w:t>
      </w:r>
    </w:p>
    <w:p w14:paraId="38634B85" w14:textId="77777777" w:rsidR="002A6D3D" w:rsidRPr="002A6D3D" w:rsidRDefault="002A6D3D" w:rsidP="002A6D3D">
      <w:r w:rsidRPr="002A6D3D">
        <w:rPr>
          <w:rFonts w:ascii="Segoe UI Emoji" w:hAnsi="Segoe UI Emoji" w:cs="Segoe UI Emoji"/>
        </w:rPr>
        <w:lastRenderedPageBreak/>
        <w:t>❌</w:t>
      </w:r>
      <w:r w:rsidRPr="002A6D3D">
        <w:t xml:space="preserve"> 20 filtros</w:t>
      </w:r>
    </w:p>
    <w:p w14:paraId="5454F6D2" w14:textId="77777777" w:rsidR="002A6D3D" w:rsidRPr="002A6D3D" w:rsidRDefault="002A6D3D" w:rsidP="002A6D3D">
      <w:r w:rsidRPr="002A6D3D">
        <w:rPr>
          <w:rFonts w:ascii="Segoe UI Emoji" w:hAnsi="Segoe UI Emoji" w:cs="Segoe UI Emoji"/>
        </w:rPr>
        <w:t>❌</w:t>
      </w:r>
      <w:r w:rsidRPr="002A6D3D">
        <w:t xml:space="preserve"> 30 KPIs</w:t>
      </w:r>
    </w:p>
    <w:p w14:paraId="5A8DB765" w14:textId="77777777" w:rsidR="002A6D3D" w:rsidRPr="002A6D3D" w:rsidRDefault="002A6D3D" w:rsidP="002A6D3D">
      <w:r w:rsidRPr="002A6D3D">
        <w:rPr>
          <w:rFonts w:ascii="Segoe UI Emoji" w:hAnsi="Segoe UI Emoji" w:cs="Segoe UI Emoji"/>
        </w:rPr>
        <w:t>❌</w:t>
      </w:r>
      <w:r w:rsidRPr="002A6D3D">
        <w:t xml:space="preserve"> Gráficos pesados</w:t>
      </w:r>
    </w:p>
    <w:p w14:paraId="09C1871F" w14:textId="77777777" w:rsidR="002A6D3D" w:rsidRPr="002A6D3D" w:rsidRDefault="002A6D3D" w:rsidP="002A6D3D">
      <w:r w:rsidRPr="002A6D3D">
        <w:rPr>
          <w:rFonts w:ascii="Segoe UI Emoji" w:hAnsi="Segoe UI Emoji" w:cs="Segoe UI Emoji"/>
        </w:rPr>
        <w:t>❌</w:t>
      </w:r>
      <w:r w:rsidRPr="002A6D3D">
        <w:t xml:space="preserve"> Widgets arrastáveis</w:t>
      </w:r>
    </w:p>
    <w:p w14:paraId="6069532D" w14:textId="77777777" w:rsidR="002A6D3D" w:rsidRPr="002A6D3D" w:rsidRDefault="002A6D3D" w:rsidP="002A6D3D">
      <w:r w:rsidRPr="002A6D3D">
        <w:rPr>
          <w:rFonts w:ascii="Segoe UI Emoji" w:hAnsi="Segoe UI Emoji" w:cs="Segoe UI Emoji"/>
        </w:rPr>
        <w:t>❌</w:t>
      </w:r>
      <w:r w:rsidRPr="002A6D3D">
        <w:t xml:space="preserve"> Configurações avançadas</w:t>
      </w:r>
    </w:p>
    <w:p w14:paraId="43A8D7EA" w14:textId="77777777" w:rsidR="002A6D3D" w:rsidRPr="002A6D3D" w:rsidRDefault="002A6D3D" w:rsidP="002A6D3D">
      <w:r w:rsidRPr="002A6D3D">
        <w:rPr>
          <w:rFonts w:ascii="Segoe UI Emoji" w:hAnsi="Segoe UI Emoji" w:cs="Segoe UI Emoji"/>
        </w:rPr>
        <w:t>❌</w:t>
      </w:r>
      <w:r w:rsidRPr="002A6D3D">
        <w:t xml:space="preserve"> Componentes que aumentem o carregamento</w:t>
      </w:r>
    </w:p>
    <w:p w14:paraId="3F6FFB6F" w14:textId="77777777" w:rsidR="002A6D3D" w:rsidRPr="002A6D3D" w:rsidRDefault="002A6D3D" w:rsidP="002A6D3D">
      <w:r w:rsidRPr="002A6D3D">
        <w:pict w14:anchorId="611F0692">
          <v:rect id="_x0000_i2243" style="width:0;height:1.5pt" o:hralign="center" o:hrstd="t" o:hr="t" fillcolor="#a0a0a0" stroked="f"/>
        </w:pict>
      </w:r>
    </w:p>
    <w:p w14:paraId="460D997B" w14:textId="77777777" w:rsidR="002A6D3D" w:rsidRPr="002A6D3D" w:rsidRDefault="002A6D3D" w:rsidP="002A6D3D">
      <w:pPr>
        <w:rPr>
          <w:b/>
          <w:bCs/>
        </w:rPr>
      </w:pPr>
      <w:r w:rsidRPr="002A6D3D">
        <w:rPr>
          <w:b/>
          <w:bCs/>
        </w:rPr>
        <w:t>DEFINIÇÃO FINAL</w:t>
      </w:r>
    </w:p>
    <w:p w14:paraId="12C5DA74" w14:textId="77777777" w:rsidR="002A6D3D" w:rsidRPr="002A6D3D" w:rsidRDefault="002A6D3D" w:rsidP="002A6D3D">
      <w:r w:rsidRPr="002A6D3D">
        <w:t>O Centro Operacional não é um dashboard.</w:t>
      </w:r>
    </w:p>
    <w:p w14:paraId="4B5A54A7" w14:textId="77777777" w:rsidR="002A6D3D" w:rsidRPr="002A6D3D" w:rsidRDefault="002A6D3D" w:rsidP="002A6D3D">
      <w:r w:rsidRPr="002A6D3D">
        <w:t xml:space="preserve">O Centro Operacional é uma </w:t>
      </w:r>
      <w:r w:rsidRPr="002A6D3D">
        <w:rPr>
          <w:b/>
          <w:bCs/>
        </w:rPr>
        <w:t>Torre de Controle Operacional para Escritórios Contábeis</w:t>
      </w:r>
      <w:r w:rsidRPr="002A6D3D">
        <w:t>, cujo objetivo é reduzir:</w:t>
      </w:r>
    </w:p>
    <w:p w14:paraId="636E7391" w14:textId="77777777" w:rsidR="002A6D3D" w:rsidRPr="002A6D3D" w:rsidRDefault="002A6D3D" w:rsidP="002A6D3D">
      <w:pPr>
        <w:numPr>
          <w:ilvl w:val="0"/>
          <w:numId w:val="19"/>
        </w:numPr>
      </w:pPr>
      <w:r w:rsidRPr="002A6D3D">
        <w:t xml:space="preserve">multas </w:t>
      </w:r>
    </w:p>
    <w:p w14:paraId="1F5466E8" w14:textId="77777777" w:rsidR="002A6D3D" w:rsidRPr="002A6D3D" w:rsidRDefault="002A6D3D" w:rsidP="002A6D3D">
      <w:pPr>
        <w:numPr>
          <w:ilvl w:val="0"/>
          <w:numId w:val="19"/>
        </w:numPr>
      </w:pPr>
      <w:r w:rsidRPr="002A6D3D">
        <w:t xml:space="preserve">atrasos </w:t>
      </w:r>
    </w:p>
    <w:p w14:paraId="03FC94F9" w14:textId="77777777" w:rsidR="002A6D3D" w:rsidRPr="002A6D3D" w:rsidRDefault="002A6D3D" w:rsidP="002A6D3D">
      <w:pPr>
        <w:numPr>
          <w:ilvl w:val="0"/>
          <w:numId w:val="19"/>
        </w:numPr>
      </w:pPr>
      <w:r w:rsidRPr="002A6D3D">
        <w:t xml:space="preserve">retrabalho </w:t>
      </w:r>
    </w:p>
    <w:p w14:paraId="0BEBBAE6" w14:textId="77777777" w:rsidR="002A6D3D" w:rsidRPr="002A6D3D" w:rsidRDefault="002A6D3D" w:rsidP="002A6D3D">
      <w:pPr>
        <w:numPr>
          <w:ilvl w:val="0"/>
          <w:numId w:val="19"/>
        </w:numPr>
      </w:pPr>
      <w:r w:rsidRPr="002A6D3D">
        <w:t xml:space="preserve">clientes bloqueados </w:t>
      </w:r>
    </w:p>
    <w:p w14:paraId="6D6DC3FF" w14:textId="77777777" w:rsidR="002A6D3D" w:rsidRPr="002A6D3D" w:rsidRDefault="002A6D3D" w:rsidP="002A6D3D">
      <w:pPr>
        <w:numPr>
          <w:ilvl w:val="0"/>
          <w:numId w:val="19"/>
        </w:numPr>
      </w:pPr>
      <w:r w:rsidRPr="002A6D3D">
        <w:t xml:space="preserve">sobrecarga da equipe </w:t>
      </w:r>
    </w:p>
    <w:p w14:paraId="2705018D" w14:textId="77777777" w:rsidR="002A6D3D" w:rsidRPr="002A6D3D" w:rsidRDefault="002A6D3D" w:rsidP="002A6D3D">
      <w:r w:rsidRPr="002A6D3D">
        <w:t>e aumentar:</w:t>
      </w:r>
    </w:p>
    <w:p w14:paraId="06195811" w14:textId="77777777" w:rsidR="002A6D3D" w:rsidRPr="002A6D3D" w:rsidRDefault="002A6D3D" w:rsidP="002A6D3D">
      <w:pPr>
        <w:numPr>
          <w:ilvl w:val="0"/>
          <w:numId w:val="20"/>
        </w:numPr>
      </w:pPr>
      <w:r w:rsidRPr="002A6D3D">
        <w:t xml:space="preserve">produtividade </w:t>
      </w:r>
    </w:p>
    <w:p w14:paraId="15542F7D" w14:textId="77777777" w:rsidR="002A6D3D" w:rsidRPr="002A6D3D" w:rsidRDefault="002A6D3D" w:rsidP="002A6D3D">
      <w:pPr>
        <w:numPr>
          <w:ilvl w:val="0"/>
          <w:numId w:val="20"/>
        </w:numPr>
      </w:pPr>
      <w:r w:rsidRPr="002A6D3D">
        <w:t xml:space="preserve">previsibilidade </w:t>
      </w:r>
    </w:p>
    <w:p w14:paraId="59AE816F" w14:textId="77777777" w:rsidR="002A6D3D" w:rsidRPr="002A6D3D" w:rsidRDefault="002A6D3D" w:rsidP="002A6D3D">
      <w:pPr>
        <w:numPr>
          <w:ilvl w:val="0"/>
          <w:numId w:val="20"/>
        </w:numPr>
      </w:pPr>
      <w:r w:rsidRPr="002A6D3D">
        <w:t xml:space="preserve">velocidade operacional </w:t>
      </w:r>
    </w:p>
    <w:p w14:paraId="16A873EA" w14:textId="77777777" w:rsidR="002A6D3D" w:rsidRPr="002A6D3D" w:rsidRDefault="002A6D3D" w:rsidP="002A6D3D">
      <w:pPr>
        <w:numPr>
          <w:ilvl w:val="0"/>
          <w:numId w:val="20"/>
        </w:numPr>
      </w:pPr>
      <w:r w:rsidRPr="002A6D3D">
        <w:t xml:space="preserve">controle dos prazos </w:t>
      </w:r>
    </w:p>
    <w:p w14:paraId="5773A3C2" w14:textId="77777777" w:rsidR="002A6D3D" w:rsidRPr="002A6D3D" w:rsidRDefault="002A6D3D" w:rsidP="002A6D3D">
      <w:pPr>
        <w:numPr>
          <w:ilvl w:val="0"/>
          <w:numId w:val="20"/>
        </w:numPr>
      </w:pPr>
      <w:r w:rsidRPr="002A6D3D">
        <w:t xml:space="preserve">percepção de valor do sistema </w:t>
      </w:r>
    </w:p>
    <w:p w14:paraId="0A5E3BD2" w14:textId="77777777" w:rsidR="002A6D3D" w:rsidRPr="002A6D3D" w:rsidRDefault="002A6D3D" w:rsidP="002A6D3D">
      <w:r w:rsidRPr="002A6D3D">
        <w:t xml:space="preserve">Com esse documento, eu diria que você já está em algo próximo de </w:t>
      </w:r>
      <w:r w:rsidRPr="002A6D3D">
        <w:rPr>
          <w:b/>
          <w:bCs/>
        </w:rPr>
        <w:t>95% da especificação necessária para construir a versão definitiva da tela</w:t>
      </w:r>
      <w:r w:rsidRPr="002A6D3D">
        <w:t>. O próximo passo seria criar a especificação de banco/queries/API para cada card e widget, definindo exatamente de quais tabelas cada informação será calculada.</w:t>
      </w:r>
    </w:p>
    <w:p w14:paraId="603C0BD8" w14:textId="77777777" w:rsidR="00D131CD" w:rsidRPr="002A6D3D" w:rsidRDefault="00D131CD" w:rsidP="002A6D3D"/>
    <w:sectPr w:rsidR="00D131CD" w:rsidRPr="002A6D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E0585"/>
    <w:multiLevelType w:val="multilevel"/>
    <w:tmpl w:val="CF16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17BAE"/>
    <w:multiLevelType w:val="multilevel"/>
    <w:tmpl w:val="5056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B37EA"/>
    <w:multiLevelType w:val="multilevel"/>
    <w:tmpl w:val="98A4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71A11"/>
    <w:multiLevelType w:val="multilevel"/>
    <w:tmpl w:val="8214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933D6"/>
    <w:multiLevelType w:val="multilevel"/>
    <w:tmpl w:val="C9F0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C0A50"/>
    <w:multiLevelType w:val="multilevel"/>
    <w:tmpl w:val="8B34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2A156A"/>
    <w:multiLevelType w:val="multilevel"/>
    <w:tmpl w:val="6520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E40CF9"/>
    <w:multiLevelType w:val="multilevel"/>
    <w:tmpl w:val="DA54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9B2ECA"/>
    <w:multiLevelType w:val="multilevel"/>
    <w:tmpl w:val="4CAE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5A6322"/>
    <w:multiLevelType w:val="multilevel"/>
    <w:tmpl w:val="BAF28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225E04"/>
    <w:multiLevelType w:val="multilevel"/>
    <w:tmpl w:val="16EE1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9C7602"/>
    <w:multiLevelType w:val="multilevel"/>
    <w:tmpl w:val="1E14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DA36C7"/>
    <w:multiLevelType w:val="multilevel"/>
    <w:tmpl w:val="5FEC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DA3DBE"/>
    <w:multiLevelType w:val="multilevel"/>
    <w:tmpl w:val="D9E0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61651F"/>
    <w:multiLevelType w:val="multilevel"/>
    <w:tmpl w:val="52607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77436E"/>
    <w:multiLevelType w:val="multilevel"/>
    <w:tmpl w:val="3BC0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9C1C39"/>
    <w:multiLevelType w:val="multilevel"/>
    <w:tmpl w:val="F10C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3F5C81"/>
    <w:multiLevelType w:val="multilevel"/>
    <w:tmpl w:val="35A4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E70DD9"/>
    <w:multiLevelType w:val="multilevel"/>
    <w:tmpl w:val="E39A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0B64C5"/>
    <w:multiLevelType w:val="multilevel"/>
    <w:tmpl w:val="48BA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691900">
    <w:abstractNumId w:val="2"/>
  </w:num>
  <w:num w:numId="2" w16cid:durableId="2128502477">
    <w:abstractNumId w:val="15"/>
  </w:num>
  <w:num w:numId="3" w16cid:durableId="386032942">
    <w:abstractNumId w:val="6"/>
  </w:num>
  <w:num w:numId="4" w16cid:durableId="1191526285">
    <w:abstractNumId w:val="19"/>
  </w:num>
  <w:num w:numId="5" w16cid:durableId="1231115967">
    <w:abstractNumId w:val="11"/>
  </w:num>
  <w:num w:numId="6" w16cid:durableId="1497185146">
    <w:abstractNumId w:val="4"/>
  </w:num>
  <w:num w:numId="7" w16cid:durableId="1591809925">
    <w:abstractNumId w:val="17"/>
  </w:num>
  <w:num w:numId="8" w16cid:durableId="489517667">
    <w:abstractNumId w:val="0"/>
  </w:num>
  <w:num w:numId="9" w16cid:durableId="1697349542">
    <w:abstractNumId w:val="3"/>
  </w:num>
  <w:num w:numId="10" w16cid:durableId="842353178">
    <w:abstractNumId w:val="14"/>
  </w:num>
  <w:num w:numId="11" w16cid:durableId="310065208">
    <w:abstractNumId w:val="1"/>
  </w:num>
  <w:num w:numId="12" w16cid:durableId="379742219">
    <w:abstractNumId w:val="18"/>
  </w:num>
  <w:num w:numId="13" w16cid:durableId="1359694135">
    <w:abstractNumId w:val="9"/>
  </w:num>
  <w:num w:numId="14" w16cid:durableId="136648456">
    <w:abstractNumId w:val="13"/>
  </w:num>
  <w:num w:numId="15" w16cid:durableId="1784153300">
    <w:abstractNumId w:val="7"/>
  </w:num>
  <w:num w:numId="16" w16cid:durableId="1204445292">
    <w:abstractNumId w:val="12"/>
  </w:num>
  <w:num w:numId="17" w16cid:durableId="173880292">
    <w:abstractNumId w:val="10"/>
  </w:num>
  <w:num w:numId="18" w16cid:durableId="1705863009">
    <w:abstractNumId w:val="16"/>
  </w:num>
  <w:num w:numId="19" w16cid:durableId="1765150121">
    <w:abstractNumId w:val="5"/>
  </w:num>
  <w:num w:numId="20" w16cid:durableId="13562314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D3D"/>
    <w:rsid w:val="00211262"/>
    <w:rsid w:val="002A6D3D"/>
    <w:rsid w:val="00642C40"/>
    <w:rsid w:val="00D13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A3A60"/>
  <w15:chartTrackingRefBased/>
  <w15:docId w15:val="{102F8B6D-2BA1-4A94-A42A-32A400FED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A6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A6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A6D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A6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A6D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A6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A6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A6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A6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A6D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A6D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A6D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A6D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A6D3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A6D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A6D3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A6D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A6D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A6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A6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A6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A6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A6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A6D3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A6D3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A6D3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A6D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A6D3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A6D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0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6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05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717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91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027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26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94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27857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170096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14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28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70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78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711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39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670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396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1640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067447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466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29</Pages>
  <Words>1581</Words>
  <Characters>8542</Characters>
  <Application>Microsoft Office Word</Application>
  <DocSecurity>0</DocSecurity>
  <Lines>71</Lines>
  <Paragraphs>20</Paragraphs>
  <ScaleCrop>false</ScaleCrop>
  <Company/>
  <LinksUpToDate>false</LinksUpToDate>
  <CharactersWithSpaces>10103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Silva Alves</dc:creator>
  <cp:keywords/>
  <dc:description/>
  <cp:lastModifiedBy>Ricardo Silva Alves</cp:lastModifiedBy>
  <cp:revision>1</cp:revision>
  <dcterms:created xsi:type="dcterms:W3CDTF">2026-06-01T19:52:00Z</dcterms:created>
  <dcterms:modified xsi:type="dcterms:W3CDTF">2026-06-01T19:56:00Z</dcterms:modified>
</cp:coreProperties>
</file>