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C924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Comparativo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645"/>
        <w:gridCol w:w="1617"/>
      </w:tblGrid>
      <w:tr w:rsidR="009D2ABC" w:rsidRPr="009D2ABC" w14:paraId="73756450" w14:textId="77777777" w:rsidTr="009D2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C69E8" w14:textId="77777777" w:rsidR="009D2ABC" w:rsidRPr="009D2ABC" w:rsidRDefault="009D2ABC" w:rsidP="009D2ABC">
            <w:pPr>
              <w:rPr>
                <w:b/>
                <w:bCs/>
              </w:rPr>
            </w:pPr>
            <w:r w:rsidRPr="009D2AB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037D58E" w14:textId="77777777" w:rsidR="009D2ABC" w:rsidRPr="009D2ABC" w:rsidRDefault="009D2ABC" w:rsidP="009D2ABC">
            <w:pPr>
              <w:rPr>
                <w:b/>
                <w:bCs/>
              </w:rPr>
            </w:pPr>
            <w:r w:rsidRPr="009D2ABC">
              <w:rPr>
                <w:b/>
                <w:bCs/>
              </w:rPr>
              <w:t>Seu Projeto</w:t>
            </w:r>
          </w:p>
        </w:tc>
        <w:tc>
          <w:tcPr>
            <w:tcW w:w="0" w:type="auto"/>
            <w:vAlign w:val="center"/>
            <w:hideMark/>
          </w:tcPr>
          <w:p w14:paraId="19086E1F" w14:textId="77777777" w:rsidR="009D2ABC" w:rsidRPr="009D2ABC" w:rsidRDefault="009D2ABC" w:rsidP="009D2ABC">
            <w:pPr>
              <w:rPr>
                <w:b/>
                <w:bCs/>
              </w:rPr>
            </w:pPr>
            <w:proofErr w:type="spellStart"/>
            <w:r w:rsidRPr="009D2ABC">
              <w:rPr>
                <w:b/>
                <w:bCs/>
              </w:rPr>
              <w:t>Alterdata</w:t>
            </w:r>
            <w:proofErr w:type="spellEnd"/>
          </w:p>
        </w:tc>
      </w:tr>
      <w:tr w:rsidR="009D2ABC" w:rsidRPr="009D2ABC" w14:paraId="55699FEC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5515" w14:textId="77777777" w:rsidR="009D2ABC" w:rsidRPr="009D2ABC" w:rsidRDefault="009D2ABC" w:rsidP="009D2ABC">
            <w:r w:rsidRPr="009D2ABC">
              <w:t>Gestão de Clientes</w:t>
            </w:r>
          </w:p>
        </w:tc>
        <w:tc>
          <w:tcPr>
            <w:tcW w:w="0" w:type="auto"/>
            <w:vAlign w:val="center"/>
            <w:hideMark/>
          </w:tcPr>
          <w:p w14:paraId="174B08EF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Muito superior</w:t>
            </w:r>
          </w:p>
        </w:tc>
        <w:tc>
          <w:tcPr>
            <w:tcW w:w="0" w:type="auto"/>
            <w:vAlign w:val="center"/>
            <w:hideMark/>
          </w:tcPr>
          <w:p w14:paraId="34A26781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Básico</w:t>
            </w:r>
            <w:proofErr w:type="gramEnd"/>
          </w:p>
        </w:tc>
      </w:tr>
      <w:tr w:rsidR="009D2ABC" w:rsidRPr="009D2ABC" w14:paraId="6F080A46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F554" w14:textId="77777777" w:rsidR="009D2ABC" w:rsidRPr="009D2ABC" w:rsidRDefault="009D2ABC" w:rsidP="009D2ABC">
            <w:r w:rsidRPr="009D2ABC">
              <w:t>Tarefas e Obrigações</w:t>
            </w:r>
          </w:p>
        </w:tc>
        <w:tc>
          <w:tcPr>
            <w:tcW w:w="0" w:type="auto"/>
            <w:vAlign w:val="center"/>
            <w:hideMark/>
          </w:tcPr>
          <w:p w14:paraId="4E587420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Muito superior</w:t>
            </w:r>
          </w:p>
        </w:tc>
        <w:tc>
          <w:tcPr>
            <w:tcW w:w="0" w:type="auto"/>
            <w:vAlign w:val="center"/>
            <w:hideMark/>
          </w:tcPr>
          <w:p w14:paraId="326BDCF2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Limitado</w:t>
            </w:r>
            <w:proofErr w:type="gramEnd"/>
          </w:p>
        </w:tc>
      </w:tr>
      <w:tr w:rsidR="009D2ABC" w:rsidRPr="009D2ABC" w14:paraId="4F1D39BD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21E2" w14:textId="77777777" w:rsidR="009D2ABC" w:rsidRPr="009D2ABC" w:rsidRDefault="009D2ABC" w:rsidP="009D2ABC">
            <w:r w:rsidRPr="009D2ABC">
              <w:t>Atendimento</w:t>
            </w:r>
          </w:p>
        </w:tc>
        <w:tc>
          <w:tcPr>
            <w:tcW w:w="0" w:type="auto"/>
            <w:vAlign w:val="center"/>
            <w:hideMark/>
          </w:tcPr>
          <w:p w14:paraId="024397B9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Muito superior</w:t>
            </w:r>
          </w:p>
        </w:tc>
        <w:tc>
          <w:tcPr>
            <w:tcW w:w="0" w:type="auto"/>
            <w:vAlign w:val="center"/>
            <w:hideMark/>
          </w:tcPr>
          <w:p w14:paraId="762045A8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Não</w:t>
            </w:r>
            <w:proofErr w:type="gramEnd"/>
            <w:r w:rsidRPr="009D2ABC">
              <w:t xml:space="preserve"> é foco</w:t>
            </w:r>
          </w:p>
        </w:tc>
      </w:tr>
      <w:tr w:rsidR="009D2ABC" w:rsidRPr="009D2ABC" w14:paraId="678FF5CA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F43C" w14:textId="77777777" w:rsidR="009D2ABC" w:rsidRPr="009D2ABC" w:rsidRDefault="009D2ABC" w:rsidP="009D2ABC">
            <w:r w:rsidRPr="009D2ABC">
              <w:t>Portal do Cliente</w:t>
            </w:r>
          </w:p>
        </w:tc>
        <w:tc>
          <w:tcPr>
            <w:tcW w:w="0" w:type="auto"/>
            <w:vAlign w:val="center"/>
            <w:hideMark/>
          </w:tcPr>
          <w:p w14:paraId="50725CD7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Similar/Superior</w:t>
            </w:r>
          </w:p>
        </w:tc>
        <w:tc>
          <w:tcPr>
            <w:tcW w:w="0" w:type="auto"/>
            <w:vAlign w:val="center"/>
            <w:hideMark/>
          </w:tcPr>
          <w:p w14:paraId="4E60830A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  <w:tr w:rsidR="009D2ABC" w:rsidRPr="009D2ABC" w14:paraId="10D40BAF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3A73" w14:textId="77777777" w:rsidR="009D2ABC" w:rsidRPr="009D2ABC" w:rsidRDefault="009D2ABC" w:rsidP="009D2ABC">
            <w:r w:rsidRPr="009D2ABC">
              <w:t>Fluxos Operacionais</w:t>
            </w:r>
          </w:p>
        </w:tc>
        <w:tc>
          <w:tcPr>
            <w:tcW w:w="0" w:type="auto"/>
            <w:vAlign w:val="center"/>
            <w:hideMark/>
          </w:tcPr>
          <w:p w14:paraId="47300F1D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14:paraId="19C0B45D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possui</w:t>
            </w:r>
          </w:p>
        </w:tc>
      </w:tr>
      <w:tr w:rsidR="009D2ABC" w:rsidRPr="009D2ABC" w14:paraId="054BD42C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FF62" w14:textId="77777777" w:rsidR="009D2ABC" w:rsidRPr="009D2ABC" w:rsidRDefault="009D2ABC" w:rsidP="009D2ABC">
            <w:r w:rsidRPr="009D2ABC">
              <w:t>SLA</w:t>
            </w:r>
          </w:p>
        </w:tc>
        <w:tc>
          <w:tcPr>
            <w:tcW w:w="0" w:type="auto"/>
            <w:vAlign w:val="center"/>
            <w:hideMark/>
          </w:tcPr>
          <w:p w14:paraId="39E21F07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14:paraId="32CD33E0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possui</w:t>
            </w:r>
          </w:p>
        </w:tc>
      </w:tr>
      <w:tr w:rsidR="009D2ABC" w:rsidRPr="009D2ABC" w14:paraId="2A37D3A2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4D83" w14:textId="77777777" w:rsidR="009D2ABC" w:rsidRPr="009D2ABC" w:rsidRDefault="009D2ABC" w:rsidP="009D2ABC">
            <w:r w:rsidRPr="009D2ABC">
              <w:t>Compliance/Pendências</w:t>
            </w:r>
          </w:p>
        </w:tc>
        <w:tc>
          <w:tcPr>
            <w:tcW w:w="0" w:type="auto"/>
            <w:vAlign w:val="center"/>
            <w:hideMark/>
          </w:tcPr>
          <w:p w14:paraId="1E0576E7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Superior</w:t>
            </w:r>
          </w:p>
        </w:tc>
        <w:tc>
          <w:tcPr>
            <w:tcW w:w="0" w:type="auto"/>
            <w:vAlign w:val="center"/>
            <w:hideMark/>
          </w:tcPr>
          <w:p w14:paraId="52AF4D5D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possui</w:t>
            </w:r>
          </w:p>
        </w:tc>
      </w:tr>
      <w:tr w:rsidR="009D2ABC" w:rsidRPr="009D2ABC" w14:paraId="0BC78C17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C871" w14:textId="77777777" w:rsidR="009D2ABC" w:rsidRPr="009D2ABC" w:rsidRDefault="009D2ABC" w:rsidP="009D2ABC">
            <w:r w:rsidRPr="009D2ABC">
              <w:t>Dashboard Executivo</w:t>
            </w:r>
          </w:p>
        </w:tc>
        <w:tc>
          <w:tcPr>
            <w:tcW w:w="0" w:type="auto"/>
            <w:vAlign w:val="center"/>
            <w:hideMark/>
          </w:tcPr>
          <w:p w14:paraId="441C61AE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Parcial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DC26C2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Parcial</w:t>
            </w:r>
            <w:proofErr w:type="gramEnd"/>
          </w:p>
        </w:tc>
      </w:tr>
      <w:tr w:rsidR="009D2ABC" w:rsidRPr="009D2ABC" w14:paraId="2B52FA9F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F6E5" w14:textId="77777777" w:rsidR="009D2ABC" w:rsidRPr="009D2ABC" w:rsidRDefault="009D2ABC" w:rsidP="009D2ABC">
            <w:r w:rsidRPr="009D2ABC">
              <w:t>Armazenamento em Nuvem</w:t>
            </w:r>
          </w:p>
        </w:tc>
        <w:tc>
          <w:tcPr>
            <w:tcW w:w="0" w:type="auto"/>
            <w:vAlign w:val="center"/>
            <w:hideMark/>
          </w:tcPr>
          <w:p w14:paraId="59ED6CEE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Fraco</w:t>
            </w:r>
          </w:p>
        </w:tc>
        <w:tc>
          <w:tcPr>
            <w:tcW w:w="0" w:type="auto"/>
            <w:vAlign w:val="center"/>
            <w:hideMark/>
          </w:tcPr>
          <w:p w14:paraId="0478DA15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Forte</w:t>
            </w:r>
          </w:p>
        </w:tc>
      </w:tr>
      <w:tr w:rsidR="009D2ABC" w:rsidRPr="009D2ABC" w14:paraId="2F3F2790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78EF" w14:textId="77777777" w:rsidR="009D2ABC" w:rsidRPr="009D2ABC" w:rsidRDefault="009D2ABC" w:rsidP="009D2ABC">
            <w:r w:rsidRPr="009D2ABC">
              <w:t>Controle de Usuários</w:t>
            </w:r>
          </w:p>
        </w:tc>
        <w:tc>
          <w:tcPr>
            <w:tcW w:w="0" w:type="auto"/>
            <w:vAlign w:val="center"/>
            <w:hideMark/>
          </w:tcPr>
          <w:p w14:paraId="34DD3421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Parcial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259E85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Forte</w:t>
            </w:r>
          </w:p>
        </w:tc>
      </w:tr>
      <w:tr w:rsidR="009D2ABC" w:rsidRPr="009D2ABC" w14:paraId="70310CE1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9196" w14:textId="77777777" w:rsidR="009D2ABC" w:rsidRPr="009D2ABC" w:rsidRDefault="009D2ABC" w:rsidP="009D2ABC">
            <w:r w:rsidRPr="009D2ABC">
              <w:t>MFA</w:t>
            </w:r>
          </w:p>
        </w:tc>
        <w:tc>
          <w:tcPr>
            <w:tcW w:w="0" w:type="auto"/>
            <w:vAlign w:val="center"/>
            <w:hideMark/>
          </w:tcPr>
          <w:p w14:paraId="6326EBE6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encontrei</w:t>
            </w:r>
          </w:p>
        </w:tc>
        <w:tc>
          <w:tcPr>
            <w:tcW w:w="0" w:type="auto"/>
            <w:vAlign w:val="center"/>
            <w:hideMark/>
          </w:tcPr>
          <w:p w14:paraId="6734D089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  <w:tr w:rsidR="009D2ABC" w:rsidRPr="009D2ABC" w14:paraId="543E6127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1045" w14:textId="77777777" w:rsidR="009D2ABC" w:rsidRPr="009D2ABC" w:rsidRDefault="009D2ABC" w:rsidP="009D2ABC">
            <w:r w:rsidRPr="009D2ABC">
              <w:t>Backup</w:t>
            </w:r>
          </w:p>
        </w:tc>
        <w:tc>
          <w:tcPr>
            <w:tcW w:w="0" w:type="auto"/>
            <w:vAlign w:val="center"/>
            <w:hideMark/>
          </w:tcPr>
          <w:p w14:paraId="2A24FCB6" w14:textId="77777777" w:rsidR="009D2ABC" w:rsidRPr="009D2ABC" w:rsidRDefault="009D2ABC" w:rsidP="009D2ABC">
            <w:r w:rsidRPr="009D2ABC">
              <w:rPr>
                <w:rFonts w:ascii="Segoe UI Symbol" w:hAnsi="Segoe UI Symbol" w:cs="Segoe UI Symbol"/>
              </w:rPr>
              <w:t>⚠</w:t>
            </w:r>
            <w:proofErr w:type="gramStart"/>
            <w:r w:rsidRPr="009D2ABC">
              <w:t>️ Não</w:t>
            </w:r>
            <w:proofErr w:type="gramEnd"/>
            <w:r w:rsidRPr="009D2ABC">
              <w:t xml:space="preserve"> encontrei gestão</w:t>
            </w:r>
          </w:p>
        </w:tc>
        <w:tc>
          <w:tcPr>
            <w:tcW w:w="0" w:type="auto"/>
            <w:vAlign w:val="center"/>
            <w:hideMark/>
          </w:tcPr>
          <w:p w14:paraId="67FF9D31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  <w:tr w:rsidR="009D2ABC" w:rsidRPr="009D2ABC" w14:paraId="462D761F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F4C6" w14:textId="77777777" w:rsidR="009D2ABC" w:rsidRPr="009D2ABC" w:rsidRDefault="009D2ABC" w:rsidP="009D2ABC">
            <w:r w:rsidRPr="009D2ABC">
              <w:t>Banco de Dados Externo</w:t>
            </w:r>
          </w:p>
        </w:tc>
        <w:tc>
          <w:tcPr>
            <w:tcW w:w="0" w:type="auto"/>
            <w:vAlign w:val="center"/>
            <w:hideMark/>
          </w:tcPr>
          <w:p w14:paraId="49B84771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encontrei</w:t>
            </w:r>
          </w:p>
        </w:tc>
        <w:tc>
          <w:tcPr>
            <w:tcW w:w="0" w:type="auto"/>
            <w:vAlign w:val="center"/>
            <w:hideMark/>
          </w:tcPr>
          <w:p w14:paraId="3D99891A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  <w:tr w:rsidR="009D2ABC" w:rsidRPr="009D2ABC" w14:paraId="5C97AC8E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6EA2" w14:textId="77777777" w:rsidR="009D2ABC" w:rsidRPr="009D2ABC" w:rsidRDefault="009D2ABC" w:rsidP="009D2ABC">
            <w:r w:rsidRPr="009D2ABC">
              <w:t>Instalação de Aplicativos</w:t>
            </w:r>
          </w:p>
        </w:tc>
        <w:tc>
          <w:tcPr>
            <w:tcW w:w="0" w:type="auto"/>
            <w:vAlign w:val="center"/>
            <w:hideMark/>
          </w:tcPr>
          <w:p w14:paraId="3FB621DB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existe</w:t>
            </w:r>
          </w:p>
        </w:tc>
        <w:tc>
          <w:tcPr>
            <w:tcW w:w="0" w:type="auto"/>
            <w:vAlign w:val="center"/>
            <w:hideMark/>
          </w:tcPr>
          <w:p w14:paraId="493DA2B4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  <w:tr w:rsidR="009D2ABC" w:rsidRPr="009D2ABC" w14:paraId="5013E68B" w14:textId="77777777" w:rsidTr="009D2A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A345" w14:textId="77777777" w:rsidR="009D2ABC" w:rsidRPr="009D2ABC" w:rsidRDefault="009D2ABC" w:rsidP="009D2ABC">
            <w:proofErr w:type="spellStart"/>
            <w:r w:rsidRPr="009D2ABC">
              <w:t>Multi</w:t>
            </w:r>
            <w:proofErr w:type="spellEnd"/>
            <w:r w:rsidRPr="009D2ABC">
              <w:t xml:space="preserve"> Banco</w:t>
            </w:r>
          </w:p>
        </w:tc>
        <w:tc>
          <w:tcPr>
            <w:tcW w:w="0" w:type="auto"/>
            <w:vAlign w:val="center"/>
            <w:hideMark/>
          </w:tcPr>
          <w:p w14:paraId="095B6630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❌</w:t>
            </w:r>
            <w:r w:rsidRPr="009D2ABC">
              <w:t xml:space="preserve"> Não existe</w:t>
            </w:r>
          </w:p>
        </w:tc>
        <w:tc>
          <w:tcPr>
            <w:tcW w:w="0" w:type="auto"/>
            <w:vAlign w:val="center"/>
            <w:hideMark/>
          </w:tcPr>
          <w:p w14:paraId="126BE3EE" w14:textId="77777777" w:rsidR="009D2ABC" w:rsidRPr="009D2ABC" w:rsidRDefault="009D2ABC" w:rsidP="009D2ABC">
            <w:r w:rsidRPr="009D2ABC">
              <w:rPr>
                <w:rFonts w:ascii="Segoe UI Emoji" w:hAnsi="Segoe UI Emoji" w:cs="Segoe UI Emoji"/>
              </w:rPr>
              <w:t>✅</w:t>
            </w:r>
            <w:r w:rsidRPr="009D2ABC">
              <w:t xml:space="preserve"> Possui</w:t>
            </w:r>
          </w:p>
        </w:tc>
      </w:tr>
    </w:tbl>
    <w:p w14:paraId="26804E78" w14:textId="77777777" w:rsidR="009D2ABC" w:rsidRPr="009D2ABC" w:rsidRDefault="009D2ABC" w:rsidP="009D2ABC">
      <w:r w:rsidRPr="009D2ABC">
        <w:pict w14:anchorId="6441619E">
          <v:rect id="_x0000_i1151" style="width:0;height:1.5pt" o:hralign="center" o:hrstd="t" o:hr="t" fillcolor="#a0a0a0" stroked="f"/>
        </w:pict>
      </w:r>
    </w:p>
    <w:p w14:paraId="234F219F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O que está faltando no seu projeto</w:t>
      </w:r>
    </w:p>
    <w:p w14:paraId="2DC983F0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1. Gestão de Ambiente Cloud</w:t>
      </w:r>
    </w:p>
    <w:p w14:paraId="26D76A5A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Prime possui:</w:t>
      </w:r>
    </w:p>
    <w:p w14:paraId="3117C235" w14:textId="77777777" w:rsidR="009D2ABC" w:rsidRPr="009D2ABC" w:rsidRDefault="009D2ABC" w:rsidP="009D2ABC">
      <w:pPr>
        <w:numPr>
          <w:ilvl w:val="0"/>
          <w:numId w:val="1"/>
        </w:numPr>
      </w:pPr>
      <w:r w:rsidRPr="009D2ABC">
        <w:t xml:space="preserve">Portal da nuvem </w:t>
      </w:r>
    </w:p>
    <w:p w14:paraId="778237FA" w14:textId="77777777" w:rsidR="009D2ABC" w:rsidRPr="009D2ABC" w:rsidRDefault="009D2ABC" w:rsidP="009D2ABC">
      <w:pPr>
        <w:numPr>
          <w:ilvl w:val="0"/>
          <w:numId w:val="1"/>
        </w:numPr>
      </w:pPr>
      <w:r w:rsidRPr="009D2ABC">
        <w:t xml:space="preserve">Status do servidor </w:t>
      </w:r>
    </w:p>
    <w:p w14:paraId="59AA7205" w14:textId="77777777" w:rsidR="009D2ABC" w:rsidRPr="009D2ABC" w:rsidRDefault="009D2ABC" w:rsidP="009D2ABC">
      <w:pPr>
        <w:numPr>
          <w:ilvl w:val="0"/>
          <w:numId w:val="1"/>
        </w:numPr>
      </w:pPr>
      <w:r w:rsidRPr="009D2ABC">
        <w:t xml:space="preserve">Uso de disco </w:t>
      </w:r>
    </w:p>
    <w:p w14:paraId="7AE521EC" w14:textId="77777777" w:rsidR="009D2ABC" w:rsidRPr="009D2ABC" w:rsidRDefault="009D2ABC" w:rsidP="009D2ABC">
      <w:pPr>
        <w:numPr>
          <w:ilvl w:val="0"/>
          <w:numId w:val="1"/>
        </w:numPr>
      </w:pPr>
      <w:r w:rsidRPr="009D2ABC">
        <w:t xml:space="preserve">Uso de memória </w:t>
      </w:r>
    </w:p>
    <w:p w14:paraId="43536175" w14:textId="77777777" w:rsidR="009D2ABC" w:rsidRPr="009D2ABC" w:rsidRDefault="009D2ABC" w:rsidP="009D2ABC">
      <w:pPr>
        <w:numPr>
          <w:ilvl w:val="0"/>
          <w:numId w:val="1"/>
        </w:numPr>
      </w:pPr>
      <w:r w:rsidRPr="009D2ABC">
        <w:lastRenderedPageBreak/>
        <w:t xml:space="preserve">Sessões ativas </w:t>
      </w:r>
    </w:p>
    <w:p w14:paraId="70CE8FC1" w14:textId="77777777" w:rsidR="009D2ABC" w:rsidRPr="009D2ABC" w:rsidRDefault="009D2ABC" w:rsidP="009D2ABC">
      <w:r w:rsidRPr="009D2ABC">
        <w:t>No seu projeto:</w:t>
      </w:r>
    </w:p>
    <w:p w14:paraId="3F6DDF8A" w14:textId="77777777" w:rsidR="009D2ABC" w:rsidRPr="009D2ABC" w:rsidRDefault="009D2ABC" w:rsidP="009D2ABC">
      <w:r w:rsidRPr="009D2ABC">
        <w:rPr>
          <w:rFonts w:ascii="Segoe UI Emoji" w:hAnsi="Segoe UI Emoji" w:cs="Segoe UI Emoji"/>
        </w:rPr>
        <w:t>❌</w:t>
      </w:r>
      <w:r w:rsidRPr="009D2ABC">
        <w:t xml:space="preserve"> Não encontrei.</w:t>
      </w:r>
    </w:p>
    <w:p w14:paraId="752597DB" w14:textId="77777777" w:rsidR="009D2ABC" w:rsidRPr="009D2ABC" w:rsidRDefault="009D2ABC" w:rsidP="009D2ABC">
      <w:r w:rsidRPr="009D2ABC">
        <w:pict w14:anchorId="3B4AE668">
          <v:rect id="_x0000_i1152" style="width:0;height:1.5pt" o:hralign="center" o:hrstd="t" o:hr="t" fillcolor="#a0a0a0" stroked="f"/>
        </w:pict>
      </w:r>
    </w:p>
    <w:p w14:paraId="3E3FADE3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O que deveria existir</w:t>
      </w:r>
    </w:p>
    <w:p w14:paraId="2BFEA4B9" w14:textId="77777777" w:rsidR="009D2ABC" w:rsidRPr="009D2ABC" w:rsidRDefault="009D2ABC" w:rsidP="009D2ABC">
      <w:r w:rsidRPr="009D2ABC">
        <w:t>Nova página:</w:t>
      </w:r>
    </w:p>
    <w:p w14:paraId="63021D14" w14:textId="77777777" w:rsidR="009D2ABC" w:rsidRPr="009D2ABC" w:rsidRDefault="009D2ABC" w:rsidP="009D2ABC">
      <w:r w:rsidRPr="009D2ABC">
        <w:t>Infraestrutura</w:t>
      </w:r>
    </w:p>
    <w:p w14:paraId="63227A3B" w14:textId="77777777" w:rsidR="009D2ABC" w:rsidRPr="009D2ABC" w:rsidRDefault="009D2ABC" w:rsidP="009D2ABC">
      <w:r w:rsidRPr="009D2ABC">
        <w:t>Com:</w:t>
      </w:r>
    </w:p>
    <w:p w14:paraId="3CB80DD7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CPU </w:t>
      </w:r>
    </w:p>
    <w:p w14:paraId="7BF7B3DD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RAM </w:t>
      </w:r>
    </w:p>
    <w:p w14:paraId="68BC1F6B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Disco </w:t>
      </w:r>
    </w:p>
    <w:p w14:paraId="140E28B6" w14:textId="77777777" w:rsidR="009D2ABC" w:rsidRPr="009D2ABC" w:rsidRDefault="009D2ABC" w:rsidP="009D2ABC">
      <w:pPr>
        <w:numPr>
          <w:ilvl w:val="0"/>
          <w:numId w:val="2"/>
        </w:numPr>
      </w:pPr>
      <w:proofErr w:type="spellStart"/>
      <w:r w:rsidRPr="009D2ABC">
        <w:t>Uptime</w:t>
      </w:r>
      <w:proofErr w:type="spellEnd"/>
      <w:r w:rsidRPr="009D2ABC">
        <w:t xml:space="preserve"> </w:t>
      </w:r>
    </w:p>
    <w:p w14:paraId="7E3C839D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Banco </w:t>
      </w:r>
    </w:p>
    <w:p w14:paraId="72921265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Último backup </w:t>
      </w:r>
    </w:p>
    <w:p w14:paraId="68D8B057" w14:textId="77777777" w:rsidR="009D2ABC" w:rsidRPr="009D2ABC" w:rsidRDefault="009D2ABC" w:rsidP="009D2ABC">
      <w:pPr>
        <w:numPr>
          <w:ilvl w:val="0"/>
          <w:numId w:val="2"/>
        </w:numPr>
      </w:pPr>
      <w:r w:rsidRPr="009D2ABC">
        <w:t xml:space="preserve">Conexões ativas </w:t>
      </w:r>
    </w:p>
    <w:p w14:paraId="5BF1D8FD" w14:textId="77777777" w:rsidR="009D2ABC" w:rsidRPr="009D2ABC" w:rsidRDefault="009D2ABC" w:rsidP="009D2ABC">
      <w:r w:rsidRPr="009D2ABC">
        <w:pict w14:anchorId="4375EEDC">
          <v:rect id="_x0000_i1153" style="width:0;height:1.5pt" o:hralign="center" o:hrstd="t" o:hr="t" fillcolor="#a0a0a0" stroked="f"/>
        </w:pict>
      </w:r>
    </w:p>
    <w:p w14:paraId="681E4483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2. Controle de Armazenamento</w:t>
      </w:r>
    </w:p>
    <w:p w14:paraId="6C37574A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trabalha com:</w:t>
      </w:r>
    </w:p>
    <w:p w14:paraId="221C9BD5" w14:textId="77777777" w:rsidR="009D2ABC" w:rsidRPr="009D2ABC" w:rsidRDefault="009D2ABC" w:rsidP="009D2ABC">
      <w:pPr>
        <w:numPr>
          <w:ilvl w:val="0"/>
          <w:numId w:val="3"/>
        </w:numPr>
      </w:pPr>
      <w:r w:rsidRPr="009D2ABC">
        <w:t xml:space="preserve">Arquivos temporários </w:t>
      </w:r>
    </w:p>
    <w:p w14:paraId="3E930E39" w14:textId="77777777" w:rsidR="009D2ABC" w:rsidRPr="009D2ABC" w:rsidRDefault="009D2ABC" w:rsidP="009D2ABC">
      <w:pPr>
        <w:numPr>
          <w:ilvl w:val="0"/>
          <w:numId w:val="3"/>
        </w:numPr>
      </w:pPr>
      <w:r w:rsidRPr="009D2ABC">
        <w:t xml:space="preserve">Arquivos permanentes </w:t>
      </w:r>
    </w:p>
    <w:p w14:paraId="2A95845D" w14:textId="77777777" w:rsidR="009D2ABC" w:rsidRPr="009D2ABC" w:rsidRDefault="009D2ABC" w:rsidP="009D2ABC">
      <w:pPr>
        <w:numPr>
          <w:ilvl w:val="0"/>
          <w:numId w:val="3"/>
        </w:numPr>
      </w:pPr>
      <w:r w:rsidRPr="009D2ABC">
        <w:t xml:space="preserve">Limites de espaço </w:t>
      </w:r>
    </w:p>
    <w:p w14:paraId="4503AD97" w14:textId="77777777" w:rsidR="009D2ABC" w:rsidRPr="009D2ABC" w:rsidRDefault="009D2ABC" w:rsidP="009D2ABC">
      <w:r w:rsidRPr="009D2ABC">
        <w:t>No seu projeto:</w:t>
      </w:r>
    </w:p>
    <w:p w14:paraId="39275079" w14:textId="77777777" w:rsidR="009D2ABC" w:rsidRPr="009D2ABC" w:rsidRDefault="009D2ABC" w:rsidP="009D2ABC">
      <w:r w:rsidRPr="009D2ABC">
        <w:t>Existe Documentos.</w:t>
      </w:r>
    </w:p>
    <w:p w14:paraId="34470AE6" w14:textId="77777777" w:rsidR="009D2ABC" w:rsidRPr="009D2ABC" w:rsidRDefault="009D2ABC" w:rsidP="009D2ABC">
      <w:r w:rsidRPr="009D2ABC">
        <w:t>Mas não existe:</w:t>
      </w:r>
    </w:p>
    <w:p w14:paraId="2479E456" w14:textId="77777777" w:rsidR="009D2ABC" w:rsidRPr="009D2ABC" w:rsidRDefault="009D2ABC" w:rsidP="009D2ABC">
      <w:r w:rsidRPr="009D2ABC">
        <w:t>Uso do armazenamento</w:t>
      </w:r>
    </w:p>
    <w:p w14:paraId="7339755B" w14:textId="77777777" w:rsidR="009D2ABC" w:rsidRPr="009D2ABC" w:rsidRDefault="009D2ABC" w:rsidP="009D2ABC">
      <w:r w:rsidRPr="009D2ABC">
        <w:t>Exemplo:</w:t>
      </w:r>
    </w:p>
    <w:p w14:paraId="7E581426" w14:textId="77777777" w:rsidR="009D2ABC" w:rsidRPr="009D2ABC" w:rsidRDefault="009D2ABC" w:rsidP="009D2ABC">
      <w:r w:rsidRPr="009D2ABC">
        <w:t>Empresa ABC</w:t>
      </w:r>
      <w:r w:rsidRPr="009D2ABC">
        <w:br/>
      </w:r>
      <w:r w:rsidRPr="009D2ABC">
        <w:br/>
        <w:t>15 GB utilizados</w:t>
      </w:r>
      <w:r w:rsidRPr="009D2ABC">
        <w:br/>
      </w:r>
      <w:r w:rsidRPr="009D2ABC">
        <w:lastRenderedPageBreak/>
        <w:t>25 GB livres</w:t>
      </w:r>
      <w:r w:rsidRPr="009D2ABC">
        <w:br/>
      </w:r>
      <w:r w:rsidRPr="009D2ABC">
        <w:br/>
        <w:t>3200 arquivos</w:t>
      </w:r>
    </w:p>
    <w:p w14:paraId="1409EBD2" w14:textId="77777777" w:rsidR="009D2ABC" w:rsidRPr="009D2ABC" w:rsidRDefault="009D2ABC" w:rsidP="009D2ABC">
      <w:r w:rsidRPr="009D2ABC">
        <w:pict w14:anchorId="1E5947EA">
          <v:rect id="_x0000_i1154" style="width:0;height:1.5pt" o:hralign="center" o:hrstd="t" o:hr="t" fillcolor="#a0a0a0" stroked="f"/>
        </w:pict>
      </w:r>
    </w:p>
    <w:p w14:paraId="5BA88E0F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6C5ECD2F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Página</w:t>
      </w:r>
    </w:p>
    <w:p w14:paraId="0BF267F5" w14:textId="77777777" w:rsidR="009D2ABC" w:rsidRPr="009D2ABC" w:rsidRDefault="009D2ABC" w:rsidP="009D2ABC">
      <w:proofErr w:type="spellStart"/>
      <w:r w:rsidRPr="009D2ABC">
        <w:t>Storage</w:t>
      </w:r>
      <w:proofErr w:type="spellEnd"/>
      <w:r w:rsidRPr="009D2ABC">
        <w:t xml:space="preserve"> Manager</w:t>
      </w:r>
    </w:p>
    <w:p w14:paraId="6D8ADA6C" w14:textId="77777777" w:rsidR="009D2ABC" w:rsidRPr="009D2ABC" w:rsidRDefault="009D2ABC" w:rsidP="009D2ABC">
      <w:r w:rsidRPr="009D2ABC">
        <w:t>Com:</w:t>
      </w:r>
    </w:p>
    <w:p w14:paraId="02EA58D3" w14:textId="77777777" w:rsidR="009D2ABC" w:rsidRPr="009D2ABC" w:rsidRDefault="009D2ABC" w:rsidP="009D2ABC">
      <w:pPr>
        <w:numPr>
          <w:ilvl w:val="0"/>
          <w:numId w:val="4"/>
        </w:numPr>
      </w:pPr>
      <w:r w:rsidRPr="009D2ABC">
        <w:t xml:space="preserve">Espaço usado </w:t>
      </w:r>
    </w:p>
    <w:p w14:paraId="735E463B" w14:textId="77777777" w:rsidR="009D2ABC" w:rsidRPr="009D2ABC" w:rsidRDefault="009D2ABC" w:rsidP="009D2ABC">
      <w:pPr>
        <w:numPr>
          <w:ilvl w:val="0"/>
          <w:numId w:val="4"/>
        </w:numPr>
      </w:pPr>
      <w:r w:rsidRPr="009D2ABC">
        <w:t xml:space="preserve">Espaço livre </w:t>
      </w:r>
    </w:p>
    <w:p w14:paraId="02B92C64" w14:textId="77777777" w:rsidR="009D2ABC" w:rsidRPr="009D2ABC" w:rsidRDefault="009D2ABC" w:rsidP="009D2ABC">
      <w:pPr>
        <w:numPr>
          <w:ilvl w:val="0"/>
          <w:numId w:val="4"/>
        </w:numPr>
      </w:pPr>
      <w:r w:rsidRPr="009D2ABC">
        <w:t xml:space="preserve">Arquivos por cliente </w:t>
      </w:r>
    </w:p>
    <w:p w14:paraId="14E8B28D" w14:textId="77777777" w:rsidR="009D2ABC" w:rsidRPr="009D2ABC" w:rsidRDefault="009D2ABC" w:rsidP="009D2ABC">
      <w:pPr>
        <w:numPr>
          <w:ilvl w:val="0"/>
          <w:numId w:val="4"/>
        </w:numPr>
      </w:pPr>
      <w:r w:rsidRPr="009D2ABC">
        <w:t xml:space="preserve">Arquivos expirados </w:t>
      </w:r>
    </w:p>
    <w:p w14:paraId="3E1683DF" w14:textId="77777777" w:rsidR="009D2ABC" w:rsidRPr="009D2ABC" w:rsidRDefault="009D2ABC" w:rsidP="009D2ABC">
      <w:r w:rsidRPr="009D2ABC">
        <w:pict w14:anchorId="62289540">
          <v:rect id="_x0000_i1155" style="width:0;height:1.5pt" o:hralign="center" o:hrstd="t" o:hr="t" fillcolor="#a0a0a0" stroked="f"/>
        </w:pict>
      </w:r>
    </w:p>
    <w:p w14:paraId="00CDD8C8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3. Política de Retenção</w:t>
      </w:r>
    </w:p>
    <w:p w14:paraId="7402312B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>:</w:t>
      </w:r>
    </w:p>
    <w:p w14:paraId="13252786" w14:textId="77777777" w:rsidR="009D2ABC" w:rsidRPr="009D2ABC" w:rsidRDefault="009D2ABC" w:rsidP="009D2ABC">
      <w:pPr>
        <w:numPr>
          <w:ilvl w:val="0"/>
          <w:numId w:val="5"/>
        </w:numPr>
      </w:pPr>
      <w:r w:rsidRPr="009D2ABC">
        <w:t xml:space="preserve">Remove arquivos após 7 dias </w:t>
      </w:r>
    </w:p>
    <w:p w14:paraId="136A0A16" w14:textId="77777777" w:rsidR="009D2ABC" w:rsidRPr="009D2ABC" w:rsidRDefault="009D2ABC" w:rsidP="009D2ABC">
      <w:pPr>
        <w:numPr>
          <w:ilvl w:val="0"/>
          <w:numId w:val="5"/>
        </w:numPr>
      </w:pPr>
      <w:r w:rsidRPr="009D2ABC">
        <w:t xml:space="preserve">Guarda permanentes no Prime </w:t>
      </w:r>
    </w:p>
    <w:p w14:paraId="6611AFA1" w14:textId="77777777" w:rsidR="009D2ABC" w:rsidRPr="009D2ABC" w:rsidRDefault="009D2ABC" w:rsidP="009D2ABC">
      <w:r w:rsidRPr="009D2ABC">
        <w:t>No seu projeto:</w:t>
      </w:r>
    </w:p>
    <w:p w14:paraId="4F8B91D3" w14:textId="77777777" w:rsidR="009D2ABC" w:rsidRPr="009D2ABC" w:rsidRDefault="009D2ABC" w:rsidP="009D2ABC">
      <w:r w:rsidRPr="009D2ABC">
        <w:t>Não encontrei:</w:t>
      </w:r>
    </w:p>
    <w:p w14:paraId="3866196E" w14:textId="77777777" w:rsidR="009D2ABC" w:rsidRPr="009D2ABC" w:rsidRDefault="009D2ABC" w:rsidP="009D2ABC">
      <w:proofErr w:type="spellStart"/>
      <w:r w:rsidRPr="009D2ABC">
        <w:t>expires_at</w:t>
      </w:r>
      <w:proofErr w:type="spellEnd"/>
      <w:r w:rsidRPr="009D2ABC">
        <w:br/>
      </w:r>
      <w:proofErr w:type="spellStart"/>
      <w:r w:rsidRPr="009D2ABC">
        <w:t>retention_policy</w:t>
      </w:r>
      <w:proofErr w:type="spellEnd"/>
    </w:p>
    <w:p w14:paraId="3FEA5944" w14:textId="77777777" w:rsidR="009D2ABC" w:rsidRPr="009D2ABC" w:rsidRDefault="009D2ABC" w:rsidP="009D2ABC">
      <w:r w:rsidRPr="009D2ABC">
        <w:pict w14:anchorId="49F2AFC3">
          <v:rect id="_x0000_i1156" style="width:0;height:1.5pt" o:hralign="center" o:hrstd="t" o:hr="t" fillcolor="#a0a0a0" stroked="f"/>
        </w:pict>
      </w:r>
    </w:p>
    <w:p w14:paraId="1C6F6A69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7951F66A" w14:textId="77777777" w:rsidR="009D2ABC" w:rsidRPr="009D2ABC" w:rsidRDefault="009D2ABC" w:rsidP="009D2ABC">
      <w:r w:rsidRPr="009D2ABC">
        <w:t>Tabela:</w:t>
      </w:r>
    </w:p>
    <w:p w14:paraId="58672A28" w14:textId="77777777" w:rsidR="009D2ABC" w:rsidRPr="009D2ABC" w:rsidRDefault="009D2ABC" w:rsidP="009D2ABC">
      <w:proofErr w:type="spellStart"/>
      <w:r w:rsidRPr="009D2ABC">
        <w:t>document_retentions</w:t>
      </w:r>
      <w:proofErr w:type="spellEnd"/>
    </w:p>
    <w:p w14:paraId="08C91EDF" w14:textId="77777777" w:rsidR="009D2ABC" w:rsidRPr="009D2ABC" w:rsidRDefault="009D2ABC" w:rsidP="009D2ABC">
      <w:r w:rsidRPr="009D2ABC">
        <w:t>Com:</w:t>
      </w:r>
    </w:p>
    <w:p w14:paraId="26B1F86D" w14:textId="77777777" w:rsidR="009D2ABC" w:rsidRPr="009D2ABC" w:rsidRDefault="009D2ABC" w:rsidP="009D2ABC">
      <w:pPr>
        <w:numPr>
          <w:ilvl w:val="0"/>
          <w:numId w:val="6"/>
        </w:numPr>
      </w:pPr>
      <w:r w:rsidRPr="009D2ABC">
        <w:t xml:space="preserve">temporário </w:t>
      </w:r>
    </w:p>
    <w:p w14:paraId="149435E8" w14:textId="77777777" w:rsidR="009D2ABC" w:rsidRPr="009D2ABC" w:rsidRDefault="009D2ABC" w:rsidP="009D2ABC">
      <w:pPr>
        <w:numPr>
          <w:ilvl w:val="0"/>
          <w:numId w:val="6"/>
        </w:numPr>
      </w:pPr>
      <w:r w:rsidRPr="009D2ABC">
        <w:t xml:space="preserve">permanente </w:t>
      </w:r>
    </w:p>
    <w:p w14:paraId="14E4C3A0" w14:textId="77777777" w:rsidR="009D2ABC" w:rsidRPr="009D2ABC" w:rsidRDefault="009D2ABC" w:rsidP="009D2ABC">
      <w:pPr>
        <w:numPr>
          <w:ilvl w:val="0"/>
          <w:numId w:val="6"/>
        </w:numPr>
      </w:pPr>
      <w:r w:rsidRPr="009D2ABC">
        <w:t xml:space="preserve">arquivado </w:t>
      </w:r>
    </w:p>
    <w:p w14:paraId="27318966" w14:textId="77777777" w:rsidR="009D2ABC" w:rsidRPr="009D2ABC" w:rsidRDefault="009D2ABC" w:rsidP="009D2ABC">
      <w:r w:rsidRPr="009D2ABC">
        <w:lastRenderedPageBreak/>
        <w:pict w14:anchorId="7E4D9AD0">
          <v:rect id="_x0000_i1157" style="width:0;height:1.5pt" o:hralign="center" o:hrstd="t" o:hr="t" fillcolor="#a0a0a0" stroked="f"/>
        </w:pict>
      </w:r>
    </w:p>
    <w:p w14:paraId="3270D157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4. Backup</w:t>
      </w:r>
    </w:p>
    <w:p w14:paraId="2D1BD4CB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>:</w:t>
      </w:r>
    </w:p>
    <w:p w14:paraId="1FBF2F96" w14:textId="77777777" w:rsidR="009D2ABC" w:rsidRPr="009D2ABC" w:rsidRDefault="009D2ABC" w:rsidP="009D2ABC">
      <w:pPr>
        <w:numPr>
          <w:ilvl w:val="0"/>
          <w:numId w:val="7"/>
        </w:numPr>
      </w:pPr>
      <w:r w:rsidRPr="009D2ABC">
        <w:t xml:space="preserve">Backup automático </w:t>
      </w:r>
    </w:p>
    <w:p w14:paraId="04915E0B" w14:textId="77777777" w:rsidR="009D2ABC" w:rsidRPr="009D2ABC" w:rsidRDefault="009D2ABC" w:rsidP="009D2ABC">
      <w:pPr>
        <w:numPr>
          <w:ilvl w:val="0"/>
          <w:numId w:val="7"/>
        </w:numPr>
      </w:pPr>
      <w:r w:rsidRPr="009D2ABC">
        <w:t xml:space="preserve">Histórico </w:t>
      </w:r>
    </w:p>
    <w:p w14:paraId="57D18996" w14:textId="77777777" w:rsidR="009D2ABC" w:rsidRPr="009D2ABC" w:rsidRDefault="009D2ABC" w:rsidP="009D2ABC">
      <w:pPr>
        <w:numPr>
          <w:ilvl w:val="0"/>
          <w:numId w:val="7"/>
        </w:numPr>
      </w:pPr>
      <w:r w:rsidRPr="009D2ABC">
        <w:t xml:space="preserve">Backup manual </w:t>
      </w:r>
    </w:p>
    <w:p w14:paraId="1C98252C" w14:textId="77777777" w:rsidR="009D2ABC" w:rsidRPr="009D2ABC" w:rsidRDefault="009D2ABC" w:rsidP="009D2ABC">
      <w:r w:rsidRPr="009D2ABC">
        <w:t>No seu projeto:</w:t>
      </w:r>
    </w:p>
    <w:p w14:paraId="13D6CF1F" w14:textId="77777777" w:rsidR="009D2ABC" w:rsidRPr="009D2ABC" w:rsidRDefault="009D2ABC" w:rsidP="009D2ABC">
      <w:r w:rsidRPr="009D2ABC">
        <w:t>Não encontrei módulo de backup.</w:t>
      </w:r>
    </w:p>
    <w:p w14:paraId="32D48C57" w14:textId="77777777" w:rsidR="009D2ABC" w:rsidRPr="009D2ABC" w:rsidRDefault="009D2ABC" w:rsidP="009D2ABC">
      <w:r w:rsidRPr="009D2ABC">
        <w:pict w14:anchorId="023908A4">
          <v:rect id="_x0000_i1158" style="width:0;height:1.5pt" o:hralign="center" o:hrstd="t" o:hr="t" fillcolor="#a0a0a0" stroked="f"/>
        </w:pict>
      </w:r>
    </w:p>
    <w:p w14:paraId="1F18A24D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0F171C66" w14:textId="77777777" w:rsidR="009D2ABC" w:rsidRPr="009D2ABC" w:rsidRDefault="009D2ABC" w:rsidP="009D2ABC">
      <w:r w:rsidRPr="009D2ABC">
        <w:t>Nova página:</w:t>
      </w:r>
    </w:p>
    <w:p w14:paraId="04A91FEB" w14:textId="77777777" w:rsidR="009D2ABC" w:rsidRPr="009D2ABC" w:rsidRDefault="009D2ABC" w:rsidP="009D2ABC">
      <w:r w:rsidRPr="009D2ABC">
        <w:t>Backup e Recuperação</w:t>
      </w:r>
    </w:p>
    <w:p w14:paraId="673A29F3" w14:textId="77777777" w:rsidR="009D2ABC" w:rsidRPr="009D2ABC" w:rsidRDefault="009D2ABC" w:rsidP="009D2ABC">
      <w:r w:rsidRPr="009D2ABC">
        <w:t>Com:</w:t>
      </w:r>
    </w:p>
    <w:p w14:paraId="3D68363B" w14:textId="77777777" w:rsidR="009D2ABC" w:rsidRPr="009D2ABC" w:rsidRDefault="009D2ABC" w:rsidP="009D2ABC">
      <w:pPr>
        <w:numPr>
          <w:ilvl w:val="0"/>
          <w:numId w:val="8"/>
        </w:numPr>
      </w:pPr>
      <w:r w:rsidRPr="009D2ABC">
        <w:t xml:space="preserve">Último backup </w:t>
      </w:r>
    </w:p>
    <w:p w14:paraId="61F53EF0" w14:textId="77777777" w:rsidR="009D2ABC" w:rsidRPr="009D2ABC" w:rsidRDefault="009D2ABC" w:rsidP="009D2ABC">
      <w:pPr>
        <w:numPr>
          <w:ilvl w:val="0"/>
          <w:numId w:val="8"/>
        </w:numPr>
      </w:pPr>
      <w:r w:rsidRPr="009D2ABC">
        <w:t xml:space="preserve">Histórico </w:t>
      </w:r>
    </w:p>
    <w:p w14:paraId="187C5E4C" w14:textId="77777777" w:rsidR="009D2ABC" w:rsidRPr="009D2ABC" w:rsidRDefault="009D2ABC" w:rsidP="009D2ABC">
      <w:pPr>
        <w:numPr>
          <w:ilvl w:val="0"/>
          <w:numId w:val="8"/>
        </w:numPr>
      </w:pPr>
      <w:r w:rsidRPr="009D2ABC">
        <w:t xml:space="preserve">Restaurar versão </w:t>
      </w:r>
    </w:p>
    <w:p w14:paraId="763A4CAB" w14:textId="77777777" w:rsidR="009D2ABC" w:rsidRPr="009D2ABC" w:rsidRDefault="009D2ABC" w:rsidP="009D2ABC">
      <w:pPr>
        <w:numPr>
          <w:ilvl w:val="0"/>
          <w:numId w:val="8"/>
        </w:numPr>
      </w:pPr>
      <w:r w:rsidRPr="009D2ABC">
        <w:t xml:space="preserve">Download </w:t>
      </w:r>
    </w:p>
    <w:p w14:paraId="359C2BC4" w14:textId="77777777" w:rsidR="009D2ABC" w:rsidRPr="009D2ABC" w:rsidRDefault="009D2ABC" w:rsidP="009D2ABC">
      <w:r w:rsidRPr="009D2ABC">
        <w:pict w14:anchorId="610D1E6B">
          <v:rect id="_x0000_i1159" style="width:0;height:1.5pt" o:hralign="center" o:hrstd="t" o:hr="t" fillcolor="#a0a0a0" stroked="f"/>
        </w:pict>
      </w:r>
    </w:p>
    <w:p w14:paraId="4347CA8E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5. MFA (Duplo Fator)</w:t>
      </w:r>
    </w:p>
    <w:p w14:paraId="343286F3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Prime:</w:t>
      </w:r>
    </w:p>
    <w:p w14:paraId="116FD832" w14:textId="77777777" w:rsidR="009D2ABC" w:rsidRPr="009D2ABC" w:rsidRDefault="009D2ABC" w:rsidP="009D2ABC">
      <w:r w:rsidRPr="009D2ABC">
        <w:t>2FA</w:t>
      </w:r>
    </w:p>
    <w:p w14:paraId="0AC5A752" w14:textId="77777777" w:rsidR="009D2ABC" w:rsidRPr="009D2ABC" w:rsidRDefault="009D2ABC" w:rsidP="009D2ABC">
      <w:r w:rsidRPr="009D2ABC">
        <w:t>No seu projeto:</w:t>
      </w:r>
    </w:p>
    <w:p w14:paraId="5BB0AE42" w14:textId="77777777" w:rsidR="009D2ABC" w:rsidRPr="009D2ABC" w:rsidRDefault="009D2ABC" w:rsidP="009D2ABC">
      <w:r w:rsidRPr="009D2ABC">
        <w:t>Não encontrei implementação.</w:t>
      </w:r>
    </w:p>
    <w:p w14:paraId="241A0008" w14:textId="77777777" w:rsidR="009D2ABC" w:rsidRPr="009D2ABC" w:rsidRDefault="009D2ABC" w:rsidP="009D2ABC">
      <w:r w:rsidRPr="009D2ABC">
        <w:pict w14:anchorId="4F54DA78">
          <v:rect id="_x0000_i1160" style="width:0;height:1.5pt" o:hralign="center" o:hrstd="t" o:hr="t" fillcolor="#a0a0a0" stroked="f"/>
        </w:pict>
      </w:r>
    </w:p>
    <w:p w14:paraId="147FF585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0BFAB527" w14:textId="77777777" w:rsidR="009D2ABC" w:rsidRPr="009D2ABC" w:rsidRDefault="009D2ABC" w:rsidP="009D2ABC">
      <w:r w:rsidRPr="009D2ABC">
        <w:t>Integração:</w:t>
      </w:r>
    </w:p>
    <w:p w14:paraId="2C0457BC" w14:textId="77777777" w:rsidR="009D2ABC" w:rsidRPr="009D2ABC" w:rsidRDefault="009D2ABC" w:rsidP="009D2ABC">
      <w:r w:rsidRPr="009D2ABC">
        <w:t xml:space="preserve">Google </w:t>
      </w:r>
      <w:proofErr w:type="spellStart"/>
      <w:r w:rsidRPr="009D2ABC">
        <w:t>Authenticator</w:t>
      </w:r>
      <w:proofErr w:type="spellEnd"/>
      <w:r w:rsidRPr="009D2ABC">
        <w:br/>
        <w:t xml:space="preserve">Microsoft </w:t>
      </w:r>
      <w:proofErr w:type="spellStart"/>
      <w:r w:rsidRPr="009D2ABC">
        <w:t>Authenticator</w:t>
      </w:r>
      <w:proofErr w:type="spellEnd"/>
    </w:p>
    <w:p w14:paraId="3DA69479" w14:textId="77777777" w:rsidR="009D2ABC" w:rsidRPr="009D2ABC" w:rsidRDefault="009D2ABC" w:rsidP="009D2ABC">
      <w:r w:rsidRPr="009D2ABC">
        <w:lastRenderedPageBreak/>
        <w:t>Recuperação por:</w:t>
      </w:r>
    </w:p>
    <w:p w14:paraId="3A9AC33E" w14:textId="77777777" w:rsidR="009D2ABC" w:rsidRPr="009D2ABC" w:rsidRDefault="009D2ABC" w:rsidP="009D2ABC">
      <w:pPr>
        <w:numPr>
          <w:ilvl w:val="0"/>
          <w:numId w:val="9"/>
        </w:numPr>
      </w:pPr>
      <w:proofErr w:type="spellStart"/>
      <w:r w:rsidRPr="009D2ABC">
        <w:t>email</w:t>
      </w:r>
      <w:proofErr w:type="spellEnd"/>
      <w:r w:rsidRPr="009D2ABC">
        <w:t xml:space="preserve"> </w:t>
      </w:r>
    </w:p>
    <w:p w14:paraId="5E4100D5" w14:textId="77777777" w:rsidR="009D2ABC" w:rsidRPr="009D2ABC" w:rsidRDefault="009D2ABC" w:rsidP="009D2ABC">
      <w:pPr>
        <w:numPr>
          <w:ilvl w:val="0"/>
          <w:numId w:val="9"/>
        </w:numPr>
      </w:pPr>
      <w:proofErr w:type="spellStart"/>
      <w:r w:rsidRPr="009D2ABC">
        <w:t>QRCode</w:t>
      </w:r>
      <w:proofErr w:type="spellEnd"/>
      <w:r w:rsidRPr="009D2ABC">
        <w:t xml:space="preserve"> </w:t>
      </w:r>
    </w:p>
    <w:p w14:paraId="7EC9C703" w14:textId="77777777" w:rsidR="009D2ABC" w:rsidRPr="009D2ABC" w:rsidRDefault="009D2ABC" w:rsidP="009D2ABC">
      <w:r w:rsidRPr="009D2ABC">
        <w:pict w14:anchorId="054E1825">
          <v:rect id="_x0000_i1161" style="width:0;height:1.5pt" o:hralign="center" o:hrstd="t" o:hr="t" fillcolor="#a0a0a0" stroked="f"/>
        </w:pict>
      </w:r>
    </w:p>
    <w:p w14:paraId="1DE4C3EA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6. Controle Avançado de Permissões</w:t>
      </w:r>
    </w:p>
    <w:p w14:paraId="6C3CAB5E" w14:textId="77777777" w:rsidR="009D2ABC" w:rsidRPr="009D2ABC" w:rsidRDefault="009D2ABC" w:rsidP="009D2ABC">
      <w:r w:rsidRPr="009D2ABC">
        <w:t>Você possui:</w:t>
      </w:r>
    </w:p>
    <w:p w14:paraId="6E871A4D" w14:textId="77777777" w:rsidR="009D2ABC" w:rsidRPr="009D2ABC" w:rsidRDefault="009D2ABC" w:rsidP="009D2ABC">
      <w:pPr>
        <w:numPr>
          <w:ilvl w:val="0"/>
          <w:numId w:val="10"/>
        </w:numPr>
      </w:pPr>
      <w:r w:rsidRPr="009D2ABC">
        <w:t xml:space="preserve">Usuários </w:t>
      </w:r>
    </w:p>
    <w:p w14:paraId="5008DE34" w14:textId="77777777" w:rsidR="009D2ABC" w:rsidRPr="009D2ABC" w:rsidRDefault="009D2ABC" w:rsidP="009D2ABC">
      <w:pPr>
        <w:numPr>
          <w:ilvl w:val="0"/>
          <w:numId w:val="10"/>
        </w:numPr>
      </w:pPr>
      <w:r w:rsidRPr="009D2ABC">
        <w:t xml:space="preserve">Permissões </w:t>
      </w:r>
    </w:p>
    <w:p w14:paraId="7F414FD2" w14:textId="77777777" w:rsidR="009D2ABC" w:rsidRPr="009D2ABC" w:rsidRDefault="009D2ABC" w:rsidP="009D2ABC">
      <w:r w:rsidRPr="009D2ABC">
        <w:t>Mas não encontrei algo do nível:</w:t>
      </w:r>
    </w:p>
    <w:p w14:paraId="07A030D1" w14:textId="77777777" w:rsidR="009D2ABC" w:rsidRPr="009D2ABC" w:rsidRDefault="009D2ABC" w:rsidP="009D2ABC">
      <w:r w:rsidRPr="009D2ABC">
        <w:t>Contador</w:t>
      </w:r>
      <w:r w:rsidRPr="009D2ABC">
        <w:br/>
        <w:t>Assistente</w:t>
      </w:r>
      <w:r w:rsidRPr="009D2ABC">
        <w:br/>
        <w:t>Fiscal</w:t>
      </w:r>
      <w:r w:rsidRPr="009D2ABC">
        <w:br/>
        <w:t>RH</w:t>
      </w:r>
      <w:r w:rsidRPr="009D2ABC">
        <w:br/>
        <w:t>Cliente</w:t>
      </w:r>
      <w:r w:rsidRPr="009D2ABC">
        <w:br/>
        <w:t>Gestor</w:t>
      </w:r>
      <w:r w:rsidRPr="009D2ABC">
        <w:br/>
        <w:t>Sócio</w:t>
      </w:r>
    </w:p>
    <w:p w14:paraId="277D696A" w14:textId="77777777" w:rsidR="009D2ABC" w:rsidRPr="009D2ABC" w:rsidRDefault="009D2ABC" w:rsidP="009D2ABC">
      <w:r w:rsidRPr="009D2ABC">
        <w:pict w14:anchorId="20010229">
          <v:rect id="_x0000_i1162" style="width:0;height:1.5pt" o:hralign="center" o:hrstd="t" o:hr="t" fillcolor="#a0a0a0" stroked="f"/>
        </w:pict>
      </w:r>
    </w:p>
    <w:p w14:paraId="1141D6C9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25D9973E" w14:textId="77777777" w:rsidR="009D2ABC" w:rsidRPr="009D2ABC" w:rsidRDefault="009D2ABC" w:rsidP="009D2ABC">
      <w:r w:rsidRPr="009D2ABC">
        <w:t>RBAC completo.</w:t>
      </w:r>
    </w:p>
    <w:p w14:paraId="278BDE2C" w14:textId="77777777" w:rsidR="009D2ABC" w:rsidRPr="009D2ABC" w:rsidRDefault="009D2ABC" w:rsidP="009D2ABC">
      <w:r w:rsidRPr="009D2ABC">
        <w:t>Exemplo:</w:t>
      </w:r>
    </w:p>
    <w:p w14:paraId="3BD6FDC0" w14:textId="77777777" w:rsidR="009D2ABC" w:rsidRPr="009D2ABC" w:rsidRDefault="009D2ABC" w:rsidP="009D2ABC">
      <w:r w:rsidRPr="009D2ABC">
        <w:t>Perfil Contábil</w:t>
      </w:r>
      <w:r w:rsidRPr="009D2ABC">
        <w:br/>
      </w:r>
      <w:r w:rsidRPr="009D2ABC">
        <w:br/>
        <w:t>✓ Clientes</w:t>
      </w:r>
      <w:r w:rsidRPr="009D2ABC">
        <w:br/>
        <w:t>✓ Obrigações</w:t>
      </w:r>
      <w:r w:rsidRPr="009D2ABC">
        <w:br/>
        <w:t>✓ Fiscal</w:t>
      </w:r>
      <w:r w:rsidRPr="009D2ABC">
        <w:br/>
      </w:r>
      <w:r w:rsidRPr="009D2ABC">
        <w:br/>
      </w:r>
      <w:r w:rsidRPr="009D2ABC">
        <w:rPr>
          <w:rFonts w:ascii="Segoe UI Symbol" w:hAnsi="Segoe UI Symbol" w:cs="Segoe UI Symbol"/>
        </w:rPr>
        <w:t>✗</w:t>
      </w:r>
      <w:r w:rsidRPr="009D2ABC">
        <w:t xml:space="preserve"> Financeiro</w:t>
      </w:r>
      <w:r w:rsidRPr="009D2ABC">
        <w:br/>
      </w:r>
      <w:r w:rsidRPr="009D2ABC">
        <w:rPr>
          <w:rFonts w:ascii="Segoe UI Symbol" w:hAnsi="Segoe UI Symbol" w:cs="Segoe UI Symbol"/>
        </w:rPr>
        <w:t>✗</w:t>
      </w:r>
      <w:r w:rsidRPr="009D2ABC">
        <w:t xml:space="preserve"> Configurações</w:t>
      </w:r>
    </w:p>
    <w:p w14:paraId="41D17854" w14:textId="77777777" w:rsidR="009D2ABC" w:rsidRPr="009D2ABC" w:rsidRDefault="009D2ABC" w:rsidP="009D2ABC">
      <w:r w:rsidRPr="009D2ABC">
        <w:pict w14:anchorId="61BC93A4">
          <v:rect id="_x0000_i1163" style="width:0;height:1.5pt" o:hralign="center" o:hrstd="t" o:hr="t" fillcolor="#a0a0a0" stroked="f"/>
        </w:pict>
      </w:r>
    </w:p>
    <w:p w14:paraId="1C021698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7. Publicação de Banco Externo</w:t>
      </w:r>
    </w:p>
    <w:p w14:paraId="17298429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Prime oferece:</w:t>
      </w:r>
    </w:p>
    <w:p w14:paraId="2EBFE28D" w14:textId="77777777" w:rsidR="009D2ABC" w:rsidRPr="009D2ABC" w:rsidRDefault="009D2ABC" w:rsidP="009D2ABC">
      <w:r w:rsidRPr="009D2ABC">
        <w:t>Publicação do banco</w:t>
      </w:r>
    </w:p>
    <w:p w14:paraId="126303E8" w14:textId="77777777" w:rsidR="009D2ABC" w:rsidRPr="009D2ABC" w:rsidRDefault="009D2ABC" w:rsidP="009D2ABC">
      <w:r w:rsidRPr="009D2ABC">
        <w:lastRenderedPageBreak/>
        <w:t>Para integrações.</w:t>
      </w:r>
    </w:p>
    <w:p w14:paraId="7B999619" w14:textId="77777777" w:rsidR="009D2ABC" w:rsidRPr="009D2ABC" w:rsidRDefault="009D2ABC" w:rsidP="009D2ABC">
      <w:r w:rsidRPr="009D2ABC">
        <w:t>No seu projeto:</w:t>
      </w:r>
    </w:p>
    <w:p w14:paraId="4E202D79" w14:textId="77777777" w:rsidR="009D2ABC" w:rsidRPr="009D2ABC" w:rsidRDefault="009D2ABC" w:rsidP="009D2ABC">
      <w:r w:rsidRPr="009D2ABC">
        <w:t>Não encontrei.</w:t>
      </w:r>
    </w:p>
    <w:p w14:paraId="437D667B" w14:textId="77777777" w:rsidR="009D2ABC" w:rsidRPr="009D2ABC" w:rsidRDefault="009D2ABC" w:rsidP="009D2ABC">
      <w:r w:rsidRPr="009D2ABC">
        <w:pict w14:anchorId="1A78F5FD">
          <v:rect id="_x0000_i1164" style="width:0;height:1.5pt" o:hralign="center" o:hrstd="t" o:hr="t" fillcolor="#a0a0a0" stroked="f"/>
        </w:pict>
      </w:r>
    </w:p>
    <w:p w14:paraId="3CD14943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43F45B3E" w14:textId="77777777" w:rsidR="009D2ABC" w:rsidRPr="009D2ABC" w:rsidRDefault="009D2ABC" w:rsidP="009D2ABC">
      <w:r w:rsidRPr="009D2ABC">
        <w:t>Módulo:</w:t>
      </w:r>
    </w:p>
    <w:p w14:paraId="105D3371" w14:textId="77777777" w:rsidR="009D2ABC" w:rsidRPr="009D2ABC" w:rsidRDefault="009D2ABC" w:rsidP="009D2ABC">
      <w:r w:rsidRPr="009D2ABC">
        <w:t>Integrações</w:t>
      </w:r>
    </w:p>
    <w:p w14:paraId="628B2853" w14:textId="77777777" w:rsidR="009D2ABC" w:rsidRPr="009D2ABC" w:rsidRDefault="009D2ABC" w:rsidP="009D2ABC">
      <w:r w:rsidRPr="009D2ABC">
        <w:t>Com:</w:t>
      </w:r>
    </w:p>
    <w:p w14:paraId="0F96F3CA" w14:textId="77777777" w:rsidR="009D2ABC" w:rsidRPr="009D2ABC" w:rsidRDefault="009D2ABC" w:rsidP="009D2ABC">
      <w:pPr>
        <w:numPr>
          <w:ilvl w:val="0"/>
          <w:numId w:val="11"/>
        </w:numPr>
      </w:pPr>
      <w:r w:rsidRPr="009D2ABC">
        <w:t xml:space="preserve">API Keys </w:t>
      </w:r>
    </w:p>
    <w:p w14:paraId="2D13349F" w14:textId="77777777" w:rsidR="009D2ABC" w:rsidRPr="009D2ABC" w:rsidRDefault="009D2ABC" w:rsidP="009D2ABC">
      <w:pPr>
        <w:numPr>
          <w:ilvl w:val="0"/>
          <w:numId w:val="11"/>
        </w:numPr>
      </w:pPr>
      <w:proofErr w:type="spellStart"/>
      <w:r w:rsidRPr="009D2ABC">
        <w:t>Webhooks</w:t>
      </w:r>
      <w:proofErr w:type="spellEnd"/>
      <w:r w:rsidRPr="009D2ABC">
        <w:t xml:space="preserve"> </w:t>
      </w:r>
    </w:p>
    <w:p w14:paraId="54D67FFE" w14:textId="77777777" w:rsidR="009D2ABC" w:rsidRPr="009D2ABC" w:rsidRDefault="009D2ABC" w:rsidP="009D2ABC">
      <w:pPr>
        <w:numPr>
          <w:ilvl w:val="0"/>
          <w:numId w:val="11"/>
        </w:numPr>
      </w:pPr>
      <w:r w:rsidRPr="009D2ABC">
        <w:t xml:space="preserve">Tokens </w:t>
      </w:r>
    </w:p>
    <w:p w14:paraId="43F91102" w14:textId="77777777" w:rsidR="009D2ABC" w:rsidRPr="009D2ABC" w:rsidRDefault="009D2ABC" w:rsidP="009D2ABC">
      <w:pPr>
        <w:numPr>
          <w:ilvl w:val="0"/>
          <w:numId w:val="11"/>
        </w:numPr>
      </w:pPr>
      <w:r w:rsidRPr="009D2ABC">
        <w:t xml:space="preserve">Logs </w:t>
      </w:r>
    </w:p>
    <w:p w14:paraId="450E5C7B" w14:textId="77777777" w:rsidR="009D2ABC" w:rsidRPr="009D2ABC" w:rsidRDefault="009D2ABC" w:rsidP="009D2ABC">
      <w:r w:rsidRPr="009D2ABC">
        <w:pict w14:anchorId="2D81A49B">
          <v:rect id="_x0000_i1165" style="width:0;height:1.5pt" o:hralign="center" o:hrstd="t" o:hr="t" fillcolor="#a0a0a0" stroked="f"/>
        </w:pict>
      </w:r>
    </w:p>
    <w:p w14:paraId="52FEC3F5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8. Aplicativos de Terceiros</w:t>
      </w:r>
    </w:p>
    <w:p w14:paraId="12B06FB7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Prime:</w:t>
      </w:r>
    </w:p>
    <w:p w14:paraId="15BA6D90" w14:textId="77777777" w:rsidR="009D2ABC" w:rsidRPr="009D2ABC" w:rsidRDefault="009D2ABC" w:rsidP="009D2ABC">
      <w:r w:rsidRPr="009D2ABC">
        <w:t>Permite instalar sistemas.</w:t>
      </w:r>
    </w:p>
    <w:p w14:paraId="2C09FBFD" w14:textId="77777777" w:rsidR="009D2ABC" w:rsidRPr="009D2ABC" w:rsidRDefault="009D2ABC" w:rsidP="009D2ABC">
      <w:r w:rsidRPr="009D2ABC">
        <w:t>No seu projeto:</w:t>
      </w:r>
    </w:p>
    <w:p w14:paraId="1614E81D" w14:textId="77777777" w:rsidR="009D2ABC" w:rsidRPr="009D2ABC" w:rsidRDefault="009D2ABC" w:rsidP="009D2ABC">
      <w:r w:rsidRPr="009D2ABC">
        <w:t>Não existe conceito de Marketplace.</w:t>
      </w:r>
    </w:p>
    <w:p w14:paraId="3B1953C9" w14:textId="77777777" w:rsidR="009D2ABC" w:rsidRPr="009D2ABC" w:rsidRDefault="009D2ABC" w:rsidP="009D2ABC">
      <w:r w:rsidRPr="009D2ABC">
        <w:pict w14:anchorId="6194A2E7">
          <v:rect id="_x0000_i1166" style="width:0;height:1.5pt" o:hralign="center" o:hrstd="t" o:hr="t" fillcolor="#a0a0a0" stroked="f"/>
        </w:pict>
      </w:r>
    </w:p>
    <w:p w14:paraId="55B02926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62277C8E" w14:textId="77777777" w:rsidR="009D2ABC" w:rsidRPr="009D2ABC" w:rsidRDefault="009D2ABC" w:rsidP="009D2ABC">
      <w:r w:rsidRPr="009D2ABC">
        <w:t>Nova estrutura:</w:t>
      </w:r>
    </w:p>
    <w:p w14:paraId="1FE2470D" w14:textId="77777777" w:rsidR="009D2ABC" w:rsidRPr="009D2ABC" w:rsidRDefault="009D2ABC" w:rsidP="009D2ABC">
      <w:r w:rsidRPr="009D2ABC">
        <w:t>Apps</w:t>
      </w:r>
    </w:p>
    <w:p w14:paraId="46CC940A" w14:textId="77777777" w:rsidR="009D2ABC" w:rsidRPr="009D2ABC" w:rsidRDefault="009D2ABC" w:rsidP="009D2ABC">
      <w:r w:rsidRPr="009D2ABC">
        <w:t>Exemplos:</w:t>
      </w:r>
    </w:p>
    <w:p w14:paraId="31582710" w14:textId="77777777" w:rsidR="009D2ABC" w:rsidRPr="009D2ABC" w:rsidRDefault="009D2ABC" w:rsidP="009D2ABC">
      <w:pPr>
        <w:numPr>
          <w:ilvl w:val="0"/>
          <w:numId w:val="12"/>
        </w:numPr>
      </w:pPr>
      <w:r w:rsidRPr="009D2ABC">
        <w:t xml:space="preserve">WhatsApp </w:t>
      </w:r>
    </w:p>
    <w:p w14:paraId="1DDF6C14" w14:textId="77777777" w:rsidR="009D2ABC" w:rsidRPr="009D2ABC" w:rsidRDefault="009D2ABC" w:rsidP="009D2ABC">
      <w:pPr>
        <w:numPr>
          <w:ilvl w:val="0"/>
          <w:numId w:val="12"/>
        </w:numPr>
      </w:pPr>
      <w:proofErr w:type="spellStart"/>
      <w:r w:rsidRPr="009D2ABC">
        <w:t>DocuSign</w:t>
      </w:r>
      <w:proofErr w:type="spellEnd"/>
      <w:r w:rsidRPr="009D2ABC">
        <w:t xml:space="preserve"> </w:t>
      </w:r>
    </w:p>
    <w:p w14:paraId="1F41F7E3" w14:textId="77777777" w:rsidR="009D2ABC" w:rsidRPr="009D2ABC" w:rsidRDefault="009D2ABC" w:rsidP="009D2ABC">
      <w:pPr>
        <w:numPr>
          <w:ilvl w:val="0"/>
          <w:numId w:val="12"/>
        </w:numPr>
      </w:pPr>
      <w:proofErr w:type="spellStart"/>
      <w:r w:rsidRPr="009D2ABC">
        <w:t>Asaas</w:t>
      </w:r>
      <w:proofErr w:type="spellEnd"/>
      <w:r w:rsidRPr="009D2ABC">
        <w:t xml:space="preserve"> </w:t>
      </w:r>
    </w:p>
    <w:p w14:paraId="40CF70EB" w14:textId="77777777" w:rsidR="009D2ABC" w:rsidRPr="009D2ABC" w:rsidRDefault="009D2ABC" w:rsidP="009D2ABC">
      <w:pPr>
        <w:numPr>
          <w:ilvl w:val="0"/>
          <w:numId w:val="12"/>
        </w:numPr>
      </w:pPr>
      <w:r w:rsidRPr="009D2ABC">
        <w:t xml:space="preserve">Conta Azul </w:t>
      </w:r>
    </w:p>
    <w:p w14:paraId="712BBCB6" w14:textId="77777777" w:rsidR="009D2ABC" w:rsidRPr="009D2ABC" w:rsidRDefault="009D2ABC" w:rsidP="009D2ABC">
      <w:pPr>
        <w:numPr>
          <w:ilvl w:val="0"/>
          <w:numId w:val="12"/>
        </w:numPr>
      </w:pPr>
      <w:proofErr w:type="spellStart"/>
      <w:r w:rsidRPr="009D2ABC">
        <w:t>Nibo</w:t>
      </w:r>
      <w:proofErr w:type="spellEnd"/>
      <w:r w:rsidRPr="009D2ABC">
        <w:t xml:space="preserve"> </w:t>
      </w:r>
    </w:p>
    <w:p w14:paraId="35F38E0D" w14:textId="77777777" w:rsidR="009D2ABC" w:rsidRPr="009D2ABC" w:rsidRDefault="009D2ABC" w:rsidP="009D2ABC">
      <w:pPr>
        <w:numPr>
          <w:ilvl w:val="0"/>
          <w:numId w:val="12"/>
        </w:numPr>
      </w:pPr>
      <w:proofErr w:type="spellStart"/>
      <w:r w:rsidRPr="009D2ABC">
        <w:lastRenderedPageBreak/>
        <w:t>Clicksign</w:t>
      </w:r>
      <w:proofErr w:type="spellEnd"/>
      <w:r w:rsidRPr="009D2ABC">
        <w:t xml:space="preserve"> </w:t>
      </w:r>
    </w:p>
    <w:p w14:paraId="5B9D4CFB" w14:textId="77777777" w:rsidR="009D2ABC" w:rsidRPr="009D2ABC" w:rsidRDefault="009D2ABC" w:rsidP="009D2ABC">
      <w:r w:rsidRPr="009D2ABC">
        <w:pict w14:anchorId="1E3A5488">
          <v:rect id="_x0000_i1167" style="width:0;height:1.5pt" o:hralign="center" o:hrstd="t" o:hr="t" fillcolor="#a0a0a0" stroked="f"/>
        </w:pict>
      </w:r>
    </w:p>
    <w:p w14:paraId="3C9F253B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9. Portal Único de Acesso</w:t>
      </w:r>
    </w:p>
    <w:p w14:paraId="40641F6D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possui:</w:t>
      </w:r>
    </w:p>
    <w:p w14:paraId="5C166E04" w14:textId="77777777" w:rsidR="009D2ABC" w:rsidRPr="009D2ABC" w:rsidRDefault="009D2ABC" w:rsidP="009D2ABC">
      <w:r w:rsidRPr="009D2ABC">
        <w:t>Portal Central</w:t>
      </w:r>
    </w:p>
    <w:p w14:paraId="63876BFD" w14:textId="77777777" w:rsidR="009D2ABC" w:rsidRPr="009D2ABC" w:rsidRDefault="009D2ABC" w:rsidP="009D2ABC">
      <w:r w:rsidRPr="009D2ABC">
        <w:t>Seu sistema possui:</w:t>
      </w:r>
    </w:p>
    <w:p w14:paraId="5D46AF43" w14:textId="77777777" w:rsidR="009D2ABC" w:rsidRPr="009D2ABC" w:rsidRDefault="009D2ABC" w:rsidP="009D2ABC">
      <w:r w:rsidRPr="009D2ABC">
        <w:rPr>
          <w:rFonts w:ascii="Segoe UI Emoji" w:hAnsi="Segoe UI Emoji" w:cs="Segoe UI Emoji"/>
        </w:rPr>
        <w:t>✅</w:t>
      </w:r>
      <w:r w:rsidRPr="009D2ABC">
        <w:t xml:space="preserve"> Portal do Cliente</w:t>
      </w:r>
    </w:p>
    <w:p w14:paraId="7BBE7BD2" w14:textId="77777777" w:rsidR="009D2ABC" w:rsidRPr="009D2ABC" w:rsidRDefault="009D2ABC" w:rsidP="009D2ABC">
      <w:r w:rsidRPr="009D2ABC">
        <w:t>Mas falta:</w:t>
      </w:r>
    </w:p>
    <w:p w14:paraId="55A1295D" w14:textId="77777777" w:rsidR="009D2ABC" w:rsidRPr="009D2ABC" w:rsidRDefault="009D2ABC" w:rsidP="009D2ABC">
      <w:r w:rsidRPr="009D2ABC">
        <w:t>Portal do Escritório</w:t>
      </w:r>
    </w:p>
    <w:p w14:paraId="22BCBB37" w14:textId="77777777" w:rsidR="009D2ABC" w:rsidRPr="009D2ABC" w:rsidRDefault="009D2ABC" w:rsidP="009D2ABC">
      <w:r w:rsidRPr="009D2ABC">
        <w:t>Centralizando:</w:t>
      </w:r>
    </w:p>
    <w:p w14:paraId="3D66EC12" w14:textId="77777777" w:rsidR="009D2ABC" w:rsidRPr="009D2ABC" w:rsidRDefault="009D2ABC" w:rsidP="009D2ABC">
      <w:pPr>
        <w:numPr>
          <w:ilvl w:val="0"/>
          <w:numId w:val="13"/>
        </w:numPr>
      </w:pPr>
      <w:r w:rsidRPr="009D2ABC">
        <w:t xml:space="preserve">documentos </w:t>
      </w:r>
    </w:p>
    <w:p w14:paraId="307B4622" w14:textId="77777777" w:rsidR="009D2ABC" w:rsidRPr="009D2ABC" w:rsidRDefault="009D2ABC" w:rsidP="009D2ABC">
      <w:pPr>
        <w:numPr>
          <w:ilvl w:val="0"/>
          <w:numId w:val="13"/>
        </w:numPr>
      </w:pPr>
      <w:r w:rsidRPr="009D2ABC">
        <w:t xml:space="preserve">backups </w:t>
      </w:r>
    </w:p>
    <w:p w14:paraId="043E46CB" w14:textId="77777777" w:rsidR="009D2ABC" w:rsidRPr="009D2ABC" w:rsidRDefault="009D2ABC" w:rsidP="009D2ABC">
      <w:pPr>
        <w:numPr>
          <w:ilvl w:val="0"/>
          <w:numId w:val="13"/>
        </w:numPr>
      </w:pPr>
      <w:r w:rsidRPr="009D2ABC">
        <w:t xml:space="preserve">usuários </w:t>
      </w:r>
    </w:p>
    <w:p w14:paraId="642E9550" w14:textId="77777777" w:rsidR="009D2ABC" w:rsidRPr="009D2ABC" w:rsidRDefault="009D2ABC" w:rsidP="009D2ABC">
      <w:pPr>
        <w:numPr>
          <w:ilvl w:val="0"/>
          <w:numId w:val="13"/>
        </w:numPr>
      </w:pPr>
      <w:r w:rsidRPr="009D2ABC">
        <w:t xml:space="preserve">integrações </w:t>
      </w:r>
    </w:p>
    <w:p w14:paraId="6A230769" w14:textId="77777777" w:rsidR="009D2ABC" w:rsidRPr="009D2ABC" w:rsidRDefault="009D2ABC" w:rsidP="009D2ABC">
      <w:pPr>
        <w:numPr>
          <w:ilvl w:val="0"/>
          <w:numId w:val="13"/>
        </w:numPr>
      </w:pPr>
      <w:r w:rsidRPr="009D2ABC">
        <w:t xml:space="preserve">armazenamento </w:t>
      </w:r>
    </w:p>
    <w:p w14:paraId="5CE02FD1" w14:textId="77777777" w:rsidR="009D2ABC" w:rsidRPr="009D2ABC" w:rsidRDefault="009D2ABC" w:rsidP="009D2ABC">
      <w:r w:rsidRPr="009D2ABC">
        <w:pict w14:anchorId="3EC9AC5D">
          <v:rect id="_x0000_i1168" style="width:0;height:1.5pt" o:hralign="center" o:hrstd="t" o:hr="t" fillcolor="#a0a0a0" stroked="f"/>
        </w:pict>
      </w:r>
    </w:p>
    <w:p w14:paraId="1F975B9D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10. Gestão de Licenciamento</w:t>
      </w:r>
    </w:p>
    <w:p w14:paraId="0CA26517" w14:textId="77777777" w:rsidR="009D2ABC" w:rsidRPr="009D2ABC" w:rsidRDefault="009D2ABC" w:rsidP="009D2ABC">
      <w:proofErr w:type="spellStart"/>
      <w:r w:rsidRPr="009D2ABC">
        <w:t>Alterdata</w:t>
      </w:r>
      <w:proofErr w:type="spellEnd"/>
      <w:r w:rsidRPr="009D2ABC">
        <w:t xml:space="preserve"> vende:</w:t>
      </w:r>
    </w:p>
    <w:p w14:paraId="4D0CC8AB" w14:textId="77777777" w:rsidR="009D2ABC" w:rsidRPr="009D2ABC" w:rsidRDefault="009D2ABC" w:rsidP="009D2ABC">
      <w:pPr>
        <w:numPr>
          <w:ilvl w:val="0"/>
          <w:numId w:val="14"/>
        </w:numPr>
      </w:pPr>
      <w:proofErr w:type="spellStart"/>
      <w:r w:rsidRPr="009D2ABC">
        <w:t>First</w:t>
      </w:r>
      <w:proofErr w:type="spellEnd"/>
      <w:r w:rsidRPr="009D2ABC">
        <w:t xml:space="preserve"> </w:t>
      </w:r>
    </w:p>
    <w:p w14:paraId="7E7B337D" w14:textId="77777777" w:rsidR="009D2ABC" w:rsidRPr="009D2ABC" w:rsidRDefault="009D2ABC" w:rsidP="009D2ABC">
      <w:pPr>
        <w:numPr>
          <w:ilvl w:val="0"/>
          <w:numId w:val="14"/>
        </w:numPr>
      </w:pPr>
      <w:r w:rsidRPr="009D2ABC">
        <w:t xml:space="preserve">Nuvem </w:t>
      </w:r>
    </w:p>
    <w:p w14:paraId="57734DC7" w14:textId="77777777" w:rsidR="009D2ABC" w:rsidRPr="009D2ABC" w:rsidRDefault="009D2ABC" w:rsidP="009D2ABC">
      <w:pPr>
        <w:numPr>
          <w:ilvl w:val="0"/>
          <w:numId w:val="14"/>
        </w:numPr>
      </w:pPr>
      <w:r w:rsidRPr="009D2ABC">
        <w:t xml:space="preserve">Prime </w:t>
      </w:r>
    </w:p>
    <w:p w14:paraId="7D7B9F6F" w14:textId="77777777" w:rsidR="009D2ABC" w:rsidRPr="009D2ABC" w:rsidRDefault="009D2ABC" w:rsidP="009D2ABC">
      <w:r w:rsidRPr="009D2ABC">
        <w:t>Seu sistema não possui isso.</w:t>
      </w:r>
    </w:p>
    <w:p w14:paraId="0AA064DB" w14:textId="77777777" w:rsidR="009D2ABC" w:rsidRPr="009D2ABC" w:rsidRDefault="009D2ABC" w:rsidP="009D2ABC">
      <w:r w:rsidRPr="009D2ABC">
        <w:pict w14:anchorId="59E64626">
          <v:rect id="_x0000_i1169" style="width:0;height:1.5pt" o:hralign="center" o:hrstd="t" o:hr="t" fillcolor="#a0a0a0" stroked="f"/>
        </w:pict>
      </w:r>
    </w:p>
    <w:p w14:paraId="4649DF07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Falta</w:t>
      </w:r>
    </w:p>
    <w:p w14:paraId="1AFDF599" w14:textId="77777777" w:rsidR="009D2ABC" w:rsidRPr="009D2ABC" w:rsidRDefault="009D2ABC" w:rsidP="009D2ABC">
      <w:r w:rsidRPr="009D2ABC">
        <w:t>Módulo:</w:t>
      </w:r>
    </w:p>
    <w:p w14:paraId="1BC3B132" w14:textId="77777777" w:rsidR="009D2ABC" w:rsidRPr="009D2ABC" w:rsidRDefault="009D2ABC" w:rsidP="009D2ABC">
      <w:r w:rsidRPr="009D2ABC">
        <w:t>Planos</w:t>
      </w:r>
    </w:p>
    <w:p w14:paraId="3D7190FF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Plano Basic</w:t>
      </w:r>
    </w:p>
    <w:p w14:paraId="48D46B91" w14:textId="77777777" w:rsidR="009D2ABC" w:rsidRPr="009D2ABC" w:rsidRDefault="009D2ABC" w:rsidP="009D2ABC">
      <w:pPr>
        <w:numPr>
          <w:ilvl w:val="0"/>
          <w:numId w:val="15"/>
        </w:numPr>
      </w:pPr>
      <w:r w:rsidRPr="009D2ABC">
        <w:t xml:space="preserve">5 usuários </w:t>
      </w:r>
    </w:p>
    <w:p w14:paraId="182F66DB" w14:textId="77777777" w:rsidR="009D2ABC" w:rsidRPr="009D2ABC" w:rsidRDefault="009D2ABC" w:rsidP="009D2ABC">
      <w:pPr>
        <w:numPr>
          <w:ilvl w:val="0"/>
          <w:numId w:val="15"/>
        </w:numPr>
      </w:pPr>
      <w:r w:rsidRPr="009D2ABC">
        <w:lastRenderedPageBreak/>
        <w:t xml:space="preserve">5 GB </w:t>
      </w:r>
    </w:p>
    <w:p w14:paraId="6D89967B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Plano Pro</w:t>
      </w:r>
    </w:p>
    <w:p w14:paraId="525ECBFE" w14:textId="77777777" w:rsidR="009D2ABC" w:rsidRPr="009D2ABC" w:rsidRDefault="009D2ABC" w:rsidP="009D2ABC">
      <w:pPr>
        <w:numPr>
          <w:ilvl w:val="0"/>
          <w:numId w:val="16"/>
        </w:numPr>
      </w:pPr>
      <w:r w:rsidRPr="009D2ABC">
        <w:t xml:space="preserve">20 usuários </w:t>
      </w:r>
    </w:p>
    <w:p w14:paraId="19C4AAEA" w14:textId="77777777" w:rsidR="009D2ABC" w:rsidRPr="009D2ABC" w:rsidRDefault="009D2ABC" w:rsidP="009D2ABC">
      <w:pPr>
        <w:numPr>
          <w:ilvl w:val="0"/>
          <w:numId w:val="16"/>
        </w:numPr>
      </w:pPr>
      <w:r w:rsidRPr="009D2ABC">
        <w:t xml:space="preserve">50 GB </w:t>
      </w:r>
    </w:p>
    <w:p w14:paraId="28DD8C1B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Enterprise</w:t>
      </w:r>
    </w:p>
    <w:p w14:paraId="5654AB05" w14:textId="77777777" w:rsidR="009D2ABC" w:rsidRPr="009D2ABC" w:rsidRDefault="009D2ABC" w:rsidP="009D2ABC">
      <w:pPr>
        <w:numPr>
          <w:ilvl w:val="0"/>
          <w:numId w:val="17"/>
        </w:numPr>
      </w:pPr>
      <w:r w:rsidRPr="009D2ABC">
        <w:t xml:space="preserve">ilimitado </w:t>
      </w:r>
    </w:p>
    <w:p w14:paraId="0931B609" w14:textId="77777777" w:rsidR="009D2ABC" w:rsidRPr="009D2ABC" w:rsidRDefault="009D2ABC" w:rsidP="009D2ABC">
      <w:r w:rsidRPr="009D2ABC">
        <w:pict w14:anchorId="721DFBE4">
          <v:rect id="_x0000_i1170" style="width:0;height:1.5pt" o:hralign="center" o:hrstd="t" o:hr="t" fillcolor="#a0a0a0" stroked="f"/>
        </w:pict>
      </w:r>
    </w:p>
    <w:p w14:paraId="53213B3B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 xml:space="preserve">O que você já tem e a </w:t>
      </w:r>
      <w:proofErr w:type="spellStart"/>
      <w:r w:rsidRPr="009D2ABC">
        <w:rPr>
          <w:b/>
          <w:bCs/>
        </w:rPr>
        <w:t>Alterdata</w:t>
      </w:r>
      <w:proofErr w:type="spellEnd"/>
      <w:r w:rsidRPr="009D2ABC">
        <w:rPr>
          <w:b/>
          <w:bCs/>
        </w:rPr>
        <w:t xml:space="preserve"> não tem</w:t>
      </w:r>
    </w:p>
    <w:p w14:paraId="3CEA169B" w14:textId="77777777" w:rsidR="009D2ABC" w:rsidRPr="009D2ABC" w:rsidRDefault="009D2ABC" w:rsidP="009D2ABC">
      <w:r w:rsidRPr="009D2ABC">
        <w:t>Aqui está a parte mais interessante.</w:t>
      </w:r>
    </w:p>
    <w:p w14:paraId="7B721FC8" w14:textId="77777777" w:rsidR="009D2ABC" w:rsidRPr="009D2ABC" w:rsidRDefault="009D2ABC" w:rsidP="009D2ABC">
      <w:r w:rsidRPr="009D2ABC">
        <w:t xml:space="preserve">Seu projeto possui módulos que a </w:t>
      </w:r>
      <w:proofErr w:type="spellStart"/>
      <w:r w:rsidRPr="009D2ABC">
        <w:t>Alterdata</w:t>
      </w:r>
      <w:proofErr w:type="spellEnd"/>
      <w:r w:rsidRPr="009D2ABC">
        <w:t xml:space="preserve"> não oferece de forma nativa:</w:t>
      </w:r>
    </w:p>
    <w:p w14:paraId="643A35F0" w14:textId="77777777" w:rsidR="009D2ABC" w:rsidRPr="009D2ABC" w:rsidRDefault="009D2ABC" w:rsidP="009D2ABC">
      <w:r w:rsidRPr="009D2ABC">
        <w:rPr>
          <w:rFonts w:ascii="Segoe UI Emoji" w:hAnsi="Segoe UI Emoji" w:cs="Segoe UI Emoji"/>
        </w:rPr>
        <w:t>✅</w:t>
      </w:r>
      <w:r w:rsidRPr="009D2ABC">
        <w:t xml:space="preserve"> Centro Operacional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SLA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Pend</w:t>
      </w:r>
      <w:r w:rsidRPr="009D2ABC">
        <w:rPr>
          <w:rFonts w:ascii="Aptos" w:hAnsi="Aptos" w:cs="Aptos"/>
        </w:rPr>
        <w:t>ê</w:t>
      </w:r>
      <w:r w:rsidRPr="009D2ABC">
        <w:t>ncias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Fluxos Operacionais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</w:t>
      </w:r>
      <w:proofErr w:type="spellStart"/>
      <w:r w:rsidRPr="009D2ABC">
        <w:t>Timeline</w:t>
      </w:r>
      <w:proofErr w:type="spellEnd"/>
      <w:r w:rsidRPr="009D2ABC">
        <w:t xml:space="preserve"> Operacional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Aprova</w:t>
      </w:r>
      <w:r w:rsidRPr="009D2ABC">
        <w:rPr>
          <w:rFonts w:ascii="Aptos" w:hAnsi="Aptos" w:cs="Aptos"/>
        </w:rPr>
        <w:t>çõ</w:t>
      </w:r>
      <w:r w:rsidRPr="009D2ABC">
        <w:t>es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Riscos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Dashboard de Produ</w:t>
      </w:r>
      <w:r w:rsidRPr="009D2ABC">
        <w:rPr>
          <w:rFonts w:ascii="Aptos" w:hAnsi="Aptos" w:cs="Aptos"/>
        </w:rPr>
        <w:t>çã</w:t>
      </w:r>
      <w:r w:rsidRPr="009D2ABC">
        <w:t>o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Atendimento Integrado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Portal de Cliente Integrado</w:t>
      </w:r>
      <w:r w:rsidRPr="009D2ABC">
        <w:br/>
      </w:r>
      <w:r w:rsidRPr="009D2ABC">
        <w:rPr>
          <w:rFonts w:ascii="Segoe UI Emoji" w:hAnsi="Segoe UI Emoji" w:cs="Segoe UI Emoji"/>
        </w:rPr>
        <w:t>✅</w:t>
      </w:r>
      <w:r w:rsidRPr="009D2ABC">
        <w:t xml:space="preserve"> Gest</w:t>
      </w:r>
      <w:r w:rsidRPr="009D2ABC">
        <w:rPr>
          <w:rFonts w:ascii="Aptos" w:hAnsi="Aptos" w:cs="Aptos"/>
        </w:rPr>
        <w:t>ã</w:t>
      </w:r>
      <w:r w:rsidRPr="009D2ABC">
        <w:t>o de Tarefas Operacionais</w:t>
      </w:r>
    </w:p>
    <w:p w14:paraId="283422D0" w14:textId="77777777" w:rsidR="009D2ABC" w:rsidRPr="009D2ABC" w:rsidRDefault="009D2ABC" w:rsidP="009D2ABC">
      <w:r w:rsidRPr="009D2ABC">
        <w:t>Ou seja:</w:t>
      </w:r>
    </w:p>
    <w:p w14:paraId="73284B3E" w14:textId="77777777" w:rsidR="009D2ABC" w:rsidRPr="009D2ABC" w:rsidRDefault="009D2ABC" w:rsidP="009D2ABC">
      <w:r w:rsidRPr="009D2ABC">
        <w:rPr>
          <w:b/>
          <w:bCs/>
        </w:rPr>
        <w:t xml:space="preserve">A </w:t>
      </w:r>
      <w:proofErr w:type="spellStart"/>
      <w:r w:rsidRPr="009D2ABC">
        <w:rPr>
          <w:b/>
          <w:bCs/>
        </w:rPr>
        <w:t>Alterdata</w:t>
      </w:r>
      <w:proofErr w:type="spellEnd"/>
      <w:r w:rsidRPr="009D2ABC">
        <w:rPr>
          <w:b/>
          <w:bCs/>
        </w:rPr>
        <w:t xml:space="preserve"> vende infraestrutura.</w:t>
      </w:r>
    </w:p>
    <w:p w14:paraId="6BDB86E0" w14:textId="77777777" w:rsidR="009D2ABC" w:rsidRPr="009D2ABC" w:rsidRDefault="009D2ABC" w:rsidP="009D2ABC">
      <w:r w:rsidRPr="009D2ABC">
        <w:rPr>
          <w:b/>
          <w:bCs/>
        </w:rPr>
        <w:t>Seu projeto vende operação.</w:t>
      </w:r>
    </w:p>
    <w:p w14:paraId="5FD23B3B" w14:textId="77777777" w:rsidR="009D2ABC" w:rsidRPr="009D2ABC" w:rsidRDefault="009D2ABC" w:rsidP="009D2ABC">
      <w:r w:rsidRPr="009D2ABC">
        <w:pict w14:anchorId="03553CBD">
          <v:rect id="_x0000_i1171" style="width:0;height:1.5pt" o:hralign="center" o:hrstd="t" o:hr="t" fillcolor="#a0a0a0" stroked="f"/>
        </w:pict>
      </w:r>
    </w:p>
    <w:p w14:paraId="1F372A04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Nota Final</w:t>
      </w:r>
    </w:p>
    <w:p w14:paraId="22539E4B" w14:textId="77777777" w:rsidR="009D2ABC" w:rsidRPr="009D2ABC" w:rsidRDefault="009D2ABC" w:rsidP="009D2ABC">
      <w:r w:rsidRPr="009D2ABC">
        <w:t xml:space="preserve">Se eu estivesse fazendo um </w:t>
      </w:r>
      <w:proofErr w:type="spellStart"/>
      <w:r w:rsidRPr="009D2ABC">
        <w:t>roadmap</w:t>
      </w:r>
      <w:proofErr w:type="spellEnd"/>
      <w:r w:rsidRPr="009D2ABC">
        <w:t xml:space="preserve"> para competir diretamente com a </w:t>
      </w:r>
      <w:proofErr w:type="spellStart"/>
      <w:r w:rsidRPr="009D2ABC">
        <w:t>Alterdata</w:t>
      </w:r>
      <w:proofErr w:type="spellEnd"/>
      <w:r w:rsidRPr="009D2ABC">
        <w:t>, a prioridade seria:</w:t>
      </w:r>
    </w:p>
    <w:p w14:paraId="7CEC579E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Prioridade 1 (crítica)</w:t>
      </w:r>
    </w:p>
    <w:p w14:paraId="11EA4755" w14:textId="77777777" w:rsidR="009D2ABC" w:rsidRPr="009D2ABC" w:rsidRDefault="009D2ABC" w:rsidP="009D2ABC">
      <w:pPr>
        <w:numPr>
          <w:ilvl w:val="0"/>
          <w:numId w:val="18"/>
        </w:numPr>
      </w:pPr>
      <w:r w:rsidRPr="009D2ABC">
        <w:t xml:space="preserve">MFA </w:t>
      </w:r>
    </w:p>
    <w:p w14:paraId="63BF2FF7" w14:textId="77777777" w:rsidR="009D2ABC" w:rsidRPr="009D2ABC" w:rsidRDefault="009D2ABC" w:rsidP="009D2ABC">
      <w:pPr>
        <w:numPr>
          <w:ilvl w:val="0"/>
          <w:numId w:val="18"/>
        </w:numPr>
      </w:pPr>
      <w:r w:rsidRPr="009D2ABC">
        <w:t xml:space="preserve">Backup </w:t>
      </w:r>
    </w:p>
    <w:p w14:paraId="389FF764" w14:textId="77777777" w:rsidR="009D2ABC" w:rsidRPr="009D2ABC" w:rsidRDefault="009D2ABC" w:rsidP="009D2ABC">
      <w:pPr>
        <w:numPr>
          <w:ilvl w:val="0"/>
          <w:numId w:val="18"/>
        </w:numPr>
      </w:pPr>
      <w:r w:rsidRPr="009D2ABC">
        <w:lastRenderedPageBreak/>
        <w:t xml:space="preserve">Gestão de armazenamento </w:t>
      </w:r>
    </w:p>
    <w:p w14:paraId="6BE276F1" w14:textId="77777777" w:rsidR="009D2ABC" w:rsidRPr="009D2ABC" w:rsidRDefault="009D2ABC" w:rsidP="009D2ABC">
      <w:pPr>
        <w:numPr>
          <w:ilvl w:val="0"/>
          <w:numId w:val="18"/>
        </w:numPr>
      </w:pPr>
      <w:r w:rsidRPr="009D2ABC">
        <w:t xml:space="preserve">Controle de usuários avançado </w:t>
      </w:r>
    </w:p>
    <w:p w14:paraId="69F9DD8E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Prioridade 2 (importante)</w:t>
      </w:r>
    </w:p>
    <w:p w14:paraId="31B580E8" w14:textId="77777777" w:rsidR="009D2ABC" w:rsidRPr="009D2ABC" w:rsidRDefault="009D2ABC" w:rsidP="009D2ABC">
      <w:pPr>
        <w:numPr>
          <w:ilvl w:val="0"/>
          <w:numId w:val="19"/>
        </w:numPr>
      </w:pPr>
      <w:r w:rsidRPr="009D2ABC">
        <w:t xml:space="preserve">Integrações/API </w:t>
      </w:r>
    </w:p>
    <w:p w14:paraId="1B1F0279" w14:textId="77777777" w:rsidR="009D2ABC" w:rsidRPr="009D2ABC" w:rsidRDefault="009D2ABC" w:rsidP="009D2ABC">
      <w:pPr>
        <w:numPr>
          <w:ilvl w:val="0"/>
          <w:numId w:val="19"/>
        </w:numPr>
      </w:pPr>
      <w:r w:rsidRPr="009D2ABC">
        <w:t xml:space="preserve">Marketplace de Apps </w:t>
      </w:r>
    </w:p>
    <w:p w14:paraId="0FAEACA8" w14:textId="77777777" w:rsidR="009D2ABC" w:rsidRPr="009D2ABC" w:rsidRDefault="009D2ABC" w:rsidP="009D2ABC">
      <w:pPr>
        <w:numPr>
          <w:ilvl w:val="0"/>
          <w:numId w:val="19"/>
        </w:numPr>
      </w:pPr>
      <w:r w:rsidRPr="009D2ABC">
        <w:t xml:space="preserve">Publicação de banco </w:t>
      </w:r>
    </w:p>
    <w:p w14:paraId="3B22748F" w14:textId="77777777" w:rsidR="009D2ABC" w:rsidRPr="009D2ABC" w:rsidRDefault="009D2ABC" w:rsidP="009D2ABC">
      <w:pPr>
        <w:rPr>
          <w:b/>
          <w:bCs/>
        </w:rPr>
      </w:pPr>
      <w:r w:rsidRPr="009D2ABC">
        <w:rPr>
          <w:b/>
          <w:bCs/>
        </w:rPr>
        <w:t>Prioridade 3 (premium)</w:t>
      </w:r>
    </w:p>
    <w:p w14:paraId="33DE6F63" w14:textId="77777777" w:rsidR="009D2ABC" w:rsidRPr="009D2ABC" w:rsidRDefault="009D2ABC" w:rsidP="009D2ABC">
      <w:pPr>
        <w:numPr>
          <w:ilvl w:val="0"/>
          <w:numId w:val="20"/>
        </w:numPr>
      </w:pPr>
      <w:r w:rsidRPr="009D2ABC">
        <w:t xml:space="preserve">Monitoramento do servidor </w:t>
      </w:r>
    </w:p>
    <w:p w14:paraId="7763EFD8" w14:textId="77777777" w:rsidR="009D2ABC" w:rsidRPr="009D2ABC" w:rsidRDefault="009D2ABC" w:rsidP="009D2ABC">
      <w:pPr>
        <w:numPr>
          <w:ilvl w:val="0"/>
          <w:numId w:val="20"/>
        </w:numPr>
      </w:pPr>
      <w:proofErr w:type="spellStart"/>
      <w:r w:rsidRPr="009D2ABC">
        <w:t>Multi</w:t>
      </w:r>
      <w:proofErr w:type="spellEnd"/>
      <w:r w:rsidRPr="009D2ABC">
        <w:t xml:space="preserve"> banco </w:t>
      </w:r>
    </w:p>
    <w:p w14:paraId="4FF52B3A" w14:textId="77777777" w:rsidR="009D2ABC" w:rsidRPr="009D2ABC" w:rsidRDefault="009D2ABC" w:rsidP="009D2ABC">
      <w:pPr>
        <w:numPr>
          <w:ilvl w:val="0"/>
          <w:numId w:val="20"/>
        </w:numPr>
      </w:pPr>
      <w:proofErr w:type="spellStart"/>
      <w:r w:rsidRPr="009D2ABC">
        <w:t>Multi</w:t>
      </w:r>
      <w:proofErr w:type="spellEnd"/>
      <w:r w:rsidRPr="009D2ABC">
        <w:t xml:space="preserve"> empresa </w:t>
      </w:r>
    </w:p>
    <w:p w14:paraId="0B88305B" w14:textId="77777777" w:rsidR="009D2ABC" w:rsidRPr="009D2ABC" w:rsidRDefault="009D2ABC" w:rsidP="009D2ABC">
      <w:pPr>
        <w:numPr>
          <w:ilvl w:val="0"/>
          <w:numId w:val="20"/>
        </w:numPr>
      </w:pPr>
      <w:r w:rsidRPr="009D2ABC">
        <w:t xml:space="preserve">Gestão de planos/licenças </w:t>
      </w:r>
    </w:p>
    <w:p w14:paraId="02B3D633" w14:textId="77777777" w:rsidR="009D2ABC" w:rsidRPr="009D2ABC" w:rsidRDefault="009D2ABC" w:rsidP="009D2ABC">
      <w:r w:rsidRPr="009D2ABC">
        <w:t>Hoje eu diria que seu sistema está em:</w:t>
      </w:r>
    </w:p>
    <w:p w14:paraId="482D0C69" w14:textId="77777777" w:rsidR="009D2ABC" w:rsidRPr="009D2ABC" w:rsidRDefault="009D2ABC" w:rsidP="009D2ABC">
      <w:r w:rsidRPr="009D2ABC">
        <w:rPr>
          <w:b/>
          <w:bCs/>
        </w:rPr>
        <w:t>95/100 em Operação Contábil</w:t>
      </w:r>
      <w:r w:rsidRPr="009D2ABC">
        <w:br/>
      </w:r>
      <w:r w:rsidRPr="009D2ABC">
        <w:rPr>
          <w:b/>
          <w:bCs/>
        </w:rPr>
        <w:t>45/100 em Infraestrutura Cloud</w:t>
      </w:r>
    </w:p>
    <w:p w14:paraId="03420698" w14:textId="77777777" w:rsidR="009D2ABC" w:rsidRPr="009D2ABC" w:rsidRDefault="009D2ABC" w:rsidP="009D2ABC">
      <w:r w:rsidRPr="009D2ABC">
        <w:t xml:space="preserve">E é justamente essa segunda parte que falta para ele se posicionar como uma alternativa completa ao modelo </w:t>
      </w:r>
      <w:proofErr w:type="spellStart"/>
      <w:r w:rsidRPr="009D2ABC">
        <w:t>Alterdata</w:t>
      </w:r>
      <w:proofErr w:type="spellEnd"/>
      <w:r w:rsidRPr="009D2ABC">
        <w:t xml:space="preserve"> Nuvem Prime.</w:t>
      </w:r>
    </w:p>
    <w:p w14:paraId="2B36EAC1" w14:textId="77777777" w:rsidR="00D131CD" w:rsidRPr="009D2ABC" w:rsidRDefault="00D131CD" w:rsidP="009D2ABC"/>
    <w:sectPr w:rsidR="00D131CD" w:rsidRPr="009D2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ACE"/>
    <w:multiLevelType w:val="multilevel"/>
    <w:tmpl w:val="25A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578"/>
    <w:multiLevelType w:val="multilevel"/>
    <w:tmpl w:val="FEE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B28"/>
    <w:multiLevelType w:val="multilevel"/>
    <w:tmpl w:val="72E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B98"/>
    <w:multiLevelType w:val="multilevel"/>
    <w:tmpl w:val="228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314F"/>
    <w:multiLevelType w:val="multilevel"/>
    <w:tmpl w:val="E1D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408E0"/>
    <w:multiLevelType w:val="multilevel"/>
    <w:tmpl w:val="378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45022"/>
    <w:multiLevelType w:val="multilevel"/>
    <w:tmpl w:val="E96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631"/>
    <w:multiLevelType w:val="multilevel"/>
    <w:tmpl w:val="F412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D0C24"/>
    <w:multiLevelType w:val="multilevel"/>
    <w:tmpl w:val="C75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74FE5"/>
    <w:multiLevelType w:val="multilevel"/>
    <w:tmpl w:val="703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17A0C"/>
    <w:multiLevelType w:val="multilevel"/>
    <w:tmpl w:val="F41A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357BD"/>
    <w:multiLevelType w:val="multilevel"/>
    <w:tmpl w:val="6E1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47C32"/>
    <w:multiLevelType w:val="multilevel"/>
    <w:tmpl w:val="CF1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D1FC3"/>
    <w:multiLevelType w:val="multilevel"/>
    <w:tmpl w:val="50F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825AA"/>
    <w:multiLevelType w:val="multilevel"/>
    <w:tmpl w:val="681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32297"/>
    <w:multiLevelType w:val="multilevel"/>
    <w:tmpl w:val="584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26EC2"/>
    <w:multiLevelType w:val="multilevel"/>
    <w:tmpl w:val="D2C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95C04"/>
    <w:multiLevelType w:val="multilevel"/>
    <w:tmpl w:val="B9F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A3246"/>
    <w:multiLevelType w:val="multilevel"/>
    <w:tmpl w:val="E7F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4331C"/>
    <w:multiLevelType w:val="multilevel"/>
    <w:tmpl w:val="000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4497">
    <w:abstractNumId w:val="5"/>
  </w:num>
  <w:num w:numId="2" w16cid:durableId="1024091947">
    <w:abstractNumId w:val="12"/>
  </w:num>
  <w:num w:numId="3" w16cid:durableId="1737556986">
    <w:abstractNumId w:val="14"/>
  </w:num>
  <w:num w:numId="4" w16cid:durableId="1836847056">
    <w:abstractNumId w:val="10"/>
  </w:num>
  <w:num w:numId="5" w16cid:durableId="739596916">
    <w:abstractNumId w:val="18"/>
  </w:num>
  <w:num w:numId="6" w16cid:durableId="815143640">
    <w:abstractNumId w:val="8"/>
  </w:num>
  <w:num w:numId="7" w16cid:durableId="1376471306">
    <w:abstractNumId w:val="3"/>
  </w:num>
  <w:num w:numId="8" w16cid:durableId="1789927935">
    <w:abstractNumId w:val="17"/>
  </w:num>
  <w:num w:numId="9" w16cid:durableId="1096250469">
    <w:abstractNumId w:val="4"/>
  </w:num>
  <w:num w:numId="10" w16cid:durableId="5327313">
    <w:abstractNumId w:val="6"/>
  </w:num>
  <w:num w:numId="11" w16cid:durableId="1050492460">
    <w:abstractNumId w:val="13"/>
  </w:num>
  <w:num w:numId="12" w16cid:durableId="190460212">
    <w:abstractNumId w:val="1"/>
  </w:num>
  <w:num w:numId="13" w16cid:durableId="1117679797">
    <w:abstractNumId w:val="16"/>
  </w:num>
  <w:num w:numId="14" w16cid:durableId="1597128175">
    <w:abstractNumId w:val="11"/>
  </w:num>
  <w:num w:numId="15" w16cid:durableId="196241939">
    <w:abstractNumId w:val="0"/>
  </w:num>
  <w:num w:numId="16" w16cid:durableId="1469663879">
    <w:abstractNumId w:val="9"/>
  </w:num>
  <w:num w:numId="17" w16cid:durableId="263804549">
    <w:abstractNumId w:val="19"/>
  </w:num>
  <w:num w:numId="18" w16cid:durableId="1357001292">
    <w:abstractNumId w:val="2"/>
  </w:num>
  <w:num w:numId="19" w16cid:durableId="595792577">
    <w:abstractNumId w:val="15"/>
  </w:num>
  <w:num w:numId="20" w16cid:durableId="1801075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BC"/>
    <w:rsid w:val="00642C40"/>
    <w:rsid w:val="00853C54"/>
    <w:rsid w:val="009D2ABC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54498"/>
  <w15:chartTrackingRefBased/>
  <w15:docId w15:val="{65843A60-1972-4DA9-94B5-9C409BC8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2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2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2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2A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2A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2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2A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2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2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2A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2A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2A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2A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2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2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8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2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17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0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9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2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23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9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3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0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81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8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4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4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9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9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83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19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9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36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8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043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49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9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8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1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9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3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8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4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8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9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4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56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46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4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0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9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69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6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3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0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1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2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9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9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8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7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7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9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0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8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9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7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0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06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16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7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47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92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0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9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9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3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0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51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6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2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5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0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78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7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3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6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5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4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8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9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8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05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8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1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2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8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53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7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2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4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2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9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8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4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1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9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9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9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0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3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95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5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4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95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8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4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4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81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3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6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86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1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2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8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2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4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15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1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97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1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6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0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6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40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6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2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650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2026-06-19T14:53:00Z</dcterms:created>
  <dcterms:modified xsi:type="dcterms:W3CDTF">2026-06-19T15:00:00Z</dcterms:modified>
</cp:coreProperties>
</file>