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41C7B" w14:textId="77777777" w:rsidR="00991FE1" w:rsidRPr="00991FE1" w:rsidRDefault="00991FE1" w:rsidP="00991FE1">
      <w:r w:rsidRPr="00991FE1">
        <w:t>agora quero que faça o mais importante, quero que analise quantos lotes precisaria para fazer tudo isso com sucesso e o que precisaria fazer em cada lote até finalizar tudo</w:t>
      </w:r>
    </w:p>
    <w:p w14:paraId="2D956FBB" w14:textId="77777777" w:rsidR="00991FE1" w:rsidRPr="00991FE1" w:rsidRDefault="00991FE1" w:rsidP="00991FE1">
      <w:r w:rsidRPr="00991FE1">
        <w:t xml:space="preserve">Depois de analisar o projeto, os dois relatórios e a arquitetura, eu </w:t>
      </w:r>
      <w:r w:rsidRPr="00991FE1">
        <w:rPr>
          <w:b/>
          <w:bCs/>
        </w:rPr>
        <w:t>não faria em 30 lotes</w:t>
      </w:r>
      <w:r w:rsidRPr="00991FE1">
        <w:t>, como o outro GPT sugeriu.</w:t>
      </w:r>
    </w:p>
    <w:p w14:paraId="58EC12A1" w14:textId="77777777" w:rsidR="00991FE1" w:rsidRPr="00991FE1" w:rsidRDefault="00991FE1" w:rsidP="00991FE1">
      <w:r w:rsidRPr="00991FE1">
        <w:t>Os 30 lotes são bons para um desenvolvedor que nunca viu o projeto, mas na prática vários deles dependem dos mesmos arquivos. Você acabaria abrindo o mesmo arquivo 10 vezes, aumentando o risco de regressão.</w:t>
      </w:r>
    </w:p>
    <w:p w14:paraId="73937F14" w14:textId="77777777" w:rsidR="00991FE1" w:rsidRPr="00991FE1" w:rsidRDefault="00991FE1" w:rsidP="00991FE1">
      <w:r w:rsidRPr="00991FE1">
        <w:t xml:space="preserve">Se eu fosse o arquiteto responsável pela estabilização do </w:t>
      </w:r>
      <w:proofErr w:type="spellStart"/>
      <w:r w:rsidRPr="00991FE1">
        <w:t>Prazzu</w:t>
      </w:r>
      <w:proofErr w:type="spellEnd"/>
      <w:r w:rsidRPr="00991FE1">
        <w:t xml:space="preserve"> antes da produção, eu faria em </w:t>
      </w:r>
      <w:r w:rsidRPr="00991FE1">
        <w:rPr>
          <w:b/>
          <w:bCs/>
        </w:rPr>
        <w:t>16 lotes grandes</w:t>
      </w:r>
      <w:r w:rsidRPr="00991FE1">
        <w:t>, cada um fechando um domínio completo do sistema.</w:t>
      </w:r>
    </w:p>
    <w:p w14:paraId="7C7F253D" w14:textId="77777777" w:rsidR="00991FE1" w:rsidRPr="00991FE1" w:rsidRDefault="00991FE1" w:rsidP="00991FE1">
      <w:r w:rsidRPr="00991FE1">
        <w:t>A regra seria:</w:t>
      </w:r>
    </w:p>
    <w:p w14:paraId="34C4827B" w14:textId="77777777" w:rsidR="00991FE1" w:rsidRPr="00991FE1" w:rsidRDefault="00991FE1" w:rsidP="00991FE1">
      <w:pPr>
        <w:numPr>
          <w:ilvl w:val="0"/>
          <w:numId w:val="1"/>
        </w:numPr>
      </w:pPr>
      <w:r w:rsidRPr="00991FE1">
        <w:t xml:space="preserve">Cada lote precisa deixar um domínio "fechado". </w:t>
      </w:r>
    </w:p>
    <w:p w14:paraId="71CE831F" w14:textId="77777777" w:rsidR="00991FE1" w:rsidRPr="00991FE1" w:rsidRDefault="00991FE1" w:rsidP="00991FE1">
      <w:pPr>
        <w:numPr>
          <w:ilvl w:val="0"/>
          <w:numId w:val="1"/>
        </w:numPr>
      </w:pPr>
      <w:r w:rsidRPr="00991FE1">
        <w:t xml:space="preserve">Nunca voltar nele. </w:t>
      </w:r>
    </w:p>
    <w:p w14:paraId="1A891F52" w14:textId="77777777" w:rsidR="00991FE1" w:rsidRPr="00991FE1" w:rsidRDefault="00991FE1" w:rsidP="00991FE1">
      <w:pPr>
        <w:numPr>
          <w:ilvl w:val="0"/>
          <w:numId w:val="1"/>
        </w:numPr>
      </w:pPr>
      <w:r w:rsidRPr="00991FE1">
        <w:t xml:space="preserve">Nunca alterar código de outro domínio sem necessidade. </w:t>
      </w:r>
    </w:p>
    <w:p w14:paraId="1983455D" w14:textId="77777777" w:rsidR="00991FE1" w:rsidRPr="00991FE1" w:rsidRDefault="00991FE1" w:rsidP="00991FE1">
      <w:pPr>
        <w:numPr>
          <w:ilvl w:val="0"/>
          <w:numId w:val="1"/>
        </w:numPr>
      </w:pPr>
      <w:r w:rsidRPr="00991FE1">
        <w:t xml:space="preserve">No final de cada lote o sistema continua funcionando. </w:t>
      </w:r>
    </w:p>
    <w:p w14:paraId="5C08B994" w14:textId="77777777" w:rsidR="00991FE1" w:rsidRPr="00991FE1" w:rsidRDefault="00991FE1" w:rsidP="00991FE1">
      <w:pPr>
        <w:numPr>
          <w:ilvl w:val="0"/>
          <w:numId w:val="1"/>
        </w:numPr>
      </w:pPr>
      <w:r w:rsidRPr="00991FE1">
        <w:t xml:space="preserve">Cada lote termina com checklist de aceite. </w:t>
      </w:r>
    </w:p>
    <w:p w14:paraId="55C456D4" w14:textId="77777777" w:rsidR="00991FE1" w:rsidRPr="00991FE1" w:rsidRDefault="00991FE1" w:rsidP="00991FE1">
      <w:r w:rsidRPr="00991FE1">
        <w:t>Essa abordagem reduz regressões e deixa muito mais fácil testar.</w:t>
      </w:r>
    </w:p>
    <w:p w14:paraId="6843EAB7" w14:textId="77777777" w:rsidR="00991FE1" w:rsidRPr="00991FE1" w:rsidRDefault="00000000" w:rsidP="00991FE1">
      <w:r>
        <w:pict w14:anchorId="022E2E69">
          <v:rect id="_x0000_i1025" style="width:0;height:1.5pt" o:hralign="center" o:hrstd="t" o:hr="t" fillcolor="#a0a0a0" stroked="f"/>
        </w:pict>
      </w:r>
    </w:p>
    <w:p w14:paraId="1090574F" w14:textId="77777777" w:rsidR="00991FE1" w:rsidRPr="00991FE1" w:rsidRDefault="00991FE1" w:rsidP="00991FE1">
      <w:pPr>
        <w:rPr>
          <w:b/>
          <w:bCs/>
        </w:rPr>
      </w:pPr>
      <w:r w:rsidRPr="00991FE1">
        <w:rPr>
          <w:b/>
          <w:bCs/>
        </w:rPr>
        <w:t>LOTE 0 — Auditoria completa do projeto (NÃO ALTERAR CÓDIGO)</w:t>
      </w:r>
    </w:p>
    <w:p w14:paraId="0C722999" w14:textId="77777777" w:rsidR="00991FE1" w:rsidRPr="00991FE1" w:rsidRDefault="00991FE1" w:rsidP="00991FE1">
      <w:r w:rsidRPr="00991FE1">
        <w:t>Objetivo:</w:t>
      </w:r>
    </w:p>
    <w:p w14:paraId="12B29964" w14:textId="77777777" w:rsidR="00991FE1" w:rsidRPr="00991FE1" w:rsidRDefault="00991FE1" w:rsidP="00991FE1">
      <w:r w:rsidRPr="00991FE1">
        <w:t>Conhecer 100% do projeto.</w:t>
      </w:r>
    </w:p>
    <w:p w14:paraId="68B35DC1" w14:textId="77777777" w:rsidR="00991FE1" w:rsidRPr="00991FE1" w:rsidRDefault="00991FE1" w:rsidP="00991FE1">
      <w:r w:rsidRPr="00991FE1">
        <w:t>Entrega:</w:t>
      </w:r>
    </w:p>
    <w:p w14:paraId="44209971" w14:textId="77777777" w:rsidR="00991FE1" w:rsidRPr="00991FE1" w:rsidRDefault="00991FE1" w:rsidP="00991FE1">
      <w:pPr>
        <w:numPr>
          <w:ilvl w:val="0"/>
          <w:numId w:val="2"/>
        </w:numPr>
      </w:pPr>
      <w:r w:rsidRPr="00991FE1">
        <w:t xml:space="preserve">mapa completo </w:t>
      </w:r>
    </w:p>
    <w:p w14:paraId="31AB6635" w14:textId="77777777" w:rsidR="00991FE1" w:rsidRPr="00991FE1" w:rsidRDefault="00991FE1" w:rsidP="00991FE1">
      <w:pPr>
        <w:numPr>
          <w:ilvl w:val="0"/>
          <w:numId w:val="2"/>
        </w:numPr>
      </w:pPr>
      <w:r w:rsidRPr="00991FE1">
        <w:t xml:space="preserve">todas as rotas </w:t>
      </w:r>
    </w:p>
    <w:p w14:paraId="177CD726" w14:textId="77777777" w:rsidR="00991FE1" w:rsidRPr="00991FE1" w:rsidRDefault="00991FE1" w:rsidP="00991FE1">
      <w:pPr>
        <w:numPr>
          <w:ilvl w:val="0"/>
          <w:numId w:val="2"/>
        </w:numPr>
      </w:pPr>
      <w:r w:rsidRPr="00991FE1">
        <w:t xml:space="preserve">todas as </w:t>
      </w:r>
      <w:proofErr w:type="spellStart"/>
      <w:r w:rsidRPr="00991FE1">
        <w:t>pages</w:t>
      </w:r>
      <w:proofErr w:type="spellEnd"/>
      <w:r w:rsidRPr="00991FE1">
        <w:t xml:space="preserve"> </w:t>
      </w:r>
    </w:p>
    <w:p w14:paraId="2B5682C1" w14:textId="77777777" w:rsidR="00991FE1" w:rsidRPr="00991FE1" w:rsidRDefault="00991FE1" w:rsidP="00991FE1">
      <w:pPr>
        <w:numPr>
          <w:ilvl w:val="0"/>
          <w:numId w:val="2"/>
        </w:numPr>
      </w:pPr>
      <w:r w:rsidRPr="00991FE1">
        <w:t xml:space="preserve">todos os </w:t>
      </w:r>
      <w:proofErr w:type="spellStart"/>
      <w:r w:rsidRPr="00991FE1">
        <w:t>Resources</w:t>
      </w:r>
      <w:proofErr w:type="spellEnd"/>
      <w:r w:rsidRPr="00991FE1">
        <w:t xml:space="preserve"> </w:t>
      </w:r>
    </w:p>
    <w:p w14:paraId="30E2F790" w14:textId="77777777" w:rsidR="00991FE1" w:rsidRPr="00991FE1" w:rsidRDefault="00991FE1" w:rsidP="00991FE1">
      <w:pPr>
        <w:numPr>
          <w:ilvl w:val="0"/>
          <w:numId w:val="2"/>
        </w:numPr>
      </w:pPr>
      <w:r w:rsidRPr="00991FE1">
        <w:t xml:space="preserve">Services </w:t>
      </w:r>
    </w:p>
    <w:p w14:paraId="0E4013CD" w14:textId="77777777" w:rsidR="00991FE1" w:rsidRPr="00991FE1" w:rsidRDefault="00991FE1" w:rsidP="00991FE1">
      <w:pPr>
        <w:numPr>
          <w:ilvl w:val="0"/>
          <w:numId w:val="2"/>
        </w:numPr>
      </w:pPr>
      <w:r w:rsidRPr="00991FE1">
        <w:t xml:space="preserve">Models </w:t>
      </w:r>
    </w:p>
    <w:p w14:paraId="4B4453B3" w14:textId="77777777" w:rsidR="00991FE1" w:rsidRPr="00991FE1" w:rsidRDefault="00991FE1" w:rsidP="00991FE1">
      <w:pPr>
        <w:numPr>
          <w:ilvl w:val="0"/>
          <w:numId w:val="2"/>
        </w:numPr>
      </w:pPr>
      <w:proofErr w:type="spellStart"/>
      <w:r w:rsidRPr="00991FE1">
        <w:t>Observers</w:t>
      </w:r>
      <w:proofErr w:type="spellEnd"/>
      <w:r w:rsidRPr="00991FE1">
        <w:t xml:space="preserve"> </w:t>
      </w:r>
    </w:p>
    <w:p w14:paraId="174BC4A9" w14:textId="77777777" w:rsidR="00991FE1" w:rsidRPr="00991FE1" w:rsidRDefault="00991FE1" w:rsidP="00991FE1">
      <w:pPr>
        <w:numPr>
          <w:ilvl w:val="0"/>
          <w:numId w:val="2"/>
        </w:numPr>
      </w:pPr>
      <w:r w:rsidRPr="00991FE1">
        <w:lastRenderedPageBreak/>
        <w:t xml:space="preserve">Policies </w:t>
      </w:r>
    </w:p>
    <w:p w14:paraId="50C43793" w14:textId="77777777" w:rsidR="00991FE1" w:rsidRPr="00991FE1" w:rsidRDefault="00991FE1" w:rsidP="00991FE1">
      <w:pPr>
        <w:numPr>
          <w:ilvl w:val="0"/>
          <w:numId w:val="2"/>
        </w:numPr>
      </w:pPr>
      <w:r w:rsidRPr="00991FE1">
        <w:t xml:space="preserve">Middlewares </w:t>
      </w:r>
    </w:p>
    <w:p w14:paraId="1294D461" w14:textId="77777777" w:rsidR="00991FE1" w:rsidRPr="00991FE1" w:rsidRDefault="00991FE1" w:rsidP="00991FE1">
      <w:pPr>
        <w:numPr>
          <w:ilvl w:val="0"/>
          <w:numId w:val="2"/>
        </w:numPr>
      </w:pPr>
      <w:r w:rsidRPr="00991FE1">
        <w:t xml:space="preserve">Console </w:t>
      </w:r>
      <w:proofErr w:type="spellStart"/>
      <w:r w:rsidRPr="00991FE1">
        <w:t>Commands</w:t>
      </w:r>
      <w:proofErr w:type="spellEnd"/>
      <w:r w:rsidRPr="00991FE1">
        <w:t xml:space="preserve"> </w:t>
      </w:r>
    </w:p>
    <w:p w14:paraId="72A435C6" w14:textId="77777777" w:rsidR="00991FE1" w:rsidRPr="00991FE1" w:rsidRDefault="00991FE1" w:rsidP="00991FE1">
      <w:pPr>
        <w:numPr>
          <w:ilvl w:val="0"/>
          <w:numId w:val="2"/>
        </w:numPr>
      </w:pPr>
      <w:r w:rsidRPr="00991FE1">
        <w:t xml:space="preserve">Jobs </w:t>
      </w:r>
    </w:p>
    <w:p w14:paraId="20AFD109" w14:textId="77777777" w:rsidR="00991FE1" w:rsidRPr="00991FE1" w:rsidRDefault="00991FE1" w:rsidP="00991FE1">
      <w:pPr>
        <w:numPr>
          <w:ilvl w:val="0"/>
          <w:numId w:val="2"/>
        </w:numPr>
      </w:pPr>
      <w:proofErr w:type="spellStart"/>
      <w:r w:rsidRPr="00991FE1">
        <w:t>Notifications</w:t>
      </w:r>
      <w:proofErr w:type="spellEnd"/>
      <w:r w:rsidRPr="00991FE1">
        <w:t xml:space="preserve"> </w:t>
      </w:r>
    </w:p>
    <w:p w14:paraId="13F31386" w14:textId="77777777" w:rsidR="00991FE1" w:rsidRPr="00991FE1" w:rsidRDefault="00991FE1" w:rsidP="00991FE1">
      <w:pPr>
        <w:numPr>
          <w:ilvl w:val="0"/>
          <w:numId w:val="2"/>
        </w:numPr>
      </w:pPr>
      <w:proofErr w:type="spellStart"/>
      <w:r w:rsidRPr="00991FE1">
        <w:t>Events</w:t>
      </w:r>
      <w:proofErr w:type="spellEnd"/>
      <w:r w:rsidRPr="00991FE1">
        <w:t xml:space="preserve"> </w:t>
      </w:r>
    </w:p>
    <w:p w14:paraId="6F40B991" w14:textId="77777777" w:rsidR="00991FE1" w:rsidRPr="00991FE1" w:rsidRDefault="00991FE1" w:rsidP="00991FE1">
      <w:pPr>
        <w:numPr>
          <w:ilvl w:val="0"/>
          <w:numId w:val="2"/>
        </w:numPr>
      </w:pPr>
      <w:proofErr w:type="spellStart"/>
      <w:r w:rsidRPr="00991FE1">
        <w:t>Listeners</w:t>
      </w:r>
      <w:proofErr w:type="spellEnd"/>
      <w:r w:rsidRPr="00991FE1">
        <w:t xml:space="preserve"> </w:t>
      </w:r>
    </w:p>
    <w:p w14:paraId="211BF13B" w14:textId="77777777" w:rsidR="00991FE1" w:rsidRPr="00991FE1" w:rsidRDefault="00991FE1" w:rsidP="00991FE1">
      <w:pPr>
        <w:numPr>
          <w:ilvl w:val="0"/>
          <w:numId w:val="2"/>
        </w:numPr>
      </w:pPr>
      <w:r w:rsidRPr="00991FE1">
        <w:t xml:space="preserve">Gates </w:t>
      </w:r>
    </w:p>
    <w:p w14:paraId="48021A28" w14:textId="77777777" w:rsidR="00991FE1" w:rsidRPr="00991FE1" w:rsidRDefault="00991FE1" w:rsidP="00991FE1">
      <w:pPr>
        <w:numPr>
          <w:ilvl w:val="0"/>
          <w:numId w:val="2"/>
        </w:numPr>
      </w:pPr>
      <w:proofErr w:type="spellStart"/>
      <w:r w:rsidRPr="00991FE1">
        <w:t>Sidebar</w:t>
      </w:r>
      <w:proofErr w:type="spellEnd"/>
      <w:r w:rsidRPr="00991FE1">
        <w:t xml:space="preserve"> </w:t>
      </w:r>
    </w:p>
    <w:p w14:paraId="13B25371" w14:textId="77777777" w:rsidR="00991FE1" w:rsidRPr="00991FE1" w:rsidRDefault="00991FE1" w:rsidP="00991FE1">
      <w:pPr>
        <w:numPr>
          <w:ilvl w:val="0"/>
          <w:numId w:val="2"/>
        </w:numPr>
      </w:pPr>
      <w:r w:rsidRPr="00991FE1">
        <w:t xml:space="preserve">banco </w:t>
      </w:r>
    </w:p>
    <w:p w14:paraId="3B37C089" w14:textId="77777777" w:rsidR="00991FE1" w:rsidRPr="00991FE1" w:rsidRDefault="00991FE1" w:rsidP="00991FE1">
      <w:pPr>
        <w:numPr>
          <w:ilvl w:val="0"/>
          <w:numId w:val="2"/>
        </w:numPr>
      </w:pPr>
      <w:proofErr w:type="spellStart"/>
      <w:r w:rsidRPr="00991FE1">
        <w:t>scheduler</w:t>
      </w:r>
      <w:proofErr w:type="spellEnd"/>
      <w:r w:rsidRPr="00991FE1">
        <w:t xml:space="preserve"> </w:t>
      </w:r>
    </w:p>
    <w:p w14:paraId="64E2213B" w14:textId="77777777" w:rsidR="00991FE1" w:rsidRPr="00991FE1" w:rsidRDefault="00991FE1" w:rsidP="00991FE1">
      <w:pPr>
        <w:numPr>
          <w:ilvl w:val="0"/>
          <w:numId w:val="2"/>
        </w:numPr>
      </w:pPr>
      <w:r w:rsidRPr="00991FE1">
        <w:t xml:space="preserve">filas </w:t>
      </w:r>
    </w:p>
    <w:p w14:paraId="5221CFFD" w14:textId="77777777" w:rsidR="00991FE1" w:rsidRPr="00991FE1" w:rsidRDefault="00991FE1" w:rsidP="00991FE1">
      <w:pPr>
        <w:numPr>
          <w:ilvl w:val="0"/>
          <w:numId w:val="2"/>
        </w:numPr>
      </w:pPr>
      <w:proofErr w:type="spellStart"/>
      <w:r w:rsidRPr="00991FE1">
        <w:t>storage</w:t>
      </w:r>
      <w:proofErr w:type="spellEnd"/>
      <w:r w:rsidRPr="00991FE1">
        <w:t xml:space="preserve"> </w:t>
      </w:r>
    </w:p>
    <w:p w14:paraId="76350AE7" w14:textId="77777777" w:rsidR="00991FE1" w:rsidRPr="00991FE1" w:rsidRDefault="00991FE1" w:rsidP="00991FE1">
      <w:r w:rsidRPr="00991FE1">
        <w:t>Também gerar:</w:t>
      </w:r>
    </w:p>
    <w:p w14:paraId="6BF032A1" w14:textId="77777777" w:rsidR="00991FE1" w:rsidRPr="00991FE1" w:rsidRDefault="00991FE1" w:rsidP="00991FE1">
      <w:pPr>
        <w:numPr>
          <w:ilvl w:val="0"/>
          <w:numId w:val="3"/>
        </w:numPr>
      </w:pPr>
      <w:r w:rsidRPr="00991FE1">
        <w:t xml:space="preserve">matriz de dependências </w:t>
      </w:r>
    </w:p>
    <w:p w14:paraId="78D34E49" w14:textId="77777777" w:rsidR="00991FE1" w:rsidRPr="00991FE1" w:rsidRDefault="00991FE1" w:rsidP="00991FE1">
      <w:pPr>
        <w:numPr>
          <w:ilvl w:val="0"/>
          <w:numId w:val="3"/>
        </w:numPr>
      </w:pPr>
      <w:r w:rsidRPr="00991FE1">
        <w:t xml:space="preserve">mapa dos fluxos </w:t>
      </w:r>
    </w:p>
    <w:p w14:paraId="5D6F33D7" w14:textId="77777777" w:rsidR="00991FE1" w:rsidRPr="00991FE1" w:rsidRDefault="00991FE1" w:rsidP="00991FE1">
      <w:pPr>
        <w:numPr>
          <w:ilvl w:val="0"/>
          <w:numId w:val="3"/>
        </w:numPr>
      </w:pPr>
      <w:r w:rsidRPr="00991FE1">
        <w:t xml:space="preserve">módulos mortos </w:t>
      </w:r>
    </w:p>
    <w:p w14:paraId="0E24998C" w14:textId="77777777" w:rsidR="00991FE1" w:rsidRPr="00991FE1" w:rsidRDefault="00991FE1" w:rsidP="00991FE1">
      <w:pPr>
        <w:numPr>
          <w:ilvl w:val="0"/>
          <w:numId w:val="3"/>
        </w:numPr>
      </w:pPr>
      <w:r w:rsidRPr="00991FE1">
        <w:t xml:space="preserve">código não utilizado </w:t>
      </w:r>
    </w:p>
    <w:p w14:paraId="2D234C8E" w14:textId="77777777" w:rsidR="00991FE1" w:rsidRPr="00991FE1" w:rsidRDefault="00991FE1" w:rsidP="00991FE1">
      <w:pPr>
        <w:numPr>
          <w:ilvl w:val="0"/>
          <w:numId w:val="3"/>
        </w:numPr>
      </w:pPr>
      <w:r w:rsidRPr="00991FE1">
        <w:t xml:space="preserve">duplicidades </w:t>
      </w:r>
    </w:p>
    <w:p w14:paraId="3E3C9C02" w14:textId="77777777" w:rsidR="00991FE1" w:rsidRPr="00991FE1" w:rsidRDefault="00991FE1" w:rsidP="00991FE1">
      <w:r w:rsidRPr="00991FE1">
        <w:t>Esse lote é fundamental.</w:t>
      </w:r>
    </w:p>
    <w:p w14:paraId="3639C9F3" w14:textId="77777777" w:rsidR="00991FE1" w:rsidRPr="00991FE1" w:rsidRDefault="00991FE1" w:rsidP="00991FE1">
      <w:r w:rsidRPr="00991FE1">
        <w:t>Sem ele qualquer alteração vira tentativa e erro.</w:t>
      </w:r>
    </w:p>
    <w:p w14:paraId="62054538" w14:textId="77777777" w:rsidR="00991FE1" w:rsidRPr="00991FE1" w:rsidRDefault="00000000" w:rsidP="00991FE1">
      <w:r>
        <w:pict w14:anchorId="40B716EF">
          <v:rect id="_x0000_i1026" style="width:0;height:1.5pt" o:hralign="center" o:hrstd="t" o:hr="t" fillcolor="#a0a0a0" stroked="f"/>
        </w:pict>
      </w:r>
    </w:p>
    <w:p w14:paraId="7F3D5C4B" w14:textId="77777777" w:rsidR="00991FE1" w:rsidRPr="00991FE1" w:rsidRDefault="00991FE1" w:rsidP="00991FE1">
      <w:pPr>
        <w:rPr>
          <w:b/>
          <w:bCs/>
        </w:rPr>
      </w:pPr>
      <w:r w:rsidRPr="00991FE1">
        <w:rPr>
          <w:b/>
          <w:bCs/>
        </w:rPr>
        <w:t>LOTE 1 — Ambiente e Infraestrutura</w:t>
      </w:r>
    </w:p>
    <w:p w14:paraId="700A991D" w14:textId="77777777" w:rsidR="00991FE1" w:rsidRPr="00991FE1" w:rsidRDefault="00991FE1" w:rsidP="00991FE1">
      <w:r w:rsidRPr="00991FE1">
        <w:t xml:space="preserve">Tudo relacionado ao </w:t>
      </w:r>
      <w:proofErr w:type="spellStart"/>
      <w:r w:rsidRPr="00991FE1">
        <w:t>deploy</w:t>
      </w:r>
      <w:proofErr w:type="spellEnd"/>
      <w:r w:rsidRPr="00991FE1">
        <w:t>.</w:t>
      </w:r>
    </w:p>
    <w:p w14:paraId="61A0CEB7" w14:textId="77777777" w:rsidR="00991FE1" w:rsidRPr="00991FE1" w:rsidRDefault="00991FE1" w:rsidP="00991FE1">
      <w:r w:rsidRPr="00991FE1">
        <w:t>Inclui:</w:t>
      </w:r>
    </w:p>
    <w:p w14:paraId="712732F2" w14:textId="77777777" w:rsidR="00991FE1" w:rsidRPr="00991FE1" w:rsidRDefault="00991FE1" w:rsidP="00991FE1">
      <w:r w:rsidRPr="00991FE1">
        <w:rPr>
          <w:rFonts w:ascii="Segoe UI Symbol" w:hAnsi="Segoe UI Symbol" w:cs="Segoe UI Symbol"/>
        </w:rPr>
        <w:t>✔</w:t>
      </w:r>
      <w:r w:rsidRPr="00991FE1">
        <w:t xml:space="preserve"> </w:t>
      </w:r>
      <w:proofErr w:type="spellStart"/>
      <w:r w:rsidRPr="00991FE1">
        <w:t>composer</w:t>
      </w:r>
      <w:proofErr w:type="spellEnd"/>
    </w:p>
    <w:p w14:paraId="07DA6069" w14:textId="77777777" w:rsidR="00991FE1" w:rsidRPr="00991FE1" w:rsidRDefault="00991FE1" w:rsidP="00991FE1">
      <w:r w:rsidRPr="00991FE1">
        <w:rPr>
          <w:rFonts w:ascii="Segoe UI Symbol" w:hAnsi="Segoe UI Symbol" w:cs="Segoe UI Symbol"/>
        </w:rPr>
        <w:t>✔</w:t>
      </w:r>
      <w:r w:rsidRPr="00991FE1">
        <w:t xml:space="preserve"> PHP</w:t>
      </w:r>
    </w:p>
    <w:p w14:paraId="5FB13E3C" w14:textId="77777777" w:rsidR="00991FE1" w:rsidRPr="00991FE1" w:rsidRDefault="00991FE1" w:rsidP="00991FE1">
      <w:r w:rsidRPr="00991FE1">
        <w:rPr>
          <w:rFonts w:ascii="Segoe UI Symbol" w:hAnsi="Segoe UI Symbol" w:cs="Segoe UI Symbol"/>
        </w:rPr>
        <w:t>✔</w:t>
      </w:r>
      <w:r w:rsidRPr="00991FE1">
        <w:t xml:space="preserve"> extensões</w:t>
      </w:r>
    </w:p>
    <w:p w14:paraId="2DAD7670" w14:textId="77777777" w:rsidR="00991FE1" w:rsidRPr="00991FE1" w:rsidRDefault="00991FE1" w:rsidP="00991FE1">
      <w:r w:rsidRPr="00991FE1">
        <w:rPr>
          <w:rFonts w:ascii="Segoe UI Symbol" w:hAnsi="Segoe UI Symbol" w:cs="Segoe UI Symbol"/>
        </w:rPr>
        <w:lastRenderedPageBreak/>
        <w:t>✔</w:t>
      </w:r>
      <w:r w:rsidRPr="00991FE1">
        <w:t xml:space="preserve"> .</w:t>
      </w:r>
      <w:proofErr w:type="spellStart"/>
      <w:r w:rsidRPr="00991FE1">
        <w:t>env</w:t>
      </w:r>
      <w:proofErr w:type="spellEnd"/>
    </w:p>
    <w:p w14:paraId="72A57D14" w14:textId="77777777" w:rsidR="00991FE1" w:rsidRPr="00991FE1" w:rsidRDefault="00991FE1" w:rsidP="00991FE1">
      <w:r w:rsidRPr="00991FE1">
        <w:rPr>
          <w:rFonts w:ascii="Segoe UI Symbol" w:hAnsi="Segoe UI Symbol" w:cs="Segoe UI Symbol"/>
        </w:rPr>
        <w:t>✔</w:t>
      </w:r>
      <w:r w:rsidRPr="00991FE1">
        <w:t xml:space="preserve"> </w:t>
      </w:r>
      <w:proofErr w:type="spellStart"/>
      <w:r w:rsidRPr="00991FE1">
        <w:t>config</w:t>
      </w:r>
      <w:proofErr w:type="spellEnd"/>
    </w:p>
    <w:p w14:paraId="51BC52AA" w14:textId="77777777" w:rsidR="00991FE1" w:rsidRPr="00991FE1" w:rsidRDefault="00991FE1" w:rsidP="00991FE1">
      <w:r w:rsidRPr="00991FE1">
        <w:rPr>
          <w:rFonts w:ascii="Segoe UI Symbol" w:hAnsi="Segoe UI Symbol" w:cs="Segoe UI Symbol"/>
        </w:rPr>
        <w:t>✔</w:t>
      </w:r>
      <w:r w:rsidRPr="00991FE1">
        <w:t xml:space="preserve"> cache</w:t>
      </w:r>
    </w:p>
    <w:p w14:paraId="40BC1AE6" w14:textId="77777777" w:rsidR="00991FE1" w:rsidRPr="00991FE1" w:rsidRDefault="00991FE1" w:rsidP="00991FE1">
      <w:r w:rsidRPr="00991FE1">
        <w:rPr>
          <w:rFonts w:ascii="Segoe UI Symbol" w:hAnsi="Segoe UI Symbol" w:cs="Segoe UI Symbol"/>
        </w:rPr>
        <w:t>✔</w:t>
      </w:r>
      <w:r w:rsidRPr="00991FE1">
        <w:t xml:space="preserve"> </w:t>
      </w:r>
      <w:proofErr w:type="spellStart"/>
      <w:r w:rsidRPr="00991FE1">
        <w:t>queue</w:t>
      </w:r>
      <w:proofErr w:type="spellEnd"/>
    </w:p>
    <w:p w14:paraId="0B60CCEA" w14:textId="77777777" w:rsidR="00991FE1" w:rsidRPr="00991FE1" w:rsidRDefault="00991FE1" w:rsidP="00991FE1">
      <w:r w:rsidRPr="00991FE1">
        <w:rPr>
          <w:rFonts w:ascii="Segoe UI Symbol" w:hAnsi="Segoe UI Symbol" w:cs="Segoe UI Symbol"/>
        </w:rPr>
        <w:t>✔</w:t>
      </w:r>
      <w:r w:rsidRPr="00991FE1">
        <w:t xml:space="preserve"> </w:t>
      </w:r>
      <w:proofErr w:type="spellStart"/>
      <w:r w:rsidRPr="00991FE1">
        <w:t>scheduler</w:t>
      </w:r>
      <w:proofErr w:type="spellEnd"/>
    </w:p>
    <w:p w14:paraId="1BA1DAF1" w14:textId="77777777" w:rsidR="00991FE1" w:rsidRPr="00991FE1" w:rsidRDefault="00991FE1" w:rsidP="00991FE1">
      <w:r w:rsidRPr="00991FE1">
        <w:rPr>
          <w:rFonts w:ascii="Segoe UI Symbol" w:hAnsi="Segoe UI Symbol" w:cs="Segoe UI Symbol"/>
        </w:rPr>
        <w:t>✔</w:t>
      </w:r>
      <w:r w:rsidRPr="00991FE1">
        <w:t xml:space="preserve"> logs</w:t>
      </w:r>
    </w:p>
    <w:p w14:paraId="2B59104A" w14:textId="77777777" w:rsidR="00991FE1" w:rsidRPr="00991FE1" w:rsidRDefault="00991FE1" w:rsidP="00991FE1">
      <w:r w:rsidRPr="00991FE1">
        <w:rPr>
          <w:rFonts w:ascii="Segoe UI Symbol" w:hAnsi="Segoe UI Symbol" w:cs="Segoe UI Symbol"/>
        </w:rPr>
        <w:t>✔</w:t>
      </w:r>
      <w:r w:rsidRPr="00991FE1">
        <w:t xml:space="preserve"> </w:t>
      </w:r>
      <w:proofErr w:type="spellStart"/>
      <w:r w:rsidRPr="00991FE1">
        <w:t>storage</w:t>
      </w:r>
      <w:proofErr w:type="spellEnd"/>
    </w:p>
    <w:p w14:paraId="12D2BE54" w14:textId="77777777" w:rsidR="00991FE1" w:rsidRPr="00991FE1" w:rsidRDefault="00991FE1" w:rsidP="00991FE1">
      <w:r w:rsidRPr="00991FE1">
        <w:rPr>
          <w:rFonts w:ascii="Segoe UI Symbol" w:hAnsi="Segoe UI Symbol" w:cs="Segoe UI Symbol"/>
        </w:rPr>
        <w:t>✔</w:t>
      </w:r>
      <w:r w:rsidRPr="00991FE1">
        <w:t xml:space="preserve"> backup</w:t>
      </w:r>
    </w:p>
    <w:p w14:paraId="39DC4F05" w14:textId="77777777" w:rsidR="00991FE1" w:rsidRPr="00991FE1" w:rsidRDefault="00991FE1" w:rsidP="00991FE1">
      <w:r w:rsidRPr="00991FE1">
        <w:rPr>
          <w:rFonts w:ascii="Segoe UI Symbol" w:hAnsi="Segoe UI Symbol" w:cs="Segoe UI Symbol"/>
        </w:rPr>
        <w:t>✔</w:t>
      </w:r>
      <w:r w:rsidRPr="00991FE1">
        <w:t xml:space="preserve"> </w:t>
      </w:r>
      <w:proofErr w:type="spellStart"/>
      <w:r w:rsidRPr="00991FE1">
        <w:t>health</w:t>
      </w:r>
      <w:proofErr w:type="spellEnd"/>
    </w:p>
    <w:p w14:paraId="53D036A0" w14:textId="77777777" w:rsidR="00991FE1" w:rsidRPr="00991FE1" w:rsidRDefault="00991FE1" w:rsidP="00991FE1">
      <w:r w:rsidRPr="00991FE1">
        <w:rPr>
          <w:rFonts w:ascii="Segoe UI Symbol" w:hAnsi="Segoe UI Symbol" w:cs="Segoe UI Symbol"/>
        </w:rPr>
        <w:t>✔</w:t>
      </w:r>
      <w:r w:rsidRPr="00991FE1">
        <w:t xml:space="preserve"> </w:t>
      </w:r>
      <w:proofErr w:type="spellStart"/>
      <w:r w:rsidRPr="00991FE1">
        <w:t>docker</w:t>
      </w:r>
      <w:proofErr w:type="spellEnd"/>
      <w:r w:rsidRPr="00991FE1">
        <w:t xml:space="preserve"> (se existir)</w:t>
      </w:r>
    </w:p>
    <w:p w14:paraId="75CC80B9" w14:textId="77777777" w:rsidR="00991FE1" w:rsidRPr="00991FE1" w:rsidRDefault="00991FE1" w:rsidP="00991FE1">
      <w:r w:rsidRPr="00991FE1">
        <w:rPr>
          <w:rFonts w:ascii="Segoe UI Symbol" w:hAnsi="Segoe UI Symbol" w:cs="Segoe UI Symbol"/>
        </w:rPr>
        <w:t>✔</w:t>
      </w:r>
      <w:r w:rsidRPr="00991FE1">
        <w:t xml:space="preserve"> </w:t>
      </w:r>
      <w:proofErr w:type="spellStart"/>
      <w:r w:rsidRPr="00991FE1">
        <w:t>nginx</w:t>
      </w:r>
      <w:proofErr w:type="spellEnd"/>
      <w:r w:rsidRPr="00991FE1">
        <w:t>/apache</w:t>
      </w:r>
    </w:p>
    <w:p w14:paraId="417328ED" w14:textId="77777777" w:rsidR="00991FE1" w:rsidRPr="00991FE1" w:rsidRDefault="00991FE1" w:rsidP="00991FE1">
      <w:r w:rsidRPr="00991FE1">
        <w:rPr>
          <w:rFonts w:ascii="Segoe UI Symbol" w:hAnsi="Segoe UI Symbol" w:cs="Segoe UI Symbol"/>
        </w:rPr>
        <w:t>✔</w:t>
      </w:r>
      <w:r w:rsidRPr="00991FE1">
        <w:t xml:space="preserve"> permissões</w:t>
      </w:r>
    </w:p>
    <w:p w14:paraId="79F5DF57" w14:textId="77777777" w:rsidR="00991FE1" w:rsidRPr="00991FE1" w:rsidRDefault="00991FE1" w:rsidP="00991FE1">
      <w:r w:rsidRPr="00991FE1">
        <w:rPr>
          <w:rFonts w:ascii="Segoe UI Symbol" w:hAnsi="Segoe UI Symbol" w:cs="Segoe UI Symbol"/>
        </w:rPr>
        <w:t>✔</w:t>
      </w:r>
      <w:r w:rsidRPr="00991FE1">
        <w:t xml:space="preserve"> APP_KEY</w:t>
      </w:r>
    </w:p>
    <w:p w14:paraId="6886053D" w14:textId="77777777" w:rsidR="00991FE1" w:rsidRPr="00991FE1" w:rsidRDefault="00991FE1" w:rsidP="00991FE1">
      <w:r w:rsidRPr="00991FE1">
        <w:rPr>
          <w:rFonts w:ascii="Segoe UI Symbol" w:hAnsi="Segoe UI Symbol" w:cs="Segoe UI Symbol"/>
        </w:rPr>
        <w:t>✔</w:t>
      </w:r>
      <w:r w:rsidRPr="00991FE1">
        <w:t xml:space="preserve"> </w:t>
      </w:r>
      <w:proofErr w:type="spellStart"/>
      <w:r w:rsidRPr="00991FE1">
        <w:t>timezone</w:t>
      </w:r>
      <w:proofErr w:type="spellEnd"/>
    </w:p>
    <w:p w14:paraId="7883E014" w14:textId="77777777" w:rsidR="00991FE1" w:rsidRPr="00991FE1" w:rsidRDefault="00991FE1" w:rsidP="00991FE1">
      <w:r w:rsidRPr="00991FE1">
        <w:rPr>
          <w:rFonts w:ascii="Segoe UI Symbol" w:hAnsi="Segoe UI Symbol" w:cs="Segoe UI Symbol"/>
        </w:rPr>
        <w:t>✔</w:t>
      </w:r>
      <w:r w:rsidRPr="00991FE1">
        <w:t xml:space="preserve"> </w:t>
      </w:r>
      <w:proofErr w:type="spellStart"/>
      <w:r w:rsidRPr="00991FE1">
        <w:t>locale</w:t>
      </w:r>
      <w:proofErr w:type="spellEnd"/>
    </w:p>
    <w:p w14:paraId="7638672F" w14:textId="77777777" w:rsidR="00991FE1" w:rsidRPr="00991FE1" w:rsidRDefault="00991FE1" w:rsidP="00991FE1">
      <w:r w:rsidRPr="00991FE1">
        <w:rPr>
          <w:rFonts w:ascii="Segoe UI Symbol" w:hAnsi="Segoe UI Symbol" w:cs="Segoe UI Symbol"/>
        </w:rPr>
        <w:t>✔</w:t>
      </w:r>
      <w:r w:rsidRPr="00991FE1">
        <w:t xml:space="preserve"> cache redis</w:t>
      </w:r>
    </w:p>
    <w:p w14:paraId="6CDB6318" w14:textId="77777777" w:rsidR="00991FE1" w:rsidRPr="00991FE1" w:rsidRDefault="00991FE1" w:rsidP="00991FE1">
      <w:r w:rsidRPr="00991FE1">
        <w:rPr>
          <w:rFonts w:ascii="Segoe UI Symbol" w:hAnsi="Segoe UI Symbol" w:cs="Segoe UI Symbol"/>
        </w:rPr>
        <w:t>✔</w:t>
      </w:r>
      <w:r w:rsidRPr="00991FE1">
        <w:t xml:space="preserve"> mail</w:t>
      </w:r>
    </w:p>
    <w:p w14:paraId="377574A6" w14:textId="77777777" w:rsidR="00991FE1" w:rsidRPr="00991FE1" w:rsidRDefault="00991FE1" w:rsidP="00991FE1">
      <w:r w:rsidRPr="00991FE1">
        <w:rPr>
          <w:rFonts w:ascii="Segoe UI Symbol" w:hAnsi="Segoe UI Symbol" w:cs="Segoe UI Symbol"/>
        </w:rPr>
        <w:t>✔</w:t>
      </w:r>
      <w:r w:rsidRPr="00991FE1">
        <w:t xml:space="preserve"> </w:t>
      </w:r>
      <w:proofErr w:type="spellStart"/>
      <w:r w:rsidRPr="00991FE1">
        <w:t>filesystem</w:t>
      </w:r>
      <w:proofErr w:type="spellEnd"/>
    </w:p>
    <w:p w14:paraId="3008D18F" w14:textId="77777777" w:rsidR="00991FE1" w:rsidRPr="00991FE1" w:rsidRDefault="00991FE1" w:rsidP="00991FE1">
      <w:r w:rsidRPr="00991FE1">
        <w:rPr>
          <w:rFonts w:ascii="Segoe UI Symbol" w:hAnsi="Segoe UI Symbol" w:cs="Segoe UI Symbol"/>
        </w:rPr>
        <w:t>✔</w:t>
      </w:r>
      <w:r w:rsidRPr="00991FE1">
        <w:t xml:space="preserve"> fila</w:t>
      </w:r>
    </w:p>
    <w:p w14:paraId="5D5C18D7" w14:textId="77777777" w:rsidR="00991FE1" w:rsidRPr="00991FE1" w:rsidRDefault="00991FE1" w:rsidP="00991FE1">
      <w:r w:rsidRPr="00991FE1">
        <w:t>Critério:</w:t>
      </w:r>
    </w:p>
    <w:p w14:paraId="3131CB4B" w14:textId="77777777" w:rsidR="00991FE1" w:rsidRPr="00991FE1" w:rsidRDefault="00991FE1" w:rsidP="00991FE1">
      <w:proofErr w:type="spellStart"/>
      <w:r w:rsidRPr="00991FE1">
        <w:t>Artisan</w:t>
      </w:r>
      <w:proofErr w:type="spellEnd"/>
      <w:r w:rsidRPr="00991FE1">
        <w:t xml:space="preserve"> funcionando 100%.</w:t>
      </w:r>
    </w:p>
    <w:p w14:paraId="5E50D842" w14:textId="77777777" w:rsidR="00991FE1" w:rsidRPr="00991FE1" w:rsidRDefault="00000000" w:rsidP="00991FE1">
      <w:r>
        <w:pict w14:anchorId="4AF7AFC9">
          <v:rect id="_x0000_i1027" style="width:0;height:1.5pt" o:hralign="center" o:hrstd="t" o:hr="t" fillcolor="#a0a0a0" stroked="f"/>
        </w:pict>
      </w:r>
    </w:p>
    <w:p w14:paraId="5E8537E9" w14:textId="77777777" w:rsidR="00991FE1" w:rsidRPr="00991FE1" w:rsidRDefault="00991FE1" w:rsidP="00991FE1">
      <w:pPr>
        <w:rPr>
          <w:b/>
          <w:bCs/>
        </w:rPr>
      </w:pPr>
      <w:r w:rsidRPr="00991FE1">
        <w:rPr>
          <w:b/>
          <w:bCs/>
        </w:rPr>
        <w:t>LOTE 2 — Banco de Dados</w:t>
      </w:r>
    </w:p>
    <w:p w14:paraId="37BEE0FA" w14:textId="77777777" w:rsidR="00991FE1" w:rsidRPr="00991FE1" w:rsidRDefault="00991FE1" w:rsidP="00991FE1">
      <w:r w:rsidRPr="00991FE1">
        <w:t>Tudo relacionado ao banco.</w:t>
      </w:r>
    </w:p>
    <w:p w14:paraId="30C9AFE9" w14:textId="77777777" w:rsidR="00991FE1" w:rsidRPr="00991FE1" w:rsidRDefault="00991FE1" w:rsidP="00991FE1">
      <w:r w:rsidRPr="00991FE1">
        <w:t>Inclui:</w:t>
      </w:r>
    </w:p>
    <w:p w14:paraId="446E565C" w14:textId="77777777" w:rsidR="00991FE1" w:rsidRPr="00991FE1" w:rsidRDefault="00991FE1" w:rsidP="00991FE1">
      <w:r w:rsidRPr="00991FE1">
        <w:t>SQL</w:t>
      </w:r>
    </w:p>
    <w:p w14:paraId="57F3E3A8" w14:textId="77777777" w:rsidR="00991FE1" w:rsidRPr="00991FE1" w:rsidRDefault="00991FE1" w:rsidP="00991FE1">
      <w:proofErr w:type="spellStart"/>
      <w:r w:rsidRPr="00991FE1">
        <w:t>schema</w:t>
      </w:r>
      <w:proofErr w:type="spellEnd"/>
    </w:p>
    <w:p w14:paraId="427194E0" w14:textId="77777777" w:rsidR="00991FE1" w:rsidRPr="00991FE1" w:rsidRDefault="00991FE1" w:rsidP="00991FE1">
      <w:r w:rsidRPr="00991FE1">
        <w:lastRenderedPageBreak/>
        <w:t>integridade</w:t>
      </w:r>
    </w:p>
    <w:p w14:paraId="1A691DFC" w14:textId="77777777" w:rsidR="00991FE1" w:rsidRPr="00991FE1" w:rsidRDefault="00991FE1" w:rsidP="00991FE1">
      <w:proofErr w:type="spellStart"/>
      <w:r w:rsidRPr="00991FE1">
        <w:t>constraints</w:t>
      </w:r>
      <w:proofErr w:type="spellEnd"/>
    </w:p>
    <w:p w14:paraId="4DB00066" w14:textId="77777777" w:rsidR="00991FE1" w:rsidRPr="00991FE1" w:rsidRDefault="00991FE1" w:rsidP="00991FE1">
      <w:r w:rsidRPr="00991FE1">
        <w:t>índices</w:t>
      </w:r>
    </w:p>
    <w:p w14:paraId="740C1734" w14:textId="77777777" w:rsidR="00991FE1" w:rsidRPr="00991FE1" w:rsidRDefault="00991FE1" w:rsidP="00991FE1">
      <w:proofErr w:type="spellStart"/>
      <w:r w:rsidRPr="00991FE1">
        <w:t>foreign</w:t>
      </w:r>
      <w:proofErr w:type="spellEnd"/>
      <w:r w:rsidRPr="00991FE1">
        <w:t xml:space="preserve"> </w:t>
      </w:r>
      <w:proofErr w:type="spellStart"/>
      <w:r w:rsidRPr="00991FE1">
        <w:t>keys</w:t>
      </w:r>
      <w:proofErr w:type="spellEnd"/>
    </w:p>
    <w:p w14:paraId="0EE3110B" w14:textId="77777777" w:rsidR="00991FE1" w:rsidRPr="00991FE1" w:rsidRDefault="00991FE1" w:rsidP="00991FE1">
      <w:r w:rsidRPr="00991FE1">
        <w:t>tabelas mortas</w:t>
      </w:r>
    </w:p>
    <w:p w14:paraId="38117CE2" w14:textId="77777777" w:rsidR="00991FE1" w:rsidRPr="00991FE1" w:rsidRDefault="00991FE1" w:rsidP="00991FE1">
      <w:r w:rsidRPr="00991FE1">
        <w:t>models órfãos</w:t>
      </w:r>
    </w:p>
    <w:p w14:paraId="11F0B230" w14:textId="77777777" w:rsidR="00991FE1" w:rsidRPr="00991FE1" w:rsidRDefault="00991FE1" w:rsidP="00991FE1">
      <w:r w:rsidRPr="00991FE1">
        <w:t>duplicidade</w:t>
      </w:r>
    </w:p>
    <w:p w14:paraId="59F084DF" w14:textId="77777777" w:rsidR="00991FE1" w:rsidRPr="00991FE1" w:rsidRDefault="00991FE1" w:rsidP="00991FE1">
      <w:proofErr w:type="spellStart"/>
      <w:r w:rsidRPr="00991FE1">
        <w:t>schema</w:t>
      </w:r>
      <w:proofErr w:type="spellEnd"/>
      <w:r w:rsidRPr="00991FE1">
        <w:t xml:space="preserve"> </w:t>
      </w:r>
      <w:proofErr w:type="spellStart"/>
      <w:r w:rsidRPr="00991FE1">
        <w:t>versionado</w:t>
      </w:r>
      <w:proofErr w:type="spellEnd"/>
    </w:p>
    <w:p w14:paraId="7B264A02" w14:textId="77777777" w:rsidR="00991FE1" w:rsidRPr="00991FE1" w:rsidRDefault="00991FE1" w:rsidP="00991FE1">
      <w:r w:rsidRPr="00991FE1">
        <w:t>scripts incrementais</w:t>
      </w:r>
    </w:p>
    <w:p w14:paraId="06F21741" w14:textId="77777777" w:rsidR="00991FE1" w:rsidRPr="00991FE1" w:rsidRDefault="00991FE1" w:rsidP="00991FE1">
      <w:proofErr w:type="spellStart"/>
      <w:r w:rsidRPr="00991FE1">
        <w:t>health</w:t>
      </w:r>
      <w:proofErr w:type="spellEnd"/>
      <w:r w:rsidRPr="00991FE1">
        <w:t xml:space="preserve"> </w:t>
      </w:r>
      <w:proofErr w:type="spellStart"/>
      <w:r w:rsidRPr="00991FE1">
        <w:t>schema</w:t>
      </w:r>
      <w:proofErr w:type="spellEnd"/>
    </w:p>
    <w:p w14:paraId="1072DB14" w14:textId="77777777" w:rsidR="00991FE1" w:rsidRPr="00991FE1" w:rsidRDefault="00991FE1" w:rsidP="00991FE1">
      <w:proofErr w:type="spellStart"/>
      <w:r w:rsidRPr="00991FE1">
        <w:t>seed</w:t>
      </w:r>
      <w:proofErr w:type="spellEnd"/>
      <w:r w:rsidRPr="00991FE1">
        <w:t xml:space="preserve"> básico</w:t>
      </w:r>
    </w:p>
    <w:p w14:paraId="214B462A" w14:textId="77777777" w:rsidR="00991FE1" w:rsidRPr="00991FE1" w:rsidRDefault="00991FE1" w:rsidP="00991FE1">
      <w:r w:rsidRPr="00991FE1">
        <w:t>Critério:</w:t>
      </w:r>
    </w:p>
    <w:p w14:paraId="5FCF8010" w14:textId="77777777" w:rsidR="00991FE1" w:rsidRPr="00991FE1" w:rsidRDefault="00991FE1" w:rsidP="00991FE1">
      <w:r w:rsidRPr="00991FE1">
        <w:t>Banco considerado oficial.</w:t>
      </w:r>
    </w:p>
    <w:p w14:paraId="3670D89B" w14:textId="77777777" w:rsidR="00991FE1" w:rsidRPr="00991FE1" w:rsidRDefault="00000000" w:rsidP="00991FE1">
      <w:r>
        <w:pict w14:anchorId="1B1F7E26">
          <v:rect id="_x0000_i1028" style="width:0;height:1.5pt" o:hralign="center" o:hrstd="t" o:hr="t" fillcolor="#a0a0a0" stroked="f"/>
        </w:pict>
      </w:r>
    </w:p>
    <w:p w14:paraId="22327047" w14:textId="77777777" w:rsidR="00991FE1" w:rsidRPr="00991FE1" w:rsidRDefault="00991FE1" w:rsidP="00991FE1">
      <w:pPr>
        <w:rPr>
          <w:b/>
          <w:bCs/>
        </w:rPr>
      </w:pPr>
      <w:r w:rsidRPr="00991FE1">
        <w:rPr>
          <w:b/>
          <w:bCs/>
        </w:rPr>
        <w:t>LOTE 3 — Segurança</w:t>
      </w:r>
    </w:p>
    <w:p w14:paraId="040A0F97" w14:textId="77777777" w:rsidR="00991FE1" w:rsidRPr="00991FE1" w:rsidRDefault="00991FE1" w:rsidP="00991FE1">
      <w:r w:rsidRPr="00991FE1">
        <w:t>Provavelmente um dos maiores lotes.</w:t>
      </w:r>
    </w:p>
    <w:p w14:paraId="1104C563" w14:textId="77777777" w:rsidR="00991FE1" w:rsidRPr="00991FE1" w:rsidRDefault="00991FE1" w:rsidP="00991FE1">
      <w:r w:rsidRPr="00991FE1">
        <w:t>Inclui:</w:t>
      </w:r>
    </w:p>
    <w:p w14:paraId="7F151CE9" w14:textId="77777777" w:rsidR="00991FE1" w:rsidRPr="00991FE1" w:rsidRDefault="00991FE1" w:rsidP="00991FE1">
      <w:r w:rsidRPr="00991FE1">
        <w:t>Policies</w:t>
      </w:r>
    </w:p>
    <w:p w14:paraId="68030E74" w14:textId="77777777" w:rsidR="00991FE1" w:rsidRPr="00991FE1" w:rsidRDefault="00991FE1" w:rsidP="00991FE1">
      <w:r w:rsidRPr="00991FE1">
        <w:t>Gates</w:t>
      </w:r>
    </w:p>
    <w:p w14:paraId="584E6310" w14:textId="77777777" w:rsidR="00991FE1" w:rsidRPr="00991FE1" w:rsidRDefault="00991FE1" w:rsidP="00991FE1">
      <w:proofErr w:type="spellStart"/>
      <w:r w:rsidRPr="00991FE1">
        <w:t>Permissions</w:t>
      </w:r>
      <w:proofErr w:type="spellEnd"/>
    </w:p>
    <w:p w14:paraId="523B3E5E" w14:textId="77777777" w:rsidR="00991FE1" w:rsidRPr="00991FE1" w:rsidRDefault="00991FE1" w:rsidP="00991FE1">
      <w:r w:rsidRPr="00991FE1">
        <w:t>Roles</w:t>
      </w:r>
    </w:p>
    <w:p w14:paraId="45D48905" w14:textId="77777777" w:rsidR="00991FE1" w:rsidRPr="00991FE1" w:rsidRDefault="00991FE1" w:rsidP="00991FE1">
      <w:proofErr w:type="spellStart"/>
      <w:r w:rsidRPr="00991FE1">
        <w:t>canAccess</w:t>
      </w:r>
      <w:proofErr w:type="spellEnd"/>
    </w:p>
    <w:p w14:paraId="05995BBD" w14:textId="77777777" w:rsidR="00991FE1" w:rsidRPr="00991FE1" w:rsidRDefault="00991FE1" w:rsidP="00991FE1">
      <w:r w:rsidRPr="00991FE1">
        <w:t>middleware</w:t>
      </w:r>
    </w:p>
    <w:p w14:paraId="676109BF" w14:textId="77777777" w:rsidR="00991FE1" w:rsidRPr="00991FE1" w:rsidRDefault="00991FE1" w:rsidP="00991FE1">
      <w:proofErr w:type="spellStart"/>
      <w:r w:rsidRPr="00991FE1">
        <w:t>tenant</w:t>
      </w:r>
      <w:proofErr w:type="spellEnd"/>
    </w:p>
    <w:p w14:paraId="10BFC50C" w14:textId="77777777" w:rsidR="00991FE1" w:rsidRPr="00991FE1" w:rsidRDefault="00991FE1" w:rsidP="00991FE1">
      <w:r w:rsidRPr="00991FE1">
        <w:t>multiempresa</w:t>
      </w:r>
    </w:p>
    <w:p w14:paraId="27F71CFA" w14:textId="77777777" w:rsidR="00991FE1" w:rsidRPr="00991FE1" w:rsidRDefault="00991FE1" w:rsidP="00991FE1">
      <w:r w:rsidRPr="00991FE1">
        <w:t>rotas</w:t>
      </w:r>
    </w:p>
    <w:p w14:paraId="4E1F5E76" w14:textId="77777777" w:rsidR="00991FE1" w:rsidRPr="00991FE1" w:rsidRDefault="00991FE1" w:rsidP="00991FE1">
      <w:r w:rsidRPr="00991FE1">
        <w:t>URL direta</w:t>
      </w:r>
    </w:p>
    <w:p w14:paraId="2477C530" w14:textId="77777777" w:rsidR="00991FE1" w:rsidRPr="00991FE1" w:rsidRDefault="00991FE1" w:rsidP="00991FE1">
      <w:r w:rsidRPr="00991FE1">
        <w:t>CSRF</w:t>
      </w:r>
    </w:p>
    <w:p w14:paraId="21D480A1" w14:textId="77777777" w:rsidR="00991FE1" w:rsidRPr="00991FE1" w:rsidRDefault="00991FE1" w:rsidP="00991FE1">
      <w:r w:rsidRPr="00991FE1">
        <w:lastRenderedPageBreak/>
        <w:t>uploads</w:t>
      </w:r>
    </w:p>
    <w:p w14:paraId="7057712F" w14:textId="77777777" w:rsidR="00991FE1" w:rsidRPr="00991FE1" w:rsidRDefault="00991FE1" w:rsidP="00991FE1">
      <w:r w:rsidRPr="00991FE1">
        <w:t>download</w:t>
      </w:r>
    </w:p>
    <w:p w14:paraId="659E09F7" w14:textId="77777777" w:rsidR="00991FE1" w:rsidRPr="00991FE1" w:rsidRDefault="00991FE1" w:rsidP="00991FE1">
      <w:r w:rsidRPr="00991FE1">
        <w:t>portal</w:t>
      </w:r>
    </w:p>
    <w:p w14:paraId="7AF1262A" w14:textId="77777777" w:rsidR="00991FE1" w:rsidRPr="00991FE1" w:rsidRDefault="00991FE1" w:rsidP="00991FE1">
      <w:proofErr w:type="spellStart"/>
      <w:r w:rsidRPr="00991FE1">
        <w:t>storage</w:t>
      </w:r>
      <w:proofErr w:type="spellEnd"/>
    </w:p>
    <w:p w14:paraId="10520682" w14:textId="77777777" w:rsidR="00991FE1" w:rsidRPr="00991FE1" w:rsidRDefault="00991FE1" w:rsidP="00991FE1">
      <w:r w:rsidRPr="00991FE1">
        <w:t>logs</w:t>
      </w:r>
    </w:p>
    <w:p w14:paraId="35D05669" w14:textId="77777777" w:rsidR="00991FE1" w:rsidRPr="00991FE1" w:rsidRDefault="00991FE1" w:rsidP="00991FE1">
      <w:r w:rsidRPr="00991FE1">
        <w:t>tokens</w:t>
      </w:r>
    </w:p>
    <w:p w14:paraId="148FC1EE" w14:textId="77777777" w:rsidR="00991FE1" w:rsidRPr="00991FE1" w:rsidRDefault="00991FE1" w:rsidP="00991FE1">
      <w:r w:rsidRPr="00991FE1">
        <w:t>reset senha</w:t>
      </w:r>
    </w:p>
    <w:p w14:paraId="6A0F7B62" w14:textId="77777777" w:rsidR="00991FE1" w:rsidRPr="00991FE1" w:rsidRDefault="00991FE1" w:rsidP="00991FE1">
      <w:r w:rsidRPr="00991FE1">
        <w:t>login</w:t>
      </w:r>
    </w:p>
    <w:p w14:paraId="6EFD5A15" w14:textId="77777777" w:rsidR="00991FE1" w:rsidRPr="00991FE1" w:rsidRDefault="00991FE1" w:rsidP="00991FE1">
      <w:proofErr w:type="spellStart"/>
      <w:r w:rsidRPr="00991FE1">
        <w:t>remember</w:t>
      </w:r>
      <w:proofErr w:type="spellEnd"/>
    </w:p>
    <w:p w14:paraId="0875BEA9" w14:textId="77777777" w:rsidR="00991FE1" w:rsidRPr="00991FE1" w:rsidRDefault="00991FE1" w:rsidP="00991FE1">
      <w:r w:rsidRPr="00991FE1">
        <w:t xml:space="preserve">rate </w:t>
      </w:r>
      <w:proofErr w:type="spellStart"/>
      <w:r w:rsidRPr="00991FE1">
        <w:t>limit</w:t>
      </w:r>
      <w:proofErr w:type="spellEnd"/>
    </w:p>
    <w:p w14:paraId="28200395" w14:textId="77777777" w:rsidR="00991FE1" w:rsidRPr="00991FE1" w:rsidRDefault="00991FE1" w:rsidP="00991FE1">
      <w:r w:rsidRPr="00991FE1">
        <w:t>Critério:</w:t>
      </w:r>
    </w:p>
    <w:p w14:paraId="6F3628B8" w14:textId="77777777" w:rsidR="00991FE1" w:rsidRPr="00991FE1" w:rsidRDefault="00991FE1" w:rsidP="00991FE1">
      <w:r w:rsidRPr="00991FE1">
        <w:t>Nenhum usuário acessa o que não deve.</w:t>
      </w:r>
    </w:p>
    <w:p w14:paraId="0BC50086" w14:textId="77777777" w:rsidR="00991FE1" w:rsidRPr="00991FE1" w:rsidRDefault="00000000" w:rsidP="00991FE1">
      <w:r>
        <w:pict w14:anchorId="22374043">
          <v:rect id="_x0000_i1029" style="width:0;height:1.5pt" o:hralign="center" o:hrstd="t" o:hr="t" fillcolor="#a0a0a0" stroked="f"/>
        </w:pict>
      </w:r>
    </w:p>
    <w:p w14:paraId="1FB1DAE4" w14:textId="77777777" w:rsidR="00991FE1" w:rsidRPr="00991FE1" w:rsidRDefault="00991FE1" w:rsidP="00991FE1">
      <w:pPr>
        <w:rPr>
          <w:b/>
          <w:bCs/>
        </w:rPr>
      </w:pPr>
      <w:r w:rsidRPr="00991FE1">
        <w:rPr>
          <w:b/>
          <w:bCs/>
        </w:rPr>
        <w:t>LOTE 4 — Arquitetura do Núcleo</w:t>
      </w:r>
    </w:p>
    <w:p w14:paraId="052717E0" w14:textId="77777777" w:rsidR="00991FE1" w:rsidRPr="00991FE1" w:rsidRDefault="00991FE1" w:rsidP="00991FE1">
      <w:r w:rsidRPr="00991FE1">
        <w:t>Esse talvez seja o lote mais importante.</w:t>
      </w:r>
    </w:p>
    <w:p w14:paraId="47CBA4F2" w14:textId="77777777" w:rsidR="00991FE1" w:rsidRPr="00991FE1" w:rsidRDefault="00991FE1" w:rsidP="00991FE1">
      <w:r w:rsidRPr="00991FE1">
        <w:t>Aqui vamos descobrir quem realmente manda no sistema.</w:t>
      </w:r>
    </w:p>
    <w:p w14:paraId="6A83B712" w14:textId="77777777" w:rsidR="00991FE1" w:rsidRPr="00991FE1" w:rsidRDefault="00991FE1" w:rsidP="00991FE1">
      <w:r w:rsidRPr="00991FE1">
        <w:t xml:space="preserve">Hoje tudo gira em torno do </w:t>
      </w:r>
      <w:proofErr w:type="spellStart"/>
      <w:r w:rsidRPr="00991FE1">
        <w:t>ItemControle</w:t>
      </w:r>
      <w:proofErr w:type="spellEnd"/>
      <w:r w:rsidRPr="00991FE1">
        <w:t>.</w:t>
      </w:r>
    </w:p>
    <w:p w14:paraId="5A13219A" w14:textId="77777777" w:rsidR="00991FE1" w:rsidRPr="00991FE1" w:rsidRDefault="00991FE1" w:rsidP="00991FE1">
      <w:r w:rsidRPr="00991FE1">
        <w:t>Precisamos consolidar isso.</w:t>
      </w:r>
    </w:p>
    <w:p w14:paraId="2AFCF8A6" w14:textId="77777777" w:rsidR="00991FE1" w:rsidRPr="00991FE1" w:rsidRDefault="00991FE1" w:rsidP="00991FE1">
      <w:r w:rsidRPr="00991FE1">
        <w:t>Revisar:</w:t>
      </w:r>
    </w:p>
    <w:p w14:paraId="45DBBAC4" w14:textId="77777777" w:rsidR="00991FE1" w:rsidRPr="00991FE1" w:rsidRDefault="00991FE1" w:rsidP="00991FE1">
      <w:proofErr w:type="spellStart"/>
      <w:r w:rsidRPr="00991FE1">
        <w:t>ItemControle</w:t>
      </w:r>
      <w:proofErr w:type="spellEnd"/>
    </w:p>
    <w:p w14:paraId="1998CF77" w14:textId="77777777" w:rsidR="00991FE1" w:rsidRPr="00991FE1" w:rsidRDefault="00991FE1" w:rsidP="00991FE1">
      <w:r w:rsidRPr="00991FE1">
        <w:t>Services</w:t>
      </w:r>
    </w:p>
    <w:p w14:paraId="165BCF0A" w14:textId="77777777" w:rsidR="00991FE1" w:rsidRPr="00991FE1" w:rsidRDefault="00991FE1" w:rsidP="00991FE1">
      <w:r w:rsidRPr="00991FE1">
        <w:t>Status</w:t>
      </w:r>
    </w:p>
    <w:p w14:paraId="5B227F0F" w14:textId="77777777" w:rsidR="00991FE1" w:rsidRPr="00991FE1" w:rsidRDefault="00991FE1" w:rsidP="00991FE1">
      <w:r w:rsidRPr="00991FE1">
        <w:t>Prioridade</w:t>
      </w:r>
    </w:p>
    <w:p w14:paraId="557146C7" w14:textId="77777777" w:rsidR="00991FE1" w:rsidRPr="00991FE1" w:rsidRDefault="00991FE1" w:rsidP="00991FE1">
      <w:r w:rsidRPr="00991FE1">
        <w:t>Responsável</w:t>
      </w:r>
    </w:p>
    <w:p w14:paraId="75B52272" w14:textId="77777777" w:rsidR="00991FE1" w:rsidRPr="00991FE1" w:rsidRDefault="00991FE1" w:rsidP="00991FE1">
      <w:r w:rsidRPr="00991FE1">
        <w:t>Datas</w:t>
      </w:r>
    </w:p>
    <w:p w14:paraId="40F76DAB" w14:textId="77777777" w:rsidR="00991FE1" w:rsidRPr="00991FE1" w:rsidRDefault="00991FE1" w:rsidP="00991FE1">
      <w:r w:rsidRPr="00991FE1">
        <w:t>Histórico</w:t>
      </w:r>
    </w:p>
    <w:p w14:paraId="6F371581" w14:textId="77777777" w:rsidR="00991FE1" w:rsidRPr="00991FE1" w:rsidRDefault="00991FE1" w:rsidP="00991FE1">
      <w:r w:rsidRPr="00991FE1">
        <w:t>Relacionamentos</w:t>
      </w:r>
    </w:p>
    <w:p w14:paraId="2F40F4A5" w14:textId="77777777" w:rsidR="00991FE1" w:rsidRPr="00991FE1" w:rsidRDefault="00991FE1" w:rsidP="00991FE1">
      <w:r w:rsidRPr="00991FE1">
        <w:t>Critério:</w:t>
      </w:r>
    </w:p>
    <w:p w14:paraId="69F61E4D" w14:textId="77777777" w:rsidR="00991FE1" w:rsidRPr="00991FE1" w:rsidRDefault="00991FE1" w:rsidP="00991FE1">
      <w:r w:rsidRPr="00991FE1">
        <w:lastRenderedPageBreak/>
        <w:t>Existe apenas uma fonte da verdade.</w:t>
      </w:r>
    </w:p>
    <w:p w14:paraId="21F5714D" w14:textId="77777777" w:rsidR="00991FE1" w:rsidRPr="00991FE1" w:rsidRDefault="00000000" w:rsidP="00991FE1">
      <w:r>
        <w:pict w14:anchorId="3CA9169E">
          <v:rect id="_x0000_i1030" style="width:0;height:1.5pt" o:hralign="center" o:hrstd="t" o:hr="t" fillcolor="#a0a0a0" stroked="f"/>
        </w:pict>
      </w:r>
    </w:p>
    <w:p w14:paraId="60085E14" w14:textId="77777777" w:rsidR="00991FE1" w:rsidRPr="00991FE1" w:rsidRDefault="00991FE1" w:rsidP="00991FE1">
      <w:pPr>
        <w:rPr>
          <w:b/>
          <w:bCs/>
        </w:rPr>
      </w:pPr>
      <w:r w:rsidRPr="00991FE1">
        <w:rPr>
          <w:b/>
          <w:bCs/>
        </w:rPr>
        <w:t>LOTE 5 — Fluxo Operacional</w:t>
      </w:r>
    </w:p>
    <w:p w14:paraId="3C0E0D91" w14:textId="77777777" w:rsidR="00991FE1" w:rsidRPr="00991FE1" w:rsidRDefault="00991FE1" w:rsidP="00991FE1">
      <w:r w:rsidRPr="00991FE1">
        <w:t>Esse lote pega o coração do sistema.</w:t>
      </w:r>
    </w:p>
    <w:p w14:paraId="022B4786" w14:textId="77777777" w:rsidR="00991FE1" w:rsidRPr="00991FE1" w:rsidRDefault="00991FE1" w:rsidP="00991FE1">
      <w:r w:rsidRPr="00991FE1">
        <w:t>Fluxo inteiro.</w:t>
      </w:r>
    </w:p>
    <w:p w14:paraId="51639CF8" w14:textId="77777777" w:rsidR="00991FE1" w:rsidRPr="00991FE1" w:rsidRDefault="00991FE1" w:rsidP="00991FE1">
      <w:r w:rsidRPr="00991FE1">
        <w:t>Cliente</w:t>
      </w:r>
    </w:p>
    <w:p w14:paraId="7589C643" w14:textId="77777777" w:rsidR="00991FE1" w:rsidRPr="00991FE1" w:rsidRDefault="00991FE1" w:rsidP="00991FE1">
      <w:r w:rsidRPr="00991FE1">
        <w:t>↓</w:t>
      </w:r>
    </w:p>
    <w:p w14:paraId="4187E5F6" w14:textId="77777777" w:rsidR="00991FE1" w:rsidRPr="00991FE1" w:rsidRDefault="00991FE1" w:rsidP="00991FE1">
      <w:r w:rsidRPr="00991FE1">
        <w:t>Empresa</w:t>
      </w:r>
    </w:p>
    <w:p w14:paraId="158DDE52" w14:textId="77777777" w:rsidR="00991FE1" w:rsidRPr="00991FE1" w:rsidRDefault="00991FE1" w:rsidP="00991FE1">
      <w:r w:rsidRPr="00991FE1">
        <w:t>↓</w:t>
      </w:r>
    </w:p>
    <w:p w14:paraId="7E969BFE" w14:textId="77777777" w:rsidR="00991FE1" w:rsidRPr="00991FE1" w:rsidRDefault="00991FE1" w:rsidP="00991FE1">
      <w:proofErr w:type="spellStart"/>
      <w:r w:rsidRPr="00991FE1">
        <w:t>ItemControle</w:t>
      </w:r>
      <w:proofErr w:type="spellEnd"/>
    </w:p>
    <w:p w14:paraId="72EB65EB" w14:textId="77777777" w:rsidR="00991FE1" w:rsidRPr="00991FE1" w:rsidRDefault="00991FE1" w:rsidP="00991FE1">
      <w:r w:rsidRPr="00991FE1">
        <w:t>↓</w:t>
      </w:r>
    </w:p>
    <w:p w14:paraId="4BB1D1F2" w14:textId="77777777" w:rsidR="00991FE1" w:rsidRPr="00991FE1" w:rsidRDefault="00991FE1" w:rsidP="00991FE1">
      <w:r w:rsidRPr="00991FE1">
        <w:t>Mesa</w:t>
      </w:r>
    </w:p>
    <w:p w14:paraId="7FD00834" w14:textId="77777777" w:rsidR="00991FE1" w:rsidRPr="00991FE1" w:rsidRDefault="00991FE1" w:rsidP="00991FE1">
      <w:r w:rsidRPr="00991FE1">
        <w:t>↓</w:t>
      </w:r>
    </w:p>
    <w:p w14:paraId="6AD7A42E" w14:textId="77777777" w:rsidR="00991FE1" w:rsidRPr="00991FE1" w:rsidRDefault="00991FE1" w:rsidP="00991FE1">
      <w:r w:rsidRPr="00991FE1">
        <w:t>Pendências</w:t>
      </w:r>
    </w:p>
    <w:p w14:paraId="6DC26B20" w14:textId="77777777" w:rsidR="00991FE1" w:rsidRPr="00991FE1" w:rsidRDefault="00991FE1" w:rsidP="00991FE1">
      <w:r w:rsidRPr="00991FE1">
        <w:t>↓</w:t>
      </w:r>
    </w:p>
    <w:p w14:paraId="5694928D" w14:textId="77777777" w:rsidR="00991FE1" w:rsidRPr="00991FE1" w:rsidRDefault="00991FE1" w:rsidP="00991FE1">
      <w:r w:rsidRPr="00991FE1">
        <w:t>Executor</w:t>
      </w:r>
    </w:p>
    <w:p w14:paraId="1CC702AB" w14:textId="77777777" w:rsidR="00991FE1" w:rsidRPr="00991FE1" w:rsidRDefault="00991FE1" w:rsidP="00991FE1">
      <w:r w:rsidRPr="00991FE1">
        <w:t>↓</w:t>
      </w:r>
    </w:p>
    <w:p w14:paraId="19BE0CA0" w14:textId="77777777" w:rsidR="00991FE1" w:rsidRPr="00991FE1" w:rsidRDefault="00991FE1" w:rsidP="00991FE1">
      <w:r w:rsidRPr="00991FE1">
        <w:t>Gestor</w:t>
      </w:r>
    </w:p>
    <w:p w14:paraId="2AF719F0" w14:textId="77777777" w:rsidR="00991FE1" w:rsidRPr="00991FE1" w:rsidRDefault="00991FE1" w:rsidP="00991FE1">
      <w:r w:rsidRPr="00991FE1">
        <w:t>↓</w:t>
      </w:r>
    </w:p>
    <w:p w14:paraId="64AACE6C" w14:textId="77777777" w:rsidR="00991FE1" w:rsidRPr="00991FE1" w:rsidRDefault="00991FE1" w:rsidP="00991FE1">
      <w:r w:rsidRPr="00991FE1">
        <w:t>Conclusão</w:t>
      </w:r>
    </w:p>
    <w:p w14:paraId="07BDF4F5" w14:textId="77777777" w:rsidR="00991FE1" w:rsidRPr="00991FE1" w:rsidRDefault="00991FE1" w:rsidP="00991FE1">
      <w:r w:rsidRPr="00991FE1">
        <w:t>↓</w:t>
      </w:r>
    </w:p>
    <w:p w14:paraId="1D6B07D0" w14:textId="77777777" w:rsidR="00991FE1" w:rsidRPr="00991FE1" w:rsidRDefault="00991FE1" w:rsidP="00991FE1">
      <w:r w:rsidRPr="00991FE1">
        <w:t>Auditoria</w:t>
      </w:r>
    </w:p>
    <w:p w14:paraId="2E1781DE" w14:textId="77777777" w:rsidR="00991FE1" w:rsidRPr="00991FE1" w:rsidRDefault="00991FE1" w:rsidP="00991FE1">
      <w:r w:rsidRPr="00991FE1">
        <w:t>↓</w:t>
      </w:r>
    </w:p>
    <w:p w14:paraId="56DDEA2E" w14:textId="77777777" w:rsidR="00991FE1" w:rsidRPr="00991FE1" w:rsidRDefault="00991FE1" w:rsidP="00991FE1">
      <w:r w:rsidRPr="00991FE1">
        <w:t>Relatório</w:t>
      </w:r>
    </w:p>
    <w:p w14:paraId="1A6DB9F5" w14:textId="77777777" w:rsidR="00991FE1" w:rsidRPr="00991FE1" w:rsidRDefault="00991FE1" w:rsidP="00991FE1">
      <w:r w:rsidRPr="00991FE1">
        <w:t>Tudo isso precisa funcionar.</w:t>
      </w:r>
    </w:p>
    <w:p w14:paraId="7E83BE46" w14:textId="77777777" w:rsidR="00991FE1" w:rsidRPr="00991FE1" w:rsidRDefault="00000000" w:rsidP="00991FE1">
      <w:r>
        <w:pict w14:anchorId="3DD581CB">
          <v:rect id="_x0000_i1031" style="width:0;height:1.5pt" o:hralign="center" o:hrstd="t" o:hr="t" fillcolor="#a0a0a0" stroked="f"/>
        </w:pict>
      </w:r>
    </w:p>
    <w:p w14:paraId="1F276E34" w14:textId="77777777" w:rsidR="00991FE1" w:rsidRPr="00991FE1" w:rsidRDefault="00991FE1" w:rsidP="00991FE1">
      <w:pPr>
        <w:rPr>
          <w:b/>
          <w:bCs/>
        </w:rPr>
      </w:pPr>
      <w:r w:rsidRPr="00991FE1">
        <w:rPr>
          <w:b/>
          <w:bCs/>
        </w:rPr>
        <w:t>LOTE 6 — SLA e Motor de Prazo</w:t>
      </w:r>
    </w:p>
    <w:p w14:paraId="46BB9496" w14:textId="77777777" w:rsidR="00991FE1" w:rsidRPr="00991FE1" w:rsidRDefault="00991FE1" w:rsidP="00991FE1">
      <w:r w:rsidRPr="00991FE1">
        <w:t>Aqui entra:</w:t>
      </w:r>
    </w:p>
    <w:p w14:paraId="25401436" w14:textId="77777777" w:rsidR="00991FE1" w:rsidRPr="00991FE1" w:rsidRDefault="00991FE1" w:rsidP="00991FE1">
      <w:proofErr w:type="spellStart"/>
      <w:r w:rsidRPr="00991FE1">
        <w:lastRenderedPageBreak/>
        <w:t>PrazzuSlaEngine</w:t>
      </w:r>
      <w:proofErr w:type="spellEnd"/>
    </w:p>
    <w:p w14:paraId="26542DAA" w14:textId="77777777" w:rsidR="00991FE1" w:rsidRPr="00991FE1" w:rsidRDefault="00991FE1" w:rsidP="00991FE1">
      <w:proofErr w:type="spellStart"/>
      <w:r w:rsidRPr="00991FE1">
        <w:t>PrazzuSlaService</w:t>
      </w:r>
      <w:proofErr w:type="spellEnd"/>
    </w:p>
    <w:p w14:paraId="0668A8A1" w14:textId="77777777" w:rsidR="00991FE1" w:rsidRPr="00991FE1" w:rsidRDefault="00991FE1" w:rsidP="00991FE1">
      <w:r w:rsidRPr="00991FE1">
        <w:t>Calendário</w:t>
      </w:r>
    </w:p>
    <w:p w14:paraId="7819E21B" w14:textId="77777777" w:rsidR="00991FE1" w:rsidRPr="00991FE1" w:rsidRDefault="00991FE1" w:rsidP="00991FE1">
      <w:r w:rsidRPr="00991FE1">
        <w:t>Mesa</w:t>
      </w:r>
    </w:p>
    <w:p w14:paraId="140419CD" w14:textId="77777777" w:rsidR="00991FE1" w:rsidRPr="00991FE1" w:rsidRDefault="00991FE1" w:rsidP="00991FE1">
      <w:r w:rsidRPr="00991FE1">
        <w:t>Pendências</w:t>
      </w:r>
    </w:p>
    <w:p w14:paraId="7C5E87D7" w14:textId="77777777" w:rsidR="00991FE1" w:rsidRPr="00991FE1" w:rsidRDefault="00991FE1" w:rsidP="00991FE1">
      <w:r w:rsidRPr="00991FE1">
        <w:t>Notificações</w:t>
      </w:r>
    </w:p>
    <w:p w14:paraId="518E300D" w14:textId="77777777" w:rsidR="00991FE1" w:rsidRPr="00991FE1" w:rsidRDefault="00991FE1" w:rsidP="00991FE1">
      <w:r w:rsidRPr="00991FE1">
        <w:t>Status</w:t>
      </w:r>
    </w:p>
    <w:p w14:paraId="56D640C2" w14:textId="77777777" w:rsidR="00991FE1" w:rsidRPr="00991FE1" w:rsidRDefault="00991FE1" w:rsidP="00991FE1">
      <w:r w:rsidRPr="00991FE1">
        <w:t>Dias úteis</w:t>
      </w:r>
    </w:p>
    <w:p w14:paraId="747F2ABD" w14:textId="77777777" w:rsidR="00991FE1" w:rsidRPr="00991FE1" w:rsidRDefault="00991FE1" w:rsidP="00991FE1">
      <w:r w:rsidRPr="00991FE1">
        <w:t>Prioridades</w:t>
      </w:r>
    </w:p>
    <w:p w14:paraId="4D9793D0" w14:textId="77777777" w:rsidR="00991FE1" w:rsidRPr="00991FE1" w:rsidRDefault="00991FE1" w:rsidP="00991FE1">
      <w:r w:rsidRPr="00991FE1">
        <w:t>Escalonamento</w:t>
      </w:r>
    </w:p>
    <w:p w14:paraId="4B0E75D8" w14:textId="77777777" w:rsidR="00991FE1" w:rsidRPr="00991FE1" w:rsidRDefault="00991FE1" w:rsidP="00991FE1">
      <w:r w:rsidRPr="00991FE1">
        <w:t>Regras</w:t>
      </w:r>
    </w:p>
    <w:p w14:paraId="04CBACCC" w14:textId="77777777" w:rsidR="00991FE1" w:rsidRPr="00991FE1" w:rsidRDefault="00991FE1" w:rsidP="00991FE1">
      <w:r w:rsidRPr="00991FE1">
        <w:t>Alertas</w:t>
      </w:r>
    </w:p>
    <w:p w14:paraId="14B0D2F9" w14:textId="77777777" w:rsidR="00991FE1" w:rsidRPr="00991FE1" w:rsidRDefault="00991FE1" w:rsidP="00991FE1">
      <w:r w:rsidRPr="00991FE1">
        <w:t>Critério:</w:t>
      </w:r>
    </w:p>
    <w:p w14:paraId="5E9A4B29" w14:textId="77777777" w:rsidR="00991FE1" w:rsidRPr="00991FE1" w:rsidRDefault="00991FE1" w:rsidP="00991FE1">
      <w:r w:rsidRPr="00991FE1">
        <w:t>Nunca perder prazo.</w:t>
      </w:r>
    </w:p>
    <w:p w14:paraId="60424048" w14:textId="77777777" w:rsidR="00991FE1" w:rsidRPr="00991FE1" w:rsidRDefault="00000000" w:rsidP="00991FE1">
      <w:r>
        <w:pict w14:anchorId="42E10CC8">
          <v:rect id="_x0000_i1032" style="width:0;height:1.5pt" o:hralign="center" o:hrstd="t" o:hr="t" fillcolor="#a0a0a0" stroked="f"/>
        </w:pict>
      </w:r>
    </w:p>
    <w:p w14:paraId="68A8E292" w14:textId="77777777" w:rsidR="00991FE1" w:rsidRPr="00991FE1" w:rsidRDefault="00991FE1" w:rsidP="00991FE1">
      <w:pPr>
        <w:rPr>
          <w:b/>
          <w:bCs/>
        </w:rPr>
      </w:pPr>
      <w:r w:rsidRPr="00991FE1">
        <w:rPr>
          <w:b/>
          <w:bCs/>
        </w:rPr>
        <w:t>LOTE 7 — Notificações</w:t>
      </w:r>
    </w:p>
    <w:p w14:paraId="3208E1C4" w14:textId="77777777" w:rsidR="00991FE1" w:rsidRPr="00991FE1" w:rsidRDefault="00991FE1" w:rsidP="00991FE1">
      <w:r w:rsidRPr="00991FE1">
        <w:t>Tudo relacionado a:</w:t>
      </w:r>
    </w:p>
    <w:p w14:paraId="19C9F72B" w14:textId="77777777" w:rsidR="00991FE1" w:rsidRPr="00991FE1" w:rsidRDefault="00991FE1" w:rsidP="00991FE1">
      <w:proofErr w:type="spellStart"/>
      <w:r w:rsidRPr="00991FE1">
        <w:t>Notifications</w:t>
      </w:r>
      <w:proofErr w:type="spellEnd"/>
    </w:p>
    <w:p w14:paraId="741BF3BA" w14:textId="77777777" w:rsidR="00991FE1" w:rsidRPr="00991FE1" w:rsidRDefault="00991FE1" w:rsidP="00991FE1">
      <w:r w:rsidRPr="00991FE1">
        <w:t>Mail</w:t>
      </w:r>
    </w:p>
    <w:p w14:paraId="6F620EDE" w14:textId="77777777" w:rsidR="00991FE1" w:rsidRPr="00991FE1" w:rsidRDefault="00991FE1" w:rsidP="00991FE1">
      <w:proofErr w:type="spellStart"/>
      <w:r w:rsidRPr="00991FE1">
        <w:t>Database</w:t>
      </w:r>
      <w:proofErr w:type="spellEnd"/>
      <w:r w:rsidRPr="00991FE1">
        <w:t xml:space="preserve"> </w:t>
      </w:r>
      <w:proofErr w:type="spellStart"/>
      <w:r w:rsidRPr="00991FE1">
        <w:t>Notification</w:t>
      </w:r>
      <w:proofErr w:type="spellEnd"/>
    </w:p>
    <w:p w14:paraId="1FE154DC" w14:textId="77777777" w:rsidR="00991FE1" w:rsidRPr="00991FE1" w:rsidRDefault="00991FE1" w:rsidP="00991FE1">
      <w:proofErr w:type="spellStart"/>
      <w:r w:rsidRPr="00991FE1">
        <w:t>Scheduler</w:t>
      </w:r>
      <w:proofErr w:type="spellEnd"/>
    </w:p>
    <w:p w14:paraId="2281394A" w14:textId="77777777" w:rsidR="00991FE1" w:rsidRPr="00991FE1" w:rsidRDefault="00991FE1" w:rsidP="00991FE1">
      <w:proofErr w:type="spellStart"/>
      <w:r w:rsidRPr="00991FE1">
        <w:t>Commands</w:t>
      </w:r>
      <w:proofErr w:type="spellEnd"/>
    </w:p>
    <w:p w14:paraId="527F9CA8" w14:textId="77777777" w:rsidR="00991FE1" w:rsidRPr="00991FE1" w:rsidRDefault="00991FE1" w:rsidP="00991FE1">
      <w:r w:rsidRPr="00991FE1">
        <w:t>Jobs</w:t>
      </w:r>
    </w:p>
    <w:p w14:paraId="04A9AB88" w14:textId="77777777" w:rsidR="00991FE1" w:rsidRPr="00991FE1" w:rsidRDefault="00991FE1" w:rsidP="00991FE1">
      <w:r w:rsidRPr="00991FE1">
        <w:t>Logs</w:t>
      </w:r>
    </w:p>
    <w:p w14:paraId="7C26335B" w14:textId="77777777" w:rsidR="00991FE1" w:rsidRPr="00991FE1" w:rsidRDefault="00991FE1" w:rsidP="00991FE1">
      <w:proofErr w:type="spellStart"/>
      <w:r w:rsidRPr="00991FE1">
        <w:t>Deduplicação</w:t>
      </w:r>
      <w:proofErr w:type="spellEnd"/>
    </w:p>
    <w:p w14:paraId="608D17AD" w14:textId="77777777" w:rsidR="00991FE1" w:rsidRPr="00991FE1" w:rsidRDefault="00991FE1" w:rsidP="00991FE1">
      <w:r w:rsidRPr="00991FE1">
        <w:t>Escalonamento</w:t>
      </w:r>
    </w:p>
    <w:p w14:paraId="1FD23E29" w14:textId="77777777" w:rsidR="00991FE1" w:rsidRPr="00991FE1" w:rsidRDefault="00991FE1" w:rsidP="00991FE1">
      <w:r w:rsidRPr="00991FE1">
        <w:t>Portal</w:t>
      </w:r>
    </w:p>
    <w:p w14:paraId="5FA77D77" w14:textId="77777777" w:rsidR="00991FE1" w:rsidRPr="00991FE1" w:rsidRDefault="00991FE1" w:rsidP="00991FE1">
      <w:r w:rsidRPr="00991FE1">
        <w:t>Critério:</w:t>
      </w:r>
    </w:p>
    <w:p w14:paraId="37851E84" w14:textId="77777777" w:rsidR="00991FE1" w:rsidRPr="00991FE1" w:rsidRDefault="00991FE1" w:rsidP="00991FE1">
      <w:r w:rsidRPr="00991FE1">
        <w:lastRenderedPageBreak/>
        <w:t>Toda notificação dispara exatamente uma vez.</w:t>
      </w:r>
    </w:p>
    <w:p w14:paraId="08F07118" w14:textId="77777777" w:rsidR="00991FE1" w:rsidRPr="00991FE1" w:rsidRDefault="00000000" w:rsidP="00991FE1">
      <w:r>
        <w:pict w14:anchorId="4EB42BCC">
          <v:rect id="_x0000_i1033" style="width:0;height:1.5pt" o:hralign="center" o:hrstd="t" o:hr="t" fillcolor="#a0a0a0" stroked="f"/>
        </w:pict>
      </w:r>
    </w:p>
    <w:p w14:paraId="0B2F4F9B" w14:textId="77777777" w:rsidR="00991FE1" w:rsidRPr="00991FE1" w:rsidRDefault="00991FE1" w:rsidP="00991FE1">
      <w:pPr>
        <w:rPr>
          <w:b/>
          <w:bCs/>
        </w:rPr>
      </w:pPr>
      <w:r w:rsidRPr="00991FE1">
        <w:rPr>
          <w:b/>
          <w:bCs/>
        </w:rPr>
        <w:t>LOTE 8 — Portal do Cliente</w:t>
      </w:r>
    </w:p>
    <w:p w14:paraId="310DB564" w14:textId="77777777" w:rsidR="00991FE1" w:rsidRPr="00991FE1" w:rsidRDefault="00991FE1" w:rsidP="00991FE1">
      <w:r w:rsidRPr="00991FE1">
        <w:t>É praticamente um sistema separado.</w:t>
      </w:r>
    </w:p>
    <w:p w14:paraId="75F48D20" w14:textId="77777777" w:rsidR="00991FE1" w:rsidRPr="00991FE1" w:rsidRDefault="00991FE1" w:rsidP="00991FE1">
      <w:r w:rsidRPr="00991FE1">
        <w:t>Revisar:</w:t>
      </w:r>
    </w:p>
    <w:p w14:paraId="41D6EF9F" w14:textId="77777777" w:rsidR="00991FE1" w:rsidRPr="00991FE1" w:rsidRDefault="00991FE1" w:rsidP="00991FE1">
      <w:r w:rsidRPr="00991FE1">
        <w:t>login</w:t>
      </w:r>
    </w:p>
    <w:p w14:paraId="6DB38F49" w14:textId="77777777" w:rsidR="00991FE1" w:rsidRPr="00991FE1" w:rsidRDefault="00991FE1" w:rsidP="00991FE1">
      <w:r w:rsidRPr="00991FE1">
        <w:t>cadastro</w:t>
      </w:r>
    </w:p>
    <w:p w14:paraId="1C8CCC46" w14:textId="77777777" w:rsidR="00991FE1" w:rsidRPr="00991FE1" w:rsidRDefault="00991FE1" w:rsidP="00991FE1">
      <w:r w:rsidRPr="00991FE1">
        <w:t>reset</w:t>
      </w:r>
    </w:p>
    <w:p w14:paraId="60854A82" w14:textId="77777777" w:rsidR="00991FE1" w:rsidRPr="00991FE1" w:rsidRDefault="00991FE1" w:rsidP="00991FE1">
      <w:r w:rsidRPr="00991FE1">
        <w:t>convite</w:t>
      </w:r>
    </w:p>
    <w:p w14:paraId="74883617" w14:textId="77777777" w:rsidR="00991FE1" w:rsidRPr="00991FE1" w:rsidRDefault="00991FE1" w:rsidP="00991FE1">
      <w:r w:rsidRPr="00991FE1">
        <w:t>token</w:t>
      </w:r>
    </w:p>
    <w:p w14:paraId="288FFA88" w14:textId="77777777" w:rsidR="00991FE1" w:rsidRPr="00991FE1" w:rsidRDefault="00991FE1" w:rsidP="00991FE1">
      <w:r w:rsidRPr="00991FE1">
        <w:t>mensagens</w:t>
      </w:r>
    </w:p>
    <w:p w14:paraId="368AF5B8" w14:textId="77777777" w:rsidR="00991FE1" w:rsidRPr="00991FE1" w:rsidRDefault="00991FE1" w:rsidP="00991FE1">
      <w:r w:rsidRPr="00991FE1">
        <w:t>chat</w:t>
      </w:r>
    </w:p>
    <w:p w14:paraId="0C01642C" w14:textId="77777777" w:rsidR="00991FE1" w:rsidRPr="00991FE1" w:rsidRDefault="00991FE1" w:rsidP="00991FE1">
      <w:r w:rsidRPr="00991FE1">
        <w:t>documentos</w:t>
      </w:r>
    </w:p>
    <w:p w14:paraId="2C6C94AC" w14:textId="77777777" w:rsidR="00991FE1" w:rsidRPr="00991FE1" w:rsidRDefault="00991FE1" w:rsidP="00991FE1">
      <w:r w:rsidRPr="00991FE1">
        <w:t>anexos</w:t>
      </w:r>
    </w:p>
    <w:p w14:paraId="5C905629" w14:textId="77777777" w:rsidR="00991FE1" w:rsidRPr="00991FE1" w:rsidRDefault="00991FE1" w:rsidP="00991FE1">
      <w:r w:rsidRPr="00991FE1">
        <w:t>solicitações</w:t>
      </w:r>
    </w:p>
    <w:p w14:paraId="28464E45" w14:textId="77777777" w:rsidR="00991FE1" w:rsidRPr="00991FE1" w:rsidRDefault="00991FE1" w:rsidP="00991FE1">
      <w:r w:rsidRPr="00991FE1">
        <w:t>assinaturas</w:t>
      </w:r>
    </w:p>
    <w:p w14:paraId="2C356BB5" w14:textId="77777777" w:rsidR="00991FE1" w:rsidRPr="00991FE1" w:rsidRDefault="00991FE1" w:rsidP="00991FE1">
      <w:r w:rsidRPr="00991FE1">
        <w:t>portal item</w:t>
      </w:r>
    </w:p>
    <w:p w14:paraId="1871D2E7" w14:textId="77777777" w:rsidR="00991FE1" w:rsidRPr="00991FE1" w:rsidRDefault="00991FE1" w:rsidP="00991FE1">
      <w:r w:rsidRPr="00991FE1">
        <w:t>portal empresa</w:t>
      </w:r>
    </w:p>
    <w:p w14:paraId="61B49AB8" w14:textId="77777777" w:rsidR="00991FE1" w:rsidRPr="00991FE1" w:rsidRDefault="00991FE1" w:rsidP="00991FE1">
      <w:r w:rsidRPr="00991FE1">
        <w:t>Critério:</w:t>
      </w:r>
    </w:p>
    <w:p w14:paraId="68A06486" w14:textId="77777777" w:rsidR="00991FE1" w:rsidRPr="00991FE1" w:rsidRDefault="00991FE1" w:rsidP="00991FE1">
      <w:r w:rsidRPr="00991FE1">
        <w:t>Cliente nunca acessa dados de outra empresa.</w:t>
      </w:r>
    </w:p>
    <w:p w14:paraId="6C3D6728" w14:textId="77777777" w:rsidR="00991FE1" w:rsidRPr="00991FE1" w:rsidRDefault="00000000" w:rsidP="00991FE1">
      <w:r>
        <w:pict w14:anchorId="71011476">
          <v:rect id="_x0000_i1034" style="width:0;height:1.5pt" o:hralign="center" o:hrstd="t" o:hr="t" fillcolor="#a0a0a0" stroked="f"/>
        </w:pict>
      </w:r>
    </w:p>
    <w:p w14:paraId="0AAB5AC0" w14:textId="77777777" w:rsidR="00991FE1" w:rsidRPr="00991FE1" w:rsidRDefault="00991FE1" w:rsidP="00991FE1">
      <w:pPr>
        <w:rPr>
          <w:b/>
          <w:bCs/>
        </w:rPr>
      </w:pPr>
      <w:r w:rsidRPr="00991FE1">
        <w:rPr>
          <w:b/>
          <w:bCs/>
        </w:rPr>
        <w:t>LOTE 9 — Documentos</w:t>
      </w:r>
    </w:p>
    <w:p w14:paraId="6AC53CE8" w14:textId="77777777" w:rsidR="00991FE1" w:rsidRPr="00991FE1" w:rsidRDefault="00991FE1" w:rsidP="00991FE1">
      <w:r w:rsidRPr="00991FE1">
        <w:t>Tudo relacionado a documentos.</w:t>
      </w:r>
    </w:p>
    <w:p w14:paraId="2BBE8339" w14:textId="77777777" w:rsidR="00991FE1" w:rsidRPr="00991FE1" w:rsidRDefault="00991FE1" w:rsidP="00991FE1">
      <w:proofErr w:type="spellStart"/>
      <w:r w:rsidRPr="00991FE1">
        <w:t>Storage</w:t>
      </w:r>
      <w:proofErr w:type="spellEnd"/>
    </w:p>
    <w:p w14:paraId="46BCEDC2" w14:textId="77777777" w:rsidR="00991FE1" w:rsidRPr="00991FE1" w:rsidRDefault="00991FE1" w:rsidP="00991FE1">
      <w:r w:rsidRPr="00991FE1">
        <w:t>Upload</w:t>
      </w:r>
    </w:p>
    <w:p w14:paraId="58FA1353" w14:textId="77777777" w:rsidR="00991FE1" w:rsidRPr="00991FE1" w:rsidRDefault="00991FE1" w:rsidP="00991FE1">
      <w:r w:rsidRPr="00991FE1">
        <w:t>Download</w:t>
      </w:r>
    </w:p>
    <w:p w14:paraId="0CC44DEB" w14:textId="77777777" w:rsidR="00991FE1" w:rsidRPr="00991FE1" w:rsidRDefault="00991FE1" w:rsidP="00991FE1">
      <w:r w:rsidRPr="00991FE1">
        <w:t>Preview</w:t>
      </w:r>
    </w:p>
    <w:p w14:paraId="61EDE006" w14:textId="77777777" w:rsidR="00991FE1" w:rsidRPr="00991FE1" w:rsidRDefault="00991FE1" w:rsidP="00991FE1">
      <w:r w:rsidRPr="00991FE1">
        <w:t>Retenção</w:t>
      </w:r>
    </w:p>
    <w:p w14:paraId="7DB83419" w14:textId="77777777" w:rsidR="00991FE1" w:rsidRPr="00991FE1" w:rsidRDefault="00991FE1" w:rsidP="00991FE1">
      <w:r w:rsidRPr="00991FE1">
        <w:lastRenderedPageBreak/>
        <w:t>Versão</w:t>
      </w:r>
    </w:p>
    <w:p w14:paraId="1EB38ED5" w14:textId="77777777" w:rsidR="00991FE1" w:rsidRPr="00991FE1" w:rsidRDefault="00991FE1" w:rsidP="00991FE1">
      <w:r w:rsidRPr="00991FE1">
        <w:t>Assinatura</w:t>
      </w:r>
    </w:p>
    <w:p w14:paraId="697B3CA5" w14:textId="77777777" w:rsidR="00991FE1" w:rsidRPr="00991FE1" w:rsidRDefault="00991FE1" w:rsidP="00991FE1">
      <w:r w:rsidRPr="00991FE1">
        <w:t>Histórico</w:t>
      </w:r>
    </w:p>
    <w:p w14:paraId="37D279C8" w14:textId="77777777" w:rsidR="00991FE1" w:rsidRPr="00991FE1" w:rsidRDefault="00991FE1" w:rsidP="00991FE1">
      <w:r w:rsidRPr="00991FE1">
        <w:t>Portal</w:t>
      </w:r>
    </w:p>
    <w:p w14:paraId="2096C074" w14:textId="77777777" w:rsidR="00991FE1" w:rsidRPr="00991FE1" w:rsidRDefault="00991FE1" w:rsidP="00991FE1">
      <w:proofErr w:type="spellStart"/>
      <w:r w:rsidRPr="00991FE1">
        <w:t>ItemControle</w:t>
      </w:r>
      <w:proofErr w:type="spellEnd"/>
    </w:p>
    <w:p w14:paraId="5261F0F7" w14:textId="77777777" w:rsidR="00991FE1" w:rsidRPr="00991FE1" w:rsidRDefault="00991FE1" w:rsidP="00991FE1">
      <w:r w:rsidRPr="00991FE1">
        <w:t>Critério:</w:t>
      </w:r>
    </w:p>
    <w:p w14:paraId="126610DF" w14:textId="77777777" w:rsidR="00991FE1" w:rsidRPr="00991FE1" w:rsidRDefault="00991FE1" w:rsidP="00991FE1">
      <w:r w:rsidRPr="00991FE1">
        <w:t>Documento nunca some.</w:t>
      </w:r>
    </w:p>
    <w:p w14:paraId="70A1E605" w14:textId="77777777" w:rsidR="00991FE1" w:rsidRPr="00991FE1" w:rsidRDefault="00000000" w:rsidP="00991FE1">
      <w:r>
        <w:pict w14:anchorId="517AED86">
          <v:rect id="_x0000_i1035" style="width:0;height:1.5pt" o:hralign="center" o:hrstd="t" o:hr="t" fillcolor="#a0a0a0" stroked="f"/>
        </w:pict>
      </w:r>
    </w:p>
    <w:p w14:paraId="0E0231B3" w14:textId="77777777" w:rsidR="00991FE1" w:rsidRPr="00991FE1" w:rsidRDefault="00991FE1" w:rsidP="00991FE1">
      <w:pPr>
        <w:rPr>
          <w:b/>
          <w:bCs/>
        </w:rPr>
      </w:pPr>
      <w:r w:rsidRPr="00991FE1">
        <w:rPr>
          <w:b/>
          <w:bCs/>
        </w:rPr>
        <w:t>LOTE 10 — Financeiro</w:t>
      </w:r>
    </w:p>
    <w:p w14:paraId="05395874" w14:textId="77777777" w:rsidR="00991FE1" w:rsidRPr="00991FE1" w:rsidRDefault="00991FE1" w:rsidP="00991FE1">
      <w:proofErr w:type="spellStart"/>
      <w:r w:rsidRPr="00991FE1">
        <w:t>Asaas</w:t>
      </w:r>
      <w:proofErr w:type="spellEnd"/>
    </w:p>
    <w:p w14:paraId="04030501" w14:textId="77777777" w:rsidR="00991FE1" w:rsidRPr="00991FE1" w:rsidRDefault="00991FE1" w:rsidP="00991FE1">
      <w:r w:rsidRPr="00991FE1">
        <w:t>Assinaturas</w:t>
      </w:r>
    </w:p>
    <w:p w14:paraId="02E3A6F2" w14:textId="77777777" w:rsidR="00991FE1" w:rsidRPr="00991FE1" w:rsidRDefault="00991FE1" w:rsidP="00991FE1">
      <w:r w:rsidRPr="00991FE1">
        <w:t>Contratos</w:t>
      </w:r>
    </w:p>
    <w:p w14:paraId="72885280" w14:textId="77777777" w:rsidR="00991FE1" w:rsidRPr="00991FE1" w:rsidRDefault="00991FE1" w:rsidP="00991FE1">
      <w:r w:rsidRPr="00991FE1">
        <w:t>Cobranças</w:t>
      </w:r>
    </w:p>
    <w:p w14:paraId="72D1E85E" w14:textId="77777777" w:rsidR="00991FE1" w:rsidRPr="00991FE1" w:rsidRDefault="00991FE1" w:rsidP="00991FE1">
      <w:proofErr w:type="spellStart"/>
      <w:r w:rsidRPr="00991FE1">
        <w:t>Webhook</w:t>
      </w:r>
      <w:proofErr w:type="spellEnd"/>
    </w:p>
    <w:p w14:paraId="79CC5641" w14:textId="77777777" w:rsidR="00991FE1" w:rsidRPr="00991FE1" w:rsidRDefault="00991FE1" w:rsidP="00991FE1">
      <w:r w:rsidRPr="00991FE1">
        <w:t>Reconciliação</w:t>
      </w:r>
    </w:p>
    <w:p w14:paraId="2F160269" w14:textId="77777777" w:rsidR="00991FE1" w:rsidRPr="00991FE1" w:rsidRDefault="00991FE1" w:rsidP="00991FE1">
      <w:r w:rsidRPr="00991FE1">
        <w:t>Bloqueio</w:t>
      </w:r>
    </w:p>
    <w:p w14:paraId="7A67474A" w14:textId="77777777" w:rsidR="00991FE1" w:rsidRPr="00991FE1" w:rsidRDefault="00991FE1" w:rsidP="00991FE1">
      <w:r w:rsidRPr="00991FE1">
        <w:t>Plano</w:t>
      </w:r>
    </w:p>
    <w:p w14:paraId="6726D738" w14:textId="77777777" w:rsidR="00991FE1" w:rsidRPr="00991FE1" w:rsidRDefault="00991FE1" w:rsidP="00991FE1">
      <w:r w:rsidRPr="00991FE1">
        <w:t>Pagamento</w:t>
      </w:r>
    </w:p>
    <w:p w14:paraId="581B6A91" w14:textId="77777777" w:rsidR="00991FE1" w:rsidRPr="00991FE1" w:rsidRDefault="00991FE1" w:rsidP="00991FE1">
      <w:r w:rsidRPr="00991FE1">
        <w:t>Renovação</w:t>
      </w:r>
    </w:p>
    <w:p w14:paraId="2ED413BE" w14:textId="77777777" w:rsidR="00991FE1" w:rsidRPr="00991FE1" w:rsidRDefault="00991FE1" w:rsidP="00991FE1">
      <w:r w:rsidRPr="00991FE1">
        <w:t>Cancelamento</w:t>
      </w:r>
    </w:p>
    <w:p w14:paraId="19063C6A" w14:textId="77777777" w:rsidR="00991FE1" w:rsidRPr="00991FE1" w:rsidRDefault="00991FE1" w:rsidP="00991FE1">
      <w:r w:rsidRPr="00991FE1">
        <w:t>Critério:</w:t>
      </w:r>
    </w:p>
    <w:p w14:paraId="1F486090" w14:textId="77777777" w:rsidR="00991FE1" w:rsidRPr="00991FE1" w:rsidRDefault="00991FE1" w:rsidP="00991FE1">
      <w:r w:rsidRPr="00991FE1">
        <w:t>Financeiro consistente.</w:t>
      </w:r>
    </w:p>
    <w:p w14:paraId="36AD34AD" w14:textId="77777777" w:rsidR="00991FE1" w:rsidRPr="00991FE1" w:rsidRDefault="00000000" w:rsidP="00991FE1">
      <w:r>
        <w:pict w14:anchorId="73F714DA">
          <v:rect id="_x0000_i1036" style="width:0;height:1.5pt" o:hralign="center" o:hrstd="t" o:hr="t" fillcolor="#a0a0a0" stroked="f"/>
        </w:pict>
      </w:r>
    </w:p>
    <w:p w14:paraId="2DCAABD0" w14:textId="77777777" w:rsidR="00991FE1" w:rsidRPr="00991FE1" w:rsidRDefault="00991FE1" w:rsidP="00991FE1">
      <w:pPr>
        <w:rPr>
          <w:b/>
          <w:bCs/>
        </w:rPr>
      </w:pPr>
      <w:r w:rsidRPr="00991FE1">
        <w:rPr>
          <w:b/>
          <w:bCs/>
        </w:rPr>
        <w:t>LOTE 11 — Auditoria</w:t>
      </w:r>
    </w:p>
    <w:p w14:paraId="532E11AB" w14:textId="77777777" w:rsidR="00991FE1" w:rsidRPr="00991FE1" w:rsidRDefault="00991FE1" w:rsidP="00991FE1">
      <w:r w:rsidRPr="00991FE1">
        <w:t>Aqui entra:</w:t>
      </w:r>
    </w:p>
    <w:p w14:paraId="2968B56C" w14:textId="77777777" w:rsidR="00991FE1" w:rsidRPr="00991FE1" w:rsidRDefault="00991FE1" w:rsidP="00991FE1">
      <w:proofErr w:type="spellStart"/>
      <w:r w:rsidRPr="00991FE1">
        <w:t>Observers</w:t>
      </w:r>
      <w:proofErr w:type="spellEnd"/>
    </w:p>
    <w:p w14:paraId="3104C415" w14:textId="77777777" w:rsidR="00991FE1" w:rsidRPr="00991FE1" w:rsidRDefault="00991FE1" w:rsidP="00991FE1">
      <w:r w:rsidRPr="00991FE1">
        <w:t>Logs</w:t>
      </w:r>
    </w:p>
    <w:p w14:paraId="1EE316EC" w14:textId="77777777" w:rsidR="00991FE1" w:rsidRPr="00991FE1" w:rsidRDefault="00991FE1" w:rsidP="00991FE1">
      <w:proofErr w:type="spellStart"/>
      <w:r w:rsidRPr="00991FE1">
        <w:t>Timeline</w:t>
      </w:r>
      <w:proofErr w:type="spellEnd"/>
    </w:p>
    <w:p w14:paraId="08F3258B" w14:textId="77777777" w:rsidR="00991FE1" w:rsidRPr="00991FE1" w:rsidRDefault="00991FE1" w:rsidP="00991FE1">
      <w:r w:rsidRPr="00991FE1">
        <w:lastRenderedPageBreak/>
        <w:t>Auditoria</w:t>
      </w:r>
    </w:p>
    <w:p w14:paraId="72F3F5BF" w14:textId="77777777" w:rsidR="00991FE1" w:rsidRPr="00991FE1" w:rsidRDefault="00991FE1" w:rsidP="00991FE1">
      <w:proofErr w:type="spellStart"/>
      <w:r w:rsidRPr="00991FE1">
        <w:t>Activity</w:t>
      </w:r>
      <w:proofErr w:type="spellEnd"/>
    </w:p>
    <w:p w14:paraId="14279FB1" w14:textId="77777777" w:rsidR="00991FE1" w:rsidRPr="00991FE1" w:rsidRDefault="00991FE1" w:rsidP="00991FE1">
      <w:r w:rsidRPr="00991FE1">
        <w:t>Before/</w:t>
      </w:r>
      <w:proofErr w:type="spellStart"/>
      <w:r w:rsidRPr="00991FE1">
        <w:t>After</w:t>
      </w:r>
      <w:proofErr w:type="spellEnd"/>
    </w:p>
    <w:p w14:paraId="4F261427" w14:textId="77777777" w:rsidR="00991FE1" w:rsidRPr="00991FE1" w:rsidRDefault="00991FE1" w:rsidP="00991FE1">
      <w:r w:rsidRPr="00991FE1">
        <w:t>Mudança de status</w:t>
      </w:r>
    </w:p>
    <w:p w14:paraId="02E0079F" w14:textId="77777777" w:rsidR="00991FE1" w:rsidRPr="00991FE1" w:rsidRDefault="00991FE1" w:rsidP="00991FE1">
      <w:r w:rsidRPr="00991FE1">
        <w:t>Mudança responsável</w:t>
      </w:r>
    </w:p>
    <w:p w14:paraId="6790FE01" w14:textId="77777777" w:rsidR="00991FE1" w:rsidRPr="00991FE1" w:rsidRDefault="00991FE1" w:rsidP="00991FE1">
      <w:r w:rsidRPr="00991FE1">
        <w:t>Portal</w:t>
      </w:r>
    </w:p>
    <w:p w14:paraId="406D62C1" w14:textId="77777777" w:rsidR="00991FE1" w:rsidRPr="00991FE1" w:rsidRDefault="00991FE1" w:rsidP="00991FE1">
      <w:r w:rsidRPr="00991FE1">
        <w:t>Financeiro</w:t>
      </w:r>
    </w:p>
    <w:p w14:paraId="3F72504B" w14:textId="77777777" w:rsidR="00991FE1" w:rsidRPr="00991FE1" w:rsidRDefault="00991FE1" w:rsidP="00991FE1">
      <w:r w:rsidRPr="00991FE1">
        <w:t>Documentos</w:t>
      </w:r>
    </w:p>
    <w:p w14:paraId="1F7F2058" w14:textId="77777777" w:rsidR="00991FE1" w:rsidRPr="00991FE1" w:rsidRDefault="00991FE1" w:rsidP="00991FE1">
      <w:r w:rsidRPr="00991FE1">
        <w:t>Permissões</w:t>
      </w:r>
    </w:p>
    <w:p w14:paraId="6B08944D" w14:textId="77777777" w:rsidR="00991FE1" w:rsidRPr="00991FE1" w:rsidRDefault="00991FE1" w:rsidP="00991FE1">
      <w:r w:rsidRPr="00991FE1">
        <w:t>Critério:</w:t>
      </w:r>
    </w:p>
    <w:p w14:paraId="432E40FD" w14:textId="77777777" w:rsidR="00991FE1" w:rsidRPr="00991FE1" w:rsidRDefault="00991FE1" w:rsidP="00991FE1">
      <w:r w:rsidRPr="00991FE1">
        <w:t>Tudo importante gera auditoria.</w:t>
      </w:r>
    </w:p>
    <w:p w14:paraId="607FFCDB" w14:textId="77777777" w:rsidR="00991FE1" w:rsidRPr="00991FE1" w:rsidRDefault="00000000" w:rsidP="00991FE1">
      <w:r>
        <w:pict w14:anchorId="68E7F3F7">
          <v:rect id="_x0000_i1037" style="width:0;height:1.5pt" o:hralign="center" o:hrstd="t" o:hr="t" fillcolor="#a0a0a0" stroked="f"/>
        </w:pict>
      </w:r>
    </w:p>
    <w:p w14:paraId="29143A52" w14:textId="77777777" w:rsidR="00991FE1" w:rsidRPr="00991FE1" w:rsidRDefault="00991FE1" w:rsidP="00991FE1">
      <w:pPr>
        <w:rPr>
          <w:b/>
          <w:bCs/>
        </w:rPr>
      </w:pPr>
      <w:r w:rsidRPr="00991FE1">
        <w:rPr>
          <w:b/>
          <w:bCs/>
        </w:rPr>
        <w:t>LOTE 12 — UX e Navegação</w:t>
      </w:r>
    </w:p>
    <w:p w14:paraId="080E30B0" w14:textId="77777777" w:rsidR="00991FE1" w:rsidRPr="00991FE1" w:rsidRDefault="00991FE1" w:rsidP="00991FE1">
      <w:r w:rsidRPr="00991FE1">
        <w:t>Somente agora.</w:t>
      </w:r>
    </w:p>
    <w:p w14:paraId="236E7BB3" w14:textId="77777777" w:rsidR="00991FE1" w:rsidRPr="00991FE1" w:rsidRDefault="00991FE1" w:rsidP="00991FE1">
      <w:proofErr w:type="spellStart"/>
      <w:r w:rsidRPr="00991FE1">
        <w:t>Sidebar</w:t>
      </w:r>
      <w:proofErr w:type="spellEnd"/>
    </w:p>
    <w:p w14:paraId="608C3880" w14:textId="77777777" w:rsidR="00991FE1" w:rsidRPr="00991FE1" w:rsidRDefault="00991FE1" w:rsidP="00991FE1">
      <w:r w:rsidRPr="00991FE1">
        <w:t>Home</w:t>
      </w:r>
    </w:p>
    <w:p w14:paraId="7E60625C" w14:textId="77777777" w:rsidR="00991FE1" w:rsidRPr="00991FE1" w:rsidRDefault="00991FE1" w:rsidP="00991FE1">
      <w:r w:rsidRPr="00991FE1">
        <w:t>Dashboard</w:t>
      </w:r>
    </w:p>
    <w:p w14:paraId="52AA57C9" w14:textId="77777777" w:rsidR="00991FE1" w:rsidRPr="00991FE1" w:rsidRDefault="00991FE1" w:rsidP="00991FE1">
      <w:r w:rsidRPr="00991FE1">
        <w:t>Resumo</w:t>
      </w:r>
    </w:p>
    <w:p w14:paraId="6BF6974E" w14:textId="77777777" w:rsidR="00991FE1" w:rsidRPr="00991FE1" w:rsidRDefault="00991FE1" w:rsidP="00991FE1">
      <w:r w:rsidRPr="00991FE1">
        <w:t>Menus</w:t>
      </w:r>
    </w:p>
    <w:p w14:paraId="6E176AA4" w14:textId="77777777" w:rsidR="00991FE1" w:rsidRPr="00991FE1" w:rsidRDefault="00991FE1" w:rsidP="00991FE1">
      <w:r w:rsidRPr="00991FE1">
        <w:t>Cards</w:t>
      </w:r>
    </w:p>
    <w:p w14:paraId="13631795" w14:textId="77777777" w:rsidR="00991FE1" w:rsidRPr="00991FE1" w:rsidRDefault="00991FE1" w:rsidP="00991FE1">
      <w:r w:rsidRPr="00991FE1">
        <w:t>Filtros</w:t>
      </w:r>
    </w:p>
    <w:p w14:paraId="5B8C684C" w14:textId="77777777" w:rsidR="00991FE1" w:rsidRPr="00991FE1" w:rsidRDefault="00991FE1" w:rsidP="00991FE1">
      <w:r w:rsidRPr="00991FE1">
        <w:t>Favoritos</w:t>
      </w:r>
    </w:p>
    <w:p w14:paraId="348A1C27" w14:textId="77777777" w:rsidR="00991FE1" w:rsidRPr="00991FE1" w:rsidRDefault="00991FE1" w:rsidP="00991FE1">
      <w:r w:rsidRPr="00991FE1">
        <w:t>Pesquisa</w:t>
      </w:r>
    </w:p>
    <w:p w14:paraId="3166D744" w14:textId="77777777" w:rsidR="00991FE1" w:rsidRPr="00991FE1" w:rsidRDefault="00991FE1" w:rsidP="00991FE1">
      <w:r w:rsidRPr="00991FE1">
        <w:t>Organização</w:t>
      </w:r>
    </w:p>
    <w:p w14:paraId="515D1009" w14:textId="77777777" w:rsidR="00991FE1" w:rsidRPr="00991FE1" w:rsidRDefault="00991FE1" w:rsidP="00991FE1">
      <w:r w:rsidRPr="00991FE1">
        <w:t>Ocultar módulos Enterprise</w:t>
      </w:r>
    </w:p>
    <w:p w14:paraId="7A3D1C48" w14:textId="77777777" w:rsidR="00991FE1" w:rsidRPr="00991FE1" w:rsidRDefault="00991FE1" w:rsidP="00991FE1">
      <w:r w:rsidRPr="00991FE1">
        <w:t>Critério:</w:t>
      </w:r>
    </w:p>
    <w:p w14:paraId="1572EF65" w14:textId="77777777" w:rsidR="00991FE1" w:rsidRPr="00991FE1" w:rsidRDefault="00991FE1" w:rsidP="00991FE1">
      <w:r w:rsidRPr="00991FE1">
        <w:t>Usuário encontra tudo rapidamente.</w:t>
      </w:r>
    </w:p>
    <w:p w14:paraId="7556A545" w14:textId="77777777" w:rsidR="00991FE1" w:rsidRPr="00991FE1" w:rsidRDefault="00000000" w:rsidP="00991FE1">
      <w:r>
        <w:pict w14:anchorId="258745D7">
          <v:rect id="_x0000_i1038" style="width:0;height:1.5pt" o:hralign="center" o:hrstd="t" o:hr="t" fillcolor="#a0a0a0" stroked="f"/>
        </w:pict>
      </w:r>
    </w:p>
    <w:p w14:paraId="180F2F05" w14:textId="77777777" w:rsidR="00991FE1" w:rsidRPr="00991FE1" w:rsidRDefault="00991FE1" w:rsidP="00991FE1">
      <w:pPr>
        <w:rPr>
          <w:b/>
          <w:bCs/>
        </w:rPr>
      </w:pPr>
      <w:r w:rsidRPr="00991FE1">
        <w:rPr>
          <w:b/>
          <w:bCs/>
        </w:rPr>
        <w:lastRenderedPageBreak/>
        <w:t>LOTE 13 — Performance</w:t>
      </w:r>
    </w:p>
    <w:p w14:paraId="198B9C79" w14:textId="77777777" w:rsidR="00991FE1" w:rsidRPr="00991FE1" w:rsidRDefault="00991FE1" w:rsidP="00991FE1">
      <w:r w:rsidRPr="00991FE1">
        <w:t>Queries</w:t>
      </w:r>
    </w:p>
    <w:p w14:paraId="1BFE96A4" w14:textId="77777777" w:rsidR="00991FE1" w:rsidRPr="00991FE1" w:rsidRDefault="00991FE1" w:rsidP="00991FE1">
      <w:r w:rsidRPr="00991FE1">
        <w:t>N+1</w:t>
      </w:r>
    </w:p>
    <w:p w14:paraId="10E5CC66" w14:textId="77777777" w:rsidR="00991FE1" w:rsidRPr="00991FE1" w:rsidRDefault="00991FE1" w:rsidP="00991FE1">
      <w:r w:rsidRPr="00991FE1">
        <w:t>Cache</w:t>
      </w:r>
    </w:p>
    <w:p w14:paraId="5ADF2F15" w14:textId="77777777" w:rsidR="00991FE1" w:rsidRPr="00991FE1" w:rsidRDefault="00991FE1" w:rsidP="00991FE1">
      <w:proofErr w:type="spellStart"/>
      <w:r w:rsidRPr="00991FE1">
        <w:t>Lazy</w:t>
      </w:r>
      <w:proofErr w:type="spellEnd"/>
    </w:p>
    <w:p w14:paraId="3F1E2427" w14:textId="77777777" w:rsidR="00991FE1" w:rsidRPr="00991FE1" w:rsidRDefault="00991FE1" w:rsidP="00991FE1">
      <w:proofErr w:type="spellStart"/>
      <w:r w:rsidRPr="00991FE1">
        <w:t>Eager</w:t>
      </w:r>
      <w:proofErr w:type="spellEnd"/>
    </w:p>
    <w:p w14:paraId="025DB8C0" w14:textId="77777777" w:rsidR="00991FE1" w:rsidRPr="00991FE1" w:rsidRDefault="00991FE1" w:rsidP="00991FE1">
      <w:proofErr w:type="spellStart"/>
      <w:r w:rsidRPr="00991FE1">
        <w:t>Filament</w:t>
      </w:r>
      <w:proofErr w:type="spellEnd"/>
    </w:p>
    <w:p w14:paraId="6085434A" w14:textId="77777777" w:rsidR="00991FE1" w:rsidRPr="00991FE1" w:rsidRDefault="00991FE1" w:rsidP="00991FE1">
      <w:r w:rsidRPr="00991FE1">
        <w:t>Indexes</w:t>
      </w:r>
    </w:p>
    <w:p w14:paraId="737347CC" w14:textId="77777777" w:rsidR="00991FE1" w:rsidRPr="00991FE1" w:rsidRDefault="00991FE1" w:rsidP="00991FE1">
      <w:proofErr w:type="spellStart"/>
      <w:r w:rsidRPr="00991FE1">
        <w:t>Queues</w:t>
      </w:r>
      <w:proofErr w:type="spellEnd"/>
    </w:p>
    <w:p w14:paraId="28964CC1" w14:textId="77777777" w:rsidR="00991FE1" w:rsidRPr="00991FE1" w:rsidRDefault="00991FE1" w:rsidP="00991FE1">
      <w:r w:rsidRPr="00991FE1">
        <w:t>Redis</w:t>
      </w:r>
    </w:p>
    <w:p w14:paraId="290B5478" w14:textId="77777777" w:rsidR="00991FE1" w:rsidRPr="00991FE1" w:rsidRDefault="00991FE1" w:rsidP="00991FE1">
      <w:proofErr w:type="spellStart"/>
      <w:r w:rsidRPr="00991FE1">
        <w:t>Scheduler</w:t>
      </w:r>
      <w:proofErr w:type="spellEnd"/>
    </w:p>
    <w:p w14:paraId="32B43698" w14:textId="77777777" w:rsidR="00991FE1" w:rsidRPr="00991FE1" w:rsidRDefault="00991FE1" w:rsidP="00991FE1">
      <w:proofErr w:type="spellStart"/>
      <w:r w:rsidRPr="00991FE1">
        <w:t>Memory</w:t>
      </w:r>
      <w:proofErr w:type="spellEnd"/>
    </w:p>
    <w:p w14:paraId="469F2522" w14:textId="77777777" w:rsidR="00991FE1" w:rsidRPr="00991FE1" w:rsidRDefault="00991FE1" w:rsidP="00991FE1">
      <w:r w:rsidRPr="00991FE1">
        <w:t>CPU</w:t>
      </w:r>
    </w:p>
    <w:p w14:paraId="626060DE" w14:textId="77777777" w:rsidR="00991FE1" w:rsidRPr="00991FE1" w:rsidRDefault="00991FE1" w:rsidP="00991FE1">
      <w:r w:rsidRPr="00991FE1">
        <w:t>Critério:</w:t>
      </w:r>
    </w:p>
    <w:p w14:paraId="2671047C" w14:textId="77777777" w:rsidR="00991FE1" w:rsidRPr="00991FE1" w:rsidRDefault="00991FE1" w:rsidP="00991FE1">
      <w:r w:rsidRPr="00991FE1">
        <w:t>Sistema rápido.</w:t>
      </w:r>
    </w:p>
    <w:p w14:paraId="58C5C8BC" w14:textId="77777777" w:rsidR="00991FE1" w:rsidRPr="00991FE1" w:rsidRDefault="00000000" w:rsidP="00991FE1">
      <w:r>
        <w:pict w14:anchorId="518F0D4A">
          <v:rect id="_x0000_i1039" style="width:0;height:1.5pt" o:hralign="center" o:hrstd="t" o:hr="t" fillcolor="#a0a0a0" stroked="f"/>
        </w:pict>
      </w:r>
    </w:p>
    <w:p w14:paraId="36B2BD46" w14:textId="77777777" w:rsidR="00991FE1" w:rsidRPr="00991FE1" w:rsidRDefault="00991FE1" w:rsidP="00991FE1">
      <w:pPr>
        <w:rPr>
          <w:b/>
          <w:bCs/>
        </w:rPr>
      </w:pPr>
      <w:r w:rsidRPr="00991FE1">
        <w:rPr>
          <w:b/>
          <w:bCs/>
        </w:rPr>
        <w:t>LOTE 14 — Qualidade</w:t>
      </w:r>
    </w:p>
    <w:p w14:paraId="0213EC44" w14:textId="77777777" w:rsidR="00991FE1" w:rsidRPr="00991FE1" w:rsidRDefault="00991FE1" w:rsidP="00991FE1">
      <w:proofErr w:type="spellStart"/>
      <w:r w:rsidRPr="00991FE1">
        <w:t>PHPStan</w:t>
      </w:r>
      <w:proofErr w:type="spellEnd"/>
    </w:p>
    <w:p w14:paraId="515BAB44" w14:textId="77777777" w:rsidR="00991FE1" w:rsidRPr="00991FE1" w:rsidRDefault="00991FE1" w:rsidP="00991FE1">
      <w:proofErr w:type="spellStart"/>
      <w:r w:rsidRPr="00991FE1">
        <w:t>Pint</w:t>
      </w:r>
      <w:proofErr w:type="spellEnd"/>
    </w:p>
    <w:p w14:paraId="44C6433F" w14:textId="77777777" w:rsidR="00991FE1" w:rsidRPr="00991FE1" w:rsidRDefault="00991FE1" w:rsidP="00991FE1">
      <w:proofErr w:type="spellStart"/>
      <w:r w:rsidRPr="00991FE1">
        <w:t>Larastan</w:t>
      </w:r>
      <w:proofErr w:type="spellEnd"/>
    </w:p>
    <w:p w14:paraId="050E95D1" w14:textId="77777777" w:rsidR="00991FE1" w:rsidRPr="00991FE1" w:rsidRDefault="00991FE1" w:rsidP="00991FE1">
      <w:r w:rsidRPr="00991FE1">
        <w:t>Testes</w:t>
      </w:r>
    </w:p>
    <w:p w14:paraId="1B9622CF" w14:textId="77777777" w:rsidR="00991FE1" w:rsidRPr="00991FE1" w:rsidRDefault="00991FE1" w:rsidP="00991FE1">
      <w:r w:rsidRPr="00991FE1">
        <w:t>Feature</w:t>
      </w:r>
    </w:p>
    <w:p w14:paraId="69C2154C" w14:textId="77777777" w:rsidR="00991FE1" w:rsidRPr="00991FE1" w:rsidRDefault="00991FE1" w:rsidP="00991FE1">
      <w:r w:rsidRPr="00991FE1">
        <w:t>Unit</w:t>
      </w:r>
    </w:p>
    <w:p w14:paraId="55B7E3FE" w14:textId="77777777" w:rsidR="00991FE1" w:rsidRPr="00991FE1" w:rsidRDefault="00991FE1" w:rsidP="00991FE1">
      <w:proofErr w:type="spellStart"/>
      <w:r w:rsidRPr="00991FE1">
        <w:t>Smoke</w:t>
      </w:r>
      <w:proofErr w:type="spellEnd"/>
    </w:p>
    <w:p w14:paraId="0AB269E2" w14:textId="77777777" w:rsidR="00991FE1" w:rsidRPr="00991FE1" w:rsidRDefault="00991FE1" w:rsidP="00991FE1">
      <w:r w:rsidRPr="00991FE1">
        <w:t>Fluxos</w:t>
      </w:r>
    </w:p>
    <w:p w14:paraId="7994B813" w14:textId="77777777" w:rsidR="00991FE1" w:rsidRPr="00991FE1" w:rsidRDefault="00991FE1" w:rsidP="00991FE1">
      <w:r w:rsidRPr="00991FE1">
        <w:t>Cobertura</w:t>
      </w:r>
    </w:p>
    <w:p w14:paraId="59669ADA" w14:textId="77777777" w:rsidR="00991FE1" w:rsidRPr="00991FE1" w:rsidRDefault="00991FE1" w:rsidP="00991FE1">
      <w:r w:rsidRPr="00991FE1">
        <w:t>CI</w:t>
      </w:r>
    </w:p>
    <w:p w14:paraId="504F710A" w14:textId="77777777" w:rsidR="00991FE1" w:rsidRPr="00991FE1" w:rsidRDefault="00991FE1" w:rsidP="00991FE1">
      <w:r w:rsidRPr="00991FE1">
        <w:t>Checklist</w:t>
      </w:r>
    </w:p>
    <w:p w14:paraId="12B0704A" w14:textId="77777777" w:rsidR="00991FE1" w:rsidRPr="00991FE1" w:rsidRDefault="00991FE1" w:rsidP="00991FE1">
      <w:r w:rsidRPr="00991FE1">
        <w:lastRenderedPageBreak/>
        <w:t>Critério:</w:t>
      </w:r>
    </w:p>
    <w:p w14:paraId="15D090B1" w14:textId="77777777" w:rsidR="00991FE1" w:rsidRPr="00991FE1" w:rsidRDefault="00991FE1" w:rsidP="00991FE1">
      <w:r w:rsidRPr="00991FE1">
        <w:t>Projeto confiável.</w:t>
      </w:r>
    </w:p>
    <w:p w14:paraId="7D4B868D" w14:textId="77777777" w:rsidR="00991FE1" w:rsidRPr="00991FE1" w:rsidRDefault="00000000" w:rsidP="00991FE1">
      <w:r>
        <w:pict w14:anchorId="77FDB4F5">
          <v:rect id="_x0000_i1040" style="width:0;height:1.5pt" o:hralign="center" o:hrstd="t" o:hr="t" fillcolor="#a0a0a0" stroked="f"/>
        </w:pict>
      </w:r>
    </w:p>
    <w:p w14:paraId="5575CE86" w14:textId="77777777" w:rsidR="00991FE1" w:rsidRPr="00991FE1" w:rsidRDefault="00991FE1" w:rsidP="00991FE1">
      <w:pPr>
        <w:rPr>
          <w:b/>
          <w:bCs/>
        </w:rPr>
      </w:pPr>
      <w:r w:rsidRPr="00991FE1">
        <w:rPr>
          <w:b/>
          <w:bCs/>
        </w:rPr>
        <w:t>LOTE 15 — Homologação Final</w:t>
      </w:r>
    </w:p>
    <w:p w14:paraId="2380DBE6" w14:textId="77777777" w:rsidR="00991FE1" w:rsidRPr="00991FE1" w:rsidRDefault="00991FE1" w:rsidP="00991FE1">
      <w:r w:rsidRPr="00991FE1">
        <w:t>Último lote.</w:t>
      </w:r>
    </w:p>
    <w:p w14:paraId="2180CBA4" w14:textId="77777777" w:rsidR="00991FE1" w:rsidRPr="00991FE1" w:rsidRDefault="00991FE1" w:rsidP="00991FE1">
      <w:r w:rsidRPr="00991FE1">
        <w:t>Rodar TODOS os fluxos.</w:t>
      </w:r>
    </w:p>
    <w:p w14:paraId="6511182F" w14:textId="77777777" w:rsidR="00991FE1" w:rsidRPr="00991FE1" w:rsidRDefault="00991FE1" w:rsidP="00991FE1">
      <w:r w:rsidRPr="00991FE1">
        <w:t>Criar empresa</w:t>
      </w:r>
    </w:p>
    <w:p w14:paraId="5BD9B976" w14:textId="77777777" w:rsidR="00991FE1" w:rsidRPr="00991FE1" w:rsidRDefault="00991FE1" w:rsidP="00991FE1">
      <w:r w:rsidRPr="00991FE1">
        <w:t>↓</w:t>
      </w:r>
    </w:p>
    <w:p w14:paraId="4AACBD68" w14:textId="77777777" w:rsidR="00991FE1" w:rsidRPr="00991FE1" w:rsidRDefault="00991FE1" w:rsidP="00991FE1">
      <w:r w:rsidRPr="00991FE1">
        <w:t>Criar usuários</w:t>
      </w:r>
    </w:p>
    <w:p w14:paraId="5FEB1AF1" w14:textId="77777777" w:rsidR="00991FE1" w:rsidRPr="00991FE1" w:rsidRDefault="00991FE1" w:rsidP="00991FE1">
      <w:r w:rsidRPr="00991FE1">
        <w:t>↓</w:t>
      </w:r>
    </w:p>
    <w:p w14:paraId="5975796C" w14:textId="77777777" w:rsidR="00991FE1" w:rsidRPr="00991FE1" w:rsidRDefault="00991FE1" w:rsidP="00991FE1">
      <w:r w:rsidRPr="00991FE1">
        <w:t>Criar cliente</w:t>
      </w:r>
    </w:p>
    <w:p w14:paraId="0AC01754" w14:textId="77777777" w:rsidR="00991FE1" w:rsidRPr="00991FE1" w:rsidRDefault="00991FE1" w:rsidP="00991FE1">
      <w:r w:rsidRPr="00991FE1">
        <w:t>↓</w:t>
      </w:r>
    </w:p>
    <w:p w14:paraId="064BA4FF" w14:textId="77777777" w:rsidR="00991FE1" w:rsidRPr="00991FE1" w:rsidRDefault="00991FE1" w:rsidP="00991FE1">
      <w:r w:rsidRPr="00991FE1">
        <w:t>Criar tarefa</w:t>
      </w:r>
    </w:p>
    <w:p w14:paraId="1F0575F3" w14:textId="77777777" w:rsidR="00991FE1" w:rsidRPr="00991FE1" w:rsidRDefault="00991FE1" w:rsidP="00991FE1">
      <w:r w:rsidRPr="00991FE1">
        <w:t>↓</w:t>
      </w:r>
    </w:p>
    <w:p w14:paraId="2F8A9E4E" w14:textId="77777777" w:rsidR="00991FE1" w:rsidRPr="00991FE1" w:rsidRDefault="00991FE1" w:rsidP="00991FE1">
      <w:r w:rsidRPr="00991FE1">
        <w:t>Gerar prazo</w:t>
      </w:r>
    </w:p>
    <w:p w14:paraId="73E7E48F" w14:textId="77777777" w:rsidR="00991FE1" w:rsidRPr="00991FE1" w:rsidRDefault="00991FE1" w:rsidP="00991FE1">
      <w:r w:rsidRPr="00991FE1">
        <w:t>↓</w:t>
      </w:r>
    </w:p>
    <w:p w14:paraId="22383411" w14:textId="77777777" w:rsidR="00991FE1" w:rsidRPr="00991FE1" w:rsidRDefault="00991FE1" w:rsidP="00991FE1">
      <w:r w:rsidRPr="00991FE1">
        <w:t>Notificar</w:t>
      </w:r>
    </w:p>
    <w:p w14:paraId="61323C3A" w14:textId="77777777" w:rsidR="00991FE1" w:rsidRPr="00991FE1" w:rsidRDefault="00991FE1" w:rsidP="00991FE1">
      <w:r w:rsidRPr="00991FE1">
        <w:t>↓</w:t>
      </w:r>
    </w:p>
    <w:p w14:paraId="5F3D64EB" w14:textId="77777777" w:rsidR="00991FE1" w:rsidRPr="00991FE1" w:rsidRDefault="00991FE1" w:rsidP="00991FE1">
      <w:r w:rsidRPr="00991FE1">
        <w:t>Portal</w:t>
      </w:r>
    </w:p>
    <w:p w14:paraId="51558222" w14:textId="77777777" w:rsidR="00991FE1" w:rsidRPr="00991FE1" w:rsidRDefault="00991FE1" w:rsidP="00991FE1">
      <w:r w:rsidRPr="00991FE1">
        <w:t>↓</w:t>
      </w:r>
    </w:p>
    <w:p w14:paraId="586E285E" w14:textId="77777777" w:rsidR="00991FE1" w:rsidRPr="00991FE1" w:rsidRDefault="00991FE1" w:rsidP="00991FE1">
      <w:r w:rsidRPr="00991FE1">
        <w:t>Documento</w:t>
      </w:r>
    </w:p>
    <w:p w14:paraId="150F8C12" w14:textId="77777777" w:rsidR="00991FE1" w:rsidRPr="00991FE1" w:rsidRDefault="00991FE1" w:rsidP="00991FE1">
      <w:r w:rsidRPr="00991FE1">
        <w:t>↓</w:t>
      </w:r>
    </w:p>
    <w:p w14:paraId="107D53ED" w14:textId="77777777" w:rsidR="00991FE1" w:rsidRPr="00991FE1" w:rsidRDefault="00991FE1" w:rsidP="00991FE1">
      <w:r w:rsidRPr="00991FE1">
        <w:t>Executor</w:t>
      </w:r>
    </w:p>
    <w:p w14:paraId="33096638" w14:textId="77777777" w:rsidR="00991FE1" w:rsidRPr="00991FE1" w:rsidRDefault="00991FE1" w:rsidP="00991FE1">
      <w:r w:rsidRPr="00991FE1">
        <w:t>↓</w:t>
      </w:r>
    </w:p>
    <w:p w14:paraId="0AA331E3" w14:textId="77777777" w:rsidR="00991FE1" w:rsidRPr="00991FE1" w:rsidRDefault="00991FE1" w:rsidP="00991FE1">
      <w:r w:rsidRPr="00991FE1">
        <w:t>Gestor</w:t>
      </w:r>
    </w:p>
    <w:p w14:paraId="31BD8624" w14:textId="77777777" w:rsidR="00991FE1" w:rsidRPr="00991FE1" w:rsidRDefault="00991FE1" w:rsidP="00991FE1">
      <w:r w:rsidRPr="00991FE1">
        <w:t>↓</w:t>
      </w:r>
    </w:p>
    <w:p w14:paraId="4ECFE127" w14:textId="77777777" w:rsidR="00991FE1" w:rsidRPr="00991FE1" w:rsidRDefault="00991FE1" w:rsidP="00991FE1">
      <w:r w:rsidRPr="00991FE1">
        <w:t>Auditoria</w:t>
      </w:r>
    </w:p>
    <w:p w14:paraId="17FD795A" w14:textId="77777777" w:rsidR="00991FE1" w:rsidRPr="00991FE1" w:rsidRDefault="00991FE1" w:rsidP="00991FE1">
      <w:r w:rsidRPr="00991FE1">
        <w:t>↓</w:t>
      </w:r>
    </w:p>
    <w:p w14:paraId="72251F8C" w14:textId="77777777" w:rsidR="00991FE1" w:rsidRPr="00991FE1" w:rsidRDefault="00991FE1" w:rsidP="00991FE1">
      <w:r w:rsidRPr="00991FE1">
        <w:lastRenderedPageBreak/>
        <w:t>Financeiro</w:t>
      </w:r>
    </w:p>
    <w:p w14:paraId="1538445C" w14:textId="77777777" w:rsidR="00991FE1" w:rsidRPr="00991FE1" w:rsidRDefault="00991FE1" w:rsidP="00991FE1">
      <w:r w:rsidRPr="00991FE1">
        <w:t>↓</w:t>
      </w:r>
    </w:p>
    <w:p w14:paraId="2AA332B3" w14:textId="77777777" w:rsidR="00991FE1" w:rsidRPr="00991FE1" w:rsidRDefault="00991FE1" w:rsidP="00991FE1">
      <w:r w:rsidRPr="00991FE1">
        <w:t>Relatórios</w:t>
      </w:r>
    </w:p>
    <w:p w14:paraId="51DCB61F" w14:textId="77777777" w:rsidR="00991FE1" w:rsidRPr="00991FE1" w:rsidRDefault="00991FE1" w:rsidP="00991FE1">
      <w:r w:rsidRPr="00991FE1">
        <w:t>↓</w:t>
      </w:r>
    </w:p>
    <w:p w14:paraId="1B43ACD7" w14:textId="77777777" w:rsidR="00991FE1" w:rsidRPr="00991FE1" w:rsidRDefault="00991FE1" w:rsidP="00991FE1">
      <w:r w:rsidRPr="00991FE1">
        <w:t>Backup</w:t>
      </w:r>
    </w:p>
    <w:p w14:paraId="0E4A64F6" w14:textId="77777777" w:rsidR="00991FE1" w:rsidRPr="00991FE1" w:rsidRDefault="00991FE1" w:rsidP="00991FE1">
      <w:r w:rsidRPr="00991FE1">
        <w:t>↓</w:t>
      </w:r>
    </w:p>
    <w:p w14:paraId="570FF553" w14:textId="77777777" w:rsidR="00991FE1" w:rsidRPr="00991FE1" w:rsidRDefault="00991FE1" w:rsidP="00991FE1">
      <w:r w:rsidRPr="00991FE1">
        <w:t>Logs</w:t>
      </w:r>
    </w:p>
    <w:p w14:paraId="1A4367B1" w14:textId="77777777" w:rsidR="00991FE1" w:rsidRPr="00991FE1" w:rsidRDefault="00991FE1" w:rsidP="00991FE1">
      <w:r w:rsidRPr="00991FE1">
        <w:t>↓</w:t>
      </w:r>
    </w:p>
    <w:p w14:paraId="26EDB26A" w14:textId="77777777" w:rsidR="00991FE1" w:rsidRPr="00991FE1" w:rsidRDefault="00991FE1" w:rsidP="00991FE1">
      <w:r w:rsidRPr="00991FE1">
        <w:t>Health</w:t>
      </w:r>
    </w:p>
    <w:p w14:paraId="07E2606E" w14:textId="77777777" w:rsidR="00991FE1" w:rsidRPr="00991FE1" w:rsidRDefault="00991FE1" w:rsidP="00991FE1">
      <w:r w:rsidRPr="00991FE1">
        <w:t>↓</w:t>
      </w:r>
    </w:p>
    <w:p w14:paraId="129A2039" w14:textId="77777777" w:rsidR="00991FE1" w:rsidRPr="00991FE1" w:rsidRDefault="00991FE1" w:rsidP="00991FE1">
      <w:proofErr w:type="spellStart"/>
      <w:r w:rsidRPr="00991FE1">
        <w:t>Deploy</w:t>
      </w:r>
      <w:proofErr w:type="spellEnd"/>
    </w:p>
    <w:p w14:paraId="3DD2F064" w14:textId="77777777" w:rsidR="00991FE1" w:rsidRPr="00991FE1" w:rsidRDefault="00991FE1" w:rsidP="00991FE1">
      <w:r w:rsidRPr="00991FE1">
        <w:t>↓</w:t>
      </w:r>
    </w:p>
    <w:p w14:paraId="605D0351" w14:textId="77777777" w:rsidR="00991FE1" w:rsidRPr="00991FE1" w:rsidRDefault="00991FE1" w:rsidP="00991FE1">
      <w:proofErr w:type="spellStart"/>
      <w:r w:rsidRPr="00991FE1">
        <w:t>Rollback</w:t>
      </w:r>
      <w:proofErr w:type="spellEnd"/>
    </w:p>
    <w:p w14:paraId="6B553634" w14:textId="77777777" w:rsidR="00991FE1" w:rsidRPr="00991FE1" w:rsidRDefault="00991FE1" w:rsidP="00991FE1">
      <w:r w:rsidRPr="00991FE1">
        <w:t>↓</w:t>
      </w:r>
    </w:p>
    <w:p w14:paraId="3F0D6BCA" w14:textId="77777777" w:rsidR="00991FE1" w:rsidRPr="00991FE1" w:rsidRDefault="00991FE1" w:rsidP="00991FE1">
      <w:r w:rsidRPr="00991FE1">
        <w:t>Produção</w:t>
      </w:r>
    </w:p>
    <w:p w14:paraId="00ED0AD0" w14:textId="77777777" w:rsidR="00991FE1" w:rsidRPr="00991FE1" w:rsidRDefault="00991FE1" w:rsidP="00991FE1">
      <w:r w:rsidRPr="00991FE1">
        <w:t>Esse lote não cria funcionalidades.</w:t>
      </w:r>
    </w:p>
    <w:p w14:paraId="20C48CA8" w14:textId="77777777" w:rsidR="00991FE1" w:rsidRPr="00991FE1" w:rsidRDefault="00991FE1" w:rsidP="00991FE1">
      <w:r w:rsidRPr="00991FE1">
        <w:t>Só valida tudo.</w:t>
      </w:r>
    </w:p>
    <w:p w14:paraId="0D99EB1A" w14:textId="77777777" w:rsidR="00D131CD" w:rsidRDefault="00D131CD"/>
    <w:p w14:paraId="659FF226" w14:textId="77777777" w:rsidR="00374DED" w:rsidRDefault="00374DED"/>
    <w:p w14:paraId="2235B06C" w14:textId="77777777" w:rsidR="00374DED" w:rsidRDefault="00374DED"/>
    <w:p w14:paraId="5C067341" w14:textId="77777777" w:rsidR="00374DED" w:rsidRPr="00374DED" w:rsidRDefault="00374DED" w:rsidP="00374DED">
      <w:r w:rsidRPr="00374DED">
        <w:t xml:space="preserve">  </w:t>
      </w:r>
      <w:r w:rsidRPr="00374DED">
        <w:rPr>
          <w:b/>
          <w:bCs/>
        </w:rPr>
        <w:t>Lote 0 — Auditoria completa sem alterar código</w:t>
      </w:r>
      <w:r w:rsidRPr="00374DED">
        <w:t xml:space="preserve"> </w:t>
      </w:r>
    </w:p>
    <w:p w14:paraId="7E805E99" w14:textId="77777777" w:rsidR="00374DED" w:rsidRPr="00374DED" w:rsidRDefault="00374DED" w:rsidP="00374DED">
      <w:r w:rsidRPr="00374DED">
        <w:t xml:space="preserve">  </w:t>
      </w:r>
      <w:r w:rsidRPr="00374DED">
        <w:rPr>
          <w:b/>
          <w:bCs/>
        </w:rPr>
        <w:t>Lote 1 — Ambiente e infraestrutura</w:t>
      </w:r>
      <w:r w:rsidRPr="00374DED">
        <w:t xml:space="preserve"> </w:t>
      </w:r>
    </w:p>
    <w:p w14:paraId="1DBA198E" w14:textId="77777777" w:rsidR="00374DED" w:rsidRPr="00374DED" w:rsidRDefault="00374DED" w:rsidP="00374DED">
      <w:r w:rsidRPr="00374DED">
        <w:t xml:space="preserve">  </w:t>
      </w:r>
      <w:r w:rsidRPr="00374DED">
        <w:rPr>
          <w:b/>
          <w:bCs/>
        </w:rPr>
        <w:t>Lote 2 — Banco de dados</w:t>
      </w:r>
      <w:r w:rsidRPr="00374DED">
        <w:t xml:space="preserve"> </w:t>
      </w:r>
    </w:p>
    <w:p w14:paraId="07732DBD" w14:textId="77777777" w:rsidR="00374DED" w:rsidRPr="00374DED" w:rsidRDefault="00374DED" w:rsidP="00374DED">
      <w:r w:rsidRPr="00374DED">
        <w:t xml:space="preserve">  </w:t>
      </w:r>
      <w:r w:rsidRPr="00374DED">
        <w:rPr>
          <w:b/>
          <w:bCs/>
        </w:rPr>
        <w:t>Lote 3 — Segurança e permissões</w:t>
      </w:r>
      <w:r w:rsidRPr="00374DED">
        <w:t xml:space="preserve"> </w:t>
      </w:r>
    </w:p>
    <w:p w14:paraId="68AE5445" w14:textId="77777777" w:rsidR="00374DED" w:rsidRPr="00374DED" w:rsidRDefault="00374DED" w:rsidP="00374DED">
      <w:r w:rsidRPr="00374DED">
        <w:t xml:space="preserve">  </w:t>
      </w:r>
      <w:r w:rsidRPr="00374DED">
        <w:rPr>
          <w:b/>
          <w:bCs/>
        </w:rPr>
        <w:t xml:space="preserve">Lote 4 — Arquitetura do núcleo / </w:t>
      </w:r>
      <w:proofErr w:type="spellStart"/>
      <w:r w:rsidRPr="00374DED">
        <w:rPr>
          <w:b/>
          <w:bCs/>
        </w:rPr>
        <w:t>ItemControle</w:t>
      </w:r>
      <w:proofErr w:type="spellEnd"/>
      <w:r w:rsidRPr="00374DED">
        <w:t xml:space="preserve"> </w:t>
      </w:r>
    </w:p>
    <w:p w14:paraId="02E3C625" w14:textId="77777777" w:rsidR="00374DED" w:rsidRPr="00374DED" w:rsidRDefault="00374DED" w:rsidP="00374DED">
      <w:r w:rsidRPr="00374DED">
        <w:t xml:space="preserve">  </w:t>
      </w:r>
      <w:r w:rsidRPr="00374DED">
        <w:rPr>
          <w:b/>
          <w:bCs/>
        </w:rPr>
        <w:t>Lote 5 — Fluxo operacional</w:t>
      </w:r>
      <w:r w:rsidRPr="00374DED">
        <w:t xml:space="preserve"> </w:t>
      </w:r>
    </w:p>
    <w:p w14:paraId="77351C35" w14:textId="77777777" w:rsidR="00374DED" w:rsidRPr="00374DED" w:rsidRDefault="00374DED" w:rsidP="00374DED">
      <w:r w:rsidRPr="00374DED">
        <w:t xml:space="preserve">  </w:t>
      </w:r>
      <w:r w:rsidRPr="00374DED">
        <w:rPr>
          <w:b/>
          <w:bCs/>
        </w:rPr>
        <w:t>Lote 6 — SLA e motor de prazo</w:t>
      </w:r>
      <w:r w:rsidRPr="00374DED">
        <w:t xml:space="preserve"> </w:t>
      </w:r>
    </w:p>
    <w:p w14:paraId="4B8801E2" w14:textId="77777777" w:rsidR="00374DED" w:rsidRPr="00374DED" w:rsidRDefault="00374DED" w:rsidP="00374DED">
      <w:r w:rsidRPr="00374DED">
        <w:t xml:space="preserve">  </w:t>
      </w:r>
      <w:r w:rsidRPr="00374DED">
        <w:rPr>
          <w:b/>
          <w:bCs/>
        </w:rPr>
        <w:t>Lote 7 — Notificações</w:t>
      </w:r>
      <w:r w:rsidRPr="00374DED">
        <w:t xml:space="preserve"> </w:t>
      </w:r>
    </w:p>
    <w:p w14:paraId="3BBD29C5" w14:textId="77777777" w:rsidR="00374DED" w:rsidRPr="00374DED" w:rsidRDefault="00374DED" w:rsidP="00374DED">
      <w:r w:rsidRPr="00374DED">
        <w:lastRenderedPageBreak/>
        <w:t xml:space="preserve">  </w:t>
      </w:r>
      <w:r w:rsidRPr="00374DED">
        <w:rPr>
          <w:b/>
          <w:bCs/>
        </w:rPr>
        <w:t>Lote 8 — Portal do Cliente</w:t>
      </w:r>
      <w:r w:rsidRPr="00374DED">
        <w:t xml:space="preserve"> </w:t>
      </w:r>
    </w:p>
    <w:p w14:paraId="62F84F45" w14:textId="77777777" w:rsidR="00374DED" w:rsidRPr="00374DED" w:rsidRDefault="00374DED" w:rsidP="00374DED">
      <w:r w:rsidRPr="00374DED">
        <w:t xml:space="preserve">  </w:t>
      </w:r>
      <w:r w:rsidRPr="00374DED">
        <w:rPr>
          <w:b/>
          <w:bCs/>
        </w:rPr>
        <w:t>Lote 9 — Documentos/</w:t>
      </w:r>
      <w:proofErr w:type="spellStart"/>
      <w:r w:rsidRPr="00374DED">
        <w:rPr>
          <w:b/>
          <w:bCs/>
        </w:rPr>
        <w:t>storage</w:t>
      </w:r>
      <w:proofErr w:type="spellEnd"/>
      <w:r w:rsidRPr="00374DED">
        <w:t xml:space="preserve"> </w:t>
      </w:r>
    </w:p>
    <w:p w14:paraId="6B05E8B3" w14:textId="77777777" w:rsidR="00374DED" w:rsidRPr="00374DED" w:rsidRDefault="00374DED" w:rsidP="00374DED">
      <w:r w:rsidRPr="00374DED">
        <w:t xml:space="preserve">  </w:t>
      </w:r>
      <w:r w:rsidRPr="00374DED">
        <w:rPr>
          <w:b/>
          <w:bCs/>
        </w:rPr>
        <w:t>Lote 10 — Financeiro/</w:t>
      </w:r>
      <w:proofErr w:type="spellStart"/>
      <w:r w:rsidRPr="00374DED">
        <w:rPr>
          <w:b/>
          <w:bCs/>
        </w:rPr>
        <w:t>Asaas</w:t>
      </w:r>
      <w:proofErr w:type="spellEnd"/>
      <w:r w:rsidRPr="00374DED">
        <w:t xml:space="preserve"> </w:t>
      </w:r>
    </w:p>
    <w:p w14:paraId="5CBD04AD" w14:textId="77777777" w:rsidR="00374DED" w:rsidRPr="00374DED" w:rsidRDefault="00374DED" w:rsidP="00374DED">
      <w:r w:rsidRPr="00374DED">
        <w:t xml:space="preserve">  </w:t>
      </w:r>
      <w:r w:rsidRPr="00374DED">
        <w:rPr>
          <w:b/>
          <w:bCs/>
        </w:rPr>
        <w:t>Lote 11 — Auditoria</w:t>
      </w:r>
      <w:r w:rsidRPr="00374DED">
        <w:t xml:space="preserve"> </w:t>
      </w:r>
    </w:p>
    <w:p w14:paraId="5A693F2E" w14:textId="77777777" w:rsidR="00374DED" w:rsidRPr="00374DED" w:rsidRDefault="00374DED" w:rsidP="00374DED">
      <w:r w:rsidRPr="00374DED">
        <w:t xml:space="preserve">  </w:t>
      </w:r>
      <w:r w:rsidRPr="00374DED">
        <w:rPr>
          <w:b/>
          <w:bCs/>
        </w:rPr>
        <w:t>Lote 12 — UX e navegação</w:t>
      </w:r>
      <w:r w:rsidRPr="00374DED">
        <w:t xml:space="preserve"> </w:t>
      </w:r>
    </w:p>
    <w:p w14:paraId="12A9BBDA" w14:textId="77777777" w:rsidR="00374DED" w:rsidRPr="00374DED" w:rsidRDefault="00374DED" w:rsidP="00374DED">
      <w:r w:rsidRPr="00374DED">
        <w:t xml:space="preserve">  </w:t>
      </w:r>
      <w:r w:rsidRPr="00374DED">
        <w:rPr>
          <w:b/>
          <w:bCs/>
        </w:rPr>
        <w:t>Lote 13 — Performance</w:t>
      </w:r>
      <w:r w:rsidRPr="00374DED">
        <w:t xml:space="preserve"> </w:t>
      </w:r>
    </w:p>
    <w:p w14:paraId="14986281" w14:textId="77777777" w:rsidR="00374DED" w:rsidRPr="00374DED" w:rsidRDefault="00374DED" w:rsidP="00374DED">
      <w:r w:rsidRPr="00374DED">
        <w:t xml:space="preserve">  </w:t>
      </w:r>
      <w:r w:rsidRPr="00374DED">
        <w:rPr>
          <w:b/>
          <w:bCs/>
        </w:rPr>
        <w:t>Lote 14 — Qualidade/testes</w:t>
      </w:r>
      <w:r w:rsidRPr="00374DED">
        <w:t xml:space="preserve"> </w:t>
      </w:r>
    </w:p>
    <w:p w14:paraId="1090BC07" w14:textId="3507AD34" w:rsidR="00374DED" w:rsidRPr="00374DED" w:rsidRDefault="00374DED" w:rsidP="00374DED">
      <w:pPr>
        <w:rPr>
          <w:u w:val="single"/>
        </w:rPr>
      </w:pPr>
      <w:r w:rsidRPr="00374DED">
        <w:t xml:space="preserve">  </w:t>
      </w:r>
      <w:r w:rsidRPr="00374DED">
        <w:rPr>
          <w:b/>
          <w:bCs/>
        </w:rPr>
        <w:t>Lote 15 — Homologação final</w:t>
      </w:r>
    </w:p>
    <w:sectPr w:rsidR="00374DED" w:rsidRPr="00374D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A91838"/>
    <w:multiLevelType w:val="multilevel"/>
    <w:tmpl w:val="C1D6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0B5F20"/>
    <w:multiLevelType w:val="multilevel"/>
    <w:tmpl w:val="46BE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002828"/>
    <w:multiLevelType w:val="multilevel"/>
    <w:tmpl w:val="68A2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5593668">
    <w:abstractNumId w:val="1"/>
  </w:num>
  <w:num w:numId="2" w16cid:durableId="1049382685">
    <w:abstractNumId w:val="0"/>
  </w:num>
  <w:num w:numId="3" w16cid:durableId="3161122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FE1"/>
    <w:rsid w:val="00374DED"/>
    <w:rsid w:val="00642C40"/>
    <w:rsid w:val="00991FE1"/>
    <w:rsid w:val="00AF03D6"/>
    <w:rsid w:val="00D131CD"/>
    <w:rsid w:val="00D70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39D63"/>
  <w15:chartTrackingRefBased/>
  <w15:docId w15:val="{DF7AD0EC-0FF0-4F83-A656-96FA4D7E1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91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91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91F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91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91F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91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91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91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91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91F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91F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91F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91F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91FE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91F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91FE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91F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91F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91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91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91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91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91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91FE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91FE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91FE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91F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91FE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91F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37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00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05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79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07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649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190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871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47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57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1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12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849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052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416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98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5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254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75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224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328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27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9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94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06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02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099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405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354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852</Words>
  <Characters>4607</Characters>
  <Application>Microsoft Office Word</Application>
  <DocSecurity>0</DocSecurity>
  <Lines>38</Lines>
  <Paragraphs>10</Paragraphs>
  <ScaleCrop>false</ScaleCrop>
  <Company/>
  <LinksUpToDate>false</LinksUpToDate>
  <CharactersWithSpaces>5449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Silva Alves</dc:creator>
  <cp:keywords/>
  <dc:description/>
  <cp:lastModifiedBy>Ricardo Silva Alves</cp:lastModifiedBy>
  <cp:revision>3</cp:revision>
  <dcterms:created xsi:type="dcterms:W3CDTF">2026-07-03T11:35:00Z</dcterms:created>
  <dcterms:modified xsi:type="dcterms:W3CDTF">2026-07-06T11:14:00Z</dcterms:modified>
</cp:coreProperties>
</file>