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E6540" w14:textId="77777777" w:rsidR="008625F0" w:rsidRPr="008625F0" w:rsidRDefault="008625F0" w:rsidP="008625F0">
      <w:r w:rsidRPr="008625F0">
        <w:t>Essa é exatamente o tipo de funcionalidade que eu esperaria encontrar nas reclamações dos concorrentes.</w:t>
      </w:r>
    </w:p>
    <w:p w14:paraId="2C3F1A13" w14:textId="77777777" w:rsidR="008625F0" w:rsidRPr="008625F0" w:rsidRDefault="008625F0" w:rsidP="008625F0">
      <w:r w:rsidRPr="008625F0">
        <w:t xml:space="preserve">Quando analisei seu projeto, uma das coisas que me chamou atenção foi a quantidade de módulos. Conforme o </w:t>
      </w:r>
      <w:proofErr w:type="spellStart"/>
      <w:r w:rsidRPr="008625F0">
        <w:t>Prazzu</w:t>
      </w:r>
      <w:proofErr w:type="spellEnd"/>
      <w:r w:rsidRPr="008625F0">
        <w:t xml:space="preserve"> crescer, existe um risco natural:</w:t>
      </w:r>
    </w:p>
    <w:p w14:paraId="0BD80BDE" w14:textId="77777777" w:rsidR="008625F0" w:rsidRPr="008625F0" w:rsidRDefault="008625F0" w:rsidP="008625F0">
      <w:r w:rsidRPr="008625F0">
        <w:t>Hoje:</w:t>
      </w:r>
      <w:r w:rsidRPr="008625F0">
        <w:br/>
        <w:t>5 menus</w:t>
      </w:r>
      <w:r w:rsidRPr="008625F0">
        <w:br/>
        <w:t>→ fácil</w:t>
      </w:r>
      <w:r w:rsidRPr="008625F0">
        <w:br/>
      </w:r>
      <w:r w:rsidRPr="008625F0">
        <w:br/>
        <w:t>Amanhã:</w:t>
      </w:r>
      <w:r w:rsidRPr="008625F0">
        <w:br/>
        <w:t>20 menus</w:t>
      </w:r>
      <w:r w:rsidRPr="008625F0">
        <w:br/>
        <w:t>→ médio</w:t>
      </w:r>
      <w:r w:rsidRPr="008625F0">
        <w:br/>
      </w:r>
      <w:r w:rsidRPr="008625F0">
        <w:br/>
        <w:t>Depois:</w:t>
      </w:r>
      <w:r w:rsidRPr="008625F0">
        <w:br/>
        <w:t>50 menus</w:t>
      </w:r>
      <w:r w:rsidRPr="008625F0">
        <w:br/>
        <w:t>→ confuso</w:t>
      </w:r>
    </w:p>
    <w:p w14:paraId="7A4C09A1" w14:textId="77777777" w:rsidR="008625F0" w:rsidRPr="008625F0" w:rsidRDefault="008625F0" w:rsidP="008625F0">
      <w:r w:rsidRPr="008625F0">
        <w:t>A sua ideia resolve isso antes do problema aparecer.</w:t>
      </w:r>
    </w:p>
    <w:p w14:paraId="521A585A" w14:textId="77777777" w:rsidR="008625F0" w:rsidRPr="008625F0" w:rsidRDefault="008625F0" w:rsidP="008625F0">
      <w:r w:rsidRPr="008625F0">
        <w:t>Eu faria até algo mais avançado.</w:t>
      </w:r>
    </w:p>
    <w:p w14:paraId="57BC6011" w14:textId="77777777" w:rsidR="008625F0" w:rsidRPr="008625F0" w:rsidRDefault="008625F0" w:rsidP="008625F0">
      <w:pPr>
        <w:rPr>
          <w:b/>
          <w:bCs/>
        </w:rPr>
      </w:pPr>
      <w:r w:rsidRPr="008625F0">
        <w:rPr>
          <w:b/>
          <w:bCs/>
        </w:rPr>
        <w:t>Favoritos</w:t>
      </w:r>
    </w:p>
    <w:p w14:paraId="70BE512D" w14:textId="77777777" w:rsidR="008625F0" w:rsidRPr="008625F0" w:rsidRDefault="008625F0" w:rsidP="008625F0">
      <w:r w:rsidRPr="008625F0">
        <w:t>O usuário marca:</w:t>
      </w:r>
    </w:p>
    <w:p w14:paraId="503D25DB" w14:textId="77777777" w:rsidR="008625F0" w:rsidRPr="008625F0" w:rsidRDefault="008625F0" w:rsidP="008625F0">
      <w:r w:rsidRPr="008625F0">
        <w:rPr>
          <w:rFonts w:ascii="Segoe UI Emoji" w:hAnsi="Segoe UI Emoji" w:cs="Segoe UI Emoji"/>
        </w:rPr>
        <w:t>⭐</w:t>
      </w:r>
      <w:r w:rsidRPr="008625F0">
        <w:t xml:space="preserve"> Controle de Prazos</w:t>
      </w:r>
      <w:r w:rsidRPr="008625F0">
        <w:br/>
      </w:r>
      <w:r w:rsidRPr="008625F0">
        <w:rPr>
          <w:rFonts w:ascii="Segoe UI Emoji" w:hAnsi="Segoe UI Emoji" w:cs="Segoe UI Emoji"/>
        </w:rPr>
        <w:t>⭐</w:t>
      </w:r>
      <w:r w:rsidRPr="008625F0">
        <w:t xml:space="preserve"> Empresas</w:t>
      </w:r>
      <w:r w:rsidRPr="008625F0">
        <w:br/>
      </w:r>
      <w:r w:rsidRPr="008625F0">
        <w:rPr>
          <w:rFonts w:ascii="Segoe UI Emoji" w:hAnsi="Segoe UI Emoji" w:cs="Segoe UI Emoji"/>
        </w:rPr>
        <w:t>⭐</w:t>
      </w:r>
      <w:r w:rsidRPr="008625F0">
        <w:t xml:space="preserve"> Documentos</w:t>
      </w:r>
      <w:r w:rsidRPr="008625F0">
        <w:br/>
      </w:r>
      <w:r w:rsidRPr="008625F0">
        <w:rPr>
          <w:rFonts w:ascii="Segoe UI Emoji" w:hAnsi="Segoe UI Emoji" w:cs="Segoe UI Emoji"/>
        </w:rPr>
        <w:t>⭐</w:t>
      </w:r>
      <w:r w:rsidRPr="008625F0">
        <w:t xml:space="preserve"> Financeiro</w:t>
      </w:r>
    </w:p>
    <w:p w14:paraId="54E21BCC" w14:textId="77777777" w:rsidR="008625F0" w:rsidRPr="008625F0" w:rsidRDefault="008625F0" w:rsidP="008625F0">
      <w:r w:rsidRPr="008625F0">
        <w:t>Esses aparecem sempre no topo.</w:t>
      </w:r>
    </w:p>
    <w:p w14:paraId="015147C4" w14:textId="77777777" w:rsidR="008625F0" w:rsidRPr="008625F0" w:rsidRDefault="00000000" w:rsidP="008625F0">
      <w:r>
        <w:pict w14:anchorId="5A12EDE5">
          <v:rect id="_x0000_i1025" style="width:0;height:1.5pt" o:hralign="center" o:hrstd="t" o:hr="t" fillcolor="#a0a0a0" stroked="f"/>
        </w:pict>
      </w:r>
    </w:p>
    <w:p w14:paraId="263AD7D6" w14:textId="77777777" w:rsidR="008625F0" w:rsidRPr="008625F0" w:rsidRDefault="008625F0" w:rsidP="008625F0">
      <w:pPr>
        <w:rPr>
          <w:b/>
          <w:bCs/>
        </w:rPr>
      </w:pPr>
      <w:r w:rsidRPr="008625F0">
        <w:rPr>
          <w:b/>
          <w:bCs/>
        </w:rPr>
        <w:t>Menu Personalizado</w:t>
      </w:r>
    </w:p>
    <w:p w14:paraId="3A76F7F9" w14:textId="77777777" w:rsidR="008625F0" w:rsidRPr="008625F0" w:rsidRDefault="008625F0" w:rsidP="008625F0">
      <w:r w:rsidRPr="008625F0">
        <w:t>O usuário escolhe:</w:t>
      </w:r>
    </w:p>
    <w:p w14:paraId="0113D886" w14:textId="77777777" w:rsidR="008625F0" w:rsidRPr="008625F0" w:rsidRDefault="008625F0" w:rsidP="008625F0">
      <w:r w:rsidRPr="008625F0">
        <w:t>Exibir:</w:t>
      </w:r>
      <w:r w:rsidRPr="008625F0">
        <w:br/>
        <w:t>☑ Controle de Prazos</w:t>
      </w:r>
      <w:r w:rsidRPr="008625F0">
        <w:br/>
        <w:t>☑ Empresas</w:t>
      </w:r>
      <w:r w:rsidRPr="008625F0">
        <w:br/>
        <w:t>☑ Documentos</w:t>
      </w:r>
      <w:r w:rsidRPr="008625F0">
        <w:br/>
      </w:r>
      <w:r w:rsidRPr="008625F0">
        <w:br/>
        <w:t>Ocultar:</w:t>
      </w:r>
      <w:r w:rsidRPr="008625F0">
        <w:br/>
        <w:t>☐ Financeiro</w:t>
      </w:r>
      <w:r w:rsidRPr="008625F0">
        <w:br/>
      </w:r>
      <w:r w:rsidRPr="008625F0">
        <w:lastRenderedPageBreak/>
        <w:t>☐ Configurações Avançadas</w:t>
      </w:r>
      <w:r w:rsidRPr="008625F0">
        <w:br/>
        <w:t>☐ Integrações</w:t>
      </w:r>
    </w:p>
    <w:p w14:paraId="71664C5E" w14:textId="77777777" w:rsidR="008625F0" w:rsidRPr="008625F0" w:rsidRDefault="008625F0" w:rsidP="008625F0">
      <w:r w:rsidRPr="008625F0">
        <w:t>O menu fica limpo.</w:t>
      </w:r>
    </w:p>
    <w:p w14:paraId="7C8C9B1F" w14:textId="77777777" w:rsidR="008625F0" w:rsidRPr="008625F0" w:rsidRDefault="00000000" w:rsidP="008625F0">
      <w:r>
        <w:pict w14:anchorId="233D5F4E">
          <v:rect id="_x0000_i1026" style="width:0;height:1.5pt" o:hralign="center" o:hrstd="t" o:hr="t" fillcolor="#a0a0a0" stroked="f"/>
        </w:pict>
      </w:r>
    </w:p>
    <w:p w14:paraId="3927EC13" w14:textId="77777777" w:rsidR="008625F0" w:rsidRPr="008625F0" w:rsidRDefault="008625F0" w:rsidP="008625F0">
      <w:pPr>
        <w:rPr>
          <w:b/>
          <w:bCs/>
        </w:rPr>
      </w:pPr>
      <w:r w:rsidRPr="008625F0">
        <w:rPr>
          <w:b/>
          <w:bCs/>
        </w:rPr>
        <w:t>Perfis de Trabalho</w:t>
      </w:r>
    </w:p>
    <w:p w14:paraId="4B985976" w14:textId="77777777" w:rsidR="008625F0" w:rsidRPr="008625F0" w:rsidRDefault="008625F0" w:rsidP="008625F0">
      <w:r w:rsidRPr="008625F0">
        <w:t>Algo que eu acho ainda mais poderoso.</w:t>
      </w:r>
    </w:p>
    <w:p w14:paraId="2EACE56D" w14:textId="77777777" w:rsidR="008625F0" w:rsidRPr="008625F0" w:rsidRDefault="008625F0" w:rsidP="008625F0">
      <w:r w:rsidRPr="008625F0">
        <w:t>Exemplo:</w:t>
      </w:r>
    </w:p>
    <w:p w14:paraId="39EA4D1B" w14:textId="77777777" w:rsidR="008625F0" w:rsidRPr="008625F0" w:rsidRDefault="008625F0" w:rsidP="008625F0">
      <w:pPr>
        <w:rPr>
          <w:b/>
          <w:bCs/>
        </w:rPr>
      </w:pPr>
      <w:r w:rsidRPr="008625F0">
        <w:rPr>
          <w:b/>
          <w:bCs/>
        </w:rPr>
        <w:t>Perfil Fiscal</w:t>
      </w:r>
    </w:p>
    <w:p w14:paraId="6C9CDBB9" w14:textId="77777777" w:rsidR="008625F0" w:rsidRPr="008625F0" w:rsidRDefault="008625F0" w:rsidP="008625F0">
      <w:r w:rsidRPr="008625F0">
        <w:t>Mostra:</w:t>
      </w:r>
    </w:p>
    <w:p w14:paraId="58A63D05" w14:textId="77777777" w:rsidR="008625F0" w:rsidRPr="008625F0" w:rsidRDefault="008625F0" w:rsidP="008625F0">
      <w:pPr>
        <w:numPr>
          <w:ilvl w:val="0"/>
          <w:numId w:val="1"/>
        </w:numPr>
      </w:pPr>
      <w:r w:rsidRPr="008625F0">
        <w:t xml:space="preserve">Empresas </w:t>
      </w:r>
    </w:p>
    <w:p w14:paraId="7C7FC98C" w14:textId="77777777" w:rsidR="008625F0" w:rsidRPr="008625F0" w:rsidRDefault="008625F0" w:rsidP="008625F0">
      <w:pPr>
        <w:numPr>
          <w:ilvl w:val="0"/>
          <w:numId w:val="1"/>
        </w:numPr>
      </w:pPr>
      <w:r w:rsidRPr="008625F0">
        <w:t xml:space="preserve">Obrigações </w:t>
      </w:r>
    </w:p>
    <w:p w14:paraId="4D63ECCE" w14:textId="77777777" w:rsidR="008625F0" w:rsidRPr="008625F0" w:rsidRDefault="008625F0" w:rsidP="008625F0">
      <w:pPr>
        <w:numPr>
          <w:ilvl w:val="0"/>
          <w:numId w:val="1"/>
        </w:numPr>
      </w:pPr>
      <w:r w:rsidRPr="008625F0">
        <w:t xml:space="preserve">Prazos </w:t>
      </w:r>
    </w:p>
    <w:p w14:paraId="0D8078E0" w14:textId="77777777" w:rsidR="008625F0" w:rsidRPr="008625F0" w:rsidRDefault="008625F0" w:rsidP="008625F0">
      <w:pPr>
        <w:numPr>
          <w:ilvl w:val="0"/>
          <w:numId w:val="1"/>
        </w:numPr>
      </w:pPr>
      <w:r w:rsidRPr="008625F0">
        <w:t xml:space="preserve">Documentos </w:t>
      </w:r>
    </w:p>
    <w:p w14:paraId="14A9DB48" w14:textId="77777777" w:rsidR="008625F0" w:rsidRPr="008625F0" w:rsidRDefault="00000000" w:rsidP="008625F0">
      <w:r>
        <w:pict w14:anchorId="047E0982">
          <v:rect id="_x0000_i1027" style="width:0;height:1.5pt" o:hralign="center" o:hrstd="t" o:hr="t" fillcolor="#a0a0a0" stroked="f"/>
        </w:pict>
      </w:r>
    </w:p>
    <w:p w14:paraId="534E0B95" w14:textId="77777777" w:rsidR="008625F0" w:rsidRPr="008625F0" w:rsidRDefault="008625F0" w:rsidP="008625F0">
      <w:pPr>
        <w:rPr>
          <w:b/>
          <w:bCs/>
        </w:rPr>
      </w:pPr>
      <w:r w:rsidRPr="008625F0">
        <w:rPr>
          <w:b/>
          <w:bCs/>
        </w:rPr>
        <w:t>Perfil Financeiro</w:t>
      </w:r>
    </w:p>
    <w:p w14:paraId="741F3655" w14:textId="77777777" w:rsidR="008625F0" w:rsidRPr="008625F0" w:rsidRDefault="008625F0" w:rsidP="008625F0">
      <w:r w:rsidRPr="008625F0">
        <w:t>Mostra:</w:t>
      </w:r>
    </w:p>
    <w:p w14:paraId="6C744799" w14:textId="77777777" w:rsidR="008625F0" w:rsidRPr="008625F0" w:rsidRDefault="008625F0" w:rsidP="008625F0">
      <w:pPr>
        <w:numPr>
          <w:ilvl w:val="0"/>
          <w:numId w:val="2"/>
        </w:numPr>
      </w:pPr>
      <w:r w:rsidRPr="008625F0">
        <w:t xml:space="preserve">Cobranças </w:t>
      </w:r>
    </w:p>
    <w:p w14:paraId="43EBA800" w14:textId="77777777" w:rsidR="008625F0" w:rsidRPr="008625F0" w:rsidRDefault="008625F0" w:rsidP="008625F0">
      <w:pPr>
        <w:numPr>
          <w:ilvl w:val="0"/>
          <w:numId w:val="2"/>
        </w:numPr>
      </w:pPr>
      <w:proofErr w:type="spellStart"/>
      <w:r w:rsidRPr="008625F0">
        <w:t>Asaas</w:t>
      </w:r>
      <w:proofErr w:type="spellEnd"/>
      <w:r w:rsidRPr="008625F0">
        <w:t xml:space="preserve"> </w:t>
      </w:r>
    </w:p>
    <w:p w14:paraId="4298E5BC" w14:textId="77777777" w:rsidR="008625F0" w:rsidRPr="008625F0" w:rsidRDefault="008625F0" w:rsidP="008625F0">
      <w:pPr>
        <w:numPr>
          <w:ilvl w:val="0"/>
          <w:numId w:val="2"/>
        </w:numPr>
      </w:pPr>
      <w:r w:rsidRPr="008625F0">
        <w:t xml:space="preserve">Relatórios </w:t>
      </w:r>
    </w:p>
    <w:p w14:paraId="7EB2400D" w14:textId="77777777" w:rsidR="008625F0" w:rsidRPr="008625F0" w:rsidRDefault="008625F0" w:rsidP="008625F0">
      <w:pPr>
        <w:numPr>
          <w:ilvl w:val="0"/>
          <w:numId w:val="2"/>
        </w:numPr>
      </w:pPr>
      <w:r w:rsidRPr="008625F0">
        <w:t xml:space="preserve">Clientes </w:t>
      </w:r>
    </w:p>
    <w:p w14:paraId="17501C00" w14:textId="77777777" w:rsidR="008625F0" w:rsidRPr="008625F0" w:rsidRDefault="00000000" w:rsidP="008625F0">
      <w:r>
        <w:pict w14:anchorId="723F6F5B">
          <v:rect id="_x0000_i1028" style="width:0;height:1.5pt" o:hralign="center" o:hrstd="t" o:hr="t" fillcolor="#a0a0a0" stroked="f"/>
        </w:pict>
      </w:r>
    </w:p>
    <w:p w14:paraId="774EE76A" w14:textId="77777777" w:rsidR="008625F0" w:rsidRPr="008625F0" w:rsidRDefault="008625F0" w:rsidP="008625F0">
      <w:pPr>
        <w:rPr>
          <w:b/>
          <w:bCs/>
        </w:rPr>
      </w:pPr>
      <w:r w:rsidRPr="008625F0">
        <w:rPr>
          <w:b/>
          <w:bCs/>
        </w:rPr>
        <w:t>Perfil Administrador</w:t>
      </w:r>
    </w:p>
    <w:p w14:paraId="2910CF49" w14:textId="77777777" w:rsidR="008625F0" w:rsidRPr="008625F0" w:rsidRDefault="008625F0" w:rsidP="008625F0">
      <w:r w:rsidRPr="008625F0">
        <w:t>Mostra tudo.</w:t>
      </w:r>
    </w:p>
    <w:p w14:paraId="04ECEE14" w14:textId="77777777" w:rsidR="008625F0" w:rsidRPr="008625F0" w:rsidRDefault="00000000" w:rsidP="008625F0">
      <w:r>
        <w:pict w14:anchorId="069FD991">
          <v:rect id="_x0000_i1029" style="width:0;height:1.5pt" o:hralign="center" o:hrstd="t" o:hr="t" fillcolor="#a0a0a0" stroked="f"/>
        </w:pict>
      </w:r>
    </w:p>
    <w:p w14:paraId="10761E7B" w14:textId="77777777" w:rsidR="008625F0" w:rsidRPr="008625F0" w:rsidRDefault="008625F0" w:rsidP="008625F0">
      <w:pPr>
        <w:rPr>
          <w:b/>
          <w:bCs/>
        </w:rPr>
      </w:pPr>
      <w:r w:rsidRPr="008625F0">
        <w:rPr>
          <w:b/>
          <w:bCs/>
        </w:rPr>
        <w:t>A parte mais interessante</w:t>
      </w:r>
    </w:p>
    <w:p w14:paraId="1E7C046A" w14:textId="77777777" w:rsidR="008625F0" w:rsidRPr="008625F0" w:rsidRDefault="008625F0" w:rsidP="008625F0">
      <w:r w:rsidRPr="008625F0">
        <w:t>Você pode usar os dados para entender o produto.</w:t>
      </w:r>
    </w:p>
    <w:p w14:paraId="16C22509" w14:textId="77777777" w:rsidR="008625F0" w:rsidRPr="008625F0" w:rsidRDefault="008625F0" w:rsidP="008625F0">
      <w:r w:rsidRPr="008625F0">
        <w:t>Por exemplo:</w:t>
      </w:r>
    </w:p>
    <w:p w14:paraId="31138B89" w14:textId="77777777" w:rsidR="008625F0" w:rsidRPr="008625F0" w:rsidRDefault="008625F0" w:rsidP="008625F0">
      <w:r w:rsidRPr="008625F0">
        <w:t>90% dos usuários favoritam:</w:t>
      </w:r>
      <w:r w:rsidRPr="008625F0">
        <w:br/>
        <w:t>- Controle de Prazos</w:t>
      </w:r>
      <w:r w:rsidRPr="008625F0">
        <w:br/>
      </w:r>
      <w:r w:rsidRPr="008625F0">
        <w:lastRenderedPageBreak/>
        <w:t>- Documentos</w:t>
      </w:r>
      <w:r w:rsidRPr="008625F0">
        <w:br/>
        <w:t>- Empresas</w:t>
      </w:r>
    </w:p>
    <w:p w14:paraId="55DCC243" w14:textId="77777777" w:rsidR="008625F0" w:rsidRPr="008625F0" w:rsidRDefault="008625F0" w:rsidP="008625F0">
      <w:r w:rsidRPr="008625F0">
        <w:t>Você acabou de descobrir os módulos mais importantes do sistema.</w:t>
      </w:r>
    </w:p>
    <w:p w14:paraId="111566B9" w14:textId="77777777" w:rsidR="008625F0" w:rsidRPr="008625F0" w:rsidRDefault="008625F0" w:rsidP="008625F0">
      <w:r w:rsidRPr="008625F0">
        <w:t>Ou:</w:t>
      </w:r>
    </w:p>
    <w:p w14:paraId="7D128DA3" w14:textId="77777777" w:rsidR="008625F0" w:rsidRPr="008625F0" w:rsidRDefault="008625F0" w:rsidP="008625F0">
      <w:r w:rsidRPr="008625F0">
        <w:t>Apenas 3% usam módulo X</w:t>
      </w:r>
    </w:p>
    <w:p w14:paraId="4BD09C87" w14:textId="77777777" w:rsidR="008625F0" w:rsidRPr="008625F0" w:rsidRDefault="008625F0" w:rsidP="008625F0">
      <w:r w:rsidRPr="008625F0">
        <w:t>Talvez ele precise ser melhorado.</w:t>
      </w:r>
    </w:p>
    <w:p w14:paraId="1D11B9B1" w14:textId="77777777" w:rsidR="008625F0" w:rsidRPr="008625F0" w:rsidRDefault="00000000" w:rsidP="008625F0">
      <w:r>
        <w:pict w14:anchorId="3D6A4B8B">
          <v:rect id="_x0000_i1030" style="width:0;height:1.5pt" o:hralign="center" o:hrstd="t" o:hr="t" fillcolor="#a0a0a0" stroked="f"/>
        </w:pict>
      </w:r>
    </w:p>
    <w:p w14:paraId="4C0D7C30" w14:textId="77777777" w:rsidR="008625F0" w:rsidRPr="008625F0" w:rsidRDefault="008625F0" w:rsidP="008625F0">
      <w:pPr>
        <w:rPr>
          <w:b/>
          <w:bCs/>
        </w:rPr>
      </w:pPr>
      <w:r w:rsidRPr="008625F0">
        <w:rPr>
          <w:b/>
          <w:bCs/>
        </w:rPr>
        <w:t>O que eu não faria</w:t>
      </w:r>
    </w:p>
    <w:p w14:paraId="3C6222D1" w14:textId="77777777" w:rsidR="008625F0" w:rsidRPr="008625F0" w:rsidRDefault="008625F0" w:rsidP="008625F0">
      <w:r w:rsidRPr="008625F0">
        <w:t>Não deixaria o usuário montar qualquer coisa do zero logo de início.</w:t>
      </w:r>
    </w:p>
    <w:p w14:paraId="1BDE7C8D" w14:textId="77777777" w:rsidR="008625F0" w:rsidRPr="008625F0" w:rsidRDefault="008625F0" w:rsidP="008625F0">
      <w:r w:rsidRPr="008625F0">
        <w:t>Porque muita liberdade pode gerar confusão.</w:t>
      </w:r>
    </w:p>
    <w:p w14:paraId="415CF1C8" w14:textId="77777777" w:rsidR="008625F0" w:rsidRPr="008625F0" w:rsidRDefault="008625F0" w:rsidP="008625F0">
      <w:r w:rsidRPr="008625F0">
        <w:t>Eu faria:</w:t>
      </w:r>
    </w:p>
    <w:p w14:paraId="25B46737" w14:textId="77777777" w:rsidR="008625F0" w:rsidRPr="008625F0" w:rsidRDefault="008625F0" w:rsidP="008625F0">
      <w:r w:rsidRPr="008625F0">
        <w:t>Menu padrão inteligente</w:t>
      </w:r>
      <w:r w:rsidRPr="008625F0">
        <w:br/>
        <w:t>+</w:t>
      </w:r>
      <w:r w:rsidRPr="008625F0">
        <w:br/>
        <w:t>Favoritos</w:t>
      </w:r>
      <w:r w:rsidRPr="008625F0">
        <w:br/>
        <w:t>+</w:t>
      </w:r>
      <w:r w:rsidRPr="008625F0">
        <w:br/>
        <w:t>Ocultar itens</w:t>
      </w:r>
    </w:p>
    <w:p w14:paraId="14E86F7E" w14:textId="77777777" w:rsidR="008625F0" w:rsidRPr="008625F0" w:rsidRDefault="008625F0" w:rsidP="008625F0">
      <w:r w:rsidRPr="008625F0">
        <w:t>E só depois:</w:t>
      </w:r>
    </w:p>
    <w:p w14:paraId="3409E554" w14:textId="77777777" w:rsidR="008625F0" w:rsidRPr="008625F0" w:rsidRDefault="008625F0" w:rsidP="008625F0">
      <w:r w:rsidRPr="008625F0">
        <w:t>Modo avançado</w:t>
      </w:r>
    </w:p>
    <w:p w14:paraId="7AAF95F6" w14:textId="77777777" w:rsidR="008625F0" w:rsidRPr="008625F0" w:rsidRDefault="008625F0" w:rsidP="008625F0">
      <w:r w:rsidRPr="008625F0">
        <w:t>para reorganizar tudo.</w:t>
      </w:r>
    </w:p>
    <w:p w14:paraId="3D190563" w14:textId="77777777" w:rsidR="008625F0" w:rsidRPr="008625F0" w:rsidRDefault="00000000" w:rsidP="008625F0">
      <w:r>
        <w:pict w14:anchorId="31E0F25B">
          <v:rect id="_x0000_i1031" style="width:0;height:1.5pt" o:hralign="center" o:hrstd="t" o:hr="t" fillcolor="#a0a0a0" stroked="f"/>
        </w:pict>
      </w:r>
    </w:p>
    <w:p w14:paraId="03F08D19" w14:textId="77777777" w:rsidR="008625F0" w:rsidRPr="008625F0" w:rsidRDefault="008625F0" w:rsidP="008625F0">
      <w:r w:rsidRPr="008625F0">
        <w:t>Isso também combina perfeitamente com uma reclamação comum que você provavelmente já encontrou em sistemas contábeis:</w:t>
      </w:r>
    </w:p>
    <w:p w14:paraId="3E619B4C" w14:textId="77777777" w:rsidR="008625F0" w:rsidRPr="008625F0" w:rsidRDefault="008625F0" w:rsidP="008625F0">
      <w:r w:rsidRPr="008625F0">
        <w:t>"O sistema faz muita coisa, mas é complicado achar as funções."</w:t>
      </w:r>
    </w:p>
    <w:p w14:paraId="418F9AAF" w14:textId="77777777" w:rsidR="008625F0" w:rsidRPr="008625F0" w:rsidRDefault="008625F0" w:rsidP="008625F0">
      <w:r w:rsidRPr="008625F0">
        <w:t>Se você conseguir que um contador entre no sistema e em 2 cliques chegue no que usa todo dia, isso vale mais do que adicionar mais 10 funcionalidades novas.</w:t>
      </w:r>
    </w:p>
    <w:p w14:paraId="3D2E10E1" w14:textId="77777777" w:rsidR="008625F0" w:rsidRPr="008625F0" w:rsidRDefault="008625F0" w:rsidP="008625F0">
      <w:r w:rsidRPr="008625F0">
        <w:t>Muitas vezes a vantagem competitiva não é ter mais recursos. É fazer os recursos existentes parecerem simples. E um menu personalizável vai exatamente nessa direção.</w:t>
      </w:r>
    </w:p>
    <w:p w14:paraId="24BF7B88" w14:textId="77777777" w:rsidR="00D131CD" w:rsidRDefault="00D131CD" w:rsidP="008625F0"/>
    <w:p w14:paraId="39A6B92B" w14:textId="77777777" w:rsidR="008625F0" w:rsidRDefault="008625F0" w:rsidP="008625F0"/>
    <w:p w14:paraId="2EC4EBCB" w14:textId="77777777" w:rsidR="008625F0" w:rsidRDefault="008625F0" w:rsidP="008625F0"/>
    <w:p w14:paraId="5160AC43" w14:textId="77777777" w:rsidR="008625F0" w:rsidRDefault="008625F0" w:rsidP="008625F0"/>
    <w:p w14:paraId="3596B494" w14:textId="77777777" w:rsidR="008625F0" w:rsidRPr="008625F0" w:rsidRDefault="008625F0" w:rsidP="008625F0">
      <w:pPr>
        <w:rPr>
          <w:b/>
          <w:bCs/>
        </w:rPr>
      </w:pPr>
      <w:r w:rsidRPr="008625F0">
        <w:rPr>
          <w:b/>
          <w:bCs/>
        </w:rPr>
        <w:t xml:space="preserve">Uma ideia que acho muito forte para o </w:t>
      </w:r>
      <w:proofErr w:type="spellStart"/>
      <w:r w:rsidRPr="008625F0">
        <w:rPr>
          <w:b/>
          <w:bCs/>
        </w:rPr>
        <w:t>Prazzu</w:t>
      </w:r>
      <w:proofErr w:type="spellEnd"/>
    </w:p>
    <w:p w14:paraId="719A61B6" w14:textId="77777777" w:rsidR="008625F0" w:rsidRPr="008625F0" w:rsidRDefault="008625F0" w:rsidP="008625F0">
      <w:r w:rsidRPr="008625F0">
        <w:t>Ao invés de vender apenas recursos, vender "módulos".</w:t>
      </w:r>
    </w:p>
    <w:p w14:paraId="4AA37C0D" w14:textId="77777777" w:rsidR="008625F0" w:rsidRPr="008625F0" w:rsidRDefault="008625F0" w:rsidP="008625F0">
      <w:r w:rsidRPr="008625F0">
        <w:t>Exemplo:</w:t>
      </w:r>
    </w:p>
    <w:p w14:paraId="7CDADF27" w14:textId="77777777" w:rsidR="008625F0" w:rsidRPr="008625F0" w:rsidRDefault="008625F0" w:rsidP="008625F0">
      <w:pPr>
        <w:rPr>
          <w:b/>
          <w:bCs/>
        </w:rPr>
      </w:pPr>
      <w:r w:rsidRPr="008625F0">
        <w:rPr>
          <w:b/>
          <w:bCs/>
        </w:rPr>
        <w:t>Loja</w:t>
      </w:r>
    </w:p>
    <w:p w14:paraId="73AFD29A" w14:textId="77777777" w:rsidR="008625F0" w:rsidRPr="008625F0" w:rsidRDefault="008625F0" w:rsidP="008625F0">
      <w:r w:rsidRPr="008625F0">
        <w:rPr>
          <w:rFonts w:ascii="Segoe UI Emoji" w:hAnsi="Segoe UI Emoji" w:cs="Segoe UI Emoji"/>
        </w:rPr>
        <w:t>📁</w:t>
      </w:r>
      <w:r w:rsidRPr="008625F0">
        <w:t xml:space="preserve"> White </w:t>
      </w:r>
      <w:proofErr w:type="spellStart"/>
      <w:r w:rsidRPr="008625F0">
        <w:t>Label</w:t>
      </w:r>
      <w:proofErr w:type="spellEnd"/>
      <w:r w:rsidRPr="008625F0">
        <w:t xml:space="preserve"> Plus</w:t>
      </w:r>
    </w:p>
    <w:p w14:paraId="3B2F4C77" w14:textId="77777777" w:rsidR="008625F0" w:rsidRPr="008625F0" w:rsidRDefault="008625F0" w:rsidP="008625F0">
      <w:r w:rsidRPr="008625F0">
        <w:rPr>
          <w:rFonts w:ascii="Segoe UI Emoji" w:hAnsi="Segoe UI Emoji" w:cs="Segoe UI Emoji"/>
        </w:rPr>
        <w:t>📊</w:t>
      </w:r>
      <w:r w:rsidRPr="008625F0">
        <w:t xml:space="preserve"> Business </w:t>
      </w:r>
      <w:proofErr w:type="spellStart"/>
      <w:r w:rsidRPr="008625F0">
        <w:t>Intelligence</w:t>
      </w:r>
      <w:proofErr w:type="spellEnd"/>
    </w:p>
    <w:p w14:paraId="20954813" w14:textId="77777777" w:rsidR="008625F0" w:rsidRPr="008625F0" w:rsidRDefault="008625F0" w:rsidP="008625F0">
      <w:r w:rsidRPr="008625F0">
        <w:rPr>
          <w:rFonts w:ascii="Segoe UI Emoji" w:hAnsi="Segoe UI Emoji" w:cs="Segoe UI Emoji"/>
        </w:rPr>
        <w:t>🤖</w:t>
      </w:r>
      <w:r w:rsidRPr="008625F0">
        <w:t xml:space="preserve"> Assistente IA</w:t>
      </w:r>
    </w:p>
    <w:p w14:paraId="19FAC863" w14:textId="77777777" w:rsidR="008625F0" w:rsidRPr="008625F0" w:rsidRDefault="008625F0" w:rsidP="008625F0">
      <w:r w:rsidRPr="008625F0">
        <w:rPr>
          <w:rFonts w:ascii="Segoe UI Emoji" w:hAnsi="Segoe UI Emoji" w:cs="Segoe UI Emoji"/>
        </w:rPr>
        <w:t>📈</w:t>
      </w:r>
      <w:r w:rsidRPr="008625F0">
        <w:t xml:space="preserve"> Relatórios Executivos</w:t>
      </w:r>
    </w:p>
    <w:p w14:paraId="44E63C61" w14:textId="77777777" w:rsidR="008625F0" w:rsidRPr="008625F0" w:rsidRDefault="008625F0" w:rsidP="008625F0">
      <w:r w:rsidRPr="008625F0">
        <w:rPr>
          <w:rFonts w:ascii="Segoe UI Emoji" w:hAnsi="Segoe UI Emoji" w:cs="Segoe UI Emoji"/>
        </w:rPr>
        <w:t>📂</w:t>
      </w:r>
      <w:r w:rsidRPr="008625F0">
        <w:t xml:space="preserve"> Gestão Documental Avançada</w:t>
      </w:r>
    </w:p>
    <w:p w14:paraId="4FA73AD7" w14:textId="77777777" w:rsidR="008625F0" w:rsidRPr="008625F0" w:rsidRDefault="008625F0" w:rsidP="008625F0">
      <w:r w:rsidRPr="008625F0">
        <w:rPr>
          <w:rFonts w:ascii="Segoe UI Emoji" w:hAnsi="Segoe UI Emoji" w:cs="Segoe UI Emoji"/>
        </w:rPr>
        <w:t>📋</w:t>
      </w:r>
      <w:r w:rsidRPr="008625F0">
        <w:t xml:space="preserve"> Auditoria Avançada</w:t>
      </w:r>
    </w:p>
    <w:p w14:paraId="5D892FA2" w14:textId="77777777" w:rsidR="008625F0" w:rsidRPr="008625F0" w:rsidRDefault="008625F0" w:rsidP="008625F0">
      <w:r w:rsidRPr="008625F0">
        <w:rPr>
          <w:rFonts w:ascii="Segoe UI Emoji" w:hAnsi="Segoe UI Emoji" w:cs="Segoe UI Emoji"/>
        </w:rPr>
        <w:t>💬</w:t>
      </w:r>
      <w:r w:rsidRPr="008625F0">
        <w:t xml:space="preserve"> Comunicação Avançada</w:t>
      </w:r>
    </w:p>
    <w:p w14:paraId="73AECD62" w14:textId="77777777" w:rsidR="008625F0" w:rsidRDefault="008625F0" w:rsidP="008625F0"/>
    <w:p w14:paraId="1E6FD67A" w14:textId="77777777" w:rsidR="0044237F" w:rsidRDefault="0044237F" w:rsidP="008625F0"/>
    <w:p w14:paraId="34835ED8" w14:textId="77777777" w:rsidR="0044237F" w:rsidRDefault="0044237F" w:rsidP="008625F0"/>
    <w:p w14:paraId="0997976D" w14:textId="77777777" w:rsidR="0044237F" w:rsidRDefault="0044237F" w:rsidP="008625F0"/>
    <w:p w14:paraId="625DDCF3" w14:textId="77777777" w:rsidR="0044237F" w:rsidRDefault="0044237F" w:rsidP="008625F0"/>
    <w:p w14:paraId="0EDCAFA6" w14:textId="77777777" w:rsidR="0044237F" w:rsidRPr="0044237F" w:rsidRDefault="0044237F" w:rsidP="0044237F">
      <w:r w:rsidRPr="0044237F">
        <w:t>Se fosse meu SaaS, eu faria algo assim:</w:t>
      </w:r>
    </w:p>
    <w:p w14:paraId="434B3012" w14:textId="77777777" w:rsidR="0044237F" w:rsidRPr="0044237F" w:rsidRDefault="0044237F" w:rsidP="0044237F">
      <w:pPr>
        <w:rPr>
          <w:b/>
          <w:bCs/>
        </w:rPr>
      </w:pPr>
      <w:r w:rsidRPr="0044237F">
        <w:rPr>
          <w:b/>
          <w:bCs/>
        </w:rPr>
        <w:t>Free</w:t>
      </w:r>
    </w:p>
    <w:p w14:paraId="3680084B" w14:textId="77777777" w:rsidR="0044237F" w:rsidRPr="0044237F" w:rsidRDefault="0044237F" w:rsidP="0044237F">
      <w:r w:rsidRPr="0044237F">
        <w:t>Muito útil.</w:t>
      </w:r>
    </w:p>
    <w:p w14:paraId="68CAF258" w14:textId="77777777" w:rsidR="0044237F" w:rsidRPr="0044237F" w:rsidRDefault="00000000" w:rsidP="0044237F">
      <w:r>
        <w:pict w14:anchorId="5AB9A0D2">
          <v:rect id="_x0000_i1032" style="width:0;height:1.5pt" o:hralign="center" o:hrstd="t" o:hr="t" fillcolor="#a0a0a0" stroked="f"/>
        </w:pict>
      </w:r>
    </w:p>
    <w:p w14:paraId="4CC016A6" w14:textId="77777777" w:rsidR="0044237F" w:rsidRPr="0044237F" w:rsidRDefault="0044237F" w:rsidP="0044237F">
      <w:pPr>
        <w:rPr>
          <w:b/>
          <w:bCs/>
        </w:rPr>
      </w:pPr>
      <w:r w:rsidRPr="0044237F">
        <w:rPr>
          <w:b/>
          <w:bCs/>
        </w:rPr>
        <w:t>Starter</w:t>
      </w:r>
    </w:p>
    <w:p w14:paraId="0031C1BD" w14:textId="77777777" w:rsidR="0044237F" w:rsidRPr="0044237F" w:rsidRDefault="0044237F" w:rsidP="0044237F">
      <w:r w:rsidRPr="0044237F">
        <w:t>R$49–69</w:t>
      </w:r>
    </w:p>
    <w:p w14:paraId="0FE22490" w14:textId="77777777" w:rsidR="0044237F" w:rsidRPr="0044237F" w:rsidRDefault="0044237F" w:rsidP="0044237F">
      <w:r w:rsidRPr="0044237F">
        <w:t>Resolve o básico.</w:t>
      </w:r>
    </w:p>
    <w:p w14:paraId="71A164EE" w14:textId="77777777" w:rsidR="0044237F" w:rsidRPr="0044237F" w:rsidRDefault="00000000" w:rsidP="0044237F">
      <w:r>
        <w:pict w14:anchorId="1E5B6CBC">
          <v:rect id="_x0000_i1033" style="width:0;height:1.5pt" o:hralign="center" o:hrstd="t" o:hr="t" fillcolor="#a0a0a0" stroked="f"/>
        </w:pict>
      </w:r>
    </w:p>
    <w:p w14:paraId="57A9E4A5" w14:textId="77777777" w:rsidR="0044237F" w:rsidRPr="0044237F" w:rsidRDefault="0044237F" w:rsidP="0044237F">
      <w:pPr>
        <w:rPr>
          <w:b/>
          <w:bCs/>
        </w:rPr>
      </w:pPr>
      <w:r w:rsidRPr="0044237F">
        <w:rPr>
          <w:b/>
          <w:bCs/>
        </w:rPr>
        <w:t>Pro</w:t>
      </w:r>
    </w:p>
    <w:p w14:paraId="2BB5666F" w14:textId="77777777" w:rsidR="0044237F" w:rsidRPr="0044237F" w:rsidRDefault="0044237F" w:rsidP="0044237F">
      <w:r w:rsidRPr="0044237F">
        <w:t>R$97–149</w:t>
      </w:r>
    </w:p>
    <w:p w14:paraId="692777A7" w14:textId="77777777" w:rsidR="0044237F" w:rsidRPr="0044237F" w:rsidRDefault="0044237F" w:rsidP="0044237F">
      <w:r w:rsidRPr="0044237F">
        <w:lastRenderedPageBreak/>
        <w:t>Resolve praticamente tudo.</w:t>
      </w:r>
    </w:p>
    <w:p w14:paraId="2A263EE0" w14:textId="77777777" w:rsidR="0044237F" w:rsidRPr="0044237F" w:rsidRDefault="00000000" w:rsidP="0044237F">
      <w:r>
        <w:pict w14:anchorId="346736F9">
          <v:rect id="_x0000_i1034" style="width:0;height:1.5pt" o:hralign="center" o:hrstd="t" o:hr="t" fillcolor="#a0a0a0" stroked="f"/>
        </w:pict>
      </w:r>
    </w:p>
    <w:p w14:paraId="1846DEDC" w14:textId="77777777" w:rsidR="0044237F" w:rsidRPr="0044237F" w:rsidRDefault="0044237F" w:rsidP="0044237F">
      <w:pPr>
        <w:rPr>
          <w:b/>
          <w:bCs/>
        </w:rPr>
      </w:pPr>
      <w:r w:rsidRPr="0044237F">
        <w:rPr>
          <w:b/>
          <w:bCs/>
        </w:rPr>
        <w:t>Premium</w:t>
      </w:r>
    </w:p>
    <w:p w14:paraId="71E05C56" w14:textId="77777777" w:rsidR="0044237F" w:rsidRPr="0044237F" w:rsidRDefault="0044237F" w:rsidP="0044237F">
      <w:r w:rsidRPr="0044237F">
        <w:t>R$297</w:t>
      </w:r>
    </w:p>
    <w:p w14:paraId="474334D8" w14:textId="77777777" w:rsidR="0044237F" w:rsidRPr="0044237F" w:rsidRDefault="0044237F" w:rsidP="0044237F">
      <w:r w:rsidRPr="0044237F">
        <w:t>Inclui quase todos os módulos.</w:t>
      </w:r>
    </w:p>
    <w:p w14:paraId="784F27FE" w14:textId="77777777" w:rsidR="0044237F" w:rsidRPr="0044237F" w:rsidRDefault="00000000" w:rsidP="0044237F">
      <w:r>
        <w:pict w14:anchorId="76B4BDA7">
          <v:rect id="_x0000_i1035" style="width:0;height:1.5pt" o:hralign="center" o:hrstd="t" o:hr="t" fillcolor="#a0a0a0" stroked="f"/>
        </w:pict>
      </w:r>
    </w:p>
    <w:p w14:paraId="0FBE4033" w14:textId="77777777" w:rsidR="0044237F" w:rsidRPr="0044237F" w:rsidRDefault="0044237F" w:rsidP="0044237F">
      <w:pPr>
        <w:rPr>
          <w:b/>
          <w:bCs/>
        </w:rPr>
      </w:pPr>
      <w:r w:rsidRPr="0044237F">
        <w:rPr>
          <w:b/>
          <w:bCs/>
        </w:rPr>
        <w:t>Loja</w:t>
      </w:r>
    </w:p>
    <w:p w14:paraId="10B1A0FF" w14:textId="77777777" w:rsidR="0044237F" w:rsidRPr="0044237F" w:rsidRDefault="0044237F" w:rsidP="0044237F">
      <w:r w:rsidRPr="0044237F">
        <w:t>Para:</w:t>
      </w:r>
    </w:p>
    <w:p w14:paraId="097A2085" w14:textId="77777777" w:rsidR="0044237F" w:rsidRPr="0044237F" w:rsidRDefault="0044237F" w:rsidP="0044237F">
      <w:pPr>
        <w:numPr>
          <w:ilvl w:val="0"/>
          <w:numId w:val="3"/>
        </w:numPr>
      </w:pPr>
      <w:r w:rsidRPr="0044237F">
        <w:t xml:space="preserve">White </w:t>
      </w:r>
      <w:proofErr w:type="spellStart"/>
      <w:r w:rsidRPr="0044237F">
        <w:t>Label</w:t>
      </w:r>
      <w:proofErr w:type="spellEnd"/>
      <w:r w:rsidRPr="0044237F">
        <w:t xml:space="preserve"> Plus </w:t>
      </w:r>
    </w:p>
    <w:p w14:paraId="2D3E458A" w14:textId="77777777" w:rsidR="0044237F" w:rsidRPr="0044237F" w:rsidRDefault="0044237F" w:rsidP="0044237F">
      <w:pPr>
        <w:numPr>
          <w:ilvl w:val="0"/>
          <w:numId w:val="3"/>
        </w:numPr>
      </w:pPr>
      <w:r w:rsidRPr="0044237F">
        <w:t xml:space="preserve">IA </w:t>
      </w:r>
    </w:p>
    <w:p w14:paraId="48FE93F4" w14:textId="77777777" w:rsidR="0044237F" w:rsidRPr="0044237F" w:rsidRDefault="0044237F" w:rsidP="0044237F">
      <w:pPr>
        <w:numPr>
          <w:ilvl w:val="0"/>
          <w:numId w:val="3"/>
        </w:numPr>
      </w:pPr>
      <w:r w:rsidRPr="0044237F">
        <w:t xml:space="preserve">Armazenamento </w:t>
      </w:r>
    </w:p>
    <w:p w14:paraId="697EC2CB" w14:textId="77777777" w:rsidR="0044237F" w:rsidRPr="0044237F" w:rsidRDefault="0044237F" w:rsidP="0044237F">
      <w:pPr>
        <w:numPr>
          <w:ilvl w:val="0"/>
          <w:numId w:val="3"/>
        </w:numPr>
      </w:pPr>
      <w:r w:rsidRPr="0044237F">
        <w:t xml:space="preserve">Domínio próprio </w:t>
      </w:r>
    </w:p>
    <w:p w14:paraId="3F03C6B4" w14:textId="77777777" w:rsidR="0044237F" w:rsidRPr="0044237F" w:rsidRDefault="0044237F" w:rsidP="0044237F">
      <w:pPr>
        <w:numPr>
          <w:ilvl w:val="0"/>
          <w:numId w:val="3"/>
        </w:numPr>
      </w:pPr>
      <w:r w:rsidRPr="0044237F">
        <w:t xml:space="preserve">Ferramentas Premium </w:t>
      </w:r>
    </w:p>
    <w:p w14:paraId="0EEAC2E2" w14:textId="77777777" w:rsidR="0044237F" w:rsidRPr="0044237F" w:rsidRDefault="0044237F" w:rsidP="0044237F">
      <w:pPr>
        <w:numPr>
          <w:ilvl w:val="0"/>
          <w:numId w:val="3"/>
        </w:numPr>
      </w:pPr>
      <w:r w:rsidRPr="0044237F">
        <w:t xml:space="preserve">Relatórios avançados </w:t>
      </w:r>
    </w:p>
    <w:p w14:paraId="5F430342" w14:textId="77777777" w:rsidR="0044237F" w:rsidRPr="0044237F" w:rsidRDefault="0044237F" w:rsidP="0044237F">
      <w:pPr>
        <w:numPr>
          <w:ilvl w:val="0"/>
          <w:numId w:val="3"/>
        </w:numPr>
      </w:pPr>
      <w:r w:rsidRPr="0044237F">
        <w:t xml:space="preserve">Recursos específicos </w:t>
      </w:r>
    </w:p>
    <w:p w14:paraId="28E0ECCB" w14:textId="77777777" w:rsidR="0044237F" w:rsidRPr="0044237F" w:rsidRDefault="0044237F" w:rsidP="0044237F">
      <w:r w:rsidRPr="0044237F">
        <w:t>A vantagem é que você pode ter um cliente pagando:</w:t>
      </w:r>
    </w:p>
    <w:p w14:paraId="57E8FE36" w14:textId="77777777" w:rsidR="0044237F" w:rsidRPr="0044237F" w:rsidRDefault="0044237F" w:rsidP="0044237F">
      <w:r w:rsidRPr="0044237F">
        <w:t>Plano Pro</w:t>
      </w:r>
      <w:r w:rsidRPr="0044237F">
        <w:br/>
        <w:t>R$97</w:t>
      </w:r>
      <w:r w:rsidRPr="0044237F">
        <w:br/>
      </w:r>
      <w:r w:rsidRPr="0044237F">
        <w:br/>
        <w:t>+</w:t>
      </w:r>
      <w:r w:rsidRPr="0044237F">
        <w:br/>
        <w:t>IA</w:t>
      </w:r>
      <w:r w:rsidRPr="0044237F">
        <w:br/>
        <w:t>R$15</w:t>
      </w:r>
      <w:r w:rsidRPr="0044237F">
        <w:br/>
      </w:r>
      <w:r w:rsidRPr="0044237F">
        <w:br/>
        <w:t>+</w:t>
      </w:r>
      <w:r w:rsidRPr="0044237F">
        <w:br/>
        <w:t xml:space="preserve">White </w:t>
      </w:r>
      <w:proofErr w:type="spellStart"/>
      <w:r w:rsidRPr="0044237F">
        <w:t>Label</w:t>
      </w:r>
      <w:proofErr w:type="spellEnd"/>
      <w:r w:rsidRPr="0044237F">
        <w:t xml:space="preserve"> Plus</w:t>
      </w:r>
      <w:r w:rsidRPr="0044237F">
        <w:br/>
        <w:t>R$15</w:t>
      </w:r>
      <w:r w:rsidRPr="0044237F">
        <w:br/>
      </w:r>
      <w:r w:rsidRPr="0044237F">
        <w:br/>
        <w:t>+</w:t>
      </w:r>
      <w:r w:rsidRPr="0044237F">
        <w:br/>
        <w:t>Ferramentas Premium</w:t>
      </w:r>
      <w:r w:rsidRPr="0044237F">
        <w:br/>
        <w:t>R$15</w:t>
      </w:r>
      <w:r w:rsidRPr="0044237F">
        <w:br/>
      </w:r>
      <w:r w:rsidRPr="0044237F">
        <w:br/>
        <w:t>=</w:t>
      </w:r>
      <w:r w:rsidRPr="0044237F">
        <w:br/>
        <w:t>R$142/mês</w:t>
      </w:r>
    </w:p>
    <w:p w14:paraId="206D4EFC" w14:textId="77777777" w:rsidR="0044237F" w:rsidRPr="0044237F" w:rsidRDefault="0044237F" w:rsidP="0044237F">
      <w:r w:rsidRPr="0044237F">
        <w:lastRenderedPageBreak/>
        <w:t>Sem ele sentir que foi obrigado a subir para um plano de R$297.</w:t>
      </w:r>
    </w:p>
    <w:p w14:paraId="1C7BEC92" w14:textId="77777777" w:rsidR="0044237F" w:rsidRPr="0044237F" w:rsidRDefault="0044237F" w:rsidP="0044237F">
      <w:r w:rsidRPr="0044237F">
        <w:t>Isso normalmente converte melhor porque o cliente sente que está montando o próprio pacote conforme cresce. E essa ideia combina muito com a funcionalidade de personalização de menu que você quer criar: o usuário monta a navegação e também monta o conjunto de recursos que deseja usar.</w:t>
      </w:r>
    </w:p>
    <w:p w14:paraId="7782FCB0" w14:textId="77777777" w:rsidR="0044237F" w:rsidRDefault="0044237F" w:rsidP="008625F0"/>
    <w:p w14:paraId="04EDB669" w14:textId="77777777" w:rsidR="0044237F" w:rsidRDefault="0044237F" w:rsidP="008625F0"/>
    <w:p w14:paraId="53E6AA97" w14:textId="77777777" w:rsidR="0044237F" w:rsidRDefault="0044237F" w:rsidP="008625F0"/>
    <w:p w14:paraId="3D42C4A5" w14:textId="77777777" w:rsidR="0044237F" w:rsidRDefault="0044237F" w:rsidP="008625F0"/>
    <w:p w14:paraId="2D444400" w14:textId="77777777" w:rsidR="0044237F" w:rsidRDefault="0044237F" w:rsidP="008625F0"/>
    <w:p w14:paraId="01855DAE" w14:textId="77777777" w:rsidR="0044237F" w:rsidRDefault="0044237F" w:rsidP="008625F0"/>
    <w:p w14:paraId="0A5B0873" w14:textId="77777777" w:rsidR="0044237F" w:rsidRPr="0044237F" w:rsidRDefault="0044237F" w:rsidP="0044237F">
      <w:r w:rsidRPr="0044237F">
        <w:t>Sim, você pode ter um blog mesmo não sendo contador.</w:t>
      </w:r>
    </w:p>
    <w:p w14:paraId="615FDDC5" w14:textId="77777777" w:rsidR="0044237F" w:rsidRPr="0044237F" w:rsidRDefault="0044237F" w:rsidP="0044237F">
      <w:r w:rsidRPr="0044237F">
        <w:t xml:space="preserve">O que você </w:t>
      </w:r>
      <w:r w:rsidRPr="0044237F">
        <w:rPr>
          <w:b/>
          <w:bCs/>
        </w:rPr>
        <w:t>não deve fazer</w:t>
      </w:r>
      <w:r w:rsidRPr="0044237F">
        <w:t xml:space="preserve"> é se apresentar como especialista contábil ou dar orientação profissional sem qualificação.</w:t>
      </w:r>
    </w:p>
    <w:p w14:paraId="35CBBF09" w14:textId="77777777" w:rsidR="0044237F" w:rsidRPr="0044237F" w:rsidRDefault="0044237F" w:rsidP="0044237F">
      <w:r w:rsidRPr="0044237F">
        <w:t>Existe uma diferença enorme entre:</w:t>
      </w:r>
    </w:p>
    <w:p w14:paraId="646C8865" w14:textId="77777777" w:rsidR="0044237F" w:rsidRPr="0044237F" w:rsidRDefault="0044237F" w:rsidP="0044237F">
      <w:pPr>
        <w:rPr>
          <w:b/>
          <w:bCs/>
        </w:rPr>
      </w:pPr>
      <w:r w:rsidRPr="0044237F">
        <w:rPr>
          <w:b/>
          <w:bCs/>
        </w:rPr>
        <w:t>Ruim</w:t>
      </w:r>
    </w:p>
    <w:p w14:paraId="32B97983" w14:textId="77777777" w:rsidR="0044237F" w:rsidRPr="0044237F" w:rsidRDefault="0044237F" w:rsidP="0044237F">
      <w:r w:rsidRPr="0044237F">
        <w:t>"Eu sou especialista tributário e recomendo que sua empresa faça X."</w:t>
      </w:r>
    </w:p>
    <w:p w14:paraId="107762DF" w14:textId="77777777" w:rsidR="0044237F" w:rsidRPr="0044237F" w:rsidRDefault="0044237F" w:rsidP="0044237F">
      <w:r w:rsidRPr="0044237F">
        <w:t>e</w:t>
      </w:r>
    </w:p>
    <w:p w14:paraId="4F18B50A" w14:textId="77777777" w:rsidR="0044237F" w:rsidRPr="0044237F" w:rsidRDefault="0044237F" w:rsidP="0044237F">
      <w:pPr>
        <w:rPr>
          <w:b/>
          <w:bCs/>
        </w:rPr>
      </w:pPr>
      <w:r w:rsidRPr="0044237F">
        <w:rPr>
          <w:b/>
          <w:bCs/>
        </w:rPr>
        <w:t>Bom</w:t>
      </w:r>
    </w:p>
    <w:p w14:paraId="01E62B09" w14:textId="77777777" w:rsidR="0044237F" w:rsidRPr="0044237F" w:rsidRDefault="0044237F" w:rsidP="0044237F">
      <w:r w:rsidRPr="0044237F">
        <w:t>"O que é CNAE?"</w:t>
      </w:r>
    </w:p>
    <w:p w14:paraId="760DA90B" w14:textId="77777777" w:rsidR="0044237F" w:rsidRPr="0044237F" w:rsidRDefault="0044237F" w:rsidP="0044237F">
      <w:r w:rsidRPr="0044237F">
        <w:t>"Como funciona o Simples Nacional?"</w:t>
      </w:r>
    </w:p>
    <w:p w14:paraId="051B14B8" w14:textId="77777777" w:rsidR="0044237F" w:rsidRPr="0044237F" w:rsidRDefault="0044237F" w:rsidP="0044237F">
      <w:r w:rsidRPr="0044237F">
        <w:t>"Como emitir uma procuração eletrônica?"</w:t>
      </w:r>
    </w:p>
    <w:p w14:paraId="7AF69BD9" w14:textId="77777777" w:rsidR="0044237F" w:rsidRPr="0044237F" w:rsidRDefault="0044237F" w:rsidP="0044237F">
      <w:r w:rsidRPr="0044237F">
        <w:t>"O que é uma obrigação acessória?"</w:t>
      </w:r>
    </w:p>
    <w:p w14:paraId="61C5DF32" w14:textId="77777777" w:rsidR="0044237F" w:rsidRPr="0044237F" w:rsidRDefault="0044237F" w:rsidP="0044237F">
      <w:r w:rsidRPr="0044237F">
        <w:t>Você está ensinando e organizando informação.</w:t>
      </w:r>
    </w:p>
    <w:p w14:paraId="7F107BAB" w14:textId="77777777" w:rsidR="0044237F" w:rsidRPr="0044237F" w:rsidRDefault="0044237F" w:rsidP="0044237F">
      <w:r w:rsidRPr="0044237F">
        <w:t>Isso é perfeitamente normal.</w:t>
      </w:r>
    </w:p>
    <w:p w14:paraId="36654EA6" w14:textId="77777777" w:rsidR="0044237F" w:rsidRPr="0044237F" w:rsidRDefault="00000000" w:rsidP="0044237F">
      <w:r>
        <w:pict w14:anchorId="13188030">
          <v:rect id="_x0000_i1036" style="width:0;height:1.5pt" o:hralign="center" o:hrstd="t" o:hr="t" fillcolor="#a0a0a0" stroked="f"/>
        </w:pict>
      </w:r>
    </w:p>
    <w:p w14:paraId="67871623" w14:textId="77777777" w:rsidR="0044237F" w:rsidRPr="0044237F" w:rsidRDefault="0044237F" w:rsidP="0044237F">
      <w:r w:rsidRPr="0044237F">
        <w:t>Inclusive, olhando sua estratégia, eu acho que o blog pode ser mais importante que as ferramentas no longo prazo.</w:t>
      </w:r>
    </w:p>
    <w:p w14:paraId="446922C4" w14:textId="77777777" w:rsidR="0044237F" w:rsidRPr="0044237F" w:rsidRDefault="0044237F" w:rsidP="0044237F">
      <w:r w:rsidRPr="0044237F">
        <w:t>Porque uma ferramenta costuma responder uma pesquisa.</w:t>
      </w:r>
    </w:p>
    <w:p w14:paraId="1067A22E" w14:textId="77777777" w:rsidR="0044237F" w:rsidRPr="0044237F" w:rsidRDefault="0044237F" w:rsidP="0044237F">
      <w:r w:rsidRPr="0044237F">
        <w:t>Exemplo:</w:t>
      </w:r>
    </w:p>
    <w:p w14:paraId="72C5848B" w14:textId="77777777" w:rsidR="0044237F" w:rsidRPr="0044237F" w:rsidRDefault="0044237F" w:rsidP="0044237F">
      <w:r w:rsidRPr="0044237F">
        <w:lastRenderedPageBreak/>
        <w:t>gerador de contrato contábil</w:t>
      </w:r>
    </w:p>
    <w:p w14:paraId="1E7AAD6D" w14:textId="77777777" w:rsidR="0044237F" w:rsidRPr="0044237F" w:rsidRDefault="0044237F" w:rsidP="0044237F">
      <w:r w:rsidRPr="0044237F">
        <w:t>Mas um blog pode responder centenas.</w:t>
      </w:r>
    </w:p>
    <w:p w14:paraId="635BFBD9" w14:textId="77777777" w:rsidR="0044237F" w:rsidRPr="0044237F" w:rsidRDefault="0044237F" w:rsidP="0044237F">
      <w:r w:rsidRPr="0044237F">
        <w:t>Exemplos:</w:t>
      </w:r>
    </w:p>
    <w:p w14:paraId="5AD99816" w14:textId="77777777" w:rsidR="0044237F" w:rsidRPr="0044237F" w:rsidRDefault="0044237F" w:rsidP="0044237F">
      <w:r w:rsidRPr="0044237F">
        <w:t>como abrir um escritório contábil</w:t>
      </w:r>
    </w:p>
    <w:p w14:paraId="68AC5F2E" w14:textId="77777777" w:rsidR="0044237F" w:rsidRPr="0044237F" w:rsidRDefault="0044237F" w:rsidP="0044237F">
      <w:r w:rsidRPr="0044237F">
        <w:t>o que é pró-labore</w:t>
      </w:r>
    </w:p>
    <w:p w14:paraId="37CC43B9" w14:textId="77777777" w:rsidR="0044237F" w:rsidRPr="0044237F" w:rsidRDefault="0044237F" w:rsidP="0044237F">
      <w:r w:rsidRPr="0044237F">
        <w:t>simples nacional ou lucro presumido</w:t>
      </w:r>
    </w:p>
    <w:p w14:paraId="324EEC25" w14:textId="77777777" w:rsidR="0044237F" w:rsidRPr="0044237F" w:rsidRDefault="0044237F" w:rsidP="0044237F">
      <w:r w:rsidRPr="0044237F">
        <w:t xml:space="preserve">o que acontece se perder prazo do </w:t>
      </w:r>
      <w:proofErr w:type="spellStart"/>
      <w:r w:rsidRPr="0044237F">
        <w:t>eSocial</w:t>
      </w:r>
      <w:proofErr w:type="spellEnd"/>
    </w:p>
    <w:p w14:paraId="18C61C6A" w14:textId="77777777" w:rsidR="0044237F" w:rsidRPr="0044237F" w:rsidRDefault="0044237F" w:rsidP="0044237F">
      <w:r w:rsidRPr="0044237F">
        <w:t>como organizar documentos dos clientes</w:t>
      </w:r>
    </w:p>
    <w:p w14:paraId="033CC13D" w14:textId="77777777" w:rsidR="0044237F" w:rsidRPr="0044237F" w:rsidRDefault="00000000" w:rsidP="0044237F">
      <w:r>
        <w:pict w14:anchorId="2DFA5B66">
          <v:rect id="_x0000_i1037" style="width:0;height:1.5pt" o:hralign="center" o:hrstd="t" o:hr="t" fillcolor="#a0a0a0" stroked="f"/>
        </w:pict>
      </w:r>
    </w:p>
    <w:p w14:paraId="4CCDF383" w14:textId="77777777" w:rsidR="0044237F" w:rsidRPr="0044237F" w:rsidRDefault="0044237F" w:rsidP="0044237F">
      <w:r w:rsidRPr="0044237F">
        <w:t>Mas existe um detalhe importante.</w:t>
      </w:r>
    </w:p>
    <w:p w14:paraId="1403C4D5" w14:textId="77777777" w:rsidR="0044237F" w:rsidRPr="0044237F" w:rsidRDefault="0044237F" w:rsidP="0044237F">
      <w:r w:rsidRPr="0044237F">
        <w:t>Você não deveria criar um blog genérico.</w:t>
      </w:r>
    </w:p>
    <w:p w14:paraId="6FA2DA7F" w14:textId="77777777" w:rsidR="0044237F" w:rsidRPr="0044237F" w:rsidRDefault="0044237F" w:rsidP="0044237F">
      <w:r w:rsidRPr="0044237F">
        <w:t>Você deveria criar um blog conectado ao seu produto.</w:t>
      </w:r>
    </w:p>
    <w:p w14:paraId="55A5200A" w14:textId="77777777" w:rsidR="0044237F" w:rsidRPr="0044237F" w:rsidRDefault="0044237F" w:rsidP="0044237F">
      <w:r w:rsidRPr="0044237F">
        <w:t>Exemplo:</w:t>
      </w:r>
    </w:p>
    <w:p w14:paraId="3ACAFAAC" w14:textId="77777777" w:rsidR="0044237F" w:rsidRPr="0044237F" w:rsidRDefault="0044237F" w:rsidP="0044237F">
      <w:r w:rsidRPr="0044237F">
        <w:t>Você possui:</w:t>
      </w:r>
    </w:p>
    <w:p w14:paraId="17FF6690" w14:textId="77777777" w:rsidR="0044237F" w:rsidRPr="0044237F" w:rsidRDefault="0044237F" w:rsidP="0044237F">
      <w:pPr>
        <w:numPr>
          <w:ilvl w:val="0"/>
          <w:numId w:val="4"/>
        </w:numPr>
      </w:pPr>
      <w:r w:rsidRPr="0044237F">
        <w:t xml:space="preserve">Gestão documental </w:t>
      </w:r>
    </w:p>
    <w:p w14:paraId="3C0E6021" w14:textId="77777777" w:rsidR="0044237F" w:rsidRPr="0044237F" w:rsidRDefault="0044237F" w:rsidP="0044237F">
      <w:pPr>
        <w:numPr>
          <w:ilvl w:val="0"/>
          <w:numId w:val="4"/>
        </w:numPr>
      </w:pPr>
      <w:r w:rsidRPr="0044237F">
        <w:t xml:space="preserve">Controle de prazos </w:t>
      </w:r>
    </w:p>
    <w:p w14:paraId="0E8AA636" w14:textId="77777777" w:rsidR="0044237F" w:rsidRPr="0044237F" w:rsidRDefault="0044237F" w:rsidP="0044237F">
      <w:pPr>
        <w:numPr>
          <w:ilvl w:val="0"/>
          <w:numId w:val="4"/>
        </w:numPr>
      </w:pPr>
      <w:r w:rsidRPr="0044237F">
        <w:t xml:space="preserve">Portal do cliente </w:t>
      </w:r>
    </w:p>
    <w:p w14:paraId="78171F62" w14:textId="77777777" w:rsidR="0044237F" w:rsidRPr="0044237F" w:rsidRDefault="0044237F" w:rsidP="0044237F">
      <w:pPr>
        <w:numPr>
          <w:ilvl w:val="0"/>
          <w:numId w:val="4"/>
        </w:numPr>
      </w:pPr>
      <w:r w:rsidRPr="0044237F">
        <w:t xml:space="preserve">White </w:t>
      </w:r>
      <w:proofErr w:type="spellStart"/>
      <w:r w:rsidRPr="0044237F">
        <w:t>Label</w:t>
      </w:r>
      <w:proofErr w:type="spellEnd"/>
      <w:r w:rsidRPr="0044237F">
        <w:t xml:space="preserve"> </w:t>
      </w:r>
    </w:p>
    <w:p w14:paraId="2A1BF487" w14:textId="77777777" w:rsidR="0044237F" w:rsidRPr="0044237F" w:rsidRDefault="0044237F" w:rsidP="0044237F">
      <w:r w:rsidRPr="0044237F">
        <w:t>Então faz muito mais sentido escrever:</w:t>
      </w:r>
    </w:p>
    <w:p w14:paraId="0D80B7B0" w14:textId="77777777" w:rsidR="0044237F" w:rsidRPr="0044237F" w:rsidRDefault="0044237F" w:rsidP="0044237F">
      <w:r w:rsidRPr="0044237F">
        <w:t>Como evitar perder prazos contábeis</w:t>
      </w:r>
    </w:p>
    <w:p w14:paraId="1E1389D8" w14:textId="77777777" w:rsidR="0044237F" w:rsidRPr="0044237F" w:rsidRDefault="0044237F" w:rsidP="0044237F">
      <w:r w:rsidRPr="0044237F">
        <w:t>Como organizar documentos dos clientes</w:t>
      </w:r>
    </w:p>
    <w:p w14:paraId="6E9BF211" w14:textId="77777777" w:rsidR="0044237F" w:rsidRPr="0044237F" w:rsidRDefault="0044237F" w:rsidP="0044237F">
      <w:r w:rsidRPr="0044237F">
        <w:t>Como criar um portal para clientes de contabilidade</w:t>
      </w:r>
    </w:p>
    <w:p w14:paraId="6FA264C4" w14:textId="77777777" w:rsidR="0044237F" w:rsidRPr="0044237F" w:rsidRDefault="0044237F" w:rsidP="0044237F">
      <w:r w:rsidRPr="0044237F">
        <w:t>Como melhorar a comunicação entre contador e cliente</w:t>
      </w:r>
    </w:p>
    <w:p w14:paraId="4400B74D" w14:textId="77777777" w:rsidR="0044237F" w:rsidRPr="0044237F" w:rsidRDefault="0044237F" w:rsidP="0044237F">
      <w:r w:rsidRPr="0044237F">
        <w:t xml:space="preserve">Porque no final do artigo você naturalmente apresenta o </w:t>
      </w:r>
      <w:proofErr w:type="spellStart"/>
      <w:r w:rsidRPr="0044237F">
        <w:t>Prazzu</w:t>
      </w:r>
      <w:proofErr w:type="spellEnd"/>
      <w:r w:rsidRPr="0044237F">
        <w:t>.</w:t>
      </w:r>
    </w:p>
    <w:p w14:paraId="6A84E7CD" w14:textId="77777777" w:rsidR="0044237F" w:rsidRPr="0044237F" w:rsidRDefault="00000000" w:rsidP="0044237F">
      <w:r>
        <w:pict w14:anchorId="7891271A">
          <v:rect id="_x0000_i1038" style="width:0;height:1.5pt" o:hralign="center" o:hrstd="t" o:hr="t" fillcolor="#a0a0a0" stroked="f"/>
        </w:pict>
      </w:r>
    </w:p>
    <w:p w14:paraId="07BD93B8" w14:textId="77777777" w:rsidR="0044237F" w:rsidRPr="0044237F" w:rsidRDefault="0044237F" w:rsidP="0044237F">
      <w:r w:rsidRPr="0044237F">
        <w:t>Outra coisa interessante.</w:t>
      </w:r>
    </w:p>
    <w:p w14:paraId="0ED8B112" w14:textId="77777777" w:rsidR="0044237F" w:rsidRPr="0044237F" w:rsidRDefault="0044237F" w:rsidP="0044237F">
      <w:r w:rsidRPr="0044237F">
        <w:t>Você não precisa produzir tudo sozinho.</w:t>
      </w:r>
    </w:p>
    <w:p w14:paraId="2A0DADFF" w14:textId="77777777" w:rsidR="0044237F" w:rsidRPr="0044237F" w:rsidRDefault="0044237F" w:rsidP="0044237F">
      <w:r w:rsidRPr="0044237F">
        <w:t>No futuro você pode:</w:t>
      </w:r>
    </w:p>
    <w:p w14:paraId="69D8DACA" w14:textId="77777777" w:rsidR="0044237F" w:rsidRPr="0044237F" w:rsidRDefault="0044237F" w:rsidP="0044237F">
      <w:pPr>
        <w:rPr>
          <w:b/>
          <w:bCs/>
        </w:rPr>
      </w:pPr>
      <w:r w:rsidRPr="0044237F">
        <w:rPr>
          <w:b/>
          <w:bCs/>
        </w:rPr>
        <w:lastRenderedPageBreak/>
        <w:t>Opção 1</w:t>
      </w:r>
    </w:p>
    <w:p w14:paraId="3F4E5857" w14:textId="77777777" w:rsidR="0044237F" w:rsidRPr="0044237F" w:rsidRDefault="0044237F" w:rsidP="0044237F">
      <w:r w:rsidRPr="0044237F">
        <w:t xml:space="preserve">Contratar um contador para revisar </w:t>
      </w:r>
      <w:proofErr w:type="spellStart"/>
      <w:r w:rsidRPr="0044237F">
        <w:t>conteúdos</w:t>
      </w:r>
      <w:proofErr w:type="spellEnd"/>
      <w:r w:rsidRPr="0044237F">
        <w:t>.</w:t>
      </w:r>
    </w:p>
    <w:p w14:paraId="3B9FDD18" w14:textId="77777777" w:rsidR="0044237F" w:rsidRPr="0044237F" w:rsidRDefault="0044237F" w:rsidP="0044237F">
      <w:pPr>
        <w:rPr>
          <w:b/>
          <w:bCs/>
        </w:rPr>
      </w:pPr>
      <w:r w:rsidRPr="0044237F">
        <w:rPr>
          <w:b/>
          <w:bCs/>
        </w:rPr>
        <w:t>Opção 2</w:t>
      </w:r>
    </w:p>
    <w:p w14:paraId="7EF1B33D" w14:textId="77777777" w:rsidR="0044237F" w:rsidRPr="0044237F" w:rsidRDefault="0044237F" w:rsidP="0044237F">
      <w:r w:rsidRPr="0044237F">
        <w:t>Fazer entrevistas.</w:t>
      </w:r>
    </w:p>
    <w:p w14:paraId="19761CFB" w14:textId="77777777" w:rsidR="0044237F" w:rsidRPr="0044237F" w:rsidRDefault="0044237F" w:rsidP="0044237F">
      <w:r w:rsidRPr="0044237F">
        <w:t>Exemplo:</w:t>
      </w:r>
    </w:p>
    <w:p w14:paraId="6342795C" w14:textId="77777777" w:rsidR="0044237F" w:rsidRPr="0044237F" w:rsidRDefault="0044237F" w:rsidP="0044237F">
      <w:r w:rsidRPr="0044237F">
        <w:t>Entrevista com contador João:</w:t>
      </w:r>
      <w:r w:rsidRPr="0044237F">
        <w:br/>
        <w:t>Como ele reduziu atrasos no escritório.</w:t>
      </w:r>
    </w:p>
    <w:p w14:paraId="0836B6C3" w14:textId="77777777" w:rsidR="0044237F" w:rsidRPr="0044237F" w:rsidRDefault="0044237F" w:rsidP="0044237F">
      <w:r w:rsidRPr="0044237F">
        <w:t>Isso gera conteúdo extremamente valioso.</w:t>
      </w:r>
    </w:p>
    <w:p w14:paraId="360DFF61" w14:textId="77777777" w:rsidR="0044237F" w:rsidRPr="0044237F" w:rsidRDefault="00000000" w:rsidP="0044237F">
      <w:r>
        <w:pict w14:anchorId="7396027C">
          <v:rect id="_x0000_i1039" style="width:0;height:1.5pt" o:hralign="center" o:hrstd="t" o:hr="t" fillcolor="#a0a0a0" stroked="f"/>
        </w:pict>
      </w:r>
    </w:p>
    <w:p w14:paraId="520AE9FA" w14:textId="77777777" w:rsidR="0044237F" w:rsidRPr="0044237F" w:rsidRDefault="0044237F" w:rsidP="0044237F">
      <w:r w:rsidRPr="0044237F">
        <w:t>Agora sobre as ferramentas.</w:t>
      </w:r>
    </w:p>
    <w:p w14:paraId="07BF0F70" w14:textId="77777777" w:rsidR="0044237F" w:rsidRPr="0044237F" w:rsidRDefault="0044237F" w:rsidP="0044237F">
      <w:r w:rsidRPr="0044237F">
        <w:t>Eu gosto da ideia de criar muitas ferramentas, mas tomaria cuidado com uma armadilha.</w:t>
      </w:r>
    </w:p>
    <w:p w14:paraId="47BFF994" w14:textId="77777777" w:rsidR="0044237F" w:rsidRPr="0044237F" w:rsidRDefault="0044237F" w:rsidP="0044237F">
      <w:r w:rsidRPr="0044237F">
        <w:t>Não faça:</w:t>
      </w:r>
    </w:p>
    <w:p w14:paraId="2AD67DF4" w14:textId="77777777" w:rsidR="0044237F" w:rsidRPr="0044237F" w:rsidRDefault="0044237F" w:rsidP="0044237F">
      <w:r w:rsidRPr="0044237F">
        <w:t>100 ferramentas medianas</w:t>
      </w:r>
    </w:p>
    <w:p w14:paraId="01AAD5A8" w14:textId="77777777" w:rsidR="0044237F" w:rsidRPr="0044237F" w:rsidRDefault="0044237F" w:rsidP="0044237F">
      <w:r w:rsidRPr="0044237F">
        <w:t>Prefira:</w:t>
      </w:r>
    </w:p>
    <w:p w14:paraId="11D3439C" w14:textId="77777777" w:rsidR="0044237F" w:rsidRPr="0044237F" w:rsidRDefault="0044237F" w:rsidP="0044237F">
      <w:r w:rsidRPr="0044237F">
        <w:t>10 ferramentas excelentes</w:t>
      </w:r>
    </w:p>
    <w:p w14:paraId="70D56647" w14:textId="77777777" w:rsidR="0044237F" w:rsidRPr="0044237F" w:rsidRDefault="0044237F" w:rsidP="0044237F">
      <w:r w:rsidRPr="0044237F">
        <w:t>Porque SEO e indicação funcionam melhor assim.</w:t>
      </w:r>
    </w:p>
    <w:p w14:paraId="45C1A1E3" w14:textId="77777777" w:rsidR="0044237F" w:rsidRPr="0044237F" w:rsidRDefault="00000000" w:rsidP="0044237F">
      <w:r>
        <w:pict w14:anchorId="5CEA3A91">
          <v:rect id="_x0000_i1040" style="width:0;height:1.5pt" o:hralign="center" o:hrstd="t" o:hr="t" fillcolor="#a0a0a0" stroked="f"/>
        </w:pict>
      </w:r>
    </w:p>
    <w:p w14:paraId="306C511D" w14:textId="77777777" w:rsidR="0044237F" w:rsidRPr="0044237F" w:rsidRDefault="0044237F" w:rsidP="0044237F">
      <w:r w:rsidRPr="0044237F">
        <w:t>Por exemplo.</w:t>
      </w:r>
    </w:p>
    <w:p w14:paraId="4670A299" w14:textId="77777777" w:rsidR="0044237F" w:rsidRPr="0044237F" w:rsidRDefault="0044237F" w:rsidP="0044237F">
      <w:r w:rsidRPr="0044237F">
        <w:t>Uma única ferramenta:</w:t>
      </w:r>
    </w:p>
    <w:p w14:paraId="6A1A91FC" w14:textId="77777777" w:rsidR="0044237F" w:rsidRPr="0044237F" w:rsidRDefault="0044237F" w:rsidP="0044237F">
      <w:r w:rsidRPr="0044237F">
        <w:t>Gerador de Contrato Contábil</w:t>
      </w:r>
    </w:p>
    <w:p w14:paraId="185F588D" w14:textId="77777777" w:rsidR="0044237F" w:rsidRPr="0044237F" w:rsidRDefault="0044237F" w:rsidP="0044237F">
      <w:r w:rsidRPr="0044237F">
        <w:t>pode ter:</w:t>
      </w:r>
    </w:p>
    <w:p w14:paraId="1CD4D132" w14:textId="77777777" w:rsidR="0044237F" w:rsidRPr="0044237F" w:rsidRDefault="0044237F" w:rsidP="0044237F">
      <w:pPr>
        <w:numPr>
          <w:ilvl w:val="0"/>
          <w:numId w:val="5"/>
        </w:numPr>
      </w:pPr>
      <w:r w:rsidRPr="0044237F">
        <w:t xml:space="preserve">modelos </w:t>
      </w:r>
    </w:p>
    <w:p w14:paraId="2B6A38F1" w14:textId="77777777" w:rsidR="0044237F" w:rsidRPr="0044237F" w:rsidRDefault="0044237F" w:rsidP="0044237F">
      <w:pPr>
        <w:numPr>
          <w:ilvl w:val="0"/>
          <w:numId w:val="5"/>
        </w:numPr>
      </w:pPr>
      <w:r w:rsidRPr="0044237F">
        <w:t xml:space="preserve">exportação PDF </w:t>
      </w:r>
    </w:p>
    <w:p w14:paraId="25173DDC" w14:textId="77777777" w:rsidR="0044237F" w:rsidRPr="0044237F" w:rsidRDefault="0044237F" w:rsidP="0044237F">
      <w:pPr>
        <w:numPr>
          <w:ilvl w:val="0"/>
          <w:numId w:val="5"/>
        </w:numPr>
      </w:pPr>
      <w:r w:rsidRPr="0044237F">
        <w:t xml:space="preserve">assinatura </w:t>
      </w:r>
    </w:p>
    <w:p w14:paraId="07ACDF44" w14:textId="77777777" w:rsidR="0044237F" w:rsidRPr="0044237F" w:rsidRDefault="0044237F" w:rsidP="0044237F">
      <w:pPr>
        <w:numPr>
          <w:ilvl w:val="0"/>
          <w:numId w:val="5"/>
        </w:numPr>
      </w:pPr>
      <w:r w:rsidRPr="0044237F">
        <w:t xml:space="preserve">histórico </w:t>
      </w:r>
    </w:p>
    <w:p w14:paraId="0DFDEBFA" w14:textId="77777777" w:rsidR="0044237F" w:rsidRPr="0044237F" w:rsidRDefault="0044237F" w:rsidP="0044237F">
      <w:pPr>
        <w:numPr>
          <w:ilvl w:val="0"/>
          <w:numId w:val="5"/>
        </w:numPr>
      </w:pPr>
      <w:r w:rsidRPr="0044237F">
        <w:t xml:space="preserve">IA </w:t>
      </w:r>
    </w:p>
    <w:p w14:paraId="6152991B" w14:textId="77777777" w:rsidR="0044237F" w:rsidRPr="0044237F" w:rsidRDefault="0044237F" w:rsidP="0044237F">
      <w:pPr>
        <w:numPr>
          <w:ilvl w:val="0"/>
          <w:numId w:val="5"/>
        </w:numPr>
      </w:pPr>
      <w:r w:rsidRPr="0044237F">
        <w:t xml:space="preserve">personalização </w:t>
      </w:r>
    </w:p>
    <w:p w14:paraId="38C87EFF" w14:textId="77777777" w:rsidR="0044237F" w:rsidRPr="0044237F" w:rsidRDefault="0044237F" w:rsidP="0044237F">
      <w:r w:rsidRPr="0044237F">
        <w:t>Ela sozinha pode valer mais tráfego do que 20 ferramentas simples.</w:t>
      </w:r>
    </w:p>
    <w:p w14:paraId="7EBCBC79" w14:textId="77777777" w:rsidR="0044237F" w:rsidRPr="0044237F" w:rsidRDefault="00000000" w:rsidP="0044237F">
      <w:r>
        <w:lastRenderedPageBreak/>
        <w:pict w14:anchorId="20D5BFB1">
          <v:rect id="_x0000_i1041" style="width:0;height:1.5pt" o:hralign="center" o:hrstd="t" o:hr="t" fillcolor="#a0a0a0" stroked="f"/>
        </w:pict>
      </w:r>
    </w:p>
    <w:p w14:paraId="299764DF" w14:textId="77777777" w:rsidR="0044237F" w:rsidRPr="0044237F" w:rsidRDefault="0044237F" w:rsidP="0044237F">
      <w:r w:rsidRPr="0044237F">
        <w:t>Se eu estivesse montando seu portal hoje, dividiria assim:</w:t>
      </w:r>
    </w:p>
    <w:p w14:paraId="30057CAE" w14:textId="77777777" w:rsidR="0044237F" w:rsidRPr="0044237F" w:rsidRDefault="0044237F" w:rsidP="0044237F">
      <w:pPr>
        <w:rPr>
          <w:b/>
          <w:bCs/>
        </w:rPr>
      </w:pPr>
      <w:r w:rsidRPr="0044237F">
        <w:rPr>
          <w:b/>
          <w:bCs/>
        </w:rPr>
        <w:t>Ferramentas</w:t>
      </w:r>
    </w:p>
    <w:p w14:paraId="5D8CE57E" w14:textId="77777777" w:rsidR="0044237F" w:rsidRPr="0044237F" w:rsidRDefault="0044237F" w:rsidP="0044237F">
      <w:pPr>
        <w:numPr>
          <w:ilvl w:val="0"/>
          <w:numId w:val="6"/>
        </w:numPr>
      </w:pPr>
      <w:r w:rsidRPr="0044237F">
        <w:t xml:space="preserve">Geradores </w:t>
      </w:r>
    </w:p>
    <w:p w14:paraId="014CFB27" w14:textId="77777777" w:rsidR="0044237F" w:rsidRPr="0044237F" w:rsidRDefault="0044237F" w:rsidP="0044237F">
      <w:pPr>
        <w:numPr>
          <w:ilvl w:val="0"/>
          <w:numId w:val="6"/>
        </w:numPr>
      </w:pPr>
      <w:r w:rsidRPr="0044237F">
        <w:t xml:space="preserve">Conversores </w:t>
      </w:r>
    </w:p>
    <w:p w14:paraId="014BBB9F" w14:textId="77777777" w:rsidR="0044237F" w:rsidRPr="0044237F" w:rsidRDefault="0044237F" w:rsidP="0044237F">
      <w:pPr>
        <w:numPr>
          <w:ilvl w:val="0"/>
          <w:numId w:val="6"/>
        </w:numPr>
      </w:pPr>
      <w:r w:rsidRPr="0044237F">
        <w:t xml:space="preserve">Calculadoras </w:t>
      </w:r>
    </w:p>
    <w:p w14:paraId="51697BEF" w14:textId="77777777" w:rsidR="0044237F" w:rsidRPr="0044237F" w:rsidRDefault="0044237F" w:rsidP="0044237F">
      <w:pPr>
        <w:numPr>
          <w:ilvl w:val="0"/>
          <w:numId w:val="6"/>
        </w:numPr>
      </w:pPr>
      <w:r w:rsidRPr="0044237F">
        <w:t xml:space="preserve">Validadores </w:t>
      </w:r>
    </w:p>
    <w:p w14:paraId="56C45580" w14:textId="77777777" w:rsidR="0044237F" w:rsidRPr="0044237F" w:rsidRDefault="0044237F" w:rsidP="0044237F">
      <w:pPr>
        <w:numPr>
          <w:ilvl w:val="0"/>
          <w:numId w:val="6"/>
        </w:numPr>
      </w:pPr>
      <w:r w:rsidRPr="0044237F">
        <w:t xml:space="preserve">Organizadores </w:t>
      </w:r>
    </w:p>
    <w:p w14:paraId="451100A4" w14:textId="77777777" w:rsidR="0044237F" w:rsidRPr="0044237F" w:rsidRDefault="00000000" w:rsidP="0044237F">
      <w:r>
        <w:pict w14:anchorId="4327BC2C">
          <v:rect id="_x0000_i1042" style="width:0;height:1.5pt" o:hralign="center" o:hrstd="t" o:hr="t" fillcolor="#a0a0a0" stroked="f"/>
        </w:pict>
      </w:r>
    </w:p>
    <w:p w14:paraId="3852780F" w14:textId="77777777" w:rsidR="0044237F" w:rsidRPr="0044237F" w:rsidRDefault="0044237F" w:rsidP="0044237F">
      <w:pPr>
        <w:rPr>
          <w:b/>
          <w:bCs/>
        </w:rPr>
      </w:pPr>
      <w:r w:rsidRPr="0044237F">
        <w:rPr>
          <w:b/>
          <w:bCs/>
        </w:rPr>
        <w:t>Blog</w:t>
      </w:r>
    </w:p>
    <w:p w14:paraId="4ED4A12E" w14:textId="77777777" w:rsidR="0044237F" w:rsidRPr="0044237F" w:rsidRDefault="0044237F" w:rsidP="0044237F">
      <w:pPr>
        <w:numPr>
          <w:ilvl w:val="0"/>
          <w:numId w:val="7"/>
        </w:numPr>
      </w:pPr>
      <w:r w:rsidRPr="0044237F">
        <w:t xml:space="preserve">Fiscal </w:t>
      </w:r>
    </w:p>
    <w:p w14:paraId="4E38315C" w14:textId="77777777" w:rsidR="0044237F" w:rsidRPr="0044237F" w:rsidRDefault="0044237F" w:rsidP="0044237F">
      <w:pPr>
        <w:numPr>
          <w:ilvl w:val="0"/>
          <w:numId w:val="7"/>
        </w:numPr>
      </w:pPr>
      <w:r w:rsidRPr="0044237F">
        <w:t xml:space="preserve">Tributário </w:t>
      </w:r>
    </w:p>
    <w:p w14:paraId="5CCA737B" w14:textId="77777777" w:rsidR="0044237F" w:rsidRPr="0044237F" w:rsidRDefault="0044237F" w:rsidP="0044237F">
      <w:pPr>
        <w:numPr>
          <w:ilvl w:val="0"/>
          <w:numId w:val="7"/>
        </w:numPr>
      </w:pPr>
      <w:r w:rsidRPr="0044237F">
        <w:t xml:space="preserve">Gestão </w:t>
      </w:r>
    </w:p>
    <w:p w14:paraId="5DBD2673" w14:textId="77777777" w:rsidR="0044237F" w:rsidRPr="0044237F" w:rsidRDefault="0044237F" w:rsidP="0044237F">
      <w:pPr>
        <w:numPr>
          <w:ilvl w:val="0"/>
          <w:numId w:val="7"/>
        </w:numPr>
      </w:pPr>
      <w:r w:rsidRPr="0044237F">
        <w:t xml:space="preserve">Produtividade </w:t>
      </w:r>
    </w:p>
    <w:p w14:paraId="3C78F1C7" w14:textId="77777777" w:rsidR="0044237F" w:rsidRPr="0044237F" w:rsidRDefault="0044237F" w:rsidP="0044237F">
      <w:pPr>
        <w:numPr>
          <w:ilvl w:val="0"/>
          <w:numId w:val="7"/>
        </w:numPr>
      </w:pPr>
      <w:r w:rsidRPr="0044237F">
        <w:t xml:space="preserve">Tecnologia para contadores </w:t>
      </w:r>
    </w:p>
    <w:p w14:paraId="06E03DA2" w14:textId="77777777" w:rsidR="0044237F" w:rsidRPr="0044237F" w:rsidRDefault="00000000" w:rsidP="0044237F">
      <w:r>
        <w:pict w14:anchorId="666AB9C6">
          <v:rect id="_x0000_i1043" style="width:0;height:1.5pt" o:hralign="center" o:hrstd="t" o:hr="t" fillcolor="#a0a0a0" stroked="f"/>
        </w:pict>
      </w:r>
    </w:p>
    <w:p w14:paraId="63A91743" w14:textId="77777777" w:rsidR="0044237F" w:rsidRPr="0044237F" w:rsidRDefault="0044237F" w:rsidP="0044237F">
      <w:pPr>
        <w:rPr>
          <w:b/>
          <w:bCs/>
        </w:rPr>
      </w:pPr>
      <w:r w:rsidRPr="0044237F">
        <w:rPr>
          <w:b/>
          <w:bCs/>
        </w:rPr>
        <w:t>Recursos</w:t>
      </w:r>
    </w:p>
    <w:p w14:paraId="68EE5402" w14:textId="77777777" w:rsidR="0044237F" w:rsidRPr="0044237F" w:rsidRDefault="0044237F" w:rsidP="0044237F">
      <w:pPr>
        <w:numPr>
          <w:ilvl w:val="0"/>
          <w:numId w:val="8"/>
        </w:numPr>
      </w:pPr>
      <w:r w:rsidRPr="0044237F">
        <w:t xml:space="preserve">Modelos </w:t>
      </w:r>
    </w:p>
    <w:p w14:paraId="1A19B56F" w14:textId="77777777" w:rsidR="0044237F" w:rsidRPr="0044237F" w:rsidRDefault="0044237F" w:rsidP="0044237F">
      <w:pPr>
        <w:numPr>
          <w:ilvl w:val="0"/>
          <w:numId w:val="8"/>
        </w:numPr>
      </w:pPr>
      <w:proofErr w:type="spellStart"/>
      <w:r w:rsidRPr="0044237F">
        <w:t>Templates</w:t>
      </w:r>
      <w:proofErr w:type="spellEnd"/>
      <w:r w:rsidRPr="0044237F">
        <w:t xml:space="preserve"> </w:t>
      </w:r>
    </w:p>
    <w:p w14:paraId="67521B98" w14:textId="77777777" w:rsidR="0044237F" w:rsidRPr="0044237F" w:rsidRDefault="0044237F" w:rsidP="0044237F">
      <w:pPr>
        <w:numPr>
          <w:ilvl w:val="0"/>
          <w:numId w:val="8"/>
        </w:numPr>
      </w:pPr>
      <w:r w:rsidRPr="0044237F">
        <w:t xml:space="preserve">Checklists </w:t>
      </w:r>
    </w:p>
    <w:p w14:paraId="53F97FDE" w14:textId="77777777" w:rsidR="0044237F" w:rsidRPr="0044237F" w:rsidRDefault="0044237F" w:rsidP="0044237F">
      <w:pPr>
        <w:numPr>
          <w:ilvl w:val="0"/>
          <w:numId w:val="8"/>
        </w:numPr>
      </w:pPr>
      <w:r w:rsidRPr="0044237F">
        <w:t xml:space="preserve">Guias </w:t>
      </w:r>
    </w:p>
    <w:p w14:paraId="25AB45D6" w14:textId="77777777" w:rsidR="0044237F" w:rsidRPr="0044237F" w:rsidRDefault="00000000" w:rsidP="0044237F">
      <w:r>
        <w:pict w14:anchorId="2765E04F">
          <v:rect id="_x0000_i1044" style="width:0;height:1.5pt" o:hralign="center" o:hrstd="t" o:hr="t" fillcolor="#a0a0a0" stroked="f"/>
        </w:pict>
      </w:r>
    </w:p>
    <w:p w14:paraId="36A2E295" w14:textId="77777777" w:rsidR="0044237F" w:rsidRPr="0044237F" w:rsidRDefault="0044237F" w:rsidP="0044237F">
      <w:pPr>
        <w:rPr>
          <w:b/>
          <w:bCs/>
        </w:rPr>
      </w:pPr>
      <w:proofErr w:type="spellStart"/>
      <w:r w:rsidRPr="0044237F">
        <w:rPr>
          <w:b/>
          <w:bCs/>
        </w:rPr>
        <w:t>Prazzu</w:t>
      </w:r>
      <w:proofErr w:type="spellEnd"/>
    </w:p>
    <w:p w14:paraId="21DB3EAE" w14:textId="77777777" w:rsidR="0044237F" w:rsidRPr="0044237F" w:rsidRDefault="0044237F" w:rsidP="0044237F">
      <w:pPr>
        <w:numPr>
          <w:ilvl w:val="0"/>
          <w:numId w:val="9"/>
        </w:numPr>
      </w:pPr>
      <w:r w:rsidRPr="0044237F">
        <w:t xml:space="preserve">Portal </w:t>
      </w:r>
    </w:p>
    <w:p w14:paraId="730056CD" w14:textId="77777777" w:rsidR="0044237F" w:rsidRPr="0044237F" w:rsidRDefault="0044237F" w:rsidP="0044237F">
      <w:pPr>
        <w:numPr>
          <w:ilvl w:val="0"/>
          <w:numId w:val="9"/>
        </w:numPr>
      </w:pPr>
      <w:r w:rsidRPr="0044237F">
        <w:t xml:space="preserve">Planos </w:t>
      </w:r>
    </w:p>
    <w:p w14:paraId="6F0EDC26" w14:textId="77777777" w:rsidR="0044237F" w:rsidRPr="0044237F" w:rsidRDefault="0044237F" w:rsidP="0044237F">
      <w:pPr>
        <w:numPr>
          <w:ilvl w:val="0"/>
          <w:numId w:val="9"/>
        </w:numPr>
      </w:pPr>
      <w:r w:rsidRPr="0044237F">
        <w:t xml:space="preserve">White </w:t>
      </w:r>
      <w:proofErr w:type="spellStart"/>
      <w:r w:rsidRPr="0044237F">
        <w:t>Label</w:t>
      </w:r>
      <w:proofErr w:type="spellEnd"/>
      <w:r w:rsidRPr="0044237F">
        <w:t xml:space="preserve"> </w:t>
      </w:r>
    </w:p>
    <w:p w14:paraId="28208A61" w14:textId="77777777" w:rsidR="0044237F" w:rsidRPr="0044237F" w:rsidRDefault="0044237F" w:rsidP="0044237F">
      <w:pPr>
        <w:numPr>
          <w:ilvl w:val="0"/>
          <w:numId w:val="9"/>
        </w:numPr>
      </w:pPr>
      <w:r w:rsidRPr="0044237F">
        <w:t xml:space="preserve">Demonstração </w:t>
      </w:r>
    </w:p>
    <w:p w14:paraId="0369665C" w14:textId="77777777" w:rsidR="0044237F" w:rsidRPr="0044237F" w:rsidRDefault="0044237F" w:rsidP="0044237F">
      <w:r w:rsidRPr="0044237F">
        <w:lastRenderedPageBreak/>
        <w:t xml:space="preserve">O mais interessante é que cada artigo do blog pode apontar para uma ferramenta, e cada ferramenta pode apontar para o </w:t>
      </w:r>
      <w:proofErr w:type="spellStart"/>
      <w:r w:rsidRPr="0044237F">
        <w:t>Prazzu</w:t>
      </w:r>
      <w:proofErr w:type="spellEnd"/>
      <w:r w:rsidRPr="0044237F">
        <w:t>. Isso cria um ecossistema onde o conteúdo gera tráfego, as ferramentas capturam usuários e o SaaS gera receita. Essa combinação costuma ser muito mais forte do que depender apenas de</w:t>
      </w:r>
    </w:p>
    <w:p w14:paraId="45E8CEA0" w14:textId="77777777" w:rsidR="0044237F" w:rsidRDefault="0044237F" w:rsidP="008625F0"/>
    <w:p w14:paraId="443C89B0" w14:textId="77777777" w:rsidR="00704A64" w:rsidRDefault="00704A64" w:rsidP="008625F0"/>
    <w:p w14:paraId="4425C5A4" w14:textId="77777777" w:rsidR="00704A64" w:rsidRDefault="00704A64" w:rsidP="008625F0"/>
    <w:p w14:paraId="64D9A218" w14:textId="77777777" w:rsidR="00704A64" w:rsidRDefault="00704A64" w:rsidP="008625F0"/>
    <w:p w14:paraId="1C1FC900" w14:textId="77777777" w:rsidR="00704A64" w:rsidRDefault="00704A64" w:rsidP="008625F0"/>
    <w:p w14:paraId="1CE29AB4" w14:textId="77777777" w:rsidR="00704A64" w:rsidRDefault="00704A64" w:rsidP="00704A64">
      <w:r>
        <w:t>Ferramentas para contadores</w:t>
      </w:r>
    </w:p>
    <w:p w14:paraId="3C55ACF4" w14:textId="77777777" w:rsidR="00704A64" w:rsidRDefault="00704A64" w:rsidP="00704A64"/>
    <w:p w14:paraId="3DD8E402" w14:textId="77777777" w:rsidR="00704A64" w:rsidRDefault="00704A64" w:rsidP="00704A64">
      <w:r>
        <w:t>Exemplos:</w:t>
      </w:r>
    </w:p>
    <w:p w14:paraId="44AFF2A0" w14:textId="77777777" w:rsidR="00704A64" w:rsidRDefault="00704A64" w:rsidP="00704A64"/>
    <w:p w14:paraId="2CFBAC0F" w14:textId="77777777" w:rsidR="00704A64" w:rsidRDefault="00704A64" w:rsidP="00704A64">
      <w:r>
        <w:t>Gerador de procuração</w:t>
      </w:r>
    </w:p>
    <w:p w14:paraId="4E047D50" w14:textId="77777777" w:rsidR="00704A64" w:rsidRDefault="00704A64" w:rsidP="00704A64">
      <w:r>
        <w:t>Gerador de contrato</w:t>
      </w:r>
    </w:p>
    <w:p w14:paraId="1D4832F1" w14:textId="77777777" w:rsidR="00704A64" w:rsidRDefault="00704A64" w:rsidP="00704A64">
      <w:r>
        <w:t>Gerador de honorários</w:t>
      </w:r>
    </w:p>
    <w:p w14:paraId="75D708F6" w14:textId="77777777" w:rsidR="00704A64" w:rsidRDefault="00704A64" w:rsidP="00704A64">
      <w:r>
        <w:t>Conversor PDF para SPED</w:t>
      </w:r>
    </w:p>
    <w:p w14:paraId="557FB529" w14:textId="77777777" w:rsidR="00704A64" w:rsidRDefault="00704A64" w:rsidP="00704A64">
      <w:r>
        <w:t>Organizador de documentos fiscais</w:t>
      </w:r>
    </w:p>
    <w:p w14:paraId="1F55C009" w14:textId="77777777" w:rsidR="00704A64" w:rsidRDefault="00704A64" w:rsidP="00704A64">
      <w:r>
        <w:t>Conferência de CNPJ</w:t>
      </w:r>
    </w:p>
    <w:p w14:paraId="37B4E074" w14:textId="77777777" w:rsidR="00704A64" w:rsidRDefault="00704A64" w:rsidP="00704A64">
      <w:r>
        <w:t>Conferência de CPF</w:t>
      </w:r>
    </w:p>
    <w:p w14:paraId="31138B0C" w14:textId="77777777" w:rsidR="00704A64" w:rsidRDefault="00704A64" w:rsidP="00704A64">
      <w:r>
        <w:t>Gerador de declaração</w:t>
      </w:r>
    </w:p>
    <w:p w14:paraId="55CA1B15" w14:textId="77777777" w:rsidR="00704A64" w:rsidRDefault="00704A64" w:rsidP="00704A64">
      <w:r>
        <w:t>Checklist de abertura de empresa</w:t>
      </w:r>
    </w:p>
    <w:p w14:paraId="457DD8A8" w14:textId="77777777" w:rsidR="00704A64" w:rsidRDefault="00704A64" w:rsidP="00704A64">
      <w:r>
        <w:t>Checklist de imposto de renda</w:t>
      </w:r>
    </w:p>
    <w:p w14:paraId="07ED91AE" w14:textId="77777777" w:rsidR="00704A64" w:rsidRDefault="00704A64" w:rsidP="00704A64"/>
    <w:p w14:paraId="3FFA8239" w14:textId="77777777" w:rsidR="00704A64" w:rsidRDefault="00704A64" w:rsidP="00704A64">
      <w:r>
        <w:t>Tudo que um contador pesquisa.</w:t>
      </w:r>
    </w:p>
    <w:p w14:paraId="08629F86" w14:textId="77777777" w:rsidR="00704A64" w:rsidRDefault="00704A64" w:rsidP="00704A64"/>
    <w:p w14:paraId="4A8E90DA" w14:textId="77777777" w:rsidR="00704A64" w:rsidRDefault="00704A64" w:rsidP="00704A64">
      <w:r>
        <w:t>Outra coisa que eu faria:</w:t>
      </w:r>
    </w:p>
    <w:p w14:paraId="5A57C55F" w14:textId="77777777" w:rsidR="00704A64" w:rsidRDefault="00704A64" w:rsidP="00704A64"/>
    <w:p w14:paraId="743BC6F8" w14:textId="77777777" w:rsidR="00704A64" w:rsidRDefault="00704A64" w:rsidP="00704A64">
      <w:r>
        <w:t>Não criar só ferramentas do sistema</w:t>
      </w:r>
    </w:p>
    <w:p w14:paraId="344D02CB" w14:textId="77777777" w:rsidR="00704A64" w:rsidRDefault="00704A64" w:rsidP="00704A64"/>
    <w:p w14:paraId="0970F267" w14:textId="77777777" w:rsidR="00704A64" w:rsidRDefault="00704A64" w:rsidP="00704A64">
      <w:r>
        <w:t>Criaria conteúdo indexável no Google.</w:t>
      </w:r>
    </w:p>
    <w:p w14:paraId="4D1005ED" w14:textId="77777777" w:rsidR="00704A64" w:rsidRDefault="00704A64" w:rsidP="00704A64"/>
    <w:p w14:paraId="7AC02AE3" w14:textId="77777777" w:rsidR="00704A64" w:rsidRDefault="00704A64" w:rsidP="00704A64">
      <w:r>
        <w:t>Exemplos:</w:t>
      </w:r>
    </w:p>
    <w:p w14:paraId="393A45D8" w14:textId="77777777" w:rsidR="00704A64" w:rsidRDefault="00704A64" w:rsidP="00704A64"/>
    <w:p w14:paraId="0B964138" w14:textId="77777777" w:rsidR="00704A64" w:rsidRDefault="00704A64" w:rsidP="00704A64">
      <w:r>
        <w:t>Calculadora Simples Nacional</w:t>
      </w:r>
    </w:p>
    <w:p w14:paraId="1E50BB57" w14:textId="77777777" w:rsidR="00704A64" w:rsidRDefault="00704A64" w:rsidP="00704A64">
      <w:r>
        <w:t>Calculadora MEI</w:t>
      </w:r>
    </w:p>
    <w:p w14:paraId="1A2FC2B6" w14:textId="77777777" w:rsidR="00704A64" w:rsidRDefault="00704A64" w:rsidP="00704A64">
      <w:r>
        <w:t>Calculadora Pró-Labore</w:t>
      </w:r>
    </w:p>
    <w:p w14:paraId="354D8C3F" w14:textId="77777777" w:rsidR="00704A64" w:rsidRDefault="00704A64" w:rsidP="00704A64">
      <w:r>
        <w:t>Calendário Fiscal</w:t>
      </w:r>
    </w:p>
    <w:p w14:paraId="7B0A1557" w14:textId="77777777" w:rsidR="00704A64" w:rsidRDefault="00704A64" w:rsidP="00704A64">
      <w:r>
        <w:t>Validador de CNPJ</w:t>
      </w:r>
    </w:p>
    <w:p w14:paraId="4CE19D3F" w14:textId="77777777" w:rsidR="00704A64" w:rsidRDefault="00704A64" w:rsidP="00704A64">
      <w:r>
        <w:t>Consulta CNAE</w:t>
      </w:r>
    </w:p>
    <w:p w14:paraId="065A506F" w14:textId="77777777" w:rsidR="00704A64" w:rsidRDefault="00704A64" w:rsidP="00704A64">
      <w:r>
        <w:t>Gerador de Contrato de Prestação de Serviços Contábeis</w:t>
      </w:r>
    </w:p>
    <w:p w14:paraId="51CC5DEF" w14:textId="77777777" w:rsidR="00704A64" w:rsidRDefault="00704A64" w:rsidP="00704A64">
      <w:r>
        <w:t>Gerador de Procuração</w:t>
      </w:r>
    </w:p>
    <w:p w14:paraId="283C68BA" w14:textId="77777777" w:rsidR="00704A64" w:rsidRDefault="00704A64" w:rsidP="00704A64"/>
    <w:p w14:paraId="57A48F97" w14:textId="308A6550" w:rsidR="00704A64" w:rsidRDefault="00704A64" w:rsidP="00704A64">
      <w:r>
        <w:t>Cada página pode trazer tráfego orgânico.</w:t>
      </w:r>
    </w:p>
    <w:p w14:paraId="03BA60B8" w14:textId="77777777" w:rsidR="00087B10" w:rsidRDefault="00087B10" w:rsidP="00704A64"/>
    <w:p w14:paraId="18D56F27" w14:textId="77777777" w:rsidR="00087B10" w:rsidRDefault="00087B10" w:rsidP="00704A64"/>
    <w:p w14:paraId="19274248" w14:textId="77777777" w:rsidR="00087B10" w:rsidRDefault="00087B10" w:rsidP="00704A64"/>
    <w:p w14:paraId="6CA52708" w14:textId="77777777" w:rsidR="00087B10" w:rsidRDefault="00087B10" w:rsidP="00704A64"/>
    <w:p w14:paraId="5F75E797" w14:textId="77777777" w:rsidR="00087B10" w:rsidRDefault="00087B10" w:rsidP="00704A64"/>
    <w:p w14:paraId="149FFFB1" w14:textId="77777777" w:rsidR="00087B10" w:rsidRDefault="00087B10" w:rsidP="00704A64"/>
    <w:p w14:paraId="5CB4309C" w14:textId="77777777" w:rsidR="00087B10" w:rsidRDefault="00087B10" w:rsidP="00704A64"/>
    <w:p w14:paraId="7BD47278" w14:textId="77777777" w:rsidR="00087B10" w:rsidRDefault="00087B10" w:rsidP="00704A64"/>
    <w:p w14:paraId="2F2D2EDB" w14:textId="77777777" w:rsidR="00087B10" w:rsidRDefault="00087B10" w:rsidP="00704A6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4034"/>
        <w:gridCol w:w="1708"/>
        <w:gridCol w:w="2092"/>
      </w:tblGrid>
      <w:tr w:rsidR="00087B10" w:rsidRPr="00087B10" w14:paraId="26D0DC13" w14:textId="77777777" w:rsidTr="00087B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1548D" w14:textId="77777777" w:rsidR="00087B10" w:rsidRPr="00087B10" w:rsidRDefault="00087B10" w:rsidP="00087B10">
            <w:pPr>
              <w:rPr>
                <w:b/>
                <w:bCs/>
              </w:rPr>
            </w:pPr>
            <w:r w:rsidRPr="00087B1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0255D7F" w14:textId="77777777" w:rsidR="00087B10" w:rsidRPr="00087B10" w:rsidRDefault="00087B10" w:rsidP="00087B10">
            <w:pPr>
              <w:rPr>
                <w:b/>
                <w:bCs/>
              </w:rPr>
            </w:pPr>
            <w:r w:rsidRPr="00087B10">
              <w:rPr>
                <w:b/>
                <w:bCs/>
              </w:rPr>
              <w:t>Ferramenta</w:t>
            </w:r>
          </w:p>
        </w:tc>
        <w:tc>
          <w:tcPr>
            <w:tcW w:w="0" w:type="auto"/>
            <w:vAlign w:val="center"/>
            <w:hideMark/>
          </w:tcPr>
          <w:p w14:paraId="0480946D" w14:textId="77777777" w:rsidR="00087B10" w:rsidRPr="00087B10" w:rsidRDefault="00087B10" w:rsidP="00087B10">
            <w:pPr>
              <w:rPr>
                <w:b/>
                <w:bCs/>
              </w:rPr>
            </w:pPr>
            <w:r w:rsidRPr="00087B10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53CAD16B" w14:textId="77777777" w:rsidR="00087B10" w:rsidRPr="00087B10" w:rsidRDefault="00087B10" w:rsidP="00087B10">
            <w:pPr>
              <w:rPr>
                <w:b/>
                <w:bCs/>
              </w:rPr>
            </w:pPr>
            <w:r w:rsidRPr="00087B10">
              <w:rPr>
                <w:b/>
                <w:bCs/>
              </w:rPr>
              <w:t>Potencial Premium</w:t>
            </w:r>
          </w:p>
        </w:tc>
      </w:tr>
      <w:tr w:rsidR="00087B10" w:rsidRPr="00087B10" w14:paraId="32D30810" w14:textId="77777777" w:rsidTr="00087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9574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</w:t>
            </w:r>
            <w:r w:rsidRPr="00087B10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34D40BC" w14:textId="77777777" w:rsidR="00087B10" w:rsidRPr="00087B10" w:rsidRDefault="00087B10" w:rsidP="00087B10">
            <w:r w:rsidRPr="00087B10">
              <w:rPr>
                <w:b/>
                <w:bCs/>
              </w:rPr>
              <w:t>Calculadora de Impostos</w:t>
            </w:r>
          </w:p>
        </w:tc>
        <w:tc>
          <w:tcPr>
            <w:tcW w:w="0" w:type="auto"/>
            <w:vAlign w:val="center"/>
            <w:hideMark/>
          </w:tcPr>
          <w:p w14:paraId="15B92B9D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BCAEC2A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⭐⭐⭐⭐⭐</w:t>
            </w:r>
          </w:p>
        </w:tc>
      </w:tr>
      <w:tr w:rsidR="00087B10" w:rsidRPr="00087B10" w14:paraId="363B73DE" w14:textId="77777777" w:rsidTr="00087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90A94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lastRenderedPageBreak/>
              <w:t>⭐</w:t>
            </w:r>
            <w:r w:rsidRPr="00087B10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5B47B584" w14:textId="77777777" w:rsidR="00087B10" w:rsidRPr="00087B10" w:rsidRDefault="00087B10" w:rsidP="00087B10">
            <w:r w:rsidRPr="00087B10">
              <w:rPr>
                <w:b/>
                <w:bCs/>
              </w:rPr>
              <w:t>Gerador de Contratos</w:t>
            </w:r>
          </w:p>
        </w:tc>
        <w:tc>
          <w:tcPr>
            <w:tcW w:w="0" w:type="auto"/>
            <w:vAlign w:val="center"/>
            <w:hideMark/>
          </w:tcPr>
          <w:p w14:paraId="690B7C6A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8B0EB2F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⭐⭐⭐⭐⭐</w:t>
            </w:r>
          </w:p>
        </w:tc>
      </w:tr>
      <w:tr w:rsidR="00087B10" w:rsidRPr="00087B10" w14:paraId="316DC821" w14:textId="77777777" w:rsidTr="00087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E6FD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</w:t>
            </w:r>
            <w:r w:rsidRPr="00087B10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19223B80" w14:textId="77777777" w:rsidR="00087B10" w:rsidRPr="00087B10" w:rsidRDefault="00087B10" w:rsidP="00087B10">
            <w:r w:rsidRPr="00087B10">
              <w:rPr>
                <w:b/>
                <w:bCs/>
              </w:rPr>
              <w:t>Calculadora de Rescisão</w:t>
            </w:r>
          </w:p>
        </w:tc>
        <w:tc>
          <w:tcPr>
            <w:tcW w:w="0" w:type="auto"/>
            <w:vAlign w:val="center"/>
            <w:hideMark/>
          </w:tcPr>
          <w:p w14:paraId="51514AD5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6B0A319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⭐⭐⭐⭐</w:t>
            </w:r>
          </w:p>
        </w:tc>
      </w:tr>
      <w:tr w:rsidR="00087B10" w:rsidRPr="00087B10" w14:paraId="19939439" w14:textId="77777777" w:rsidTr="00087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6FDB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</w:t>
            </w:r>
            <w:r w:rsidRPr="00087B10"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2807048B" w14:textId="77777777" w:rsidR="00087B10" w:rsidRPr="00087B10" w:rsidRDefault="00087B10" w:rsidP="00087B10">
            <w:r w:rsidRPr="00087B10">
              <w:rPr>
                <w:b/>
                <w:bCs/>
              </w:rPr>
              <w:t>Validador e Consulta de CNPJ</w:t>
            </w:r>
          </w:p>
        </w:tc>
        <w:tc>
          <w:tcPr>
            <w:tcW w:w="0" w:type="auto"/>
            <w:vAlign w:val="center"/>
            <w:hideMark/>
          </w:tcPr>
          <w:p w14:paraId="30461620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BCB83FF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⭐⭐⭐⭐</w:t>
            </w:r>
          </w:p>
        </w:tc>
      </w:tr>
      <w:tr w:rsidR="00087B10" w:rsidRPr="00087B10" w14:paraId="1A4E6DFF" w14:textId="77777777" w:rsidTr="00087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063A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</w:t>
            </w:r>
            <w:r w:rsidRPr="00087B10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0EBDCFC4" w14:textId="77777777" w:rsidR="00087B10" w:rsidRPr="00087B10" w:rsidRDefault="00087B10" w:rsidP="00087B10">
            <w:r w:rsidRPr="00087B10">
              <w:rPr>
                <w:b/>
                <w:bCs/>
              </w:rPr>
              <w:t>Gerador de Procuração</w:t>
            </w:r>
          </w:p>
        </w:tc>
        <w:tc>
          <w:tcPr>
            <w:tcW w:w="0" w:type="auto"/>
            <w:vAlign w:val="center"/>
            <w:hideMark/>
          </w:tcPr>
          <w:p w14:paraId="22D84CE0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F09E977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⭐⭐⭐⭐</w:t>
            </w:r>
          </w:p>
        </w:tc>
      </w:tr>
      <w:tr w:rsidR="00087B10" w:rsidRPr="00087B10" w14:paraId="4E152F0A" w14:textId="77777777" w:rsidTr="00087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9B77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</w:t>
            </w:r>
            <w:r w:rsidRPr="00087B10"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6FFEF72C" w14:textId="77777777" w:rsidR="00087B10" w:rsidRPr="00087B10" w:rsidRDefault="00087B10" w:rsidP="00087B10">
            <w:r w:rsidRPr="00087B10">
              <w:rPr>
                <w:b/>
                <w:bCs/>
              </w:rPr>
              <w:t>Organizador de Documentos</w:t>
            </w:r>
          </w:p>
        </w:tc>
        <w:tc>
          <w:tcPr>
            <w:tcW w:w="0" w:type="auto"/>
            <w:vAlign w:val="center"/>
            <w:hideMark/>
          </w:tcPr>
          <w:p w14:paraId="235D561C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EBD4537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⭐⭐⭐⭐⭐</w:t>
            </w:r>
          </w:p>
        </w:tc>
      </w:tr>
      <w:tr w:rsidR="00087B10" w:rsidRPr="00087B10" w14:paraId="3AD0A8CE" w14:textId="77777777" w:rsidTr="00087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673B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</w:t>
            </w:r>
            <w:r w:rsidRPr="00087B10">
              <w:t xml:space="preserve"> 7</w:t>
            </w:r>
          </w:p>
        </w:tc>
        <w:tc>
          <w:tcPr>
            <w:tcW w:w="0" w:type="auto"/>
            <w:vAlign w:val="center"/>
            <w:hideMark/>
          </w:tcPr>
          <w:p w14:paraId="1316F8AF" w14:textId="77777777" w:rsidR="00087B10" w:rsidRPr="00087B10" w:rsidRDefault="00087B10" w:rsidP="00087B10">
            <w:r w:rsidRPr="00087B10">
              <w:rPr>
                <w:b/>
                <w:bCs/>
              </w:rPr>
              <w:t>Conversor de Arquivos (PDF, Excel, XML)</w:t>
            </w:r>
          </w:p>
        </w:tc>
        <w:tc>
          <w:tcPr>
            <w:tcW w:w="0" w:type="auto"/>
            <w:vAlign w:val="center"/>
            <w:hideMark/>
          </w:tcPr>
          <w:p w14:paraId="734F1887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C6CF3C5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⭐⭐⭐⭐</w:t>
            </w:r>
          </w:p>
        </w:tc>
      </w:tr>
      <w:tr w:rsidR="00087B10" w:rsidRPr="00087B10" w14:paraId="08792A30" w14:textId="77777777" w:rsidTr="00087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B150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</w:t>
            </w:r>
            <w:r w:rsidRPr="00087B10"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06E73909" w14:textId="77777777" w:rsidR="00087B10" w:rsidRPr="00087B10" w:rsidRDefault="00087B10" w:rsidP="00087B10">
            <w:r w:rsidRPr="00087B10">
              <w:rPr>
                <w:b/>
                <w:bCs/>
              </w:rPr>
              <w:t>Gerador de Relatórios Contábeis</w:t>
            </w:r>
          </w:p>
        </w:tc>
        <w:tc>
          <w:tcPr>
            <w:tcW w:w="0" w:type="auto"/>
            <w:vAlign w:val="center"/>
            <w:hideMark/>
          </w:tcPr>
          <w:p w14:paraId="6F83C231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CBDCD49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⭐⭐⭐⭐⭐</w:t>
            </w:r>
          </w:p>
        </w:tc>
      </w:tr>
      <w:tr w:rsidR="00087B10" w:rsidRPr="00087B10" w14:paraId="6167109C" w14:textId="77777777" w:rsidTr="00087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41D8C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</w:t>
            </w:r>
            <w:r w:rsidRPr="00087B10">
              <w:t xml:space="preserve"> 9</w:t>
            </w:r>
          </w:p>
        </w:tc>
        <w:tc>
          <w:tcPr>
            <w:tcW w:w="0" w:type="auto"/>
            <w:vAlign w:val="center"/>
            <w:hideMark/>
          </w:tcPr>
          <w:p w14:paraId="54FE60D8" w14:textId="77777777" w:rsidR="00087B10" w:rsidRPr="00087B10" w:rsidRDefault="00087B10" w:rsidP="00087B10">
            <w:r w:rsidRPr="00087B10">
              <w:rPr>
                <w:b/>
                <w:bCs/>
              </w:rPr>
              <w:t>Calculadora do Simples Nacional</w:t>
            </w:r>
          </w:p>
        </w:tc>
        <w:tc>
          <w:tcPr>
            <w:tcW w:w="0" w:type="auto"/>
            <w:vAlign w:val="center"/>
            <w:hideMark/>
          </w:tcPr>
          <w:p w14:paraId="3DD62845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BD3A4D3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⭐⭐⭐⭐⭐</w:t>
            </w:r>
          </w:p>
        </w:tc>
      </w:tr>
      <w:tr w:rsidR="00087B10" w:rsidRPr="00087B10" w14:paraId="408B6D82" w14:textId="77777777" w:rsidTr="00087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2855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</w:t>
            </w:r>
            <w:r w:rsidRPr="00087B10">
              <w:t xml:space="preserve"> 10</w:t>
            </w:r>
          </w:p>
        </w:tc>
        <w:tc>
          <w:tcPr>
            <w:tcW w:w="0" w:type="auto"/>
            <w:vAlign w:val="center"/>
            <w:hideMark/>
          </w:tcPr>
          <w:p w14:paraId="5D1921CA" w14:textId="77777777" w:rsidR="00087B10" w:rsidRPr="00087B10" w:rsidRDefault="00087B10" w:rsidP="00087B10">
            <w:r w:rsidRPr="00087B10">
              <w:rPr>
                <w:b/>
                <w:bCs/>
              </w:rPr>
              <w:t>Validador de XML de NF-e/NFS-e</w:t>
            </w:r>
          </w:p>
        </w:tc>
        <w:tc>
          <w:tcPr>
            <w:tcW w:w="0" w:type="auto"/>
            <w:vAlign w:val="center"/>
            <w:hideMark/>
          </w:tcPr>
          <w:p w14:paraId="28322537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6CA78DD" w14:textId="77777777" w:rsidR="00087B10" w:rsidRPr="00087B10" w:rsidRDefault="00087B10" w:rsidP="00087B10">
            <w:r w:rsidRPr="00087B10">
              <w:rPr>
                <w:rFonts w:ascii="Segoe UI Emoji" w:hAnsi="Segoe UI Emoji" w:cs="Segoe UI Emoji"/>
              </w:rPr>
              <w:t>⭐⭐⭐⭐⭐</w:t>
            </w:r>
          </w:p>
        </w:tc>
      </w:tr>
    </w:tbl>
    <w:p w14:paraId="758225E5" w14:textId="77777777" w:rsidR="00087B10" w:rsidRPr="008625F0" w:rsidRDefault="00087B10" w:rsidP="00704A64"/>
    <w:sectPr w:rsidR="00087B10" w:rsidRPr="008625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B26373"/>
    <w:multiLevelType w:val="multilevel"/>
    <w:tmpl w:val="066C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92B28"/>
    <w:multiLevelType w:val="multilevel"/>
    <w:tmpl w:val="98FC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92035"/>
    <w:multiLevelType w:val="multilevel"/>
    <w:tmpl w:val="6F4C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04852"/>
    <w:multiLevelType w:val="multilevel"/>
    <w:tmpl w:val="7330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26E06"/>
    <w:multiLevelType w:val="multilevel"/>
    <w:tmpl w:val="3F0C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104DA"/>
    <w:multiLevelType w:val="multilevel"/>
    <w:tmpl w:val="C2AC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02170"/>
    <w:multiLevelType w:val="multilevel"/>
    <w:tmpl w:val="1762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D7D93"/>
    <w:multiLevelType w:val="multilevel"/>
    <w:tmpl w:val="9C3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B5A55"/>
    <w:multiLevelType w:val="multilevel"/>
    <w:tmpl w:val="8C8A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676054">
    <w:abstractNumId w:val="4"/>
  </w:num>
  <w:num w:numId="2" w16cid:durableId="1239554378">
    <w:abstractNumId w:val="1"/>
  </w:num>
  <w:num w:numId="3" w16cid:durableId="1568954750">
    <w:abstractNumId w:val="0"/>
  </w:num>
  <w:num w:numId="4" w16cid:durableId="1386680056">
    <w:abstractNumId w:val="2"/>
  </w:num>
  <w:num w:numId="5" w16cid:durableId="344022988">
    <w:abstractNumId w:val="5"/>
  </w:num>
  <w:num w:numId="6" w16cid:durableId="1773163905">
    <w:abstractNumId w:val="3"/>
  </w:num>
  <w:num w:numId="7" w16cid:durableId="1772385463">
    <w:abstractNumId w:val="7"/>
  </w:num>
  <w:num w:numId="8" w16cid:durableId="532036631">
    <w:abstractNumId w:val="6"/>
  </w:num>
  <w:num w:numId="9" w16cid:durableId="8448274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F0"/>
    <w:rsid w:val="00087B10"/>
    <w:rsid w:val="0044237F"/>
    <w:rsid w:val="004F300C"/>
    <w:rsid w:val="006246E2"/>
    <w:rsid w:val="00642C40"/>
    <w:rsid w:val="00704A64"/>
    <w:rsid w:val="008625F0"/>
    <w:rsid w:val="00A24336"/>
    <w:rsid w:val="00D1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F8A88"/>
  <w15:chartTrackingRefBased/>
  <w15:docId w15:val="{3E6F7B17-4CA1-46FF-953D-F053A80DD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2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2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2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2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2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2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2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2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2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2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2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2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25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25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25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25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25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25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2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2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2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2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2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25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25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25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2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25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2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66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0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4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15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75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95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2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12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66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8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0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1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1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26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37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76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56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681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13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7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5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9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8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08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26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70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0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53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154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51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9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7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79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2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5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1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6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84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63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80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9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6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4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81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27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13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8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9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57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00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8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56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74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90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18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6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10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05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6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9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3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1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66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9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96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0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46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2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081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27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3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8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84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1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6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7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76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7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1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24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1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6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8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55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24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89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694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4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1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3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2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9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8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28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5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8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34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5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72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22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5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9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36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2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774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7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78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17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39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1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99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80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6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09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7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8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72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85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56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694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85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24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3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0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0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75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0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63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79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28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941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281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9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1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9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6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77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2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8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07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1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05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8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1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0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16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2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14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44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13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09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7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1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34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24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1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7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19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47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9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2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48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0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4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2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9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07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02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1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971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38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8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6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31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6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95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83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35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1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62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33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7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2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6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3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6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9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00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17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8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59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87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9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4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1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05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04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8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5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14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27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0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29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21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8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37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97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7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81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7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26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59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9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7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33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1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20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63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86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52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07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498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9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5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4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1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76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2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7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36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60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238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9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6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0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6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9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10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40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60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7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92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2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2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16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1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87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1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06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53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3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19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0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4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54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31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0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02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97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80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6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84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4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0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8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76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86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52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13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66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75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90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1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1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7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1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37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8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05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51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28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81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28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029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7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00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1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7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9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37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7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34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03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78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65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42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16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9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5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2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1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28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04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0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0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0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71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14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95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70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1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6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21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6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26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08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6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4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10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3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3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96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64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04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87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05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04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0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54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7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7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73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45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50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32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59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3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9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1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2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2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09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8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1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25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95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028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8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7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1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64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2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9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41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0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639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3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4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9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4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47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1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0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90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29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81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2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459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6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2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64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66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1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20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39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78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35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8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04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34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94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1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07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71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22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6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4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1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7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49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5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1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2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1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5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98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285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48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8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5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37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3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60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71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96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11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12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4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28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8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1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7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20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92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77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07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1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1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470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1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2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8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2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46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2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06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04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1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1098</Words>
  <Characters>5930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Silva Alves</dc:creator>
  <cp:keywords/>
  <dc:description/>
  <cp:lastModifiedBy>Ricardo Silva Alves</cp:lastModifiedBy>
  <cp:revision>4</cp:revision>
  <dcterms:created xsi:type="dcterms:W3CDTF">2026-06-24T11:46:00Z</dcterms:created>
  <dcterms:modified xsi:type="dcterms:W3CDTF">2026-07-10T17:15:00Z</dcterms:modified>
</cp:coreProperties>
</file>