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67E7" w14:textId="77777777" w:rsidR="003F15D5" w:rsidRPr="003F15D5" w:rsidRDefault="003F15D5" w:rsidP="003F15D5">
      <w:r w:rsidRPr="003F15D5">
        <w:t>Sendo completamente sincero?</w:t>
      </w:r>
    </w:p>
    <w:p w14:paraId="6D99F2A4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Dá.</w:t>
      </w:r>
    </w:p>
    <w:p w14:paraId="45FE62BB" w14:textId="77777777" w:rsidR="003F15D5" w:rsidRPr="003F15D5" w:rsidRDefault="003F15D5" w:rsidP="003F15D5">
      <w:r w:rsidRPr="003F15D5">
        <w:t>Seu sistema TEM potencial para passar de R$100 mil.</w:t>
      </w:r>
    </w:p>
    <w:p w14:paraId="4B1E822A" w14:textId="77777777" w:rsidR="003F15D5" w:rsidRPr="003F15D5" w:rsidRDefault="003F15D5" w:rsidP="003F15D5">
      <w:r w:rsidRPr="003F15D5">
        <w:t>Mas vou te falar a verdade mais importante dessa conversa inteira:</w:t>
      </w:r>
    </w:p>
    <w:p w14:paraId="6C74641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 problema NÃO será programação.</w:t>
      </w:r>
    </w:p>
    <w:p w14:paraId="4831AB17" w14:textId="77777777" w:rsidR="003F15D5" w:rsidRPr="003F15D5" w:rsidRDefault="003F15D5" w:rsidP="003F15D5">
      <w:r w:rsidRPr="003F15D5">
        <w:t>Vai ser:</w:t>
      </w:r>
    </w:p>
    <w:p w14:paraId="347D6341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posicionamento, </w:t>
      </w:r>
    </w:p>
    <w:p w14:paraId="49557C8B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foco, </w:t>
      </w:r>
    </w:p>
    <w:p w14:paraId="6F97C8B8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produto, </w:t>
      </w:r>
    </w:p>
    <w:p w14:paraId="2CFC2E16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aquisição, </w:t>
      </w:r>
    </w:p>
    <w:p w14:paraId="6180C38D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retenção, </w:t>
      </w:r>
    </w:p>
    <w:p w14:paraId="23DAF5F4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UX, </w:t>
      </w:r>
    </w:p>
    <w:p w14:paraId="221A638A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clareza, </w:t>
      </w:r>
    </w:p>
    <w:p w14:paraId="69696D10" w14:textId="77777777" w:rsidR="003F15D5" w:rsidRPr="003F15D5" w:rsidRDefault="003F15D5" w:rsidP="003F15D5">
      <w:pPr>
        <w:numPr>
          <w:ilvl w:val="0"/>
          <w:numId w:val="1"/>
        </w:numPr>
      </w:pPr>
      <w:r w:rsidRPr="003F15D5">
        <w:t xml:space="preserve">e consistência. </w:t>
      </w:r>
    </w:p>
    <w:p w14:paraId="0C89E70B" w14:textId="77777777" w:rsidR="003F15D5" w:rsidRPr="003F15D5" w:rsidRDefault="003F15D5" w:rsidP="003F15D5">
      <w:r w:rsidRPr="003F15D5">
        <w:pict w14:anchorId="4F96A6E9">
          <v:rect id="_x0000_i1109" style="width:0;height:1.5pt" o:hralign="center" o:hrstd="t" o:hr="t" fillcolor="#a0a0a0" stroked="f"/>
        </w:pict>
      </w:r>
    </w:p>
    <w:p w14:paraId="21713783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Minha leitura honesta do seu cenário</w:t>
      </w:r>
    </w:p>
    <w:p w14:paraId="0F6B5E01" w14:textId="77777777" w:rsidR="003F15D5" w:rsidRPr="003F15D5" w:rsidRDefault="003F15D5" w:rsidP="003F15D5">
      <w:r w:rsidRPr="003F15D5">
        <w:t>Seu sistema já passou da fase:</w:t>
      </w:r>
    </w:p>
    <w:p w14:paraId="250215CC" w14:textId="77777777" w:rsidR="003F15D5" w:rsidRPr="003F15D5" w:rsidRDefault="003F15D5" w:rsidP="003F15D5">
      <w:r w:rsidRPr="003F15D5">
        <w:t>“ideia”.</w:t>
      </w:r>
    </w:p>
    <w:p w14:paraId="5C0AE6E2" w14:textId="77777777" w:rsidR="003F15D5" w:rsidRPr="003F15D5" w:rsidRDefault="003F15D5" w:rsidP="003F15D5">
      <w:r w:rsidRPr="003F15D5">
        <w:t>Ele já parece:</w:t>
      </w:r>
    </w:p>
    <w:p w14:paraId="294859A6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produto real.</w:t>
      </w:r>
    </w:p>
    <w:p w14:paraId="57A3FE35" w14:textId="77777777" w:rsidR="003F15D5" w:rsidRPr="003F15D5" w:rsidRDefault="003F15D5" w:rsidP="003F15D5">
      <w:r w:rsidRPr="003F15D5">
        <w:t>Isso é MUITO importante.</w:t>
      </w:r>
    </w:p>
    <w:p w14:paraId="495C2D57" w14:textId="77777777" w:rsidR="003F15D5" w:rsidRPr="003F15D5" w:rsidRDefault="003F15D5" w:rsidP="003F15D5">
      <w:r w:rsidRPr="003F15D5">
        <w:t>A maioria das pessoas:</w:t>
      </w:r>
    </w:p>
    <w:p w14:paraId="704446A2" w14:textId="77777777" w:rsidR="003F15D5" w:rsidRPr="003F15D5" w:rsidRDefault="003F15D5" w:rsidP="003F15D5">
      <w:pPr>
        <w:numPr>
          <w:ilvl w:val="0"/>
          <w:numId w:val="2"/>
        </w:numPr>
      </w:pPr>
      <w:r w:rsidRPr="003F15D5">
        <w:t xml:space="preserve">nem chega nisso, </w:t>
      </w:r>
    </w:p>
    <w:p w14:paraId="0656A180" w14:textId="77777777" w:rsidR="003F15D5" w:rsidRPr="003F15D5" w:rsidRDefault="003F15D5" w:rsidP="003F15D5">
      <w:pPr>
        <w:numPr>
          <w:ilvl w:val="0"/>
          <w:numId w:val="2"/>
        </w:numPr>
      </w:pPr>
      <w:r w:rsidRPr="003F15D5">
        <w:t xml:space="preserve">ou faz só CRUD sem valor. </w:t>
      </w:r>
    </w:p>
    <w:p w14:paraId="447E6DA9" w14:textId="77777777" w:rsidR="003F15D5" w:rsidRPr="003F15D5" w:rsidRDefault="003F15D5" w:rsidP="003F15D5">
      <w:r w:rsidRPr="003F15D5">
        <w:t>O seu já tem:</w:t>
      </w:r>
    </w:p>
    <w:p w14:paraId="4141D525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ecossistema, </w:t>
      </w:r>
    </w:p>
    <w:p w14:paraId="159AC3BC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múltiplos módulos, </w:t>
      </w:r>
    </w:p>
    <w:p w14:paraId="6D53CE39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operação, </w:t>
      </w:r>
    </w:p>
    <w:p w14:paraId="431B531F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lastRenderedPageBreak/>
        <w:t xml:space="preserve">SaaS, </w:t>
      </w:r>
    </w:p>
    <w:p w14:paraId="0A50B431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multiempresa, </w:t>
      </w:r>
    </w:p>
    <w:p w14:paraId="551D6CCE" w14:textId="77777777" w:rsidR="003F15D5" w:rsidRPr="003F15D5" w:rsidRDefault="003F15D5" w:rsidP="003F15D5">
      <w:pPr>
        <w:numPr>
          <w:ilvl w:val="0"/>
          <w:numId w:val="3"/>
        </w:numPr>
      </w:pPr>
      <w:proofErr w:type="spellStart"/>
      <w:r w:rsidRPr="003F15D5">
        <w:t>billing</w:t>
      </w:r>
      <w:proofErr w:type="spellEnd"/>
      <w:r w:rsidRPr="003F15D5">
        <w:t xml:space="preserve">, </w:t>
      </w:r>
    </w:p>
    <w:p w14:paraId="64E3ECBB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portal, </w:t>
      </w:r>
    </w:p>
    <w:p w14:paraId="16FDB03B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documentos, </w:t>
      </w:r>
    </w:p>
    <w:p w14:paraId="1D5E894C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compliance, </w:t>
      </w:r>
    </w:p>
    <w:p w14:paraId="4EC5F57C" w14:textId="77777777" w:rsidR="003F15D5" w:rsidRPr="003F15D5" w:rsidRDefault="003F15D5" w:rsidP="003F15D5">
      <w:pPr>
        <w:numPr>
          <w:ilvl w:val="0"/>
          <w:numId w:val="3"/>
        </w:numPr>
      </w:pPr>
      <w:r w:rsidRPr="003F15D5">
        <w:t xml:space="preserve">rastreabilidade. </w:t>
      </w:r>
    </w:p>
    <w:p w14:paraId="1B677DD3" w14:textId="77777777" w:rsidR="003F15D5" w:rsidRPr="003F15D5" w:rsidRDefault="003F15D5" w:rsidP="003F15D5">
      <w:r w:rsidRPr="003F15D5">
        <w:t>Isso já é um ativo sério.</w:t>
      </w:r>
    </w:p>
    <w:p w14:paraId="6C52D114" w14:textId="77777777" w:rsidR="003F15D5" w:rsidRPr="003F15D5" w:rsidRDefault="003F15D5" w:rsidP="003F15D5">
      <w:r w:rsidRPr="003F15D5">
        <w:pict w14:anchorId="618E0645">
          <v:rect id="_x0000_i1110" style="width:0;height:1.5pt" o:hralign="center" o:hrstd="t" o:hr="t" fillcolor="#a0a0a0" stroked="f"/>
        </w:pict>
      </w:r>
    </w:p>
    <w:p w14:paraId="402BECC5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Agora vem a parte brutalmente sincera</w:t>
      </w:r>
    </w:p>
    <w:p w14:paraId="702708D2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Seu maior risco hoje NÃO é técnico.</w:t>
      </w:r>
    </w:p>
    <w:p w14:paraId="248A5687" w14:textId="77777777" w:rsidR="003F15D5" w:rsidRPr="003F15D5" w:rsidRDefault="003F15D5" w:rsidP="003F15D5">
      <w:r w:rsidRPr="003F15D5">
        <w:t>É:</w:t>
      </w:r>
    </w:p>
    <w:p w14:paraId="6A2644CB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querer crescer o sistema inteiro ao mesmo tempo.</w:t>
      </w:r>
    </w:p>
    <w:p w14:paraId="592A1216" w14:textId="77777777" w:rsidR="003F15D5" w:rsidRPr="003F15D5" w:rsidRDefault="003F15D5" w:rsidP="003F15D5">
      <w:r w:rsidRPr="003F15D5">
        <w:t>Isso mata MUITOS SaaS.</w:t>
      </w:r>
    </w:p>
    <w:p w14:paraId="3E04B6E0" w14:textId="77777777" w:rsidR="003F15D5" w:rsidRPr="003F15D5" w:rsidRDefault="003F15D5" w:rsidP="003F15D5">
      <w:r w:rsidRPr="003F15D5">
        <w:t>Porque o fundador começa a:</w:t>
      </w:r>
    </w:p>
    <w:p w14:paraId="55E883E5" w14:textId="77777777" w:rsidR="003F15D5" w:rsidRPr="003F15D5" w:rsidRDefault="003F15D5" w:rsidP="003F15D5">
      <w:pPr>
        <w:numPr>
          <w:ilvl w:val="0"/>
          <w:numId w:val="4"/>
        </w:numPr>
      </w:pPr>
      <w:r w:rsidRPr="003F15D5">
        <w:t xml:space="preserve">adicionar módulo, </w:t>
      </w:r>
    </w:p>
    <w:p w14:paraId="5418BDD5" w14:textId="77777777" w:rsidR="003F15D5" w:rsidRPr="003F15D5" w:rsidRDefault="003F15D5" w:rsidP="003F15D5">
      <w:pPr>
        <w:numPr>
          <w:ilvl w:val="0"/>
          <w:numId w:val="4"/>
        </w:numPr>
      </w:pPr>
      <w:r w:rsidRPr="003F15D5">
        <w:t xml:space="preserve">adicionar feature, </w:t>
      </w:r>
    </w:p>
    <w:p w14:paraId="543785D2" w14:textId="77777777" w:rsidR="003F15D5" w:rsidRPr="003F15D5" w:rsidRDefault="003F15D5" w:rsidP="003F15D5">
      <w:pPr>
        <w:numPr>
          <w:ilvl w:val="0"/>
          <w:numId w:val="4"/>
        </w:numPr>
      </w:pPr>
      <w:r w:rsidRPr="003F15D5">
        <w:t xml:space="preserve">adicionar tela, </w:t>
      </w:r>
    </w:p>
    <w:p w14:paraId="7115A346" w14:textId="77777777" w:rsidR="003F15D5" w:rsidRPr="003F15D5" w:rsidRDefault="003F15D5" w:rsidP="003F15D5">
      <w:pPr>
        <w:numPr>
          <w:ilvl w:val="0"/>
          <w:numId w:val="4"/>
        </w:numPr>
      </w:pPr>
      <w:r w:rsidRPr="003F15D5">
        <w:t xml:space="preserve">adicionar integração… </w:t>
      </w:r>
    </w:p>
    <w:p w14:paraId="6625BA66" w14:textId="77777777" w:rsidR="003F15D5" w:rsidRPr="003F15D5" w:rsidRDefault="003F15D5" w:rsidP="003F15D5">
      <w:r w:rsidRPr="003F15D5">
        <w:t>Mas:</w:t>
      </w:r>
      <w:r w:rsidRPr="003F15D5">
        <w:br/>
      </w:r>
      <w:r w:rsidRPr="003F15D5">
        <w:rPr>
          <w:rFonts w:ascii="Segoe UI Emoji" w:hAnsi="Segoe UI Emoji" w:cs="Segoe UI Emoji"/>
        </w:rPr>
        <w:t>❌</w:t>
      </w:r>
      <w:r w:rsidRPr="003F15D5">
        <w:t xml:space="preserve"> n</w:t>
      </w:r>
      <w:r w:rsidRPr="003F15D5">
        <w:rPr>
          <w:rFonts w:ascii="Aptos" w:hAnsi="Aptos" w:cs="Aptos"/>
        </w:rPr>
        <w:t>ã</w:t>
      </w:r>
      <w:r w:rsidRPr="003F15D5">
        <w:t xml:space="preserve">o melhora </w:t>
      </w:r>
      <w:proofErr w:type="spellStart"/>
      <w:r w:rsidRPr="003F15D5">
        <w:t>onboarding</w:t>
      </w:r>
      <w:proofErr w:type="spellEnd"/>
      <w:r w:rsidRPr="003F15D5">
        <w:br/>
      </w:r>
      <w:r w:rsidRPr="003F15D5">
        <w:rPr>
          <w:rFonts w:ascii="Segoe UI Emoji" w:hAnsi="Segoe UI Emoji" w:cs="Segoe UI Emoji"/>
        </w:rPr>
        <w:t>❌</w:t>
      </w:r>
      <w:r w:rsidRPr="003F15D5">
        <w:t xml:space="preserve"> n</w:t>
      </w:r>
      <w:r w:rsidRPr="003F15D5">
        <w:rPr>
          <w:rFonts w:ascii="Aptos" w:hAnsi="Aptos" w:cs="Aptos"/>
        </w:rPr>
        <w:t>ã</w:t>
      </w:r>
      <w:r w:rsidRPr="003F15D5">
        <w:t>o melhora reten</w:t>
      </w:r>
      <w:r w:rsidRPr="003F15D5">
        <w:rPr>
          <w:rFonts w:ascii="Aptos" w:hAnsi="Aptos" w:cs="Aptos"/>
        </w:rPr>
        <w:t>çã</w:t>
      </w:r>
      <w:r w:rsidRPr="003F15D5">
        <w:t>o</w:t>
      </w:r>
      <w:r w:rsidRPr="003F15D5">
        <w:br/>
      </w:r>
      <w:r w:rsidRPr="003F15D5">
        <w:rPr>
          <w:rFonts w:ascii="Segoe UI Emoji" w:hAnsi="Segoe UI Emoji" w:cs="Segoe UI Emoji"/>
        </w:rPr>
        <w:t>❌</w:t>
      </w:r>
      <w:r w:rsidRPr="003F15D5">
        <w:t xml:space="preserve"> n</w:t>
      </w:r>
      <w:r w:rsidRPr="003F15D5">
        <w:rPr>
          <w:rFonts w:ascii="Aptos" w:hAnsi="Aptos" w:cs="Aptos"/>
        </w:rPr>
        <w:t>ã</w:t>
      </w:r>
      <w:r w:rsidRPr="003F15D5">
        <w:t>o melhora ativa</w:t>
      </w:r>
      <w:r w:rsidRPr="003F15D5">
        <w:rPr>
          <w:rFonts w:ascii="Aptos" w:hAnsi="Aptos" w:cs="Aptos"/>
        </w:rPr>
        <w:t>çã</w:t>
      </w:r>
      <w:r w:rsidRPr="003F15D5">
        <w:t>o</w:t>
      </w:r>
      <w:r w:rsidRPr="003F15D5">
        <w:br/>
      </w:r>
      <w:r w:rsidRPr="003F15D5">
        <w:rPr>
          <w:rFonts w:ascii="Segoe UI Emoji" w:hAnsi="Segoe UI Emoji" w:cs="Segoe UI Emoji"/>
        </w:rPr>
        <w:t>❌</w:t>
      </w:r>
      <w:r w:rsidRPr="003F15D5">
        <w:t xml:space="preserve"> n</w:t>
      </w:r>
      <w:r w:rsidRPr="003F15D5">
        <w:rPr>
          <w:rFonts w:ascii="Aptos" w:hAnsi="Aptos" w:cs="Aptos"/>
        </w:rPr>
        <w:t>ã</w:t>
      </w:r>
      <w:r w:rsidRPr="003F15D5">
        <w:t>o melhora aquisi</w:t>
      </w:r>
      <w:r w:rsidRPr="003F15D5">
        <w:rPr>
          <w:rFonts w:ascii="Aptos" w:hAnsi="Aptos" w:cs="Aptos"/>
        </w:rPr>
        <w:t>çã</w:t>
      </w:r>
      <w:r w:rsidRPr="003F15D5">
        <w:t>o</w:t>
      </w:r>
    </w:p>
    <w:p w14:paraId="506CD291" w14:textId="77777777" w:rsidR="003F15D5" w:rsidRPr="003F15D5" w:rsidRDefault="003F15D5" w:rsidP="003F15D5">
      <w:r w:rsidRPr="003F15D5">
        <w:pict w14:anchorId="209365CD">
          <v:rect id="_x0000_i1111" style="width:0;height:1.5pt" o:hralign="center" o:hrstd="t" o:hr="t" fillcolor="#a0a0a0" stroked="f"/>
        </w:pict>
      </w:r>
    </w:p>
    <w:p w14:paraId="79D6D3A6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 que realmente faz um SaaS chegar em R$100k+</w:t>
      </w:r>
    </w:p>
    <w:p w14:paraId="41827261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1. Resolver MUITO bem um problema específico</w:t>
      </w:r>
    </w:p>
    <w:p w14:paraId="446ABC71" w14:textId="77777777" w:rsidR="003F15D5" w:rsidRPr="003F15D5" w:rsidRDefault="003F15D5" w:rsidP="003F15D5">
      <w:r w:rsidRPr="003F15D5">
        <w:t>E sinceramente?</w:t>
      </w:r>
      <w:r w:rsidRPr="003F15D5">
        <w:br/>
        <w:t>Você ainda está um pouco genérico.</w:t>
      </w:r>
    </w:p>
    <w:p w14:paraId="4DCC26A6" w14:textId="77777777" w:rsidR="003F15D5" w:rsidRPr="003F15D5" w:rsidRDefault="003F15D5" w:rsidP="003F15D5">
      <w:r w:rsidRPr="003F15D5">
        <w:lastRenderedPageBreak/>
        <w:t>Seu sistema faz MUITA coisa.</w:t>
      </w:r>
      <w:r w:rsidRPr="003F15D5">
        <w:br/>
        <w:t>Mas:</w:t>
      </w:r>
    </w:p>
    <w:p w14:paraId="2BF381DA" w14:textId="77777777" w:rsidR="003F15D5" w:rsidRPr="003F15D5" w:rsidRDefault="003F15D5" w:rsidP="003F15D5">
      <w:r w:rsidRPr="003F15D5">
        <w:t>qual dor ele resolve MELHOR que os outros?</w:t>
      </w:r>
    </w:p>
    <w:p w14:paraId="37C94FFA" w14:textId="77777777" w:rsidR="003F15D5" w:rsidRPr="003F15D5" w:rsidRDefault="003F15D5" w:rsidP="003F15D5">
      <w:r w:rsidRPr="003F15D5">
        <w:t>Essa resposta precisa ficar CRISTALINA.</w:t>
      </w:r>
    </w:p>
    <w:p w14:paraId="410E041C" w14:textId="77777777" w:rsidR="003F15D5" w:rsidRPr="003F15D5" w:rsidRDefault="003F15D5" w:rsidP="003F15D5">
      <w:r w:rsidRPr="003F15D5">
        <w:pict w14:anchorId="51B5300E">
          <v:rect id="_x0000_i1112" style="width:0;height:1.5pt" o:hralign="center" o:hrstd="t" o:hr="t" fillcolor="#a0a0a0" stroked="f"/>
        </w:pict>
      </w:r>
    </w:p>
    <w:p w14:paraId="51C07B4A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Exemplo do que VENDE</w:t>
      </w:r>
    </w:p>
    <w:p w14:paraId="6046ACE8" w14:textId="77777777" w:rsidR="003F15D5" w:rsidRPr="003F15D5" w:rsidRDefault="003F15D5" w:rsidP="003F15D5">
      <w:r w:rsidRPr="003F15D5">
        <w:t>Não:</w:t>
      </w:r>
    </w:p>
    <w:p w14:paraId="1264371F" w14:textId="77777777" w:rsidR="003F15D5" w:rsidRPr="003F15D5" w:rsidRDefault="003F15D5" w:rsidP="003F15D5">
      <w:r w:rsidRPr="003F15D5">
        <w:t>“plataforma completa de gestão operacional”.</w:t>
      </w:r>
    </w:p>
    <w:p w14:paraId="29A356E3" w14:textId="77777777" w:rsidR="003F15D5" w:rsidRPr="003F15D5" w:rsidRDefault="003F15D5" w:rsidP="003F15D5">
      <w:r w:rsidRPr="003F15D5">
        <w:t>Mas:</w:t>
      </w:r>
    </w:p>
    <w:p w14:paraId="7A4905E6" w14:textId="77777777" w:rsidR="003F15D5" w:rsidRPr="003F15D5" w:rsidRDefault="003F15D5" w:rsidP="003F15D5">
      <w:r w:rsidRPr="003F15D5">
        <w:t>“Centralize documentos, aprovações e assinaturas da sua empresa em um único lugar.”</w:t>
      </w:r>
    </w:p>
    <w:p w14:paraId="5E7434AD" w14:textId="77777777" w:rsidR="003F15D5" w:rsidRPr="003F15D5" w:rsidRDefault="003F15D5" w:rsidP="003F15D5">
      <w:r w:rsidRPr="003F15D5">
        <w:t>Isso vende MUITO mais.</w:t>
      </w:r>
    </w:p>
    <w:p w14:paraId="2B15AEE2" w14:textId="77777777" w:rsidR="003F15D5" w:rsidRPr="003F15D5" w:rsidRDefault="003F15D5" w:rsidP="003F15D5">
      <w:r w:rsidRPr="003F15D5">
        <w:pict w14:anchorId="2F0166F9">
          <v:rect id="_x0000_i1113" style="width:0;height:1.5pt" o:hralign="center" o:hrstd="t" o:hr="t" fillcolor="#a0a0a0" stroked="f"/>
        </w:pict>
      </w:r>
    </w:p>
    <w:p w14:paraId="79E2EC5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Outra verdade importante</w:t>
      </w:r>
    </w:p>
    <w:p w14:paraId="1192AAF1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Você NÃO precisa de milhares de clientes.</w:t>
      </w:r>
    </w:p>
    <w:p w14:paraId="42B49C78" w14:textId="77777777" w:rsidR="003F15D5" w:rsidRPr="003F15D5" w:rsidRDefault="003F15D5" w:rsidP="003F15D5">
      <w:r w:rsidRPr="003F15D5">
        <w:t>Exemplo:</w:t>
      </w:r>
    </w:p>
    <w:p w14:paraId="25E374EC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100 clientes pagando R$1000</w:t>
      </w:r>
    </w:p>
    <w:p w14:paraId="22094698" w14:textId="77777777" w:rsidR="003F15D5" w:rsidRPr="003F15D5" w:rsidRDefault="003F15D5" w:rsidP="003F15D5">
      <w:r w:rsidRPr="003F15D5">
        <w:t>R$100 mil.</w:t>
      </w:r>
    </w:p>
    <w:p w14:paraId="58E60C49" w14:textId="77777777" w:rsidR="003F15D5" w:rsidRPr="003F15D5" w:rsidRDefault="003F15D5" w:rsidP="003F15D5">
      <w:r w:rsidRPr="003F15D5">
        <w:t>Ou:</w:t>
      </w:r>
      <w:r w:rsidRPr="003F15D5">
        <w:br/>
        <w:t>500 clientes pagando R$200.</w:t>
      </w:r>
    </w:p>
    <w:p w14:paraId="0C7228E9" w14:textId="77777777" w:rsidR="003F15D5" w:rsidRPr="003F15D5" w:rsidRDefault="003F15D5" w:rsidP="003F15D5">
      <w:r w:rsidRPr="003F15D5">
        <w:t>Ou:</w:t>
      </w:r>
      <w:r w:rsidRPr="003F15D5">
        <w:br/>
        <w:t>1000 clientes pagando R$100.</w:t>
      </w:r>
    </w:p>
    <w:p w14:paraId="129824B3" w14:textId="77777777" w:rsidR="003F15D5" w:rsidRPr="003F15D5" w:rsidRDefault="003F15D5" w:rsidP="003F15D5">
      <w:r w:rsidRPr="003F15D5">
        <w:t>SaaS B2B escala MUITO diferente de app comum.</w:t>
      </w:r>
    </w:p>
    <w:p w14:paraId="71C4A763" w14:textId="77777777" w:rsidR="003F15D5" w:rsidRPr="003F15D5" w:rsidRDefault="003F15D5" w:rsidP="003F15D5">
      <w:r w:rsidRPr="003F15D5">
        <w:pict w14:anchorId="63D828C9">
          <v:rect id="_x0000_i1114" style="width:0;height:1.5pt" o:hralign="center" o:hrstd="t" o:hr="t" fillcolor="#a0a0a0" stroked="f"/>
        </w:pict>
      </w:r>
    </w:p>
    <w:p w14:paraId="2056824B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Minha opinião sincera</w:t>
      </w:r>
    </w:p>
    <w:p w14:paraId="31D13E81" w14:textId="77777777" w:rsidR="003F15D5" w:rsidRPr="003F15D5" w:rsidRDefault="003F15D5" w:rsidP="003F15D5">
      <w:r w:rsidRPr="003F15D5">
        <w:t>Seu sistema NÃO deveria tentar:</w:t>
      </w:r>
    </w:p>
    <w:p w14:paraId="4357AAB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competir por preço.</w:t>
      </w:r>
    </w:p>
    <w:p w14:paraId="153DE044" w14:textId="77777777" w:rsidR="003F15D5" w:rsidRPr="003F15D5" w:rsidRDefault="003F15D5" w:rsidP="003F15D5">
      <w:r w:rsidRPr="003F15D5">
        <w:t>Ele deveria competir por:</w:t>
      </w:r>
    </w:p>
    <w:p w14:paraId="01D14EBF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t xml:space="preserve">organização, </w:t>
      </w:r>
    </w:p>
    <w:p w14:paraId="55C6B826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lastRenderedPageBreak/>
        <w:t xml:space="preserve">profissionalismo, </w:t>
      </w:r>
    </w:p>
    <w:p w14:paraId="43935D94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t xml:space="preserve">automação, </w:t>
      </w:r>
    </w:p>
    <w:p w14:paraId="0779C418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t xml:space="preserve">centralização, </w:t>
      </w:r>
    </w:p>
    <w:p w14:paraId="65649193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t xml:space="preserve">segurança, </w:t>
      </w:r>
    </w:p>
    <w:p w14:paraId="5E31B1D5" w14:textId="77777777" w:rsidR="003F15D5" w:rsidRPr="003F15D5" w:rsidRDefault="003F15D5" w:rsidP="003F15D5">
      <w:pPr>
        <w:numPr>
          <w:ilvl w:val="0"/>
          <w:numId w:val="5"/>
        </w:numPr>
      </w:pPr>
      <w:r w:rsidRPr="003F15D5">
        <w:t xml:space="preserve">rastreabilidade. </w:t>
      </w:r>
    </w:p>
    <w:p w14:paraId="338014C4" w14:textId="77777777" w:rsidR="003F15D5" w:rsidRPr="003F15D5" w:rsidRDefault="003F15D5" w:rsidP="003F15D5">
      <w:r w:rsidRPr="003F15D5">
        <w:pict w14:anchorId="76A1880C">
          <v:rect id="_x0000_i1115" style="width:0;height:1.5pt" o:hralign="center" o:hrstd="t" o:hr="t" fillcolor="#a0a0a0" stroked="f"/>
        </w:pict>
      </w:r>
    </w:p>
    <w:p w14:paraId="53A97B9E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E vou te falar uma coisa MUITO importante</w:t>
      </w:r>
    </w:p>
    <w:p w14:paraId="27F84320" w14:textId="77777777" w:rsidR="003F15D5" w:rsidRPr="003F15D5" w:rsidRDefault="003F15D5" w:rsidP="003F15D5">
      <w:r w:rsidRPr="003F15D5">
        <w:t>Você tem uma vantagem absurda:</w:t>
      </w:r>
    </w:p>
    <w:p w14:paraId="7A33FD96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você é o desenvolvedor do próprio SaaS.</w:t>
      </w:r>
    </w:p>
    <w:p w14:paraId="379450F7" w14:textId="77777777" w:rsidR="003F15D5" w:rsidRPr="003F15D5" w:rsidRDefault="003F15D5" w:rsidP="003F15D5">
      <w:r w:rsidRPr="003F15D5">
        <w:t>Isso muda TUDO.</w:t>
      </w:r>
    </w:p>
    <w:p w14:paraId="4FF2D5BE" w14:textId="77777777" w:rsidR="003F15D5" w:rsidRPr="003F15D5" w:rsidRDefault="003F15D5" w:rsidP="003F15D5">
      <w:r w:rsidRPr="003F15D5">
        <w:t>Porque:</w:t>
      </w:r>
    </w:p>
    <w:p w14:paraId="31FEB4D6" w14:textId="77777777" w:rsidR="003F15D5" w:rsidRPr="003F15D5" w:rsidRDefault="003F15D5" w:rsidP="003F15D5">
      <w:pPr>
        <w:numPr>
          <w:ilvl w:val="0"/>
          <w:numId w:val="6"/>
        </w:numPr>
      </w:pPr>
      <w:r w:rsidRPr="003F15D5">
        <w:t xml:space="preserve">você corrige rápido, </w:t>
      </w:r>
    </w:p>
    <w:p w14:paraId="136C5547" w14:textId="77777777" w:rsidR="003F15D5" w:rsidRPr="003F15D5" w:rsidRDefault="003F15D5" w:rsidP="003F15D5">
      <w:pPr>
        <w:numPr>
          <w:ilvl w:val="0"/>
          <w:numId w:val="6"/>
        </w:numPr>
      </w:pPr>
      <w:r w:rsidRPr="003F15D5">
        <w:t xml:space="preserve">evolui rápido, </w:t>
      </w:r>
    </w:p>
    <w:p w14:paraId="3E104EF9" w14:textId="77777777" w:rsidR="003F15D5" w:rsidRPr="003F15D5" w:rsidRDefault="003F15D5" w:rsidP="003F15D5">
      <w:pPr>
        <w:numPr>
          <w:ilvl w:val="0"/>
          <w:numId w:val="6"/>
        </w:numPr>
      </w:pPr>
      <w:r w:rsidRPr="003F15D5">
        <w:t xml:space="preserve">adapta rápido, </w:t>
      </w:r>
    </w:p>
    <w:p w14:paraId="12B2798E" w14:textId="77777777" w:rsidR="003F15D5" w:rsidRPr="003F15D5" w:rsidRDefault="003F15D5" w:rsidP="003F15D5">
      <w:pPr>
        <w:numPr>
          <w:ilvl w:val="0"/>
          <w:numId w:val="6"/>
        </w:numPr>
      </w:pPr>
      <w:r w:rsidRPr="003F15D5">
        <w:t xml:space="preserve">conversa com cliente rápido. </w:t>
      </w:r>
    </w:p>
    <w:p w14:paraId="63EE00EB" w14:textId="77777777" w:rsidR="003F15D5" w:rsidRPr="003F15D5" w:rsidRDefault="003F15D5" w:rsidP="003F15D5">
      <w:r w:rsidRPr="003F15D5">
        <w:t>SaaS pequeno ganha de SaaS gigante assim.</w:t>
      </w:r>
    </w:p>
    <w:p w14:paraId="3CA62A63" w14:textId="77777777" w:rsidR="003F15D5" w:rsidRPr="003F15D5" w:rsidRDefault="003F15D5" w:rsidP="003F15D5">
      <w:r w:rsidRPr="003F15D5">
        <w:pict w14:anchorId="2DED3D2E">
          <v:rect id="_x0000_i1116" style="width:0;height:1.5pt" o:hralign="center" o:hrstd="t" o:hr="t" fillcolor="#a0a0a0" stroked="f"/>
        </w:pict>
      </w:r>
    </w:p>
    <w:p w14:paraId="4DB4EAD6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Agora vem a verdade MAIS importante</w:t>
      </w:r>
    </w:p>
    <w:p w14:paraId="30A1E989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Você precisa virar OBCECADO por:</w:t>
      </w:r>
    </w:p>
    <w:p w14:paraId="4E8905C9" w14:textId="77777777" w:rsidR="003F15D5" w:rsidRPr="003F15D5" w:rsidRDefault="003F15D5" w:rsidP="003F15D5">
      <w:pPr>
        <w:rPr>
          <w:b/>
          <w:bCs/>
        </w:rPr>
      </w:pPr>
      <w:proofErr w:type="spellStart"/>
      <w:r w:rsidRPr="003F15D5">
        <w:rPr>
          <w:b/>
          <w:bCs/>
        </w:rPr>
        <w:t>onboarding</w:t>
      </w:r>
      <w:proofErr w:type="spellEnd"/>
    </w:p>
    <w:p w14:paraId="79AFC1C3" w14:textId="77777777" w:rsidR="003F15D5" w:rsidRPr="003F15D5" w:rsidRDefault="003F15D5" w:rsidP="003F15D5">
      <w:r w:rsidRPr="003F15D5">
        <w:t>e</w:t>
      </w:r>
    </w:p>
    <w:p w14:paraId="66A95C8F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UX.</w:t>
      </w:r>
    </w:p>
    <w:p w14:paraId="0A50CA92" w14:textId="77777777" w:rsidR="003F15D5" w:rsidRPr="003F15D5" w:rsidRDefault="003F15D5" w:rsidP="003F15D5">
      <w:r w:rsidRPr="003F15D5">
        <w:t>Porque sinceramente?</w:t>
      </w:r>
      <w:r w:rsidRPr="003F15D5">
        <w:br/>
        <w:t>Depois da análise que fiz:</w:t>
      </w:r>
    </w:p>
    <w:p w14:paraId="5877F6B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esse é o ponto mais crítico do sistema hoje.</w:t>
      </w:r>
    </w:p>
    <w:p w14:paraId="0D41973E" w14:textId="77777777" w:rsidR="003F15D5" w:rsidRPr="003F15D5" w:rsidRDefault="003F15D5" w:rsidP="003F15D5">
      <w:r w:rsidRPr="003F15D5">
        <w:t xml:space="preserve">Não é </w:t>
      </w:r>
      <w:proofErr w:type="spellStart"/>
      <w:r w:rsidRPr="003F15D5">
        <w:t>backend</w:t>
      </w:r>
      <w:proofErr w:type="spellEnd"/>
      <w:r w:rsidRPr="003F15D5">
        <w:t>.</w:t>
      </w:r>
      <w:r w:rsidRPr="003F15D5">
        <w:br/>
        <w:t>Não é infra.</w:t>
      </w:r>
      <w:r w:rsidRPr="003F15D5">
        <w:br/>
        <w:t xml:space="preserve">Não é </w:t>
      </w:r>
      <w:proofErr w:type="spellStart"/>
      <w:r w:rsidRPr="003F15D5">
        <w:t>Laravel</w:t>
      </w:r>
      <w:proofErr w:type="spellEnd"/>
      <w:r w:rsidRPr="003F15D5">
        <w:t>.</w:t>
      </w:r>
    </w:p>
    <w:p w14:paraId="2853CC30" w14:textId="77777777" w:rsidR="003F15D5" w:rsidRPr="003F15D5" w:rsidRDefault="003F15D5" w:rsidP="003F15D5">
      <w:r w:rsidRPr="003F15D5">
        <w:t>É:</w:t>
      </w:r>
    </w:p>
    <w:p w14:paraId="31CD1CCA" w14:textId="77777777" w:rsidR="003F15D5" w:rsidRPr="003F15D5" w:rsidRDefault="003F15D5" w:rsidP="003F15D5">
      <w:r w:rsidRPr="003F15D5">
        <w:lastRenderedPageBreak/>
        <w:t>facilidade de entender e começar.</w:t>
      </w:r>
    </w:p>
    <w:p w14:paraId="24D63293" w14:textId="77777777" w:rsidR="003F15D5" w:rsidRPr="003F15D5" w:rsidRDefault="003F15D5" w:rsidP="003F15D5">
      <w:r w:rsidRPr="003F15D5">
        <w:pict w14:anchorId="0150DB44">
          <v:rect id="_x0000_i1117" style="width:0;height:1.5pt" o:hralign="center" o:hrstd="t" o:hr="t" fillcolor="#a0a0a0" stroked="f"/>
        </w:pict>
      </w:r>
    </w:p>
    <w:p w14:paraId="485EE5E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 que eu faria no seu lugar AGORA</w:t>
      </w:r>
    </w:p>
    <w:p w14:paraId="7BA79B99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Fase 1 — Produto vendável</w:t>
      </w:r>
    </w:p>
    <w:p w14:paraId="68092900" w14:textId="77777777" w:rsidR="003F15D5" w:rsidRPr="003F15D5" w:rsidRDefault="003F15D5" w:rsidP="003F15D5">
      <w:pPr>
        <w:numPr>
          <w:ilvl w:val="0"/>
          <w:numId w:val="7"/>
        </w:numPr>
      </w:pPr>
      <w:r w:rsidRPr="003F15D5">
        <w:t xml:space="preserve">melhorar UX, </w:t>
      </w:r>
    </w:p>
    <w:p w14:paraId="4276DEE9" w14:textId="77777777" w:rsidR="003F15D5" w:rsidRPr="003F15D5" w:rsidRDefault="003F15D5" w:rsidP="003F15D5">
      <w:pPr>
        <w:numPr>
          <w:ilvl w:val="0"/>
          <w:numId w:val="7"/>
        </w:numPr>
      </w:pPr>
      <w:r w:rsidRPr="003F15D5">
        <w:t xml:space="preserve">simplificar, </w:t>
      </w:r>
    </w:p>
    <w:p w14:paraId="6552586D" w14:textId="77777777" w:rsidR="003F15D5" w:rsidRPr="003F15D5" w:rsidRDefault="003F15D5" w:rsidP="003F15D5">
      <w:pPr>
        <w:numPr>
          <w:ilvl w:val="0"/>
          <w:numId w:val="7"/>
        </w:numPr>
      </w:pPr>
      <w:r w:rsidRPr="003F15D5">
        <w:t xml:space="preserve">deixar lindo, </w:t>
      </w:r>
    </w:p>
    <w:p w14:paraId="231727E3" w14:textId="77777777" w:rsidR="003F15D5" w:rsidRPr="003F15D5" w:rsidRDefault="003F15D5" w:rsidP="003F15D5">
      <w:pPr>
        <w:numPr>
          <w:ilvl w:val="0"/>
          <w:numId w:val="7"/>
        </w:numPr>
      </w:pPr>
      <w:proofErr w:type="spellStart"/>
      <w:r w:rsidRPr="003F15D5">
        <w:t>onboarding</w:t>
      </w:r>
      <w:proofErr w:type="spellEnd"/>
      <w:r w:rsidRPr="003F15D5">
        <w:t xml:space="preserve"> absurdo, </w:t>
      </w:r>
    </w:p>
    <w:p w14:paraId="4A620495" w14:textId="77777777" w:rsidR="003F15D5" w:rsidRPr="003F15D5" w:rsidRDefault="003F15D5" w:rsidP="003F15D5">
      <w:pPr>
        <w:numPr>
          <w:ilvl w:val="0"/>
          <w:numId w:val="7"/>
        </w:numPr>
      </w:pPr>
      <w:r w:rsidRPr="003F15D5">
        <w:t xml:space="preserve">landing </w:t>
      </w:r>
      <w:proofErr w:type="spellStart"/>
      <w:r w:rsidRPr="003F15D5">
        <w:t>page</w:t>
      </w:r>
      <w:proofErr w:type="spellEnd"/>
      <w:r w:rsidRPr="003F15D5">
        <w:t xml:space="preserve"> forte, </w:t>
      </w:r>
    </w:p>
    <w:p w14:paraId="2D56AF28" w14:textId="77777777" w:rsidR="003F15D5" w:rsidRPr="003F15D5" w:rsidRDefault="003F15D5" w:rsidP="003F15D5">
      <w:pPr>
        <w:numPr>
          <w:ilvl w:val="0"/>
          <w:numId w:val="7"/>
        </w:numPr>
      </w:pPr>
      <w:r w:rsidRPr="003F15D5">
        <w:t xml:space="preserve">demo forte. </w:t>
      </w:r>
    </w:p>
    <w:p w14:paraId="718A6200" w14:textId="77777777" w:rsidR="003F15D5" w:rsidRPr="003F15D5" w:rsidRDefault="003F15D5" w:rsidP="003F15D5">
      <w:r w:rsidRPr="003F15D5">
        <w:pict w14:anchorId="15F8731B">
          <v:rect id="_x0000_i1118" style="width:0;height:1.5pt" o:hralign="center" o:hrstd="t" o:hr="t" fillcolor="#a0a0a0" stroked="f"/>
        </w:pict>
      </w:r>
    </w:p>
    <w:p w14:paraId="64DE9D59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Fase 2 — Aquisição</w:t>
      </w:r>
    </w:p>
    <w:p w14:paraId="4B474935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conteúdo, </w:t>
      </w:r>
    </w:p>
    <w:p w14:paraId="08D042FC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SEO, </w:t>
      </w:r>
    </w:p>
    <w:p w14:paraId="38A67106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YouTube, </w:t>
      </w:r>
    </w:p>
    <w:p w14:paraId="644AC4DA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LinkedIn, </w:t>
      </w:r>
    </w:p>
    <w:p w14:paraId="236EB896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automação, </w:t>
      </w:r>
    </w:p>
    <w:p w14:paraId="69AC20B7" w14:textId="77777777" w:rsidR="003F15D5" w:rsidRPr="003F15D5" w:rsidRDefault="003F15D5" w:rsidP="003F15D5">
      <w:pPr>
        <w:numPr>
          <w:ilvl w:val="0"/>
          <w:numId w:val="8"/>
        </w:numPr>
      </w:pPr>
      <w:r w:rsidRPr="003F15D5">
        <w:t xml:space="preserve">anúncios. </w:t>
      </w:r>
    </w:p>
    <w:p w14:paraId="0B6FFE9A" w14:textId="77777777" w:rsidR="003F15D5" w:rsidRPr="003F15D5" w:rsidRDefault="003F15D5" w:rsidP="003F15D5">
      <w:r w:rsidRPr="003F15D5">
        <w:pict w14:anchorId="77649D83">
          <v:rect id="_x0000_i1119" style="width:0;height:1.5pt" o:hralign="center" o:hrstd="t" o:hr="t" fillcolor="#a0a0a0" stroked="f"/>
        </w:pict>
      </w:r>
    </w:p>
    <w:p w14:paraId="6286FF8F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Fase 3 — Retenção</w:t>
      </w:r>
    </w:p>
    <w:p w14:paraId="7006F1D4" w14:textId="77777777" w:rsidR="003F15D5" w:rsidRPr="003F15D5" w:rsidRDefault="003F15D5" w:rsidP="003F15D5">
      <w:pPr>
        <w:numPr>
          <w:ilvl w:val="0"/>
          <w:numId w:val="9"/>
        </w:numPr>
      </w:pPr>
      <w:r w:rsidRPr="003F15D5">
        <w:t xml:space="preserve">IA, </w:t>
      </w:r>
    </w:p>
    <w:p w14:paraId="55784CE6" w14:textId="77777777" w:rsidR="003F15D5" w:rsidRPr="003F15D5" w:rsidRDefault="003F15D5" w:rsidP="003F15D5">
      <w:pPr>
        <w:numPr>
          <w:ilvl w:val="0"/>
          <w:numId w:val="9"/>
        </w:numPr>
      </w:pPr>
      <w:r w:rsidRPr="003F15D5">
        <w:t xml:space="preserve">automações, </w:t>
      </w:r>
    </w:p>
    <w:p w14:paraId="032AE934" w14:textId="77777777" w:rsidR="003F15D5" w:rsidRPr="003F15D5" w:rsidRDefault="003F15D5" w:rsidP="003F15D5">
      <w:pPr>
        <w:numPr>
          <w:ilvl w:val="0"/>
          <w:numId w:val="9"/>
        </w:numPr>
      </w:pPr>
      <w:r w:rsidRPr="003F15D5">
        <w:t xml:space="preserve">integrações, </w:t>
      </w:r>
    </w:p>
    <w:p w14:paraId="2041149C" w14:textId="77777777" w:rsidR="003F15D5" w:rsidRPr="003F15D5" w:rsidRDefault="003F15D5" w:rsidP="003F15D5">
      <w:pPr>
        <w:numPr>
          <w:ilvl w:val="0"/>
          <w:numId w:val="9"/>
        </w:numPr>
      </w:pPr>
      <w:r w:rsidRPr="003F15D5">
        <w:t xml:space="preserve">dependência operacional. </w:t>
      </w:r>
    </w:p>
    <w:p w14:paraId="7BC0584C" w14:textId="77777777" w:rsidR="003F15D5" w:rsidRPr="003F15D5" w:rsidRDefault="003F15D5" w:rsidP="003F15D5">
      <w:r w:rsidRPr="003F15D5">
        <w:pict w14:anchorId="69FB939A">
          <v:rect id="_x0000_i1120" style="width:0;height:1.5pt" o:hralign="center" o:hrstd="t" o:hr="t" fillcolor="#a0a0a0" stroked="f"/>
        </w:pict>
      </w:r>
    </w:p>
    <w:p w14:paraId="1D085239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Outra sinceridade brutal</w:t>
      </w:r>
    </w:p>
    <w:p w14:paraId="63471CDC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NÃO tente agradar todo mundo.</w:t>
      </w:r>
    </w:p>
    <w:p w14:paraId="3A2B210E" w14:textId="77777777" w:rsidR="003F15D5" w:rsidRPr="003F15D5" w:rsidRDefault="003F15D5" w:rsidP="003F15D5">
      <w:r w:rsidRPr="003F15D5">
        <w:t>Porque seu sistema está começando a caminhar para:</w:t>
      </w:r>
    </w:p>
    <w:p w14:paraId="239FD69A" w14:textId="77777777" w:rsidR="003F15D5" w:rsidRPr="003F15D5" w:rsidRDefault="003F15D5" w:rsidP="003F15D5">
      <w:r w:rsidRPr="003F15D5">
        <w:lastRenderedPageBreak/>
        <w:t>“faz tudo”.</w:t>
      </w:r>
    </w:p>
    <w:p w14:paraId="45F8947B" w14:textId="77777777" w:rsidR="003F15D5" w:rsidRPr="003F15D5" w:rsidRDefault="003F15D5" w:rsidP="003F15D5">
      <w:r w:rsidRPr="003F15D5">
        <w:t>E isso é perigosíssimo.</w:t>
      </w:r>
    </w:p>
    <w:p w14:paraId="6C6517E9" w14:textId="77777777" w:rsidR="003F15D5" w:rsidRPr="003F15D5" w:rsidRDefault="003F15D5" w:rsidP="003F15D5">
      <w:r w:rsidRPr="003F15D5">
        <w:pict w14:anchorId="735A577B">
          <v:rect id="_x0000_i1121" style="width:0;height:1.5pt" o:hralign="center" o:hrstd="t" o:hr="t" fillcolor="#a0a0a0" stroked="f"/>
        </w:pict>
      </w:r>
    </w:p>
    <w:p w14:paraId="7D532EB1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O SaaS cresce MUITO mais quando:</w:t>
      </w:r>
    </w:p>
    <w:p w14:paraId="7B332F9D" w14:textId="77777777" w:rsidR="003F15D5" w:rsidRPr="003F15D5" w:rsidRDefault="003F15D5" w:rsidP="003F15D5">
      <w:r w:rsidRPr="003F15D5">
        <w:t>Você domina:</w:t>
      </w:r>
    </w:p>
    <w:p w14:paraId="75B688DA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um nicho específico primeiro.</w:t>
      </w:r>
    </w:p>
    <w:p w14:paraId="76AD05E8" w14:textId="77777777" w:rsidR="003F15D5" w:rsidRPr="003F15D5" w:rsidRDefault="003F15D5" w:rsidP="003F15D5">
      <w:r w:rsidRPr="003F15D5">
        <w:t>Exemplo:</w:t>
      </w:r>
    </w:p>
    <w:p w14:paraId="66C89914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RH, </w:t>
      </w:r>
    </w:p>
    <w:p w14:paraId="38A58196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compliance, </w:t>
      </w:r>
    </w:p>
    <w:p w14:paraId="406931DB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jurídico, </w:t>
      </w:r>
    </w:p>
    <w:p w14:paraId="1EAA7AA6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franquias, </w:t>
      </w:r>
    </w:p>
    <w:p w14:paraId="0D2FEEDA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operação, </w:t>
      </w:r>
    </w:p>
    <w:p w14:paraId="02EACBAF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prestadores, </w:t>
      </w:r>
    </w:p>
    <w:p w14:paraId="0494ABAE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construtoras, </w:t>
      </w:r>
    </w:p>
    <w:p w14:paraId="568AE10B" w14:textId="77777777" w:rsidR="003F15D5" w:rsidRPr="003F15D5" w:rsidRDefault="003F15D5" w:rsidP="003F15D5">
      <w:pPr>
        <w:numPr>
          <w:ilvl w:val="0"/>
          <w:numId w:val="10"/>
        </w:numPr>
      </w:pPr>
      <w:r w:rsidRPr="003F15D5">
        <w:t xml:space="preserve">consultorias. </w:t>
      </w:r>
    </w:p>
    <w:p w14:paraId="28E8419F" w14:textId="77777777" w:rsidR="003F15D5" w:rsidRPr="003F15D5" w:rsidRDefault="003F15D5" w:rsidP="003F15D5">
      <w:r w:rsidRPr="003F15D5">
        <w:pict w14:anchorId="6BDAF009">
          <v:rect id="_x0000_i1122" style="width:0;height:1.5pt" o:hralign="center" o:hrstd="t" o:hr="t" fillcolor="#a0a0a0" stroked="f"/>
        </w:pict>
      </w:r>
    </w:p>
    <w:p w14:paraId="712A4B1F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Minha conclusão mais sincera</w:t>
      </w:r>
    </w:p>
    <w:p w14:paraId="7E90E6B5" w14:textId="77777777" w:rsidR="003F15D5" w:rsidRPr="003F15D5" w:rsidRDefault="003F15D5" w:rsidP="003F15D5">
      <w:r w:rsidRPr="003F15D5">
        <w:t>Você TEM capacidade técnica para criar algo grande.</w:t>
      </w:r>
    </w:p>
    <w:p w14:paraId="17EFB71A" w14:textId="77777777" w:rsidR="003F15D5" w:rsidRPr="003F15D5" w:rsidRDefault="003F15D5" w:rsidP="003F15D5">
      <w:r w:rsidRPr="003F15D5">
        <w:t>Mas agora:</w:t>
      </w:r>
    </w:p>
    <w:p w14:paraId="625011F9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>produto e negócio são mais importantes que código.</w:t>
      </w:r>
    </w:p>
    <w:p w14:paraId="34CE59C5" w14:textId="77777777" w:rsidR="003F15D5" w:rsidRPr="003F15D5" w:rsidRDefault="003F15D5" w:rsidP="003F15D5">
      <w:r w:rsidRPr="003F15D5">
        <w:t>E honestamente?</w:t>
      </w:r>
      <w:r w:rsidRPr="003F15D5">
        <w:br/>
        <w:t>A maioria dos SaaS morre porque:</w:t>
      </w:r>
    </w:p>
    <w:p w14:paraId="6B56AC03" w14:textId="77777777" w:rsidR="003F15D5" w:rsidRPr="003F15D5" w:rsidRDefault="003F15D5" w:rsidP="003F15D5">
      <w:pPr>
        <w:numPr>
          <w:ilvl w:val="0"/>
          <w:numId w:val="11"/>
        </w:numPr>
      </w:pPr>
      <w:r w:rsidRPr="003F15D5">
        <w:t xml:space="preserve">o fundador programa demais, </w:t>
      </w:r>
    </w:p>
    <w:p w14:paraId="7711D9EF" w14:textId="77777777" w:rsidR="003F15D5" w:rsidRPr="003F15D5" w:rsidRDefault="003F15D5" w:rsidP="003F15D5">
      <w:pPr>
        <w:numPr>
          <w:ilvl w:val="0"/>
          <w:numId w:val="11"/>
        </w:numPr>
      </w:pPr>
      <w:r w:rsidRPr="003F15D5">
        <w:t xml:space="preserve">e valida/vende de menos. </w:t>
      </w:r>
    </w:p>
    <w:p w14:paraId="02E2A6EE" w14:textId="77777777" w:rsidR="003F15D5" w:rsidRPr="003F15D5" w:rsidRDefault="003F15D5" w:rsidP="003F15D5">
      <w:r w:rsidRPr="003F15D5">
        <w:t>Então se eu fosse te dar um conselho REAL:</w:t>
      </w:r>
    </w:p>
    <w:p w14:paraId="4C2AAABD" w14:textId="77777777" w:rsidR="003F15D5" w:rsidRPr="003F15D5" w:rsidRDefault="003F15D5" w:rsidP="003F15D5">
      <w:pPr>
        <w:rPr>
          <w:b/>
          <w:bCs/>
        </w:rPr>
      </w:pPr>
      <w:r w:rsidRPr="003F15D5">
        <w:rPr>
          <w:b/>
          <w:bCs/>
        </w:rPr>
        <w:t xml:space="preserve">pare de pensar como </w:t>
      </w:r>
      <w:proofErr w:type="spellStart"/>
      <w:r w:rsidRPr="003F15D5">
        <w:rPr>
          <w:b/>
          <w:bCs/>
        </w:rPr>
        <w:t>dev</w:t>
      </w:r>
      <w:proofErr w:type="spellEnd"/>
    </w:p>
    <w:p w14:paraId="1BE4E9EF" w14:textId="77777777" w:rsidR="003F15D5" w:rsidRPr="003F15D5" w:rsidRDefault="003F15D5" w:rsidP="003F15D5">
      <w:r w:rsidRPr="003F15D5">
        <w:t>e comece a pensar como:</w:t>
      </w:r>
    </w:p>
    <w:p w14:paraId="37EF3511" w14:textId="77777777" w:rsidR="003F15D5" w:rsidRPr="003F15D5" w:rsidRDefault="003F15D5" w:rsidP="003F15D5">
      <w:r w:rsidRPr="003F15D5">
        <w:t>dono de plataforma SaaS.</w:t>
      </w:r>
    </w:p>
    <w:p w14:paraId="71B9023E" w14:textId="77777777" w:rsidR="00D131CD" w:rsidRPr="003F15D5" w:rsidRDefault="00D131CD" w:rsidP="003F15D5"/>
    <w:sectPr w:rsidR="00D131CD" w:rsidRPr="003F1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4F6E"/>
    <w:multiLevelType w:val="multilevel"/>
    <w:tmpl w:val="F92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4981"/>
    <w:multiLevelType w:val="multilevel"/>
    <w:tmpl w:val="48C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4981"/>
    <w:multiLevelType w:val="multilevel"/>
    <w:tmpl w:val="5FF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A6F66"/>
    <w:multiLevelType w:val="multilevel"/>
    <w:tmpl w:val="D1B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55E5"/>
    <w:multiLevelType w:val="multilevel"/>
    <w:tmpl w:val="F77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E5627"/>
    <w:multiLevelType w:val="multilevel"/>
    <w:tmpl w:val="9846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B1B1C"/>
    <w:multiLevelType w:val="multilevel"/>
    <w:tmpl w:val="5A4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471FA"/>
    <w:multiLevelType w:val="multilevel"/>
    <w:tmpl w:val="98C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21B6B"/>
    <w:multiLevelType w:val="multilevel"/>
    <w:tmpl w:val="08D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A77BE"/>
    <w:multiLevelType w:val="multilevel"/>
    <w:tmpl w:val="1AD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C3BE2"/>
    <w:multiLevelType w:val="multilevel"/>
    <w:tmpl w:val="2128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01079">
    <w:abstractNumId w:val="3"/>
  </w:num>
  <w:num w:numId="2" w16cid:durableId="396244397">
    <w:abstractNumId w:val="8"/>
  </w:num>
  <w:num w:numId="3" w16cid:durableId="1419711836">
    <w:abstractNumId w:val="10"/>
  </w:num>
  <w:num w:numId="4" w16cid:durableId="1822885558">
    <w:abstractNumId w:val="1"/>
  </w:num>
  <w:num w:numId="5" w16cid:durableId="1292249440">
    <w:abstractNumId w:val="2"/>
  </w:num>
  <w:num w:numId="6" w16cid:durableId="1231690937">
    <w:abstractNumId w:val="9"/>
  </w:num>
  <w:num w:numId="7" w16cid:durableId="1909685497">
    <w:abstractNumId w:val="0"/>
  </w:num>
  <w:num w:numId="8" w16cid:durableId="273171157">
    <w:abstractNumId w:val="5"/>
  </w:num>
  <w:num w:numId="9" w16cid:durableId="883828754">
    <w:abstractNumId w:val="4"/>
  </w:num>
  <w:num w:numId="10" w16cid:durableId="1596858862">
    <w:abstractNumId w:val="6"/>
  </w:num>
  <w:num w:numId="11" w16cid:durableId="115872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D5"/>
    <w:rsid w:val="003F15D5"/>
    <w:rsid w:val="00642C40"/>
    <w:rsid w:val="00B2278D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8222E"/>
  <w15:chartTrackingRefBased/>
  <w15:docId w15:val="{36A103B8-F8BE-49F2-9BD9-2DF1734E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1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15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1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15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1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1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15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15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15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15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1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2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9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2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534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2026-05-28T20:14:00Z</dcterms:created>
  <dcterms:modified xsi:type="dcterms:W3CDTF">2026-05-28T20:14:00Z</dcterms:modified>
</cp:coreProperties>
</file>